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33A8" w14:textId="617B6DC9" w:rsidR="00EE42F9" w:rsidRDefault="00EE42F9" w:rsidP="00EE42F9">
      <w:pPr>
        <w:jc w:val="center"/>
        <w:rPr>
          <w:b/>
          <w:bCs/>
        </w:rPr>
      </w:pPr>
      <w:r>
        <w:rPr>
          <w:b/>
          <w:bCs/>
        </w:rPr>
        <w:t xml:space="preserve">Rio Grande Renegades </w:t>
      </w:r>
      <w:r w:rsidR="00AB0FD2">
        <w:rPr>
          <w:b/>
          <w:bCs/>
        </w:rPr>
        <w:t>T</w:t>
      </w:r>
      <w:r w:rsidR="00182FB7">
        <w:rPr>
          <w:b/>
          <w:bCs/>
        </w:rPr>
        <w:t>own Council Meeting</w:t>
      </w:r>
    </w:p>
    <w:p w14:paraId="649EDA31" w14:textId="1F715BDF" w:rsidR="00182FB7" w:rsidRDefault="00182FB7" w:rsidP="00EE42F9">
      <w:pPr>
        <w:jc w:val="center"/>
        <w:rPr>
          <w:b/>
          <w:bCs/>
        </w:rPr>
      </w:pPr>
      <w:r>
        <w:rPr>
          <w:b/>
          <w:bCs/>
        </w:rPr>
        <w:t xml:space="preserve">September </w:t>
      </w:r>
      <w:r w:rsidR="008E168E">
        <w:rPr>
          <w:b/>
          <w:bCs/>
        </w:rPr>
        <w:t>1, 2026</w:t>
      </w:r>
    </w:p>
    <w:p w14:paraId="0F446552" w14:textId="77777777" w:rsidR="00EE42F9" w:rsidRDefault="00EE42F9" w:rsidP="009B79AD">
      <w:pPr>
        <w:rPr>
          <w:b/>
          <w:bCs/>
        </w:rPr>
      </w:pPr>
    </w:p>
    <w:p w14:paraId="433D43FF" w14:textId="264DBC7A" w:rsidR="009B79AD" w:rsidRPr="009B79AD" w:rsidRDefault="009B79AD" w:rsidP="009B79AD">
      <w:pPr>
        <w:rPr>
          <w:b/>
          <w:bCs/>
        </w:rPr>
      </w:pPr>
      <w:r w:rsidRPr="009B79AD">
        <w:rPr>
          <w:b/>
          <w:bCs/>
        </w:rPr>
        <w:t>Overview</w:t>
      </w:r>
    </w:p>
    <w:p w14:paraId="20666FB8" w14:textId="6FDEF65F" w:rsidR="009B79AD" w:rsidRPr="009B79AD" w:rsidRDefault="009B79AD" w:rsidP="009B79AD">
      <w:r w:rsidRPr="009B79AD">
        <w:t xml:space="preserve">The </w:t>
      </w:r>
      <w:r w:rsidR="00D1674A">
        <w:t>Town Council</w:t>
      </w:r>
      <w:r w:rsidRPr="009B79AD">
        <w:t xml:space="preserve"> discussed final preparations for the Fall Fandango, focusing on finances, registrations and refunds, side-match staffing and scheduling, setup logistics (Wednesday–Saturday), awards and scoring procedures, hospitality/food and supplies, range maintenance, volunteer assignments, and a club donation to assist a member's GoFundMe.</w:t>
      </w:r>
    </w:p>
    <w:p w14:paraId="14D8B6C5" w14:textId="77777777" w:rsidR="009B79AD" w:rsidRPr="009B79AD" w:rsidRDefault="002F63E2" w:rsidP="009B79AD">
      <w:r>
        <w:pict w14:anchorId="7FC9DB5C">
          <v:rect id="_x0000_i1025" style="width:0;height:1.5pt" o:hralign="center" o:hrstd="t" o:hr="t" fillcolor="#a0a0a0" stroked="f"/>
        </w:pict>
      </w:r>
    </w:p>
    <w:p w14:paraId="527ECEE8" w14:textId="77777777" w:rsidR="006504B8" w:rsidRDefault="00AB38E7" w:rsidP="009B79AD">
      <w:pPr>
        <w:rPr>
          <w:b/>
          <w:bCs/>
        </w:rPr>
      </w:pPr>
      <w:r>
        <w:rPr>
          <w:b/>
          <w:bCs/>
        </w:rPr>
        <w:t>Attendance</w:t>
      </w:r>
      <w:r w:rsidR="006504B8">
        <w:rPr>
          <w:b/>
          <w:bCs/>
        </w:rPr>
        <w:t>:</w:t>
      </w:r>
    </w:p>
    <w:p w14:paraId="267F8C82" w14:textId="446A988A" w:rsidR="006504B8" w:rsidRDefault="006504B8" w:rsidP="009B79AD">
      <w:r>
        <w:t>The following Town Council Members attended:</w:t>
      </w:r>
    </w:p>
    <w:p w14:paraId="4222A754" w14:textId="28AB5E4A" w:rsidR="006504B8" w:rsidRDefault="00623EB6" w:rsidP="00623EB6">
      <w:pPr>
        <w:pStyle w:val="ListParagraph"/>
        <w:numPr>
          <w:ilvl w:val="0"/>
          <w:numId w:val="12"/>
        </w:numPr>
      </w:pPr>
      <w:r>
        <w:t>Capt. Jack Houston – T</w:t>
      </w:r>
      <w:r w:rsidR="005F6CBE">
        <w:t>o</w:t>
      </w:r>
      <w:r>
        <w:t>wn Mayor</w:t>
      </w:r>
    </w:p>
    <w:p w14:paraId="75FCFA37" w14:textId="1D19F10C" w:rsidR="00623EB6" w:rsidRDefault="005F6CBE" w:rsidP="00623EB6">
      <w:pPr>
        <w:pStyle w:val="ListParagraph"/>
        <w:numPr>
          <w:ilvl w:val="0"/>
          <w:numId w:val="12"/>
        </w:numPr>
      </w:pPr>
      <w:r>
        <w:t>Rich Diamond – Territorial Governor for CAS and W</w:t>
      </w:r>
      <w:r w:rsidR="00EE7ACF">
        <w:t>ild Bunch</w:t>
      </w:r>
    </w:p>
    <w:p w14:paraId="6570E118" w14:textId="2D0FFCA2" w:rsidR="00EE7ACF" w:rsidRDefault="00EE7ACF" w:rsidP="00623EB6">
      <w:pPr>
        <w:pStyle w:val="ListParagraph"/>
        <w:numPr>
          <w:ilvl w:val="0"/>
          <w:numId w:val="12"/>
        </w:numPr>
      </w:pPr>
      <w:r>
        <w:t>Stretch McCain – Web Master</w:t>
      </w:r>
    </w:p>
    <w:p w14:paraId="2A59525E" w14:textId="1C7B85A6" w:rsidR="00EE7ACF" w:rsidRDefault="00EE7ACF" w:rsidP="00623EB6">
      <w:pPr>
        <w:pStyle w:val="ListParagraph"/>
        <w:numPr>
          <w:ilvl w:val="0"/>
          <w:numId w:val="12"/>
        </w:numPr>
      </w:pPr>
      <w:r>
        <w:t>Chaptico Marshall – Vice Mayor</w:t>
      </w:r>
    </w:p>
    <w:p w14:paraId="573102E9" w14:textId="2EC1E313" w:rsidR="00EE7ACF" w:rsidRDefault="00827A69" w:rsidP="00623EB6">
      <w:pPr>
        <w:pStyle w:val="ListParagraph"/>
        <w:numPr>
          <w:ilvl w:val="0"/>
          <w:numId w:val="12"/>
        </w:numPr>
      </w:pPr>
      <w:r>
        <w:t>Sunrise Senorita – Banker</w:t>
      </w:r>
    </w:p>
    <w:p w14:paraId="01FDCA4D" w14:textId="54C3EC70" w:rsidR="00827A69" w:rsidRDefault="00805A9D" w:rsidP="00623EB6">
      <w:pPr>
        <w:pStyle w:val="ListParagraph"/>
        <w:numPr>
          <w:ilvl w:val="0"/>
          <w:numId w:val="12"/>
        </w:numPr>
      </w:pPr>
      <w:r>
        <w:t>Mica McGuire – Blacksmith</w:t>
      </w:r>
    </w:p>
    <w:p w14:paraId="25A3DCEE" w14:textId="4485A04B" w:rsidR="00805A9D" w:rsidRDefault="00EE42F9" w:rsidP="00623EB6">
      <w:pPr>
        <w:pStyle w:val="ListParagraph"/>
        <w:numPr>
          <w:ilvl w:val="0"/>
          <w:numId w:val="12"/>
        </w:numPr>
      </w:pPr>
      <w:r>
        <w:t xml:space="preserve">Canby </w:t>
      </w:r>
      <w:r w:rsidR="000C779F">
        <w:t>–</w:t>
      </w:r>
      <w:r>
        <w:t xml:space="preserve"> Scribe</w:t>
      </w:r>
    </w:p>
    <w:p w14:paraId="6BE8F8E6" w14:textId="7A1C36BE" w:rsidR="000C779F" w:rsidRPr="006504B8" w:rsidRDefault="000C779F" w:rsidP="000C779F">
      <w:r>
        <w:t>Captain Jack called the meeting to order at 6:29 PM</w:t>
      </w:r>
      <w:r w:rsidR="001D361F">
        <w:t>.</w:t>
      </w:r>
    </w:p>
    <w:p w14:paraId="58E85DA2" w14:textId="65D48F04" w:rsidR="009B79AD" w:rsidRPr="009B79AD" w:rsidRDefault="009B79AD" w:rsidP="009B79AD">
      <w:pPr>
        <w:rPr>
          <w:b/>
          <w:bCs/>
        </w:rPr>
      </w:pPr>
      <w:r w:rsidRPr="009B79AD">
        <w:rPr>
          <w:b/>
          <w:bCs/>
        </w:rPr>
        <w:t>Key decisions &amp; action items</w:t>
      </w:r>
    </w:p>
    <w:p w14:paraId="655D0749" w14:textId="77777777" w:rsidR="009B79AD" w:rsidRPr="009B79AD" w:rsidRDefault="009B79AD" w:rsidP="009B79AD">
      <w:pPr>
        <w:numPr>
          <w:ilvl w:val="0"/>
          <w:numId w:val="1"/>
        </w:numPr>
      </w:pPr>
      <w:r w:rsidRPr="009B79AD">
        <w:t>Finance summary and balances</w:t>
      </w:r>
    </w:p>
    <w:p w14:paraId="3CED69E4" w14:textId="14503BF8" w:rsidR="009B79AD" w:rsidRPr="009B79AD" w:rsidRDefault="001D361F" w:rsidP="009B79AD">
      <w:pPr>
        <w:numPr>
          <w:ilvl w:val="1"/>
          <w:numId w:val="1"/>
        </w:numPr>
      </w:pPr>
      <w:r>
        <w:t>The Banker</w:t>
      </w:r>
      <w:r w:rsidR="009B79AD" w:rsidRPr="009B79AD">
        <w:t xml:space="preserve"> reported total deposits for August: $1,043; total monthly expenses: $2,854.05 (includes some Fandango items and reimbursements). Current account balance: $10,544.07 (total with savings $10,549.07).</w:t>
      </w:r>
    </w:p>
    <w:p w14:paraId="7B0418A8" w14:textId="77777777" w:rsidR="009B79AD" w:rsidRPr="009B79AD" w:rsidRDefault="009B79AD" w:rsidP="009B79AD">
      <w:pPr>
        <w:numPr>
          <w:ilvl w:val="1"/>
          <w:numId w:val="1"/>
        </w:numPr>
      </w:pPr>
      <w:r w:rsidRPr="009B79AD">
        <w:t>Fandango registrations collected: $915 (with additional 5 sign-ups expected to be entered in September).</w:t>
      </w:r>
    </w:p>
    <w:p w14:paraId="6732D426" w14:textId="11CE5AF0" w:rsidR="009B79AD" w:rsidRPr="009B79AD" w:rsidRDefault="009B79AD" w:rsidP="009B79AD">
      <w:pPr>
        <w:numPr>
          <w:ilvl w:val="1"/>
          <w:numId w:val="1"/>
        </w:numPr>
      </w:pPr>
      <w:r w:rsidRPr="009B79AD">
        <w:t>Wild Bunch and other side match receipts: total shoots for the month $103</w:t>
      </w:r>
      <w:r w:rsidR="00DA79DA">
        <w:t xml:space="preserve"> (include</w:t>
      </w:r>
      <w:r w:rsidR="00FD6C2A">
        <w:t>s</w:t>
      </w:r>
      <w:r w:rsidR="00DA79DA">
        <w:t xml:space="preserve"> a</w:t>
      </w:r>
      <w:r w:rsidR="008912FB">
        <w:t xml:space="preserve"> </w:t>
      </w:r>
      <w:r w:rsidR="00DA79DA">
        <w:t>$3 donation from a new shooter</w:t>
      </w:r>
      <w:r w:rsidR="00FD061F">
        <w:t>)</w:t>
      </w:r>
      <w:r w:rsidRPr="009B79AD">
        <w:t>.</w:t>
      </w:r>
    </w:p>
    <w:p w14:paraId="24019E08" w14:textId="77777777" w:rsidR="009B79AD" w:rsidRPr="009B79AD" w:rsidRDefault="009B79AD" w:rsidP="009B79AD">
      <w:pPr>
        <w:numPr>
          <w:ilvl w:val="1"/>
          <w:numId w:val="1"/>
        </w:numPr>
      </w:pPr>
      <w:r w:rsidRPr="009B79AD">
        <w:t>One new member (Champ Ferguson) paid $25.</w:t>
      </w:r>
    </w:p>
    <w:p w14:paraId="6D1865C8" w14:textId="2BADF739" w:rsidR="009B79AD" w:rsidRPr="009B79AD" w:rsidRDefault="00FD061F" w:rsidP="009B79AD">
      <w:pPr>
        <w:numPr>
          <w:ilvl w:val="1"/>
          <w:numId w:val="1"/>
        </w:numPr>
      </w:pPr>
      <w:r>
        <w:lastRenderedPageBreak/>
        <w:t>Banker</w:t>
      </w:r>
      <w:r w:rsidR="009B79AD" w:rsidRPr="009B79AD">
        <w:t xml:space="preserve"> to finalize Fandango finances once all receipts/expenses and refunds are processed (including a $90 refund noted).</w:t>
      </w:r>
    </w:p>
    <w:p w14:paraId="5C05916E" w14:textId="77777777" w:rsidR="009B79AD" w:rsidRPr="009B79AD" w:rsidRDefault="009B79AD" w:rsidP="009B79AD">
      <w:pPr>
        <w:numPr>
          <w:ilvl w:val="1"/>
          <w:numId w:val="1"/>
        </w:numPr>
      </w:pPr>
      <w:r w:rsidRPr="009B79AD">
        <w:t>Captain Jack and others donated awards and/or covered partial costs (some plaques donated or discounted).</w:t>
      </w:r>
    </w:p>
    <w:p w14:paraId="5CA918D4" w14:textId="77777777" w:rsidR="009B79AD" w:rsidRPr="009B79AD" w:rsidRDefault="009B79AD" w:rsidP="009B79AD">
      <w:pPr>
        <w:numPr>
          <w:ilvl w:val="0"/>
          <w:numId w:val="1"/>
        </w:numPr>
      </w:pPr>
      <w:r w:rsidRPr="009B79AD">
        <w:t>Club donation approved</w:t>
      </w:r>
    </w:p>
    <w:p w14:paraId="5E2A5E1F" w14:textId="3B818B35" w:rsidR="009B79AD" w:rsidRPr="009B79AD" w:rsidRDefault="009B79AD" w:rsidP="009B79AD">
      <w:pPr>
        <w:numPr>
          <w:ilvl w:val="1"/>
          <w:numId w:val="1"/>
        </w:numPr>
      </w:pPr>
      <w:r w:rsidRPr="009B79AD">
        <w:t>Motion: club will donate $200 to</w:t>
      </w:r>
      <w:r w:rsidR="009D3CB7">
        <w:t xml:space="preserve"> V.</w:t>
      </w:r>
      <w:r w:rsidRPr="009B79AD">
        <w:t xml:space="preserve"> Luna’s </w:t>
      </w:r>
      <w:r w:rsidR="009D3CB7">
        <w:t xml:space="preserve">medical expense </w:t>
      </w:r>
      <w:r w:rsidRPr="009B79AD">
        <w:t>GoFundMe (</w:t>
      </w:r>
      <w:r w:rsidR="006F44D8">
        <w:t>Chaptico</w:t>
      </w:r>
      <w:r w:rsidRPr="009B79AD">
        <w:t xml:space="preserve"> seconded). Captain Jack noted GoFundMe fees (~$35) and recommended </w:t>
      </w:r>
      <w:r w:rsidR="00563254">
        <w:t>the</w:t>
      </w:r>
      <w:r w:rsidRPr="009B79AD">
        <w:t xml:space="preserve"> motion to not exceed $235 total; donation to be processed using the club card. </w:t>
      </w:r>
      <w:r w:rsidR="006C5360">
        <w:t>Banker</w:t>
      </w:r>
      <w:r w:rsidRPr="009B79AD">
        <w:t>/others will coordinate completing the donation on GoFundMe.</w:t>
      </w:r>
    </w:p>
    <w:p w14:paraId="1A69B4B0" w14:textId="77777777" w:rsidR="009B79AD" w:rsidRPr="009B79AD" w:rsidRDefault="009B79AD" w:rsidP="009B79AD">
      <w:pPr>
        <w:numPr>
          <w:ilvl w:val="0"/>
          <w:numId w:val="1"/>
        </w:numPr>
      </w:pPr>
      <w:r w:rsidRPr="009B79AD">
        <w:t>Registrations, refunds, and shooter counts</w:t>
      </w:r>
    </w:p>
    <w:p w14:paraId="64458D37" w14:textId="30101D1E" w:rsidR="009B79AD" w:rsidRPr="009B79AD" w:rsidRDefault="009B79AD" w:rsidP="009B79AD">
      <w:pPr>
        <w:numPr>
          <w:ilvl w:val="1"/>
          <w:numId w:val="1"/>
        </w:numPr>
      </w:pPr>
      <w:r w:rsidRPr="009B79AD">
        <w:t xml:space="preserve">Current confirmed shooters for Fandango: 54. Captain Jack will expand to 4 posses if the total reaches ~60; current target is three posses (17–19 shooters per posse). </w:t>
      </w:r>
      <w:r w:rsidR="005A416F">
        <w:t>Stretch</w:t>
      </w:r>
      <w:r w:rsidRPr="009B79AD">
        <w:t xml:space="preserve"> will maintain </w:t>
      </w:r>
      <w:r w:rsidR="008F1D41">
        <w:t xml:space="preserve">a </w:t>
      </w:r>
      <w:r w:rsidRPr="009B79AD">
        <w:t>master spreadsheet and posse assignments; Captain Jack will finalize posse assignments around Saturday, September 12 (with finalization expected the week before the event).</w:t>
      </w:r>
    </w:p>
    <w:p w14:paraId="5B47698B" w14:textId="30412B1C" w:rsidR="009B79AD" w:rsidRPr="009B79AD" w:rsidRDefault="009B79AD" w:rsidP="009B79AD">
      <w:pPr>
        <w:numPr>
          <w:ilvl w:val="1"/>
          <w:numId w:val="1"/>
        </w:numPr>
      </w:pPr>
      <w:r w:rsidRPr="009B79AD">
        <w:t xml:space="preserve">Some cancellations due to </w:t>
      </w:r>
      <w:r w:rsidR="00B427A5">
        <w:t>an RV</w:t>
      </w:r>
      <w:r w:rsidRPr="009B79AD">
        <w:t>/vehicle failure</w:t>
      </w:r>
      <w:r w:rsidR="004B4993">
        <w:t xml:space="preserve"> and</w:t>
      </w:r>
      <w:r w:rsidRPr="009B79AD">
        <w:t xml:space="preserve"> another canceled the day before.</w:t>
      </w:r>
    </w:p>
    <w:p w14:paraId="5DA8EF48" w14:textId="77777777" w:rsidR="009B79AD" w:rsidRPr="009B79AD" w:rsidRDefault="009B79AD" w:rsidP="009B79AD">
      <w:pPr>
        <w:numPr>
          <w:ilvl w:val="0"/>
          <w:numId w:val="1"/>
        </w:numPr>
      </w:pPr>
      <w:r w:rsidRPr="009B79AD">
        <w:t>Side matches and volunteers</w:t>
      </w:r>
    </w:p>
    <w:p w14:paraId="34F08BAD" w14:textId="0A6785F5" w:rsidR="009B79AD" w:rsidRPr="009B79AD" w:rsidRDefault="009B79AD" w:rsidP="009B79AD">
      <w:pPr>
        <w:numPr>
          <w:ilvl w:val="1"/>
          <w:numId w:val="1"/>
        </w:numPr>
      </w:pPr>
      <w:r w:rsidRPr="009B79AD">
        <w:t>Several side matches still need leaders/ROs (fast shotgun, fast pistol, Derringer, some others</w:t>
      </w:r>
      <w:r w:rsidR="00001B14">
        <w:t>)</w:t>
      </w:r>
      <w:r w:rsidR="00294F44">
        <w:t>.</w:t>
      </w:r>
    </w:p>
    <w:p w14:paraId="0B2B429E" w14:textId="5A340EEF" w:rsidR="009B79AD" w:rsidRPr="009B79AD" w:rsidRDefault="00070070" w:rsidP="009B79AD">
      <w:pPr>
        <w:numPr>
          <w:ilvl w:val="1"/>
          <w:numId w:val="1"/>
        </w:numPr>
      </w:pPr>
      <w:r>
        <w:t>Stretch</w:t>
      </w:r>
      <w:r w:rsidR="009B79AD" w:rsidRPr="009B79AD">
        <w:t xml:space="preserve"> will send a request </w:t>
      </w:r>
      <w:r w:rsidR="000658AB">
        <w:t>for</w:t>
      </w:r>
      <w:r w:rsidR="000658AB" w:rsidRPr="000658AB">
        <w:t xml:space="preserve"> volunteers </w:t>
      </w:r>
      <w:r w:rsidR="009B79AD" w:rsidRPr="009B79AD">
        <w:t xml:space="preserve">to the shooter list (Captain Jack asked to have volunteers contact him directly). </w:t>
      </w:r>
      <w:r w:rsidR="00BD598F">
        <w:t>Stretch</w:t>
      </w:r>
      <w:r w:rsidR="009B79AD" w:rsidRPr="009B79AD">
        <w:t xml:space="preserve"> will include </w:t>
      </w:r>
      <w:r w:rsidR="001153DF">
        <w:t xml:space="preserve">the range </w:t>
      </w:r>
      <w:r w:rsidR="009B79AD" w:rsidRPr="009B79AD">
        <w:t>gate code</w:t>
      </w:r>
      <w:r w:rsidR="005E4022">
        <w:t xml:space="preserve"> a</w:t>
      </w:r>
      <w:r w:rsidR="009B79AD" w:rsidRPr="009B79AD">
        <w:t>nd other arrival info in a follow-up communication.</w:t>
      </w:r>
    </w:p>
    <w:p w14:paraId="15A767EA" w14:textId="77777777" w:rsidR="009B79AD" w:rsidRPr="009B79AD" w:rsidRDefault="009B79AD" w:rsidP="009B79AD">
      <w:pPr>
        <w:numPr>
          <w:ilvl w:val="1"/>
          <w:numId w:val="1"/>
        </w:numPr>
      </w:pPr>
      <w:r w:rsidRPr="009B79AD">
        <w:t>Captain Jack and others will assign side matches and finalize policies by Saturday, September 12; some side match assignments will be adjusted at the Friday setup if needed.</w:t>
      </w:r>
    </w:p>
    <w:p w14:paraId="524A3E8B" w14:textId="2C999F9D" w:rsidR="009B79AD" w:rsidRPr="009B79AD" w:rsidRDefault="00113594" w:rsidP="009B79AD">
      <w:pPr>
        <w:numPr>
          <w:ilvl w:val="1"/>
          <w:numId w:val="1"/>
        </w:numPr>
      </w:pPr>
      <w:r>
        <w:t>Current</w:t>
      </w:r>
      <w:r w:rsidR="009B79AD" w:rsidRPr="009B79AD">
        <w:t xml:space="preserve"> side-match assignments mentioned:</w:t>
      </w:r>
    </w:p>
    <w:p w14:paraId="054E3FBA" w14:textId="77777777" w:rsidR="009B79AD" w:rsidRPr="009B79AD" w:rsidRDefault="009B79AD" w:rsidP="009B79AD">
      <w:pPr>
        <w:numPr>
          <w:ilvl w:val="2"/>
          <w:numId w:val="1"/>
        </w:numPr>
      </w:pPr>
      <w:r w:rsidRPr="009B79AD">
        <w:t>22 plate rack: Doc Barium</w:t>
      </w:r>
    </w:p>
    <w:p w14:paraId="25EF8542" w14:textId="77777777" w:rsidR="009B79AD" w:rsidRDefault="009B79AD" w:rsidP="009B79AD">
      <w:pPr>
        <w:numPr>
          <w:ilvl w:val="2"/>
          <w:numId w:val="1"/>
        </w:numPr>
      </w:pPr>
      <w:r w:rsidRPr="009B79AD">
        <w:t>Pocket pistol: Darren Drew</w:t>
      </w:r>
    </w:p>
    <w:p w14:paraId="57E8AD8A" w14:textId="46920F1F" w:rsidR="00294F44" w:rsidRPr="009B79AD" w:rsidRDefault="00294F44" w:rsidP="009B79AD">
      <w:pPr>
        <w:numPr>
          <w:ilvl w:val="2"/>
          <w:numId w:val="1"/>
        </w:numPr>
      </w:pPr>
      <w:r>
        <w:t>Long Range</w:t>
      </w:r>
      <w:r w:rsidR="001D769C">
        <w:t>: Rich Diamond and Canby</w:t>
      </w:r>
    </w:p>
    <w:p w14:paraId="70D801C7" w14:textId="60D7EB7F" w:rsidR="009B79AD" w:rsidRPr="009B79AD" w:rsidRDefault="009B79AD" w:rsidP="009B79AD">
      <w:pPr>
        <w:numPr>
          <w:ilvl w:val="2"/>
          <w:numId w:val="1"/>
        </w:numPr>
      </w:pPr>
      <w:r w:rsidRPr="009B79AD">
        <w:lastRenderedPageBreak/>
        <w:t>C</w:t>
      </w:r>
      <w:r w:rsidR="001D769C">
        <w:t>ar</w:t>
      </w:r>
      <w:r w:rsidRPr="009B79AD">
        <w:t xml:space="preserve">d splitting (change requested in minutes; Deputy Dang will not be part of the wood </w:t>
      </w:r>
      <w:commentRangeStart w:id="0"/>
      <w:r w:rsidRPr="009B79AD">
        <w:t>club</w:t>
      </w:r>
      <w:commentRangeEnd w:id="0"/>
      <w:r w:rsidR="00113594" w:rsidRPr="009B79AD">
        <w:rPr>
          <w:rStyle w:val="CommentReference"/>
          <w:sz w:val="24"/>
          <w:szCs w:val="24"/>
        </w:rPr>
        <w:commentReference w:id="0"/>
      </w:r>
      <w:r w:rsidRPr="009B79AD">
        <w:t>)</w:t>
      </w:r>
    </w:p>
    <w:p w14:paraId="29C9101A" w14:textId="77777777" w:rsidR="009B79AD" w:rsidRPr="009B79AD" w:rsidRDefault="009B79AD" w:rsidP="009B79AD">
      <w:pPr>
        <w:numPr>
          <w:ilvl w:val="2"/>
          <w:numId w:val="1"/>
        </w:numPr>
      </w:pPr>
      <w:r w:rsidRPr="009B79AD">
        <w:t>Wild Bunch likely managed by Captain Jack (depending on numbers); Thin Mint family to run lollipops; Bill Hart and family to assist as available.</w:t>
      </w:r>
    </w:p>
    <w:p w14:paraId="217B8300" w14:textId="0E5221CB" w:rsidR="009B79AD" w:rsidRPr="009B79AD" w:rsidRDefault="00461122" w:rsidP="009B79AD">
      <w:pPr>
        <w:numPr>
          <w:ilvl w:val="1"/>
          <w:numId w:val="1"/>
        </w:numPr>
      </w:pPr>
      <w:r>
        <w:t>Stretch</w:t>
      </w:r>
      <w:r w:rsidR="009B79AD" w:rsidRPr="009B79AD">
        <w:t xml:space="preserve"> to place Captain Jack’s name as the contact on the </w:t>
      </w:r>
      <w:r w:rsidR="00113594">
        <w:t xml:space="preserve">side match </w:t>
      </w:r>
      <w:r w:rsidR="009B79AD" w:rsidRPr="009B79AD">
        <w:t>volunteer request.</w:t>
      </w:r>
    </w:p>
    <w:p w14:paraId="1A5D4A67" w14:textId="77777777" w:rsidR="009B79AD" w:rsidRPr="009B79AD" w:rsidRDefault="009B79AD" w:rsidP="009B79AD">
      <w:pPr>
        <w:numPr>
          <w:ilvl w:val="0"/>
          <w:numId w:val="1"/>
        </w:numPr>
      </w:pPr>
      <w:r w:rsidRPr="009B79AD">
        <w:t>Schedule and timing considerations</w:t>
      </w:r>
    </w:p>
    <w:p w14:paraId="07FC1C20" w14:textId="1069A64E" w:rsidR="009B79AD" w:rsidRPr="009B79AD" w:rsidRDefault="009B79AD" w:rsidP="009B79AD">
      <w:pPr>
        <w:numPr>
          <w:ilvl w:val="1"/>
          <w:numId w:val="1"/>
        </w:numPr>
      </w:pPr>
      <w:r w:rsidRPr="009B79AD">
        <w:t>Concern raised about conflicts between long-range timing and the Wild Bunch start; Rich</w:t>
      </w:r>
      <w:r w:rsidR="007D7543">
        <w:t xml:space="preserve"> Di</w:t>
      </w:r>
      <w:r w:rsidR="00673AC0">
        <w:t>a</w:t>
      </w:r>
      <w:r w:rsidR="007D7543">
        <w:t>mond</w:t>
      </w:r>
      <w:r w:rsidRPr="009B79AD">
        <w:t xml:space="preserve"> asked for both start and end times to avoid forcing volunteers to miss the Wild Bunch. Captain Jack will review the schedule and attempt to minimize conflicts and consider running Wild Bunch first if </w:t>
      </w:r>
      <w:commentRangeStart w:id="1"/>
      <w:r w:rsidRPr="009B79AD">
        <w:t>needed</w:t>
      </w:r>
      <w:commentRangeEnd w:id="1"/>
      <w:r w:rsidR="00044100" w:rsidRPr="009B79AD">
        <w:rPr>
          <w:rStyle w:val="CommentReference"/>
          <w:sz w:val="24"/>
          <w:szCs w:val="24"/>
        </w:rPr>
        <w:commentReference w:id="1"/>
      </w:r>
      <w:r w:rsidRPr="009B79AD">
        <w:t>.</w:t>
      </w:r>
    </w:p>
    <w:p w14:paraId="6DCFAEC5" w14:textId="4772B1F0" w:rsidR="009B79AD" w:rsidRPr="009B79AD" w:rsidRDefault="00BD598F" w:rsidP="009B79AD">
      <w:pPr>
        <w:numPr>
          <w:ilvl w:val="1"/>
          <w:numId w:val="1"/>
        </w:numPr>
      </w:pPr>
      <w:r>
        <w:t>Stretch</w:t>
      </w:r>
      <w:r w:rsidR="009B79AD" w:rsidRPr="009B79AD">
        <w:t xml:space="preserve"> to include gate code and late-arrival instructions in the communication; suggested timing for sending that communication: Tuesday, September 8 (or a day or two before Captain Jack leaves on the 9th); </w:t>
      </w:r>
      <w:r w:rsidR="00F46BAC">
        <w:t>Stretch</w:t>
      </w:r>
      <w:r w:rsidR="009B79AD" w:rsidRPr="009B79AD">
        <w:t xml:space="preserve"> noted he leaves town Sep</w:t>
      </w:r>
      <w:r w:rsidR="00A36344">
        <w:t>t.</w:t>
      </w:r>
      <w:r w:rsidR="009B79AD" w:rsidRPr="009B79AD">
        <w:t xml:space="preserve"> 9 and will return late Tuesday before setup.</w:t>
      </w:r>
    </w:p>
    <w:p w14:paraId="5370AFC8" w14:textId="77777777" w:rsidR="009B79AD" w:rsidRPr="009B79AD" w:rsidRDefault="009B79AD" w:rsidP="009B79AD">
      <w:pPr>
        <w:numPr>
          <w:ilvl w:val="0"/>
          <w:numId w:val="1"/>
        </w:numPr>
      </w:pPr>
      <w:r w:rsidRPr="009B79AD">
        <w:t>Scoring, awards, and presentation</w:t>
      </w:r>
    </w:p>
    <w:p w14:paraId="25145B02" w14:textId="117164DE" w:rsidR="009B79AD" w:rsidRPr="009B79AD" w:rsidRDefault="009B79AD" w:rsidP="009B79AD">
      <w:pPr>
        <w:numPr>
          <w:ilvl w:val="1"/>
          <w:numId w:val="1"/>
        </w:numPr>
      </w:pPr>
      <w:r w:rsidRPr="009B79AD">
        <w:t xml:space="preserve">Club will keep paper copies of match scores (state match requirement) and use tablets/iPads for live scoring. </w:t>
      </w:r>
      <w:r w:rsidR="00274122">
        <w:t>Stretch</w:t>
      </w:r>
      <w:r w:rsidRPr="009B79AD">
        <w:t xml:space="preserve"> to coordinate uploading shooter information to tablets via the master spreadsheet and to consolidate tablet results post-event for award presentations.</w:t>
      </w:r>
    </w:p>
    <w:p w14:paraId="18F41CEB" w14:textId="22F7FFFF" w:rsidR="009B79AD" w:rsidRPr="009B79AD" w:rsidRDefault="009B79AD" w:rsidP="009B79AD">
      <w:pPr>
        <w:numPr>
          <w:ilvl w:val="1"/>
          <w:numId w:val="1"/>
        </w:numPr>
      </w:pPr>
      <w:r w:rsidRPr="009B79AD">
        <w:t xml:space="preserve">Two large TVs in the event room can display slides and scores; </w:t>
      </w:r>
      <w:r w:rsidR="00F42048">
        <w:t>Stretch</w:t>
      </w:r>
      <w:r w:rsidRPr="009B79AD">
        <w:t xml:space="preserve"> plans to use flash drives with photos and score exports to show results on the monitors. Captain Jack requested Wild Bunch scores (Saturday) be posted on the TVs </w:t>
      </w:r>
      <w:r w:rsidR="006D1094" w:rsidRPr="009B79AD">
        <w:t>and</w:t>
      </w:r>
      <w:r w:rsidRPr="009B79AD">
        <w:t xml:space="preserve"> stage-by-stage scores for Saturday’s five-stage shoot to aid shooters.</w:t>
      </w:r>
    </w:p>
    <w:p w14:paraId="680617E5" w14:textId="77777777" w:rsidR="009B79AD" w:rsidRPr="009B79AD" w:rsidRDefault="009B79AD" w:rsidP="009B79AD">
      <w:pPr>
        <w:numPr>
          <w:ilvl w:val="1"/>
          <w:numId w:val="1"/>
        </w:numPr>
      </w:pPr>
      <w:r w:rsidRPr="009B79AD">
        <w:t>Awards:</w:t>
      </w:r>
    </w:p>
    <w:p w14:paraId="4CCF92B1" w14:textId="67A65FC2" w:rsidR="009B79AD" w:rsidRPr="009B79AD" w:rsidRDefault="00F42048" w:rsidP="009B79AD">
      <w:pPr>
        <w:numPr>
          <w:ilvl w:val="2"/>
          <w:numId w:val="1"/>
        </w:numPr>
      </w:pPr>
      <w:r>
        <w:t>Stretch</w:t>
      </w:r>
      <w:r w:rsidR="009B79AD" w:rsidRPr="009B79AD">
        <w:t xml:space="preserve"> preparing awards and “rockers” (positional plates) — six awards suggested for “luck of the draw.”</w:t>
      </w:r>
    </w:p>
    <w:p w14:paraId="523B7CB9" w14:textId="77777777" w:rsidR="009B79AD" w:rsidRPr="009B79AD" w:rsidRDefault="009B79AD" w:rsidP="009B79AD">
      <w:pPr>
        <w:numPr>
          <w:ilvl w:val="2"/>
          <w:numId w:val="1"/>
        </w:numPr>
      </w:pPr>
      <w:r w:rsidRPr="009B79AD">
        <w:t xml:space="preserve">Thin Mint/Mayhem in the Mountains will have category awards for Saturday side matches (expectation ~12 lollipops for one side match, possibly up to 52 depending on participation). Captain Jack prefers to </w:t>
      </w:r>
      <w:r w:rsidRPr="009B79AD">
        <w:lastRenderedPageBreak/>
        <w:t>present Wild Bunch awards on Saturday (so winners have an audience), not Friday night.</w:t>
      </w:r>
    </w:p>
    <w:p w14:paraId="4F2C98AD" w14:textId="4030B1D3" w:rsidR="009B79AD" w:rsidRPr="009B79AD" w:rsidRDefault="009B79AD" w:rsidP="009B79AD">
      <w:pPr>
        <w:numPr>
          <w:ilvl w:val="2"/>
          <w:numId w:val="1"/>
        </w:numPr>
      </w:pPr>
      <w:r w:rsidRPr="009B79AD">
        <w:t>Captain Jack ordered plaques and ha</w:t>
      </w:r>
      <w:r w:rsidR="000B1CFF">
        <w:t>d</w:t>
      </w:r>
      <w:r w:rsidRPr="009B79AD">
        <w:t xml:space="preserve"> 50–60 shooter books printed (50 printed, will print 10 more). He will print and stuff </w:t>
      </w:r>
      <w:r w:rsidR="00321035">
        <w:t xml:space="preserve">shooter </w:t>
      </w:r>
      <w:r w:rsidRPr="009B79AD">
        <w:t>envelopes around Sept 11 and do final label printing on-site.</w:t>
      </w:r>
    </w:p>
    <w:p w14:paraId="7CEA0C05" w14:textId="77777777" w:rsidR="009B79AD" w:rsidRPr="009B79AD" w:rsidRDefault="009B79AD" w:rsidP="009B79AD">
      <w:pPr>
        <w:numPr>
          <w:ilvl w:val="0"/>
          <w:numId w:val="1"/>
        </w:numPr>
      </w:pPr>
      <w:r w:rsidRPr="009B79AD">
        <w:t>Setup &amp; logistics (Wednesday–Saturday)</w:t>
      </w:r>
    </w:p>
    <w:p w14:paraId="39DC2097" w14:textId="38E97971" w:rsidR="009B79AD" w:rsidRPr="009B79AD" w:rsidRDefault="009B79AD" w:rsidP="009B79AD">
      <w:pPr>
        <w:numPr>
          <w:ilvl w:val="1"/>
          <w:numId w:val="1"/>
        </w:numPr>
      </w:pPr>
      <w:r w:rsidRPr="009B79AD">
        <w:t xml:space="preserve">Setup day(s): Wednesday (major setup), Thursday/Friday finish. Captain Jack plans to move his motorhome onto </w:t>
      </w:r>
      <w:r w:rsidR="00321035">
        <w:t>the City Range</w:t>
      </w:r>
      <w:r w:rsidRPr="009B79AD">
        <w:t xml:space="preserve"> Wednesday and be </w:t>
      </w:r>
      <w:r w:rsidR="00DB40E7">
        <w:t>their</w:t>
      </w:r>
      <w:r w:rsidRPr="009B79AD">
        <w:t xml:space="preserve"> through Sunday.</w:t>
      </w:r>
    </w:p>
    <w:p w14:paraId="4CDB1599" w14:textId="27F1BA3D" w:rsidR="009B79AD" w:rsidRPr="009B79AD" w:rsidRDefault="00774C43" w:rsidP="009B79AD">
      <w:pPr>
        <w:numPr>
          <w:ilvl w:val="1"/>
          <w:numId w:val="1"/>
        </w:numPr>
      </w:pPr>
      <w:r>
        <w:t>Stretch</w:t>
      </w:r>
      <w:r w:rsidR="009B79AD" w:rsidRPr="009B79AD">
        <w:t xml:space="preserve"> producing a setup checklist with </w:t>
      </w:r>
      <w:r w:rsidR="00DB40E7">
        <w:t xml:space="preserve">stage </w:t>
      </w:r>
      <w:r w:rsidR="009B79AD" w:rsidRPr="009B79AD">
        <w:t>pictures for volunteers, prioritizing spool distribution and marking firing lines so items are placed correctly the first time.</w:t>
      </w:r>
    </w:p>
    <w:p w14:paraId="0BD87922" w14:textId="77777777" w:rsidR="009B79AD" w:rsidRPr="009B79AD" w:rsidRDefault="009B79AD" w:rsidP="009B79AD">
      <w:pPr>
        <w:numPr>
          <w:ilvl w:val="1"/>
          <w:numId w:val="1"/>
        </w:numPr>
      </w:pPr>
      <w:r w:rsidRPr="009B79AD">
        <w:t>Trailers &amp; equipment:</w:t>
      </w:r>
    </w:p>
    <w:p w14:paraId="0AABCC12" w14:textId="28AC5135" w:rsidR="009B79AD" w:rsidRPr="009B79AD" w:rsidRDefault="009B79AD" w:rsidP="009B79AD">
      <w:pPr>
        <w:numPr>
          <w:ilvl w:val="2"/>
          <w:numId w:val="1"/>
        </w:numPr>
      </w:pPr>
      <w:r w:rsidRPr="009B79AD">
        <w:t>Need multiple trailers for props and gear; Rich</w:t>
      </w:r>
      <w:r w:rsidR="00B81CA2">
        <w:t xml:space="preserve"> Di</w:t>
      </w:r>
      <w:r w:rsidR="00705454">
        <w:t>a</w:t>
      </w:r>
      <w:r w:rsidR="00B81CA2">
        <w:t>mond</w:t>
      </w:r>
      <w:r w:rsidRPr="009B79AD">
        <w:t xml:space="preserve"> and </w:t>
      </w:r>
      <w:r w:rsidR="00B81CA2">
        <w:t>Canby</w:t>
      </w:r>
      <w:r w:rsidRPr="009B79AD">
        <w:t xml:space="preserve"> will bring trailers (</w:t>
      </w:r>
      <w:r w:rsidR="00C15D78">
        <w:t>Canby</w:t>
      </w:r>
      <w:r w:rsidRPr="009B79AD">
        <w:t xml:space="preserve"> a small</w:t>
      </w:r>
      <w:r w:rsidR="00C15D78">
        <w:t>er</w:t>
      </w:r>
      <w:r w:rsidRPr="009B79AD">
        <w:t xml:space="preserve"> trailer; Richard bringing </w:t>
      </w:r>
      <w:r w:rsidR="00C15D78">
        <w:t>one big enough for the large</w:t>
      </w:r>
      <w:r w:rsidR="00705454">
        <w:t>r</w:t>
      </w:r>
      <w:r w:rsidR="00C15D78">
        <w:t xml:space="preserve"> props</w:t>
      </w:r>
      <w:r w:rsidRPr="009B79AD">
        <w:t xml:space="preserve">). Fire </w:t>
      </w:r>
      <w:r w:rsidR="00A80551">
        <w:t>Eater</w:t>
      </w:r>
      <w:r w:rsidRPr="009B79AD">
        <w:t>’s trailer may also be available.</w:t>
      </w:r>
    </w:p>
    <w:p w14:paraId="7BC08349" w14:textId="1E6761C5" w:rsidR="009B79AD" w:rsidRPr="009B79AD" w:rsidRDefault="00172A5B" w:rsidP="009B79AD">
      <w:pPr>
        <w:numPr>
          <w:ilvl w:val="2"/>
          <w:numId w:val="1"/>
        </w:numPr>
      </w:pPr>
      <w:r>
        <w:t>Stretch</w:t>
      </w:r>
      <w:r w:rsidR="009B79AD" w:rsidRPr="009B79AD">
        <w:t xml:space="preserve"> asked for volunteers willing to </w:t>
      </w:r>
      <w:r w:rsidR="001D4A48">
        <w:t>tow</w:t>
      </w:r>
      <w:r w:rsidR="009B79AD" w:rsidRPr="009B79AD">
        <w:t xml:space="preserve"> trailers even if they don’t unload.</w:t>
      </w:r>
    </w:p>
    <w:p w14:paraId="237982EE" w14:textId="4F1C0391" w:rsidR="009B79AD" w:rsidRPr="009B79AD" w:rsidRDefault="00172A5B" w:rsidP="009B79AD">
      <w:pPr>
        <w:numPr>
          <w:ilvl w:val="2"/>
          <w:numId w:val="1"/>
        </w:numPr>
      </w:pPr>
      <w:r>
        <w:t>Stretch</w:t>
      </w:r>
      <w:r w:rsidR="009B79AD" w:rsidRPr="009B79AD">
        <w:t xml:space="preserve"> will bring a drill with an auger bit to set U-flange posts; </w:t>
      </w:r>
      <w:r w:rsidR="00335231">
        <w:t>Canby</w:t>
      </w:r>
      <w:r w:rsidR="009B79AD" w:rsidRPr="009B79AD">
        <w:t xml:space="preserve"> </w:t>
      </w:r>
      <w:r w:rsidRPr="009B79AD">
        <w:t>bring</w:t>
      </w:r>
      <w:r>
        <w:t>s</w:t>
      </w:r>
      <w:r w:rsidR="009B79AD" w:rsidRPr="009B79AD">
        <w:t xml:space="preserve"> a </w:t>
      </w:r>
      <w:r w:rsidR="008A6FA6" w:rsidRPr="009B79AD">
        <w:t>2-kW</w:t>
      </w:r>
      <w:r w:rsidR="009B79AD" w:rsidRPr="009B79AD">
        <w:t xml:space="preserve"> generator</w:t>
      </w:r>
      <w:r w:rsidR="00782973">
        <w:t xml:space="preserve"> to power the auger bit</w:t>
      </w:r>
      <w:r w:rsidR="009B79AD" w:rsidRPr="009B79AD">
        <w:t>. Captain Jack noted there are Honda generators stored but they need maintenance.</w:t>
      </w:r>
    </w:p>
    <w:p w14:paraId="07A09E3C" w14:textId="77777777" w:rsidR="009B79AD" w:rsidRPr="009B79AD" w:rsidRDefault="009B79AD" w:rsidP="009B79AD">
      <w:pPr>
        <w:numPr>
          <w:ilvl w:val="2"/>
          <w:numId w:val="1"/>
        </w:numPr>
      </w:pPr>
      <w:r w:rsidRPr="009B79AD">
        <w:t>White paint, black paint, caution tape, and u-flange posts needed for marking boundaries/no-parking lines and range demarcation; Captain Jack has some paint on hand (approximately 24 cans of black paint) and will supply.</w:t>
      </w:r>
    </w:p>
    <w:p w14:paraId="37E318FF" w14:textId="1A862A95" w:rsidR="009B79AD" w:rsidRPr="009B79AD" w:rsidRDefault="009B79AD" w:rsidP="009B79AD">
      <w:pPr>
        <w:numPr>
          <w:ilvl w:val="2"/>
          <w:numId w:val="1"/>
        </w:numPr>
      </w:pPr>
      <w:r w:rsidRPr="009B79AD">
        <w:t xml:space="preserve">Leaf blower: </w:t>
      </w:r>
      <w:r w:rsidR="005C4426">
        <w:t>Canby</w:t>
      </w:r>
      <w:r w:rsidRPr="009B79AD">
        <w:t xml:space="preserve"> will bring a leaf blower to clean shotgun wads on berms 4 and 5 during decoration/cleanup.</w:t>
      </w:r>
    </w:p>
    <w:p w14:paraId="1E42C721" w14:textId="366A5615" w:rsidR="009B79AD" w:rsidRPr="009B79AD" w:rsidRDefault="009B79AD" w:rsidP="009B79AD">
      <w:pPr>
        <w:numPr>
          <w:ilvl w:val="2"/>
          <w:numId w:val="1"/>
        </w:numPr>
      </w:pPr>
      <w:r w:rsidRPr="009B79AD">
        <w:t xml:space="preserve">Portable stage photos: </w:t>
      </w:r>
      <w:r w:rsidR="00C55F02">
        <w:t>Stretch</w:t>
      </w:r>
      <w:r w:rsidRPr="009B79AD">
        <w:t xml:space="preserve"> will provide pictures of stage/facade setup to aid setup team.</w:t>
      </w:r>
    </w:p>
    <w:p w14:paraId="02DE0453" w14:textId="0907EA85" w:rsidR="009B79AD" w:rsidRPr="009B79AD" w:rsidRDefault="00C55F02" w:rsidP="009B79AD">
      <w:pPr>
        <w:numPr>
          <w:ilvl w:val="2"/>
          <w:numId w:val="1"/>
        </w:numPr>
      </w:pPr>
      <w:r>
        <w:t>Stretch</w:t>
      </w:r>
      <w:r w:rsidR="009B79AD" w:rsidRPr="009B79AD">
        <w:t xml:space="preserve"> asked Captain Jack to ensure shooter books are available for setup; Captain Jack confirmed he will bring extra books and </w:t>
      </w:r>
      <w:r w:rsidR="00F02592">
        <w:t xml:space="preserve">range </w:t>
      </w:r>
      <w:r w:rsidR="009B79AD" w:rsidRPr="009B79AD">
        <w:t>sign-in sheets.</w:t>
      </w:r>
    </w:p>
    <w:p w14:paraId="1A5894A2" w14:textId="77777777" w:rsidR="009B79AD" w:rsidRPr="009B79AD" w:rsidRDefault="009B79AD" w:rsidP="009B79AD">
      <w:pPr>
        <w:numPr>
          <w:ilvl w:val="0"/>
          <w:numId w:val="1"/>
        </w:numPr>
      </w:pPr>
      <w:r w:rsidRPr="009B79AD">
        <w:lastRenderedPageBreak/>
        <w:t>Food, hospitality, and supplies</w:t>
      </w:r>
    </w:p>
    <w:p w14:paraId="534AD256" w14:textId="77777777" w:rsidR="009B79AD" w:rsidRPr="009B79AD" w:rsidRDefault="009B79AD" w:rsidP="009B79AD">
      <w:pPr>
        <w:numPr>
          <w:ilvl w:val="1"/>
          <w:numId w:val="1"/>
        </w:numPr>
      </w:pPr>
      <w:r w:rsidRPr="009B79AD">
        <w:t>Friday night potluck: Captain Jack buying some items (buns, condiments, brats, burgers); already purchased 2 packs of burgers (~30 burgers) and 36 hot dogs, plans to buy ~30 brats.</w:t>
      </w:r>
    </w:p>
    <w:p w14:paraId="787402A8" w14:textId="1D4824E6" w:rsidR="009B79AD" w:rsidRPr="009B79AD" w:rsidRDefault="009B79AD" w:rsidP="009B79AD">
      <w:pPr>
        <w:numPr>
          <w:ilvl w:val="1"/>
          <w:numId w:val="1"/>
        </w:numPr>
      </w:pPr>
      <w:r w:rsidRPr="009B79AD">
        <w:t>Request for beverages: Captain Jack prefers 8</w:t>
      </w:r>
      <w:r w:rsidR="005A00CD">
        <w:t>-</w:t>
      </w:r>
      <w:r w:rsidRPr="009B79AD">
        <w:t xml:space="preserve">oz water pack bottles (82-pack) to avoid partially consumed bottles left </w:t>
      </w:r>
      <w:r w:rsidR="005A00CD">
        <w:t>or range</w:t>
      </w:r>
      <w:r w:rsidRPr="009B79AD">
        <w:t>; suggested 6 cases as a starting point (accounting for 54 shooters across Friday–Sunday). Also requested some sugar-free sodas.</w:t>
      </w:r>
    </w:p>
    <w:p w14:paraId="1596E9EF" w14:textId="0E5A2EC3" w:rsidR="009B79AD" w:rsidRPr="009B79AD" w:rsidRDefault="009B79AD" w:rsidP="009B79AD">
      <w:pPr>
        <w:numPr>
          <w:ilvl w:val="1"/>
          <w:numId w:val="1"/>
        </w:numPr>
      </w:pPr>
      <w:r w:rsidRPr="009B79AD">
        <w:t>Leftover buns/condiments from previous shoots may be reused (</w:t>
      </w:r>
      <w:r w:rsidR="00586BBC">
        <w:t>Chaptico Marshall</w:t>
      </w:r>
      <w:r w:rsidRPr="009B79AD">
        <w:t xml:space="preserve"> noted availability).</w:t>
      </w:r>
    </w:p>
    <w:p w14:paraId="599935E3" w14:textId="77777777" w:rsidR="009B79AD" w:rsidRPr="009B79AD" w:rsidRDefault="009B79AD" w:rsidP="009B79AD">
      <w:pPr>
        <w:numPr>
          <w:ilvl w:val="1"/>
          <w:numId w:val="1"/>
        </w:numPr>
      </w:pPr>
      <w:r w:rsidRPr="009B79AD">
        <w:t>Snack items for shooter packets: Captain Jack suggested non-melting granola bars for inclusion in shooter packets.</w:t>
      </w:r>
    </w:p>
    <w:p w14:paraId="65B52AEA" w14:textId="6845FF04" w:rsidR="009B79AD" w:rsidRPr="009B79AD" w:rsidRDefault="009B79AD" w:rsidP="009B79AD">
      <w:pPr>
        <w:numPr>
          <w:ilvl w:val="1"/>
          <w:numId w:val="1"/>
        </w:numPr>
      </w:pPr>
      <w:r w:rsidRPr="009B79AD">
        <w:t xml:space="preserve">Captain Jack noted catering costs have increased (Rudys price rose from $14.50 to $17.50 per plate), and prices may need to rise </w:t>
      </w:r>
      <w:r w:rsidR="006B3AA3">
        <w:t>next year</w:t>
      </w:r>
      <w:r w:rsidRPr="009B79AD">
        <w:t>.</w:t>
      </w:r>
    </w:p>
    <w:p w14:paraId="723C50F6" w14:textId="77777777" w:rsidR="009B79AD" w:rsidRPr="009B79AD" w:rsidRDefault="009B79AD" w:rsidP="009B79AD">
      <w:pPr>
        <w:numPr>
          <w:ilvl w:val="0"/>
          <w:numId w:val="1"/>
        </w:numPr>
      </w:pPr>
      <w:r w:rsidRPr="009B79AD">
        <w:t>Range beautification &amp; maintenance</w:t>
      </w:r>
    </w:p>
    <w:p w14:paraId="0EFAD42C" w14:textId="238218B9" w:rsidR="009B79AD" w:rsidRPr="009B79AD" w:rsidRDefault="009B79AD" w:rsidP="009B79AD">
      <w:pPr>
        <w:numPr>
          <w:ilvl w:val="1"/>
          <w:numId w:val="1"/>
        </w:numPr>
      </w:pPr>
      <w:r w:rsidRPr="009B79AD">
        <w:t xml:space="preserve">Decorative setup and range cleanup planned Wednesday/Thursday (Doc assisting with decorations). </w:t>
      </w:r>
      <w:r w:rsidR="00B925EF">
        <w:t>Canby</w:t>
      </w:r>
      <w:r w:rsidRPr="009B79AD">
        <w:t xml:space="preserve"> will bring</w:t>
      </w:r>
      <w:r w:rsidR="00CE45EF">
        <w:t xml:space="preserve"> a</w:t>
      </w:r>
      <w:r w:rsidRPr="009B79AD">
        <w:t xml:space="preserve"> leaf blower to clear shotgun wads.</w:t>
      </w:r>
    </w:p>
    <w:p w14:paraId="47AA578D" w14:textId="77777777" w:rsidR="009B79AD" w:rsidRPr="009B79AD" w:rsidRDefault="009B79AD" w:rsidP="009B79AD">
      <w:pPr>
        <w:numPr>
          <w:ilvl w:val="1"/>
          <w:numId w:val="1"/>
        </w:numPr>
      </w:pPr>
      <w:r w:rsidRPr="009B79AD">
        <w:t>Do not pull weeds during beautification to avoid interfering with state employee maintenance (Captain Jack).</w:t>
      </w:r>
    </w:p>
    <w:p w14:paraId="6CEDA592" w14:textId="0C005F95" w:rsidR="009B79AD" w:rsidRPr="009B79AD" w:rsidRDefault="009B79AD" w:rsidP="009B79AD">
      <w:pPr>
        <w:numPr>
          <w:ilvl w:val="1"/>
          <w:numId w:val="1"/>
        </w:numPr>
      </w:pPr>
      <w:r w:rsidRPr="009B79AD">
        <w:t xml:space="preserve">Need to confirm and/or repair two Honda generators in the </w:t>
      </w:r>
      <w:r w:rsidR="00196D9F">
        <w:t>B</w:t>
      </w:r>
      <w:r w:rsidRPr="009B79AD">
        <w:t>lacksmith shed (</w:t>
      </w:r>
      <w:r w:rsidR="00C15FAA">
        <w:t>Stretch</w:t>
      </w:r>
      <w:r w:rsidRPr="009B79AD">
        <w:t xml:space="preserve"> suggested winter maintenance/rebuild kits).</w:t>
      </w:r>
      <w:r w:rsidR="00661223">
        <w:t xml:space="preserve">  This task need </w:t>
      </w:r>
      <w:r w:rsidR="00331E46">
        <w:t>not be completed before the Fandango.</w:t>
      </w:r>
    </w:p>
    <w:p w14:paraId="73F5BAB6" w14:textId="78743F79" w:rsidR="009B79AD" w:rsidRPr="009B79AD" w:rsidRDefault="009B79AD" w:rsidP="009B79AD">
      <w:pPr>
        <w:numPr>
          <w:ilvl w:val="1"/>
          <w:numId w:val="1"/>
        </w:numPr>
      </w:pPr>
      <w:r w:rsidRPr="009B79AD">
        <w:t xml:space="preserve">Caution tape and posts to be used to mark berms and boundaries; </w:t>
      </w:r>
      <w:r w:rsidR="00331E46">
        <w:t>Stretch</w:t>
      </w:r>
      <w:r w:rsidRPr="009B79AD">
        <w:t xml:space="preserve"> will bring drill/auger; volunteers needed to operate.</w:t>
      </w:r>
    </w:p>
    <w:p w14:paraId="3508CEE1" w14:textId="77777777" w:rsidR="009B79AD" w:rsidRPr="009B79AD" w:rsidRDefault="009B79AD" w:rsidP="009B79AD">
      <w:pPr>
        <w:numPr>
          <w:ilvl w:val="0"/>
          <w:numId w:val="1"/>
        </w:numPr>
      </w:pPr>
      <w:r w:rsidRPr="009B79AD">
        <w:t>Equipment &amp; technology checks</w:t>
      </w:r>
    </w:p>
    <w:p w14:paraId="2DF563D5" w14:textId="7BBDE483" w:rsidR="009B79AD" w:rsidRPr="009B79AD" w:rsidRDefault="009B79AD" w:rsidP="009B79AD">
      <w:pPr>
        <w:numPr>
          <w:ilvl w:val="1"/>
          <w:numId w:val="1"/>
        </w:numPr>
      </w:pPr>
      <w:r w:rsidRPr="009B79AD">
        <w:t xml:space="preserve">Printers: </w:t>
      </w:r>
      <w:r w:rsidR="00331E46">
        <w:t>Sunshine Senorita</w:t>
      </w:r>
      <w:r w:rsidRPr="009B79AD">
        <w:t xml:space="preserve"> asked whether the club printers work and have ink/paper. </w:t>
      </w:r>
      <w:r w:rsidR="00A8373D">
        <w:t>Stretch</w:t>
      </w:r>
      <w:r w:rsidRPr="009B79AD">
        <w:t xml:space="preserve"> confirmed the printers worked last year at Fall Fandango (one donated higher-end inkjet). </w:t>
      </w:r>
      <w:r w:rsidR="00A8373D">
        <w:t xml:space="preserve">Sunshine Senorita </w:t>
      </w:r>
      <w:r w:rsidRPr="009B79AD">
        <w:t xml:space="preserve">will verify ink and paper supplies prior to </w:t>
      </w:r>
      <w:r w:rsidR="002E7C51">
        <w:t>Fandango</w:t>
      </w:r>
      <w:r w:rsidRPr="009B79AD">
        <w:t>.</w:t>
      </w:r>
    </w:p>
    <w:p w14:paraId="3A03B0E8" w14:textId="43087DB3" w:rsidR="009B79AD" w:rsidRPr="009B79AD" w:rsidRDefault="009B79AD" w:rsidP="009B79AD">
      <w:pPr>
        <w:numPr>
          <w:ilvl w:val="1"/>
          <w:numId w:val="1"/>
        </w:numPr>
      </w:pPr>
      <w:r w:rsidRPr="009B79AD">
        <w:t xml:space="preserve">Two monitors in the building will be used for slideshow and score displays; </w:t>
      </w:r>
      <w:r w:rsidR="00931F6D">
        <w:t>Stretch</w:t>
      </w:r>
      <w:r w:rsidRPr="009B79AD">
        <w:t xml:space="preserve"> requested people bring photos on flash drives for the slideshow.</w:t>
      </w:r>
    </w:p>
    <w:p w14:paraId="3AA6758B" w14:textId="510B879E" w:rsidR="009B79AD" w:rsidRPr="009B79AD" w:rsidRDefault="009B79AD" w:rsidP="009B79AD">
      <w:pPr>
        <w:numPr>
          <w:ilvl w:val="1"/>
          <w:numId w:val="1"/>
        </w:numPr>
      </w:pPr>
      <w:r w:rsidRPr="009B79AD">
        <w:lastRenderedPageBreak/>
        <w:t xml:space="preserve">Tablets/iPad syncing workflow: </w:t>
      </w:r>
      <w:r w:rsidR="00931F6D">
        <w:t>Stretch</w:t>
      </w:r>
      <w:r w:rsidRPr="009B79AD">
        <w:t xml:space="preserve"> will consolidate tablet results Sunday and prepare award lists for presentations. Tech volunteers needed to </w:t>
      </w:r>
      <w:r w:rsidR="00B41E15" w:rsidRPr="009B79AD">
        <w:t>help with</w:t>
      </w:r>
      <w:r w:rsidRPr="009B79AD">
        <w:t xml:space="preserve"> sync tablets and prepare slides.</w:t>
      </w:r>
    </w:p>
    <w:p w14:paraId="1EF8375B" w14:textId="77777777" w:rsidR="009B79AD" w:rsidRPr="009B79AD" w:rsidRDefault="002F63E2" w:rsidP="009B79AD">
      <w:r>
        <w:pict w14:anchorId="7DF1637C">
          <v:rect id="_x0000_i1026" style="width:0;height:1.5pt" o:hralign="center" o:hrstd="t" o:hr="t" fillcolor="#a0a0a0" stroked="f"/>
        </w:pict>
      </w:r>
    </w:p>
    <w:p w14:paraId="33705A14" w14:textId="77777777" w:rsidR="009B79AD" w:rsidRPr="009B79AD" w:rsidRDefault="009B79AD" w:rsidP="009B79AD">
      <w:pPr>
        <w:rPr>
          <w:b/>
          <w:bCs/>
        </w:rPr>
      </w:pPr>
      <w:r w:rsidRPr="009B79AD">
        <w:rPr>
          <w:b/>
          <w:bCs/>
        </w:rPr>
        <w:t>Outstanding items / follow-ups (who)</w:t>
      </w:r>
    </w:p>
    <w:p w14:paraId="783C77B2" w14:textId="7F2AADF7" w:rsidR="009B79AD" w:rsidRPr="009B79AD" w:rsidRDefault="006D303C" w:rsidP="009B79AD">
      <w:pPr>
        <w:numPr>
          <w:ilvl w:val="0"/>
          <w:numId w:val="2"/>
        </w:numPr>
      </w:pPr>
      <w:r>
        <w:t>Stretch</w:t>
      </w:r>
      <w:r w:rsidR="009B79AD" w:rsidRPr="009B79AD">
        <w:t>: Send volunteer request email to shooter list (</w:t>
      </w:r>
      <w:r w:rsidR="00B41E15" w:rsidRPr="009B79AD">
        <w:t>including</w:t>
      </w:r>
      <w:r w:rsidR="009B79AD" w:rsidRPr="009B79AD">
        <w:t xml:space="preserve"> gate code, flashlight requirement, list of side matches needing</w:t>
      </w:r>
      <w:r w:rsidR="00E939B5">
        <w:t xml:space="preserve"> ROs</w:t>
      </w:r>
      <w:r w:rsidR="009B79AD" w:rsidRPr="009B79AD">
        <w:t xml:space="preserve">, </w:t>
      </w:r>
      <w:r w:rsidR="00E939B5">
        <w:t xml:space="preserve">additional </w:t>
      </w:r>
      <w:r w:rsidR="009B79AD" w:rsidRPr="009B79AD">
        <w:t xml:space="preserve">trailer request, setup checklist/photos). </w:t>
      </w:r>
      <w:r w:rsidR="00AD0813">
        <w:t>Stretch</w:t>
      </w:r>
      <w:r w:rsidR="009B79AD" w:rsidRPr="009B79AD">
        <w:t xml:space="preserve"> to include Captain Jack as volunteer contact. Timing: send between Sep</w:t>
      </w:r>
      <w:r w:rsidR="000C6CE0">
        <w:t>t</w:t>
      </w:r>
      <w:r w:rsidR="009B79AD" w:rsidRPr="009B79AD">
        <w:t xml:space="preserve"> 8–9 (or Tue Sep</w:t>
      </w:r>
      <w:r w:rsidR="000C6CE0">
        <w:t>t</w:t>
      </w:r>
      <w:r w:rsidR="009B79AD" w:rsidRPr="009B79AD">
        <w:t xml:space="preserve"> 8 per discussion).</w:t>
      </w:r>
    </w:p>
    <w:p w14:paraId="42C8DDFA" w14:textId="15843A6D" w:rsidR="009B79AD" w:rsidRPr="009B79AD" w:rsidRDefault="009B79AD" w:rsidP="009B79AD">
      <w:pPr>
        <w:numPr>
          <w:ilvl w:val="0"/>
          <w:numId w:val="2"/>
        </w:numPr>
      </w:pPr>
      <w:r w:rsidRPr="009B79AD">
        <w:t>Captain Jack: Finalize posse assignments and side match RO assignments by Sep</w:t>
      </w:r>
      <w:r w:rsidR="000C6CE0">
        <w:t>t</w:t>
      </w:r>
      <w:r w:rsidRPr="009B79AD">
        <w:t xml:space="preserve"> 12; print remaining shooter books and stuff envelopes (after Sep 11); purchase remaining food items (brats, condiments, water) and confirm plaque delivery (expected around Sept 8–9).</w:t>
      </w:r>
    </w:p>
    <w:p w14:paraId="2EF89278" w14:textId="42396C2D" w:rsidR="009B79AD" w:rsidRPr="009B79AD" w:rsidRDefault="00A76E4A" w:rsidP="009B79AD">
      <w:pPr>
        <w:numPr>
          <w:ilvl w:val="0"/>
          <w:numId w:val="2"/>
        </w:numPr>
      </w:pPr>
      <w:r>
        <w:t>Banker</w:t>
      </w:r>
      <w:r w:rsidR="009B79AD" w:rsidRPr="009B79AD">
        <w:t xml:space="preserve">: Finalize and reconcile all August and Fandango-related finances and confirm remaining refunds and reimbursements; assist with </w:t>
      </w:r>
      <w:r w:rsidR="00B41E15" w:rsidRPr="009B79AD">
        <w:t>setup</w:t>
      </w:r>
      <w:r w:rsidR="009B79AD" w:rsidRPr="009B79AD">
        <w:t xml:space="preserve"> and hospitality purchases; verify printers have ink/paper.</w:t>
      </w:r>
    </w:p>
    <w:p w14:paraId="1117C67C" w14:textId="2F349E41" w:rsidR="009B79AD" w:rsidRPr="009B79AD" w:rsidRDefault="004A1A5A" w:rsidP="009B79AD">
      <w:pPr>
        <w:numPr>
          <w:ilvl w:val="0"/>
          <w:numId w:val="2"/>
        </w:numPr>
      </w:pPr>
      <w:r>
        <w:t>Canby</w:t>
      </w:r>
      <w:r w:rsidR="009B79AD" w:rsidRPr="009B79AD">
        <w:t xml:space="preserve"> &amp; Rich</w:t>
      </w:r>
      <w:r>
        <w:t xml:space="preserve"> Diamond</w:t>
      </w:r>
      <w:r w:rsidR="009B79AD" w:rsidRPr="009B79AD">
        <w:t xml:space="preserve">: Bring trailers and tools for </w:t>
      </w:r>
      <w:r>
        <w:t xml:space="preserve">Wednesday </w:t>
      </w:r>
      <w:r w:rsidR="009B79AD" w:rsidRPr="009B79AD">
        <w:t xml:space="preserve">setup; </w:t>
      </w:r>
      <w:r>
        <w:t>Canby</w:t>
      </w:r>
      <w:r w:rsidR="009B79AD" w:rsidRPr="009B79AD">
        <w:t xml:space="preserve"> bring</w:t>
      </w:r>
      <w:r w:rsidR="00A76E4A">
        <w:t>s</w:t>
      </w:r>
      <w:r w:rsidR="009B79AD" w:rsidRPr="009B79AD">
        <w:t xml:space="preserve"> leaf blower</w:t>
      </w:r>
      <w:r w:rsidR="00A76E4A">
        <w:t>, generator</w:t>
      </w:r>
      <w:r w:rsidR="009B79AD" w:rsidRPr="009B79AD">
        <w:t xml:space="preserve"> and participate</w:t>
      </w:r>
      <w:r w:rsidR="00A76E4A">
        <w:t>s</w:t>
      </w:r>
      <w:r w:rsidR="009B79AD" w:rsidRPr="009B79AD">
        <w:t xml:space="preserve"> in range beautification; Rich</w:t>
      </w:r>
      <w:r w:rsidR="006A7AC0">
        <w:t xml:space="preserve"> Diamond</w:t>
      </w:r>
      <w:r w:rsidR="009B79AD" w:rsidRPr="009B79AD">
        <w:t xml:space="preserve"> to coordinate long-range staffing.</w:t>
      </w:r>
    </w:p>
    <w:p w14:paraId="5826420F" w14:textId="10BD778A" w:rsidR="009B79AD" w:rsidRPr="009B79AD" w:rsidRDefault="009B79AD" w:rsidP="009B79AD">
      <w:pPr>
        <w:numPr>
          <w:ilvl w:val="0"/>
          <w:numId w:val="2"/>
        </w:numPr>
      </w:pPr>
      <w:r w:rsidRPr="009B79AD">
        <w:t xml:space="preserve">All: Volunteers to respond to </w:t>
      </w:r>
      <w:r w:rsidR="0052288E">
        <w:t>Stretch</w:t>
      </w:r>
      <w:r w:rsidRPr="009B79AD">
        <w:t>’s volunteer request for side matches and setup duties; bring flash drives for slideshow/photos and any requested consumables/equipment.</w:t>
      </w:r>
    </w:p>
    <w:p w14:paraId="4EC1306F" w14:textId="13A1233F" w:rsidR="009B79AD" w:rsidRPr="009B79AD" w:rsidRDefault="009B79AD" w:rsidP="009B79AD">
      <w:pPr>
        <w:numPr>
          <w:ilvl w:val="0"/>
          <w:numId w:val="2"/>
        </w:numPr>
      </w:pPr>
      <w:r w:rsidRPr="009B79AD">
        <w:t xml:space="preserve">Tech volunteer(s): Assist </w:t>
      </w:r>
      <w:r w:rsidR="00D46FC5">
        <w:t>Stretch</w:t>
      </w:r>
      <w:r w:rsidRPr="009B79AD">
        <w:t xml:space="preserve"> with tablet syncing and get scores published to the two TV monitors on Saturday (Wild Bunch and Saturday stages).</w:t>
      </w:r>
    </w:p>
    <w:p w14:paraId="646BFD3F" w14:textId="77777777" w:rsidR="009B79AD" w:rsidRPr="009B79AD" w:rsidRDefault="002F63E2" w:rsidP="009B79AD">
      <w:r>
        <w:pict w14:anchorId="3082910C">
          <v:rect id="_x0000_i1027" style="width:0;height:1.5pt" o:hralign="center" o:hrstd="t" o:hr="t" fillcolor="#a0a0a0" stroked="f"/>
        </w:pict>
      </w:r>
    </w:p>
    <w:p w14:paraId="1DDF3B72" w14:textId="77777777" w:rsidR="009B79AD" w:rsidRPr="009B79AD" w:rsidRDefault="009B79AD" w:rsidP="009B79AD">
      <w:pPr>
        <w:rPr>
          <w:b/>
          <w:bCs/>
        </w:rPr>
      </w:pPr>
      <w:r w:rsidRPr="009B79AD">
        <w:rPr>
          <w:b/>
          <w:bCs/>
        </w:rPr>
        <w:t>Notable concerns &amp; contingency planning</w:t>
      </w:r>
    </w:p>
    <w:p w14:paraId="17F84AED" w14:textId="596D4739" w:rsidR="009B79AD" w:rsidRPr="009B79AD" w:rsidRDefault="009B79AD" w:rsidP="009B79AD">
      <w:pPr>
        <w:numPr>
          <w:ilvl w:val="0"/>
          <w:numId w:val="3"/>
        </w:numPr>
      </w:pPr>
      <w:r w:rsidRPr="009B79AD">
        <w:t xml:space="preserve">Scheduling conflict risk between long-range and Wild Bunch side matches — Captain Jack to review schedule and coordinate staffing so volunteers can </w:t>
      </w:r>
      <w:r w:rsidR="00A43D5C">
        <w:t>participate in</w:t>
      </w:r>
      <w:r w:rsidRPr="009B79AD">
        <w:t xml:space="preserve"> both whe</w:t>
      </w:r>
      <w:r w:rsidR="00941215">
        <w:t>n</w:t>
      </w:r>
      <w:r w:rsidRPr="009B79AD">
        <w:t xml:space="preserve"> feasible; </w:t>
      </w:r>
      <w:r w:rsidR="00D46FC5">
        <w:t>Cha</w:t>
      </w:r>
      <w:r w:rsidR="00E27453">
        <w:t>ptico</w:t>
      </w:r>
      <w:r w:rsidRPr="009B79AD">
        <w:t xml:space="preserve"> offered to step in to run Wild Bunch with direction if needed.</w:t>
      </w:r>
    </w:p>
    <w:p w14:paraId="2B5F16A7" w14:textId="2AC529F7" w:rsidR="009B79AD" w:rsidRPr="009B79AD" w:rsidRDefault="009B79AD" w:rsidP="009B79AD">
      <w:pPr>
        <w:numPr>
          <w:ilvl w:val="0"/>
          <w:numId w:val="3"/>
        </w:numPr>
      </w:pPr>
      <w:r w:rsidRPr="009B79AD">
        <w:t xml:space="preserve">Hardware maintenance: two Honda generators at the site may need rebuild kits or service to ensure </w:t>
      </w:r>
      <w:r w:rsidR="00941215" w:rsidRPr="009B79AD">
        <w:t>reliab</w:t>
      </w:r>
      <w:r w:rsidR="00941215">
        <w:t>ility</w:t>
      </w:r>
      <w:r w:rsidR="00F342F9">
        <w:t>. B</w:t>
      </w:r>
      <w:r w:rsidRPr="009B79AD">
        <w:t>ring additional portable generator(s).</w:t>
      </w:r>
    </w:p>
    <w:p w14:paraId="79F4D31D" w14:textId="70A28734" w:rsidR="009B79AD" w:rsidRPr="009B79AD" w:rsidRDefault="009B79AD" w:rsidP="009B79AD">
      <w:pPr>
        <w:numPr>
          <w:ilvl w:val="0"/>
          <w:numId w:val="3"/>
        </w:numPr>
      </w:pPr>
      <w:r w:rsidRPr="009B79AD">
        <w:lastRenderedPageBreak/>
        <w:t xml:space="preserve">Volunteer shortfall: several side matches still unfilled and overall volunteer count is limited; </w:t>
      </w:r>
      <w:r w:rsidR="00F342F9">
        <w:t>Stretch</w:t>
      </w:r>
      <w:r w:rsidRPr="009B79AD">
        <w:t>’s volunteer email and in-person Friday morning coverage plan intended to fill remaining slots.</w:t>
      </w:r>
    </w:p>
    <w:p w14:paraId="4054068E" w14:textId="77777777" w:rsidR="009B79AD" w:rsidRPr="009B79AD" w:rsidRDefault="009B79AD" w:rsidP="009B79AD">
      <w:pPr>
        <w:numPr>
          <w:ilvl w:val="0"/>
          <w:numId w:val="3"/>
        </w:numPr>
      </w:pPr>
      <w:r w:rsidRPr="009B79AD">
        <w:t>Awards &amp; presentation timing: desire to present Wild Bunch awards on Saturday so winners have audience; will post stage-by-stage scores to TVs to speed award preparation and reduce award ceremony time.</w:t>
      </w:r>
    </w:p>
    <w:p w14:paraId="728C5BB6" w14:textId="7ACDCD54" w:rsidR="009B79AD" w:rsidRPr="009B79AD" w:rsidRDefault="009B79AD" w:rsidP="009B79AD">
      <w:pPr>
        <w:numPr>
          <w:ilvl w:val="0"/>
          <w:numId w:val="3"/>
        </w:numPr>
      </w:pPr>
      <w:r w:rsidRPr="009B79AD">
        <w:t xml:space="preserve">Ticketing/registration: last-minute signups, cancellations, and refunds may shift posse sizes; Captain Jack and </w:t>
      </w:r>
      <w:r w:rsidR="008D12F1">
        <w:t>Stretch</w:t>
      </w:r>
      <w:r w:rsidRPr="009B79AD">
        <w:t xml:space="preserve"> to finalize posse and award lists soon after the registration window closes.</w:t>
      </w:r>
    </w:p>
    <w:p w14:paraId="0DA74510" w14:textId="77777777" w:rsidR="009B79AD" w:rsidRPr="009B79AD" w:rsidRDefault="002F63E2" w:rsidP="009B79AD">
      <w:r>
        <w:pict w14:anchorId="1C033CB9">
          <v:rect id="_x0000_i1028" style="width:0;height:1.5pt" o:hralign="center" o:hrstd="t" o:hr="t" fillcolor="#a0a0a0" stroked="f"/>
        </w:pict>
      </w:r>
    </w:p>
    <w:p w14:paraId="4C5DFB0D" w14:textId="77777777" w:rsidR="002D27DE" w:rsidRPr="002D27DE" w:rsidRDefault="002D27DE" w:rsidP="002D27DE">
      <w:r w:rsidRPr="002D27DE">
        <w:t>Action items by person</w:t>
      </w:r>
    </w:p>
    <w:p w14:paraId="4C750EBE" w14:textId="77777777" w:rsidR="002D27DE" w:rsidRPr="002D27DE" w:rsidRDefault="002D27DE" w:rsidP="002D27DE">
      <w:r w:rsidRPr="002D27DE">
        <w:t>Captain Jack Houston</w:t>
      </w:r>
    </w:p>
    <w:p w14:paraId="41C373E1" w14:textId="2620AAB1" w:rsidR="002D27DE" w:rsidRPr="002D27DE" w:rsidRDefault="002D27DE" w:rsidP="002D27DE">
      <w:pPr>
        <w:numPr>
          <w:ilvl w:val="0"/>
          <w:numId w:val="5"/>
        </w:numPr>
      </w:pPr>
      <w:r w:rsidRPr="002D27DE">
        <w:t>Update minutes to change “Tomahawks” entry to “C</w:t>
      </w:r>
      <w:r w:rsidR="008D12F1">
        <w:t>a</w:t>
      </w:r>
      <w:r w:rsidR="00862199">
        <w:t>r</w:t>
      </w:r>
      <w:r w:rsidRPr="002D27DE">
        <w:t xml:space="preserve">d splitting” (correction already </w:t>
      </w:r>
      <w:commentRangeStart w:id="2"/>
      <w:r w:rsidRPr="002D27DE">
        <w:t>noted</w:t>
      </w:r>
      <w:commentRangeEnd w:id="2"/>
      <w:r w:rsidR="00E35D8A" w:rsidRPr="002D27DE">
        <w:rPr>
          <w:rStyle w:val="CommentReference"/>
          <w:sz w:val="24"/>
          <w:szCs w:val="24"/>
        </w:rPr>
        <w:commentReference w:id="2"/>
      </w:r>
      <w:r w:rsidRPr="002D27DE">
        <w:t>).</w:t>
      </w:r>
    </w:p>
    <w:p w14:paraId="024144F3" w14:textId="77777777" w:rsidR="002D27DE" w:rsidRPr="002D27DE" w:rsidRDefault="002D27DE" w:rsidP="002D27DE">
      <w:pPr>
        <w:numPr>
          <w:ilvl w:val="0"/>
          <w:numId w:val="5"/>
        </w:numPr>
      </w:pPr>
      <w:r w:rsidRPr="002D27DE">
        <w:t>Finalize posse/policy assignments for the match (planned to be firmed up by Saturday, September 12).</w:t>
      </w:r>
    </w:p>
    <w:p w14:paraId="1CFED953" w14:textId="77777777" w:rsidR="002D27DE" w:rsidRPr="002D27DE" w:rsidRDefault="002D27DE" w:rsidP="002D27DE">
      <w:pPr>
        <w:numPr>
          <w:ilvl w:val="0"/>
          <w:numId w:val="5"/>
        </w:numPr>
      </w:pPr>
      <w:r w:rsidRPr="002D27DE">
        <w:t>Print and prepare shooter books (50 printed, will finish remaining 10; print labels and sign-match sheets) and bring extra copies for setup — target completion before on-site setup (books expected printed by the week of the meeting; envelopes to be stuffed after Sept 11).</w:t>
      </w:r>
    </w:p>
    <w:p w14:paraId="77E3FDB9" w14:textId="2EE721BF" w:rsidR="002D27DE" w:rsidRPr="002D27DE" w:rsidRDefault="002D27DE" w:rsidP="002D27DE">
      <w:pPr>
        <w:numPr>
          <w:ilvl w:val="0"/>
          <w:numId w:val="5"/>
        </w:numPr>
      </w:pPr>
      <w:r w:rsidRPr="002D27DE">
        <w:t>Order and pay for Rudys (payment planned next week) and confirm delivery of plaques (expected around Sept 8).</w:t>
      </w:r>
    </w:p>
    <w:p w14:paraId="00899860" w14:textId="77777777" w:rsidR="002D27DE" w:rsidRPr="002D27DE" w:rsidRDefault="002D27DE" w:rsidP="002D27DE">
      <w:pPr>
        <w:numPr>
          <w:ilvl w:val="0"/>
          <w:numId w:val="5"/>
        </w:numPr>
      </w:pPr>
      <w:r w:rsidRPr="002D27DE">
        <w:t>Purchase remaining food items (brats, condiments, buns) and arrange Friday potluck supplies; coordinate purchase of 8-oz bottled water and sugar-free soda (quantities discussed: ~6 cases minimum) prior to event.</w:t>
      </w:r>
    </w:p>
    <w:p w14:paraId="39A73939" w14:textId="77777777" w:rsidR="002D27DE" w:rsidRPr="002D27DE" w:rsidRDefault="002D27DE" w:rsidP="002D27DE">
      <w:pPr>
        <w:numPr>
          <w:ilvl w:val="0"/>
          <w:numId w:val="5"/>
        </w:numPr>
      </w:pPr>
      <w:r w:rsidRPr="002D27DE">
        <w:t>Coordinate pickup/receipt of donated plaques and Bear Creek bullets (monitor PO box/tracking).</w:t>
      </w:r>
    </w:p>
    <w:p w14:paraId="5F4B08D6" w14:textId="711E48C1" w:rsidR="002D27DE" w:rsidRPr="002D27DE" w:rsidRDefault="002D27DE" w:rsidP="002D27DE">
      <w:pPr>
        <w:numPr>
          <w:ilvl w:val="0"/>
          <w:numId w:val="5"/>
        </w:numPr>
      </w:pPr>
      <w:r w:rsidRPr="002D27DE">
        <w:t>Lead onsite setup Wed–Sun (move motorhome o</w:t>
      </w:r>
      <w:r w:rsidR="003544F8">
        <w:t>n</w:t>
      </w:r>
      <w:r w:rsidRPr="002D27DE">
        <w:t xml:space="preserve"> Wednesday, plan to be on site Wednesday–Sunday).</w:t>
      </w:r>
    </w:p>
    <w:p w14:paraId="5C9EE9D5" w14:textId="77777777" w:rsidR="002D27DE" w:rsidRPr="002D27DE" w:rsidRDefault="002D27DE" w:rsidP="002D27DE">
      <w:pPr>
        <w:numPr>
          <w:ilvl w:val="0"/>
          <w:numId w:val="5"/>
        </w:numPr>
      </w:pPr>
      <w:r w:rsidRPr="002D27DE">
        <w:t>Enforce conduct policy at the match and assign posse marshals to manage problem shooters (posse policy assignments to be finalized by Sept 12).</w:t>
      </w:r>
    </w:p>
    <w:p w14:paraId="577D8664" w14:textId="0425C92B" w:rsidR="002D27DE" w:rsidRPr="002D27DE" w:rsidRDefault="003D61C2" w:rsidP="002D27DE">
      <w:r>
        <w:lastRenderedPageBreak/>
        <w:t>Stretch</w:t>
      </w:r>
    </w:p>
    <w:p w14:paraId="05998765" w14:textId="0597FB59" w:rsidR="002D27DE" w:rsidRPr="002D27DE" w:rsidRDefault="002D27DE" w:rsidP="002D27DE">
      <w:pPr>
        <w:numPr>
          <w:ilvl w:val="0"/>
          <w:numId w:val="6"/>
        </w:numPr>
      </w:pPr>
      <w:r w:rsidRPr="002D27DE">
        <w:t xml:space="preserve">Send volunteer request communication to shooter list for remaining side-match staffing and pack-in/setup volunteers (include gate code, flashlight, suggested tools, and camping notes); send to Captain Jack directly for coordination — planned timing: send around Sept 8 (or a day or two before </w:t>
      </w:r>
      <w:r w:rsidR="005960CE">
        <w:t>Stretch</w:t>
      </w:r>
      <w:r w:rsidRPr="002D27DE">
        <w:t xml:space="preserve"> leaves on Sept 9).</w:t>
      </w:r>
    </w:p>
    <w:p w14:paraId="6DEBD1BB" w14:textId="77777777" w:rsidR="002D27DE" w:rsidRPr="002D27DE" w:rsidRDefault="002D27DE" w:rsidP="002D27DE">
      <w:pPr>
        <w:numPr>
          <w:ilvl w:val="0"/>
          <w:numId w:val="6"/>
        </w:numPr>
      </w:pPr>
      <w:r w:rsidRPr="002D27DE">
        <w:t>Prepare and circulate the setup task list and photos (portable stage/facade layouts) for Wednesday setup; solicit feedback from Town Council before distribution.</w:t>
      </w:r>
    </w:p>
    <w:p w14:paraId="0AD9DAF0" w14:textId="77777777" w:rsidR="002D27DE" w:rsidRPr="002D27DE" w:rsidRDefault="002D27DE" w:rsidP="002D27DE">
      <w:pPr>
        <w:numPr>
          <w:ilvl w:val="0"/>
          <w:numId w:val="6"/>
        </w:numPr>
      </w:pPr>
      <w:r w:rsidRPr="002D27DE">
        <w:t>Use master spreadsheet to generate posse-organized shooter lists and assist with tablet/result uploads and TV display plans; coordinate with tech to post Wild Bunch and Saturday stage scores on site monitors.</w:t>
      </w:r>
    </w:p>
    <w:p w14:paraId="62B0E128" w14:textId="77777777" w:rsidR="002D27DE" w:rsidRDefault="002D27DE" w:rsidP="002D27DE">
      <w:pPr>
        <w:numPr>
          <w:ilvl w:val="0"/>
          <w:numId w:val="6"/>
        </w:numPr>
      </w:pPr>
      <w:r w:rsidRPr="002D27DE">
        <w:t>Bring tablets/assist syncing of match results after Sunday’s matches so awards can be presented.</w:t>
      </w:r>
    </w:p>
    <w:p w14:paraId="5EEFE243" w14:textId="77777777" w:rsidR="00593264" w:rsidRPr="002D27DE" w:rsidRDefault="00593264" w:rsidP="00593264">
      <w:pPr>
        <w:numPr>
          <w:ilvl w:val="0"/>
          <w:numId w:val="6"/>
        </w:numPr>
      </w:pPr>
      <w:r w:rsidRPr="002D27DE">
        <w:t>Bring numbered shotgun shells for the luck-of-the-draw selection.</w:t>
      </w:r>
    </w:p>
    <w:p w14:paraId="6B0CA3AC" w14:textId="77777777" w:rsidR="00593264" w:rsidRPr="002D27DE" w:rsidRDefault="00593264" w:rsidP="00126A1F">
      <w:pPr>
        <w:ind w:left="720"/>
      </w:pPr>
    </w:p>
    <w:p w14:paraId="36BAAFAC" w14:textId="612405E4" w:rsidR="002D27DE" w:rsidRPr="002D27DE" w:rsidRDefault="00777C62" w:rsidP="002D27DE">
      <w:r>
        <w:t>Chaptico Marshall</w:t>
      </w:r>
      <w:r w:rsidR="00015A8A">
        <w:t xml:space="preserve"> &amp; Sunrise Senor</w:t>
      </w:r>
      <w:r w:rsidR="005F2387">
        <w:t>ita</w:t>
      </w:r>
    </w:p>
    <w:p w14:paraId="32F221CB" w14:textId="77777777" w:rsidR="002D27DE" w:rsidRPr="002D27DE" w:rsidRDefault="002D27DE" w:rsidP="002D27DE">
      <w:pPr>
        <w:numPr>
          <w:ilvl w:val="0"/>
          <w:numId w:val="7"/>
        </w:numPr>
      </w:pPr>
      <w:r w:rsidRPr="002D27DE">
        <w:t>Finalize and reconcile August financials and Fandango-specific expense allocation (ensure Fandango deposits/expenses and monthly accounting are reconciled).</w:t>
      </w:r>
    </w:p>
    <w:p w14:paraId="0E072717" w14:textId="73DC5E82" w:rsidR="002D27DE" w:rsidRPr="002D27DE" w:rsidRDefault="002D27DE" w:rsidP="002D27DE">
      <w:pPr>
        <w:numPr>
          <w:ilvl w:val="0"/>
          <w:numId w:val="7"/>
        </w:numPr>
      </w:pPr>
      <w:r w:rsidRPr="002D27DE">
        <w:t>Purchase or confirm availability of buns/condiments/water/soda for Friday potluck (coordinate with Captain Jack; confirm remaining inventory from prior shoots).</w:t>
      </w:r>
    </w:p>
    <w:p w14:paraId="437355A0" w14:textId="77777777" w:rsidR="002D27DE" w:rsidRPr="002D27DE" w:rsidRDefault="002D27DE" w:rsidP="002D27DE">
      <w:pPr>
        <w:numPr>
          <w:ilvl w:val="0"/>
          <w:numId w:val="7"/>
        </w:numPr>
      </w:pPr>
      <w:r w:rsidRPr="002D27DE">
        <w:t>Test/ensure the printers and print supplies (ink/paper) are available for paper score sheets; confirm which printers will be used on-site.</w:t>
      </w:r>
    </w:p>
    <w:p w14:paraId="3AA8C4C6" w14:textId="1E6134B9" w:rsidR="002D27DE" w:rsidRPr="002D27DE" w:rsidRDefault="002D27DE" w:rsidP="002D27DE">
      <w:pPr>
        <w:numPr>
          <w:ilvl w:val="0"/>
          <w:numId w:val="7"/>
        </w:numPr>
      </w:pPr>
      <w:r w:rsidRPr="002D27DE">
        <w:t>Assist as a RO for side matches if given direction (noted willingness to help, no fixed deadline—coordinate assignments prior to event).</w:t>
      </w:r>
    </w:p>
    <w:p w14:paraId="7791BE1D" w14:textId="2405240A" w:rsidR="002D27DE" w:rsidRPr="002D27DE" w:rsidRDefault="00412035" w:rsidP="002D27DE">
      <w:r>
        <w:t>Canby</w:t>
      </w:r>
    </w:p>
    <w:p w14:paraId="2D3744BD" w14:textId="27061DA5" w:rsidR="002D27DE" w:rsidRPr="002D27DE" w:rsidRDefault="002D27DE" w:rsidP="002D27DE">
      <w:pPr>
        <w:numPr>
          <w:ilvl w:val="0"/>
          <w:numId w:val="8"/>
        </w:numPr>
      </w:pPr>
      <w:r w:rsidRPr="002D27DE">
        <w:t>Provide raffle donations (bring items Friday) including a 25</w:t>
      </w:r>
      <w:r w:rsidR="00C91A35">
        <w:t>-lb</w:t>
      </w:r>
      <w:r w:rsidRPr="002D27DE">
        <w:t xml:space="preserve"> bag of reclaimed shot and </w:t>
      </w:r>
      <w:r w:rsidR="00FB06A0">
        <w:t xml:space="preserve">bags of </w:t>
      </w:r>
      <w:r w:rsidRPr="002D27DE">
        <w:t xml:space="preserve">once-fired </w:t>
      </w:r>
      <w:r w:rsidR="00412035">
        <w:t>shotgun hulls</w:t>
      </w:r>
      <w:r w:rsidRPr="002D27DE">
        <w:t xml:space="preserve"> from</w:t>
      </w:r>
      <w:r w:rsidR="00C91A35">
        <w:t xml:space="preserve"> the</w:t>
      </w:r>
      <w:r w:rsidRPr="002D27DE">
        <w:t xml:space="preserve"> Albuquerque Tra</w:t>
      </w:r>
      <w:r w:rsidR="00CD4CED">
        <w:t>p</w:t>
      </w:r>
      <w:r w:rsidRPr="002D27DE">
        <w:t xml:space="preserve"> Club.</w:t>
      </w:r>
    </w:p>
    <w:p w14:paraId="3C54D735" w14:textId="77777777" w:rsidR="002D27DE" w:rsidRPr="002D27DE" w:rsidRDefault="002D27DE" w:rsidP="002D27DE">
      <w:pPr>
        <w:numPr>
          <w:ilvl w:val="0"/>
          <w:numId w:val="8"/>
        </w:numPr>
      </w:pPr>
      <w:r w:rsidRPr="002D27DE">
        <w:t>Bring leaf blower Wednesday and continue range beautification/decorations on Wednesday/Thursday; clean shotgun wads on berms 4 and 5.</w:t>
      </w:r>
    </w:p>
    <w:p w14:paraId="1DD0F036" w14:textId="5E7806F9" w:rsidR="002D27DE" w:rsidRPr="002D27DE" w:rsidRDefault="002D27DE" w:rsidP="002D27DE">
      <w:pPr>
        <w:numPr>
          <w:ilvl w:val="0"/>
          <w:numId w:val="8"/>
        </w:numPr>
      </w:pPr>
      <w:r w:rsidRPr="002D27DE">
        <w:t>Bring small trailer</w:t>
      </w:r>
      <w:r w:rsidR="00C91A35">
        <w:t>,</w:t>
      </w:r>
      <w:r w:rsidRPr="002D27DE">
        <w:t xml:space="preserve"> tools for setup</w:t>
      </w:r>
      <w:r w:rsidR="00C91A35">
        <w:t xml:space="preserve"> and portable generator</w:t>
      </w:r>
      <w:r w:rsidRPr="002D27DE">
        <w:t>; coordinate with Rich</w:t>
      </w:r>
      <w:r w:rsidR="00C91A35">
        <w:t xml:space="preserve"> Diamond</w:t>
      </w:r>
      <w:r w:rsidRPr="002D27DE">
        <w:t xml:space="preserve"> on trailer usage for moving props.</w:t>
      </w:r>
    </w:p>
    <w:p w14:paraId="739C06EE" w14:textId="79604FE5" w:rsidR="002D27DE" w:rsidRPr="002D27DE" w:rsidRDefault="00AC41B6" w:rsidP="002D27DE">
      <w:r>
        <w:lastRenderedPageBreak/>
        <w:t>Rich Diamond</w:t>
      </w:r>
    </w:p>
    <w:p w14:paraId="43C2C4F5" w14:textId="38099559" w:rsidR="002D27DE" w:rsidRPr="002D27DE" w:rsidRDefault="002D27DE" w:rsidP="002D27DE">
      <w:pPr>
        <w:numPr>
          <w:ilvl w:val="0"/>
          <w:numId w:val="9"/>
        </w:numPr>
      </w:pPr>
      <w:r w:rsidRPr="002D27DE">
        <w:t xml:space="preserve">Bring trailer for Wednesday setup and </w:t>
      </w:r>
      <w:r w:rsidR="00AC41B6">
        <w:t>tow</w:t>
      </w:r>
      <w:r w:rsidRPr="002D27DE">
        <w:t xml:space="preserve"> it; coordinate with </w:t>
      </w:r>
      <w:r w:rsidR="00816EF4">
        <w:t>Canby</w:t>
      </w:r>
      <w:r w:rsidRPr="002D27DE">
        <w:t xml:space="preserve"> on trailer logistics.</w:t>
      </w:r>
    </w:p>
    <w:p w14:paraId="220AC572" w14:textId="04C2B618" w:rsidR="002D27DE" w:rsidRPr="002D27DE" w:rsidRDefault="002D27DE" w:rsidP="002D27DE">
      <w:pPr>
        <w:numPr>
          <w:ilvl w:val="0"/>
          <w:numId w:val="9"/>
        </w:numPr>
      </w:pPr>
      <w:r w:rsidRPr="002D27DE">
        <w:t>Assist/run long-range side match and recruit/help additional volunteers as needed (coordinate with C</w:t>
      </w:r>
      <w:r w:rsidR="00816EF4">
        <w:t>anby</w:t>
      </w:r>
      <w:r w:rsidRPr="002D27DE">
        <w:t>); be prepared to train/coordinate backups.</w:t>
      </w:r>
    </w:p>
    <w:p w14:paraId="0AF7E199" w14:textId="021A3C3B" w:rsidR="002D27DE" w:rsidRPr="002D27DE" w:rsidRDefault="00AA67D5" w:rsidP="002D27DE">
      <w:r>
        <w:t>Mica McGuire</w:t>
      </w:r>
    </w:p>
    <w:p w14:paraId="62965570" w14:textId="77777777" w:rsidR="002D27DE" w:rsidRPr="002D27DE" w:rsidRDefault="002D27DE" w:rsidP="002D27DE">
      <w:pPr>
        <w:numPr>
          <w:ilvl w:val="0"/>
          <w:numId w:val="10"/>
        </w:numPr>
      </w:pPr>
      <w:r w:rsidRPr="002D27DE">
        <w:t>No assigned tasks recorded during meeting; noted he had to leave early.</w:t>
      </w:r>
    </w:p>
    <w:p w14:paraId="3C58A5FE" w14:textId="77777777" w:rsidR="002D27DE" w:rsidRPr="002D27DE" w:rsidRDefault="002D27DE" w:rsidP="002D27DE">
      <w:r w:rsidRPr="002D27DE">
        <w:t>Additional club action</w:t>
      </w:r>
    </w:p>
    <w:p w14:paraId="2FE4E83A" w14:textId="102CBB0D" w:rsidR="002D27DE" w:rsidRPr="002D27DE" w:rsidRDefault="002D27DE" w:rsidP="002D27DE">
      <w:pPr>
        <w:numPr>
          <w:ilvl w:val="0"/>
          <w:numId w:val="11"/>
        </w:numPr>
      </w:pPr>
      <w:r w:rsidRPr="002D27DE">
        <w:t xml:space="preserve">Club donation: process a $200 donation (not to exceed $235 total including GoFundMe fee) to </w:t>
      </w:r>
      <w:r w:rsidR="00BA6F18">
        <w:t xml:space="preserve">V. </w:t>
      </w:r>
      <w:r w:rsidRPr="002D27DE">
        <w:t>Luna’s GoFundMe using the club card (</w:t>
      </w:r>
      <w:r w:rsidR="006F44D8">
        <w:t>Chaptico</w:t>
      </w:r>
      <w:r w:rsidRPr="002D27DE">
        <w:t xml:space="preserve"> volunteered to process/donate from the club card).</w:t>
      </w:r>
    </w:p>
    <w:p w14:paraId="0490A1D5" w14:textId="77777777" w:rsidR="00206B0B" w:rsidRDefault="00206B0B"/>
    <w:sectPr w:rsidR="00206B0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heodore Simmons" w:date="2026-09-03T16:53:00Z" w:initials="TS">
    <w:p w14:paraId="1C8D0CF3" w14:textId="77777777" w:rsidR="00113594" w:rsidRDefault="00113594" w:rsidP="00113594">
      <w:pPr>
        <w:pStyle w:val="CommentText"/>
      </w:pPr>
      <w:r>
        <w:rPr>
          <w:rStyle w:val="CommentReference"/>
        </w:rPr>
        <w:annotationRef/>
      </w:r>
      <w:r>
        <w:t>What is a wood club???</w:t>
      </w:r>
    </w:p>
  </w:comment>
  <w:comment w:id="1" w:author="Theodore Simmons" w:date="2026-09-02T17:41:00Z" w:initials="TS">
    <w:p w14:paraId="638C0F7F" w14:textId="77777777" w:rsidR="00044100" w:rsidRDefault="00044100" w:rsidP="00044100">
      <w:pPr>
        <w:pStyle w:val="CommentText"/>
      </w:pPr>
      <w:r>
        <w:rPr>
          <w:rStyle w:val="CommentReference"/>
        </w:rPr>
        <w:annotationRef/>
      </w:r>
      <w:r>
        <w:t>Canby decided he will withdraw from the WB match so he can help Doc with the .22 plate rack side match.  She will need breaks during the 6-hour side match.  Canby can secure Long Range score sheets and spotting equipment so RD can get to the WB match.</w:t>
      </w:r>
    </w:p>
  </w:comment>
  <w:comment w:id="2" w:author="Theodore Simmons" w:date="2026-09-02T17:58:00Z" w:initials="TS">
    <w:p w14:paraId="3708801A" w14:textId="77777777" w:rsidR="00E35D8A" w:rsidRDefault="00E35D8A" w:rsidP="00E35D8A">
      <w:pPr>
        <w:pStyle w:val="CommentText"/>
      </w:pPr>
      <w:r>
        <w:rPr>
          <w:rStyle w:val="CommentReference"/>
        </w:rPr>
        <w:annotationRef/>
      </w:r>
      <w:r>
        <w:t>Fresh fish not required for the “cod splitting” side match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8D0CF3" w15:done="0"/>
  <w15:commentEx w15:paraId="638C0F7F" w15:done="0"/>
  <w15:commentEx w15:paraId="370880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A07AFB" w16cex:dateUtc="2026-09-03T22:53:00Z"/>
  <w16cex:commentExtensible w16cex:durableId="171A7DFC" w16cex:dateUtc="2026-09-02T23:41:00Z"/>
  <w16cex:commentExtensible w16cex:durableId="388E061E" w16cex:dateUtc="2026-09-02T2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8D0CF3" w16cid:durableId="6DA07AFB"/>
  <w16cid:commentId w16cid:paraId="638C0F7F" w16cid:durableId="171A7DFC"/>
  <w16cid:commentId w16cid:paraId="3708801A" w16cid:durableId="388E06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10EB1" w14:textId="77777777" w:rsidR="002F63E2" w:rsidRDefault="002F63E2" w:rsidP="00047746">
      <w:pPr>
        <w:spacing w:after="0" w:line="240" w:lineRule="auto"/>
      </w:pPr>
      <w:r>
        <w:separator/>
      </w:r>
    </w:p>
  </w:endnote>
  <w:endnote w:type="continuationSeparator" w:id="0">
    <w:p w14:paraId="5BDBF175" w14:textId="77777777" w:rsidR="002F63E2" w:rsidRDefault="002F63E2" w:rsidP="00047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27F1" w14:textId="77777777" w:rsidR="00047746" w:rsidRDefault="000477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146790"/>
      <w:docPartObj>
        <w:docPartGallery w:val="Page Numbers (Bottom of Page)"/>
        <w:docPartUnique/>
      </w:docPartObj>
    </w:sdtPr>
    <w:sdtEndPr>
      <w:rPr>
        <w:noProof/>
      </w:rPr>
    </w:sdtEndPr>
    <w:sdtContent>
      <w:p w14:paraId="1C64FBF4" w14:textId="72967275" w:rsidR="00047746" w:rsidRDefault="000477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4EB3F4" w14:textId="77777777" w:rsidR="00047746" w:rsidRDefault="000477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CBE14" w14:textId="77777777" w:rsidR="00047746" w:rsidRDefault="00047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76040" w14:textId="77777777" w:rsidR="002F63E2" w:rsidRDefault="002F63E2" w:rsidP="00047746">
      <w:pPr>
        <w:spacing w:after="0" w:line="240" w:lineRule="auto"/>
      </w:pPr>
      <w:r>
        <w:separator/>
      </w:r>
    </w:p>
  </w:footnote>
  <w:footnote w:type="continuationSeparator" w:id="0">
    <w:p w14:paraId="497201D7" w14:textId="77777777" w:rsidR="002F63E2" w:rsidRDefault="002F63E2" w:rsidP="00047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45E5" w14:textId="77777777" w:rsidR="00047746" w:rsidRDefault="00047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5346" w14:textId="77777777" w:rsidR="00047746" w:rsidRDefault="000477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196FC" w14:textId="77777777" w:rsidR="00047746" w:rsidRDefault="00047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12A69"/>
    <w:multiLevelType w:val="multilevel"/>
    <w:tmpl w:val="662C3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735F8E"/>
    <w:multiLevelType w:val="multilevel"/>
    <w:tmpl w:val="2EF0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AE617F"/>
    <w:multiLevelType w:val="multilevel"/>
    <w:tmpl w:val="3FCC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614B6"/>
    <w:multiLevelType w:val="multilevel"/>
    <w:tmpl w:val="879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284B6F"/>
    <w:multiLevelType w:val="multilevel"/>
    <w:tmpl w:val="5EB0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6B2A7F"/>
    <w:multiLevelType w:val="multilevel"/>
    <w:tmpl w:val="0218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454BB8"/>
    <w:multiLevelType w:val="multilevel"/>
    <w:tmpl w:val="10B2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12189E"/>
    <w:multiLevelType w:val="hybridMultilevel"/>
    <w:tmpl w:val="57887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B62512"/>
    <w:multiLevelType w:val="multilevel"/>
    <w:tmpl w:val="99BC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B760CF"/>
    <w:multiLevelType w:val="multilevel"/>
    <w:tmpl w:val="76B8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7397C"/>
    <w:multiLevelType w:val="multilevel"/>
    <w:tmpl w:val="272E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7D6D82"/>
    <w:multiLevelType w:val="multilevel"/>
    <w:tmpl w:val="B1D4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5990458">
    <w:abstractNumId w:val="0"/>
  </w:num>
  <w:num w:numId="2" w16cid:durableId="285819022">
    <w:abstractNumId w:val="8"/>
  </w:num>
  <w:num w:numId="3" w16cid:durableId="1011952693">
    <w:abstractNumId w:val="9"/>
  </w:num>
  <w:num w:numId="4" w16cid:durableId="1632856344">
    <w:abstractNumId w:val="5"/>
  </w:num>
  <w:num w:numId="5" w16cid:durableId="15079503">
    <w:abstractNumId w:val="2"/>
  </w:num>
  <w:num w:numId="6" w16cid:durableId="108625180">
    <w:abstractNumId w:val="6"/>
  </w:num>
  <w:num w:numId="7" w16cid:durableId="984897540">
    <w:abstractNumId w:val="11"/>
  </w:num>
  <w:num w:numId="8" w16cid:durableId="1438016585">
    <w:abstractNumId w:val="10"/>
  </w:num>
  <w:num w:numId="9" w16cid:durableId="452287074">
    <w:abstractNumId w:val="1"/>
  </w:num>
  <w:num w:numId="10" w16cid:durableId="465321221">
    <w:abstractNumId w:val="3"/>
  </w:num>
  <w:num w:numId="11" w16cid:durableId="813176428">
    <w:abstractNumId w:val="4"/>
  </w:num>
  <w:num w:numId="12" w16cid:durableId="177944887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eodore Simmons">
    <w15:presenceInfo w15:providerId="Windows Live" w15:userId="e5626374a90a66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9AD"/>
    <w:rsid w:val="00001B14"/>
    <w:rsid w:val="00015A8A"/>
    <w:rsid w:val="00044100"/>
    <w:rsid w:val="00047746"/>
    <w:rsid w:val="000658AB"/>
    <w:rsid w:val="00070070"/>
    <w:rsid w:val="000B1CFF"/>
    <w:rsid w:val="000C6CE0"/>
    <w:rsid w:val="000C779F"/>
    <w:rsid w:val="00113594"/>
    <w:rsid w:val="001153DF"/>
    <w:rsid w:val="00126A1F"/>
    <w:rsid w:val="00172A5B"/>
    <w:rsid w:val="00182FB7"/>
    <w:rsid w:val="00196D9F"/>
    <w:rsid w:val="001D361F"/>
    <w:rsid w:val="001D4A48"/>
    <w:rsid w:val="001D769C"/>
    <w:rsid w:val="00206B0B"/>
    <w:rsid w:val="00274122"/>
    <w:rsid w:val="0028413C"/>
    <w:rsid w:val="00294F44"/>
    <w:rsid w:val="002D27DE"/>
    <w:rsid w:val="002E7C51"/>
    <w:rsid w:val="002F63E2"/>
    <w:rsid w:val="00321035"/>
    <w:rsid w:val="00331E46"/>
    <w:rsid w:val="00335231"/>
    <w:rsid w:val="003544F8"/>
    <w:rsid w:val="003616A6"/>
    <w:rsid w:val="003C1A54"/>
    <w:rsid w:val="003D61C2"/>
    <w:rsid w:val="003F52B9"/>
    <w:rsid w:val="00404973"/>
    <w:rsid w:val="00412035"/>
    <w:rsid w:val="004143F5"/>
    <w:rsid w:val="00430B63"/>
    <w:rsid w:val="00461122"/>
    <w:rsid w:val="004719B3"/>
    <w:rsid w:val="004A1A5A"/>
    <w:rsid w:val="004B4993"/>
    <w:rsid w:val="005056DA"/>
    <w:rsid w:val="00506665"/>
    <w:rsid w:val="0052288E"/>
    <w:rsid w:val="00563254"/>
    <w:rsid w:val="00586BBC"/>
    <w:rsid w:val="00593264"/>
    <w:rsid w:val="005960CE"/>
    <w:rsid w:val="005A00CD"/>
    <w:rsid w:val="005A416F"/>
    <w:rsid w:val="005C4426"/>
    <w:rsid w:val="005E4022"/>
    <w:rsid w:val="005F2387"/>
    <w:rsid w:val="005F6CBE"/>
    <w:rsid w:val="00623EB6"/>
    <w:rsid w:val="006240EE"/>
    <w:rsid w:val="006504B8"/>
    <w:rsid w:val="00661223"/>
    <w:rsid w:val="00673AC0"/>
    <w:rsid w:val="006928A5"/>
    <w:rsid w:val="006A7AC0"/>
    <w:rsid w:val="006B3AA3"/>
    <w:rsid w:val="006C5360"/>
    <w:rsid w:val="006D1094"/>
    <w:rsid w:val="006D303C"/>
    <w:rsid w:val="006F44D8"/>
    <w:rsid w:val="00705454"/>
    <w:rsid w:val="00774C43"/>
    <w:rsid w:val="00777C62"/>
    <w:rsid w:val="00782973"/>
    <w:rsid w:val="00782C6B"/>
    <w:rsid w:val="007D7543"/>
    <w:rsid w:val="00805A9D"/>
    <w:rsid w:val="00816EF4"/>
    <w:rsid w:val="00827A69"/>
    <w:rsid w:val="00862199"/>
    <w:rsid w:val="008912FB"/>
    <w:rsid w:val="008A6FA6"/>
    <w:rsid w:val="008D12F1"/>
    <w:rsid w:val="008D2B52"/>
    <w:rsid w:val="008E168E"/>
    <w:rsid w:val="008F1D41"/>
    <w:rsid w:val="00931F6D"/>
    <w:rsid w:val="00941215"/>
    <w:rsid w:val="009B79AD"/>
    <w:rsid w:val="009D3CB7"/>
    <w:rsid w:val="00A36344"/>
    <w:rsid w:val="00A43D5C"/>
    <w:rsid w:val="00A60C26"/>
    <w:rsid w:val="00A76E4A"/>
    <w:rsid w:val="00A80551"/>
    <w:rsid w:val="00A8373D"/>
    <w:rsid w:val="00AA67D5"/>
    <w:rsid w:val="00AB0FD2"/>
    <w:rsid w:val="00AB38E7"/>
    <w:rsid w:val="00AC41B6"/>
    <w:rsid w:val="00AD0813"/>
    <w:rsid w:val="00B41E15"/>
    <w:rsid w:val="00B427A5"/>
    <w:rsid w:val="00B81CA2"/>
    <w:rsid w:val="00B82264"/>
    <w:rsid w:val="00B925EF"/>
    <w:rsid w:val="00BA6F18"/>
    <w:rsid w:val="00BD598F"/>
    <w:rsid w:val="00C12B58"/>
    <w:rsid w:val="00C15D78"/>
    <w:rsid w:val="00C15FAA"/>
    <w:rsid w:val="00C55F02"/>
    <w:rsid w:val="00C91A35"/>
    <w:rsid w:val="00CC2E3E"/>
    <w:rsid w:val="00CD4CED"/>
    <w:rsid w:val="00CE45EF"/>
    <w:rsid w:val="00D1674A"/>
    <w:rsid w:val="00D46FC5"/>
    <w:rsid w:val="00D7117C"/>
    <w:rsid w:val="00DA1C8F"/>
    <w:rsid w:val="00DA79DA"/>
    <w:rsid w:val="00DB40E7"/>
    <w:rsid w:val="00DD74FA"/>
    <w:rsid w:val="00E27453"/>
    <w:rsid w:val="00E35D8A"/>
    <w:rsid w:val="00E42837"/>
    <w:rsid w:val="00E939B5"/>
    <w:rsid w:val="00EE42F9"/>
    <w:rsid w:val="00EE7ACF"/>
    <w:rsid w:val="00EF3506"/>
    <w:rsid w:val="00F02592"/>
    <w:rsid w:val="00F10CC3"/>
    <w:rsid w:val="00F12C37"/>
    <w:rsid w:val="00F15DA0"/>
    <w:rsid w:val="00F342F9"/>
    <w:rsid w:val="00F42048"/>
    <w:rsid w:val="00F46BAC"/>
    <w:rsid w:val="00FB06A0"/>
    <w:rsid w:val="00FD061F"/>
    <w:rsid w:val="00FD6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89E50"/>
  <w15:chartTrackingRefBased/>
  <w15:docId w15:val="{65D33D11-DEDD-4331-AD22-01044529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9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9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9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9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9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9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9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9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9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9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9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9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9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9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9AD"/>
    <w:rPr>
      <w:rFonts w:eastAsiaTheme="majorEastAsia" w:cstheme="majorBidi"/>
      <w:color w:val="272727" w:themeColor="text1" w:themeTint="D8"/>
    </w:rPr>
  </w:style>
  <w:style w:type="paragraph" w:styleId="Title">
    <w:name w:val="Title"/>
    <w:basedOn w:val="Normal"/>
    <w:next w:val="Normal"/>
    <w:link w:val="TitleChar"/>
    <w:uiPriority w:val="10"/>
    <w:qFormat/>
    <w:rsid w:val="009B7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9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9AD"/>
    <w:pPr>
      <w:spacing w:before="160"/>
      <w:jc w:val="center"/>
    </w:pPr>
    <w:rPr>
      <w:i/>
      <w:iCs/>
      <w:color w:val="404040" w:themeColor="text1" w:themeTint="BF"/>
    </w:rPr>
  </w:style>
  <w:style w:type="character" w:customStyle="1" w:styleId="QuoteChar">
    <w:name w:val="Quote Char"/>
    <w:basedOn w:val="DefaultParagraphFont"/>
    <w:link w:val="Quote"/>
    <w:uiPriority w:val="29"/>
    <w:rsid w:val="009B79AD"/>
    <w:rPr>
      <w:i/>
      <w:iCs/>
      <w:color w:val="404040" w:themeColor="text1" w:themeTint="BF"/>
    </w:rPr>
  </w:style>
  <w:style w:type="paragraph" w:styleId="ListParagraph">
    <w:name w:val="List Paragraph"/>
    <w:basedOn w:val="Normal"/>
    <w:uiPriority w:val="34"/>
    <w:qFormat/>
    <w:rsid w:val="009B79AD"/>
    <w:pPr>
      <w:ind w:left="720"/>
      <w:contextualSpacing/>
    </w:pPr>
  </w:style>
  <w:style w:type="character" w:styleId="IntenseEmphasis">
    <w:name w:val="Intense Emphasis"/>
    <w:basedOn w:val="DefaultParagraphFont"/>
    <w:uiPriority w:val="21"/>
    <w:qFormat/>
    <w:rsid w:val="009B79AD"/>
    <w:rPr>
      <w:i/>
      <w:iCs/>
      <w:color w:val="0F4761" w:themeColor="accent1" w:themeShade="BF"/>
    </w:rPr>
  </w:style>
  <w:style w:type="paragraph" w:styleId="IntenseQuote">
    <w:name w:val="Intense Quote"/>
    <w:basedOn w:val="Normal"/>
    <w:next w:val="Normal"/>
    <w:link w:val="IntenseQuoteChar"/>
    <w:uiPriority w:val="30"/>
    <w:qFormat/>
    <w:rsid w:val="009B7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9AD"/>
    <w:rPr>
      <w:i/>
      <w:iCs/>
      <w:color w:val="0F4761" w:themeColor="accent1" w:themeShade="BF"/>
    </w:rPr>
  </w:style>
  <w:style w:type="character" w:styleId="IntenseReference">
    <w:name w:val="Intense Reference"/>
    <w:basedOn w:val="DefaultParagraphFont"/>
    <w:uiPriority w:val="32"/>
    <w:qFormat/>
    <w:rsid w:val="009B79AD"/>
    <w:rPr>
      <w:b/>
      <w:bCs/>
      <w:smallCaps/>
      <w:color w:val="0F4761" w:themeColor="accent1" w:themeShade="BF"/>
      <w:spacing w:val="5"/>
    </w:rPr>
  </w:style>
  <w:style w:type="character" w:styleId="Hyperlink">
    <w:name w:val="Hyperlink"/>
    <w:basedOn w:val="DefaultParagraphFont"/>
    <w:uiPriority w:val="99"/>
    <w:unhideWhenUsed/>
    <w:rsid w:val="002D27DE"/>
    <w:rPr>
      <w:color w:val="467886" w:themeColor="hyperlink"/>
      <w:u w:val="single"/>
    </w:rPr>
  </w:style>
  <w:style w:type="character" w:styleId="UnresolvedMention">
    <w:name w:val="Unresolved Mention"/>
    <w:basedOn w:val="DefaultParagraphFont"/>
    <w:uiPriority w:val="99"/>
    <w:semiHidden/>
    <w:unhideWhenUsed/>
    <w:rsid w:val="002D27DE"/>
    <w:rPr>
      <w:color w:val="605E5C"/>
      <w:shd w:val="clear" w:color="auto" w:fill="E1DFDD"/>
    </w:rPr>
  </w:style>
  <w:style w:type="paragraph" w:styleId="Header">
    <w:name w:val="header"/>
    <w:basedOn w:val="Normal"/>
    <w:link w:val="HeaderChar"/>
    <w:uiPriority w:val="99"/>
    <w:unhideWhenUsed/>
    <w:rsid w:val="00047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746"/>
  </w:style>
  <w:style w:type="paragraph" w:styleId="Footer">
    <w:name w:val="footer"/>
    <w:basedOn w:val="Normal"/>
    <w:link w:val="FooterChar"/>
    <w:uiPriority w:val="99"/>
    <w:unhideWhenUsed/>
    <w:rsid w:val="00047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746"/>
  </w:style>
  <w:style w:type="character" w:styleId="CommentReference">
    <w:name w:val="annotation reference"/>
    <w:basedOn w:val="DefaultParagraphFont"/>
    <w:uiPriority w:val="99"/>
    <w:semiHidden/>
    <w:unhideWhenUsed/>
    <w:rsid w:val="00044100"/>
    <w:rPr>
      <w:sz w:val="16"/>
      <w:szCs w:val="16"/>
    </w:rPr>
  </w:style>
  <w:style w:type="paragraph" w:styleId="CommentText">
    <w:name w:val="annotation text"/>
    <w:basedOn w:val="Normal"/>
    <w:link w:val="CommentTextChar"/>
    <w:uiPriority w:val="99"/>
    <w:unhideWhenUsed/>
    <w:rsid w:val="00044100"/>
    <w:pPr>
      <w:spacing w:line="240" w:lineRule="auto"/>
    </w:pPr>
    <w:rPr>
      <w:sz w:val="20"/>
      <w:szCs w:val="20"/>
    </w:rPr>
  </w:style>
  <w:style w:type="character" w:customStyle="1" w:styleId="CommentTextChar">
    <w:name w:val="Comment Text Char"/>
    <w:basedOn w:val="DefaultParagraphFont"/>
    <w:link w:val="CommentText"/>
    <w:uiPriority w:val="99"/>
    <w:rsid w:val="00044100"/>
    <w:rPr>
      <w:sz w:val="20"/>
      <w:szCs w:val="20"/>
    </w:rPr>
  </w:style>
  <w:style w:type="paragraph" w:styleId="CommentSubject">
    <w:name w:val="annotation subject"/>
    <w:basedOn w:val="CommentText"/>
    <w:next w:val="CommentText"/>
    <w:link w:val="CommentSubjectChar"/>
    <w:uiPriority w:val="99"/>
    <w:semiHidden/>
    <w:unhideWhenUsed/>
    <w:rsid w:val="00044100"/>
    <w:rPr>
      <w:b/>
      <w:bCs/>
    </w:rPr>
  </w:style>
  <w:style w:type="character" w:customStyle="1" w:styleId="CommentSubjectChar">
    <w:name w:val="Comment Subject Char"/>
    <w:basedOn w:val="CommentTextChar"/>
    <w:link w:val="CommentSubject"/>
    <w:uiPriority w:val="99"/>
    <w:semiHidden/>
    <w:rsid w:val="000441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1858">
      <w:bodyDiv w:val="1"/>
      <w:marLeft w:val="0"/>
      <w:marRight w:val="0"/>
      <w:marTop w:val="0"/>
      <w:marBottom w:val="0"/>
      <w:divBdr>
        <w:top w:val="none" w:sz="0" w:space="0" w:color="auto"/>
        <w:left w:val="none" w:sz="0" w:space="0" w:color="auto"/>
        <w:bottom w:val="none" w:sz="0" w:space="0" w:color="auto"/>
        <w:right w:val="none" w:sz="0" w:space="0" w:color="auto"/>
      </w:divBdr>
    </w:div>
    <w:div w:id="102266767">
      <w:bodyDiv w:val="1"/>
      <w:marLeft w:val="0"/>
      <w:marRight w:val="0"/>
      <w:marTop w:val="0"/>
      <w:marBottom w:val="0"/>
      <w:divBdr>
        <w:top w:val="none" w:sz="0" w:space="0" w:color="auto"/>
        <w:left w:val="none" w:sz="0" w:space="0" w:color="auto"/>
        <w:bottom w:val="none" w:sz="0" w:space="0" w:color="auto"/>
        <w:right w:val="none" w:sz="0" w:space="0" w:color="auto"/>
      </w:divBdr>
    </w:div>
    <w:div w:id="921646755">
      <w:bodyDiv w:val="1"/>
      <w:marLeft w:val="0"/>
      <w:marRight w:val="0"/>
      <w:marTop w:val="0"/>
      <w:marBottom w:val="0"/>
      <w:divBdr>
        <w:top w:val="none" w:sz="0" w:space="0" w:color="auto"/>
        <w:left w:val="none" w:sz="0" w:space="0" w:color="auto"/>
        <w:bottom w:val="none" w:sz="0" w:space="0" w:color="auto"/>
        <w:right w:val="none" w:sz="0" w:space="0" w:color="auto"/>
      </w:divBdr>
    </w:div>
    <w:div w:id="138185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2189</Words>
  <Characters>12458</Characters>
  <Application>Microsoft Office Word</Application>
  <DocSecurity>0</DocSecurity>
  <Lines>265</Lines>
  <Paragraphs>138</Paragraphs>
  <ScaleCrop>false</ScaleCrop>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Davis</dc:creator>
  <cp:keywords/>
  <dc:description/>
  <cp:lastModifiedBy>Theodore Simmons</cp:lastModifiedBy>
  <cp:revision>2</cp:revision>
  <dcterms:created xsi:type="dcterms:W3CDTF">2026-09-03T23:17:00Z</dcterms:created>
  <dcterms:modified xsi:type="dcterms:W3CDTF">2026-09-03T23:17:00Z</dcterms:modified>
</cp:coreProperties>
</file>