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C2A1" w14:textId="77777777" w:rsidR="00901778" w:rsidRPr="00901778" w:rsidRDefault="00901778" w:rsidP="00901778">
      <w:pPr>
        <w:rPr>
          <w:b/>
          <w:bCs/>
        </w:rPr>
      </w:pPr>
      <w:r w:rsidRPr="00901778">
        <w:rPr>
          <w:b/>
          <w:bCs/>
        </w:rPr>
        <w:t>Overview</w:t>
      </w:r>
    </w:p>
    <w:p w14:paraId="3EF76EC8" w14:textId="154FD24E" w:rsidR="00901778" w:rsidRDefault="00901778" w:rsidP="00901778">
      <w:r w:rsidRPr="00901778">
        <w:t xml:space="preserve">The </w:t>
      </w:r>
      <w:r w:rsidR="00391D6A">
        <w:t>meeting</w:t>
      </w:r>
      <w:r w:rsidRPr="00901778">
        <w:t xml:space="preserve"> focused on administrative approvals, Fall Fandango preparations, technology and scoring logistics, and workday planning for the upcoming state match. Key decisions included approving the prior minutes, moving the July monthly meeting to Tuesday, July 7 at 6:30 PM, approving purchase of a new tablet, and selecting the matte pewter belt buckle design for Fall Fandango.</w:t>
      </w:r>
    </w:p>
    <w:p w14:paraId="0264D043" w14:textId="75DACCBE" w:rsidR="00306876" w:rsidRDefault="00306876" w:rsidP="00901778">
      <w:pPr>
        <w:rPr>
          <w:b/>
          <w:bCs/>
        </w:rPr>
      </w:pPr>
      <w:r w:rsidRPr="00306876">
        <w:rPr>
          <w:b/>
          <w:bCs/>
        </w:rPr>
        <w:t>Attendance:</w:t>
      </w:r>
    </w:p>
    <w:p w14:paraId="64BF5832" w14:textId="743568D3" w:rsidR="00306876" w:rsidRDefault="00306876" w:rsidP="00901778">
      <w:r>
        <w:t>The meeting convened at 6:30 PM and was held using Zoom.  The following members attended:</w:t>
      </w:r>
    </w:p>
    <w:p w14:paraId="04A939D4" w14:textId="2C963183" w:rsidR="00306876" w:rsidRDefault="00306876" w:rsidP="00306876">
      <w:pPr>
        <w:pStyle w:val="ListParagraph"/>
        <w:numPr>
          <w:ilvl w:val="0"/>
          <w:numId w:val="10"/>
        </w:numPr>
      </w:pPr>
      <w:r>
        <w:t>Captain Jack Houston (presiding)</w:t>
      </w:r>
    </w:p>
    <w:p w14:paraId="3751A328" w14:textId="7D548200" w:rsidR="00306876" w:rsidRDefault="00306876" w:rsidP="00306876">
      <w:pPr>
        <w:pStyle w:val="ListParagraph"/>
        <w:numPr>
          <w:ilvl w:val="0"/>
          <w:numId w:val="10"/>
        </w:numPr>
      </w:pPr>
      <w:r>
        <w:t>Chaptico Marshall</w:t>
      </w:r>
    </w:p>
    <w:p w14:paraId="23029298" w14:textId="1E5EA9C6" w:rsidR="00306876" w:rsidRDefault="00306876" w:rsidP="00306876">
      <w:pPr>
        <w:pStyle w:val="ListParagraph"/>
        <w:numPr>
          <w:ilvl w:val="0"/>
          <w:numId w:val="10"/>
        </w:numPr>
      </w:pPr>
      <w:r>
        <w:t>Sunshine Senorita</w:t>
      </w:r>
    </w:p>
    <w:p w14:paraId="11D82ED4" w14:textId="2416EBBE" w:rsidR="00306876" w:rsidRDefault="00306876" w:rsidP="00306876">
      <w:pPr>
        <w:pStyle w:val="ListParagraph"/>
        <w:numPr>
          <w:ilvl w:val="0"/>
          <w:numId w:val="10"/>
        </w:numPr>
      </w:pPr>
      <w:r>
        <w:t>Stretch McCain</w:t>
      </w:r>
    </w:p>
    <w:p w14:paraId="53091C3D" w14:textId="56ADCC73" w:rsidR="00127452" w:rsidRDefault="00127452" w:rsidP="00306876">
      <w:pPr>
        <w:pStyle w:val="ListParagraph"/>
        <w:numPr>
          <w:ilvl w:val="0"/>
          <w:numId w:val="10"/>
        </w:numPr>
      </w:pPr>
      <w:r>
        <w:t>Rich Diamond</w:t>
      </w:r>
    </w:p>
    <w:p w14:paraId="16ACB034" w14:textId="2DE186B3" w:rsidR="00306876" w:rsidRDefault="00306876" w:rsidP="00306876">
      <w:pPr>
        <w:pStyle w:val="ListParagraph"/>
        <w:numPr>
          <w:ilvl w:val="0"/>
          <w:numId w:val="10"/>
        </w:numPr>
      </w:pPr>
      <w:r>
        <w:t>Canby (recording)</w:t>
      </w:r>
    </w:p>
    <w:p w14:paraId="5B71499E" w14:textId="77777777" w:rsidR="00306876" w:rsidRPr="00306876" w:rsidRDefault="00306876" w:rsidP="00901778"/>
    <w:p w14:paraId="3561D5C2" w14:textId="77777777" w:rsidR="00901778" w:rsidRPr="00901778" w:rsidRDefault="00901778" w:rsidP="00901778">
      <w:pPr>
        <w:rPr>
          <w:b/>
          <w:bCs/>
        </w:rPr>
      </w:pPr>
      <w:r w:rsidRPr="00901778">
        <w:rPr>
          <w:b/>
          <w:bCs/>
        </w:rPr>
        <w:t>Minutes and Scheduling</w:t>
      </w:r>
    </w:p>
    <w:p w14:paraId="05524AEC" w14:textId="2A383E9F" w:rsidR="00901778" w:rsidRPr="00901778" w:rsidRDefault="00901778" w:rsidP="00306876">
      <w:pPr>
        <w:ind w:left="360"/>
      </w:pPr>
      <w:r w:rsidRPr="00901778">
        <w:t xml:space="preserve">The prior meeting minutes were reviewed and approved after </w:t>
      </w:r>
      <w:r w:rsidR="00306876">
        <w:t>Canby</w:t>
      </w:r>
      <w:r w:rsidRPr="00901778">
        <w:t xml:space="preserve"> clarified a few red-marked items had already been corrected</w:t>
      </w:r>
      <w:r w:rsidR="00306876">
        <w:t>.</w:t>
      </w:r>
    </w:p>
    <w:p w14:paraId="2C261905" w14:textId="77777777" w:rsidR="00901778" w:rsidRPr="00901778" w:rsidRDefault="00901778" w:rsidP="00306876">
      <w:pPr>
        <w:ind w:left="360"/>
      </w:pPr>
      <w:r w:rsidRPr="00901778">
        <w:t xml:space="preserve">The July monthly meeting was moved from the usual date to </w:t>
      </w:r>
      <w:r w:rsidRPr="00901778">
        <w:rPr>
          <w:b/>
          <w:bCs/>
        </w:rPr>
        <w:t>Tuesday, July 7 at 6:30 PM</w:t>
      </w:r>
      <w:r w:rsidRPr="00901778">
        <w:t xml:space="preserve"> to avoid the July 4 holiday weekend. Everyone present agreed.</w:t>
      </w:r>
    </w:p>
    <w:p w14:paraId="4C9AA7FD" w14:textId="77777777" w:rsidR="00901778" w:rsidRDefault="00901778" w:rsidP="00901778">
      <w:pPr>
        <w:rPr>
          <w:b/>
          <w:bCs/>
        </w:rPr>
      </w:pPr>
      <w:r w:rsidRPr="00901778">
        <w:rPr>
          <w:b/>
          <w:bCs/>
        </w:rPr>
        <w:t>Financial Report</w:t>
      </w:r>
    </w:p>
    <w:p w14:paraId="04C24B6F" w14:textId="61B3BF04" w:rsidR="00306876" w:rsidRDefault="00306876" w:rsidP="001B42E9">
      <w:pPr>
        <w:ind w:left="288"/>
      </w:pPr>
      <w:r>
        <w:t>The Banker (Sunshine Senorita) provided the following statement by e-mail:</w:t>
      </w:r>
    </w:p>
    <w:p w14:paraId="62CAA694" w14:textId="47CB901C" w:rsidR="00306876" w:rsidRPr="00306876" w:rsidRDefault="005769FC" w:rsidP="001B42E9">
      <w:pPr>
        <w:ind w:left="288"/>
      </w:pPr>
      <w:r>
        <w:t>Matches</w:t>
      </w:r>
      <w:r w:rsidR="00306876" w:rsidRPr="00306876">
        <w:t xml:space="preserve"> - $95.00 </w:t>
      </w:r>
      <w:r w:rsidR="00913AB4">
        <w:t>–</w:t>
      </w:r>
      <w:r w:rsidR="00071DEB">
        <w:t xml:space="preserve"> </w:t>
      </w:r>
      <w:r w:rsidR="00913AB4">
        <w:t>(</w:t>
      </w:r>
      <w:r w:rsidR="00306876" w:rsidRPr="00306876">
        <w:t>WB canceled</w:t>
      </w:r>
      <w:r w:rsidR="00913AB4">
        <w:t>)</w:t>
      </w:r>
      <w:r w:rsidR="00306876" w:rsidRPr="00306876">
        <w:t> </w:t>
      </w:r>
    </w:p>
    <w:p w14:paraId="13656F75" w14:textId="0175D767" w:rsidR="00306876" w:rsidRPr="00306876" w:rsidRDefault="00306876" w:rsidP="001B42E9">
      <w:pPr>
        <w:ind w:left="288"/>
      </w:pPr>
      <w:r w:rsidRPr="00306876">
        <w:t>Fandango Registration - $720.00</w:t>
      </w:r>
    </w:p>
    <w:p w14:paraId="3571A05D" w14:textId="77777777" w:rsidR="00306876" w:rsidRPr="00306876" w:rsidRDefault="00306876" w:rsidP="001B42E9">
      <w:pPr>
        <w:ind w:left="288"/>
      </w:pPr>
      <w:r w:rsidRPr="00306876">
        <w:t>Expenses- $355.58</w:t>
      </w:r>
    </w:p>
    <w:p w14:paraId="6321E6DA" w14:textId="77777777" w:rsidR="00306876" w:rsidRPr="00306876" w:rsidRDefault="00306876" w:rsidP="001B42E9">
      <w:pPr>
        <w:ind w:left="288"/>
      </w:pPr>
      <w:r w:rsidRPr="00306876">
        <w:t>Total deposits - $1,000.00 (some from April)</w:t>
      </w:r>
    </w:p>
    <w:p w14:paraId="26A21595" w14:textId="77777777" w:rsidR="00306876" w:rsidRPr="00306876" w:rsidRDefault="00306876" w:rsidP="001B42E9">
      <w:pPr>
        <w:ind w:left="288"/>
      </w:pPr>
      <w:r w:rsidRPr="00306876">
        <w:t>Checking- $9,704.12</w:t>
      </w:r>
    </w:p>
    <w:p w14:paraId="3322CD8C" w14:textId="77777777" w:rsidR="00306876" w:rsidRPr="00306876" w:rsidRDefault="00306876" w:rsidP="001B42E9">
      <w:pPr>
        <w:ind w:left="288"/>
      </w:pPr>
      <w:r w:rsidRPr="00306876">
        <w:t>Savings - $5.00</w:t>
      </w:r>
    </w:p>
    <w:p w14:paraId="59343439" w14:textId="77777777" w:rsidR="00306876" w:rsidRPr="00306876" w:rsidRDefault="00306876" w:rsidP="001B42E9">
      <w:pPr>
        <w:ind w:left="288"/>
      </w:pPr>
      <w:r w:rsidRPr="00306876">
        <w:t>Total - $9709.12</w:t>
      </w:r>
    </w:p>
    <w:p w14:paraId="379C779A" w14:textId="2C864168" w:rsidR="00901778" w:rsidRDefault="00306876" w:rsidP="00306876">
      <w:pPr>
        <w:ind w:left="360"/>
      </w:pPr>
      <w:r>
        <w:lastRenderedPageBreak/>
        <w:t>The Banker noted she</w:t>
      </w:r>
      <w:r w:rsidR="00901778" w:rsidRPr="00901778">
        <w:t xml:space="preserve"> is keeping Fall Fandango funds separate so the event’s financials can be tracked clearly.</w:t>
      </w:r>
    </w:p>
    <w:p w14:paraId="17225E23" w14:textId="77777777" w:rsidR="00A22A39" w:rsidRPr="00901778" w:rsidRDefault="00A22A39" w:rsidP="00306876">
      <w:pPr>
        <w:ind w:left="360"/>
      </w:pPr>
    </w:p>
    <w:p w14:paraId="08A517A1" w14:textId="424BE7B0" w:rsidR="00901778" w:rsidRPr="00901778" w:rsidRDefault="005769FC" w:rsidP="00901778">
      <w:pPr>
        <w:rPr>
          <w:b/>
          <w:bCs/>
        </w:rPr>
      </w:pPr>
      <w:r>
        <w:rPr>
          <w:b/>
          <w:bCs/>
        </w:rPr>
        <w:t xml:space="preserve">Club </w:t>
      </w:r>
      <w:r w:rsidR="00901778" w:rsidRPr="00901778">
        <w:rPr>
          <w:b/>
          <w:bCs/>
        </w:rPr>
        <w:t>Website, Facebook, and Data Management</w:t>
      </w:r>
    </w:p>
    <w:p w14:paraId="4088364F" w14:textId="34D8C4C9" w:rsidR="00901778" w:rsidRPr="00901778" w:rsidRDefault="00901778" w:rsidP="00A22A39">
      <w:pPr>
        <w:ind w:left="360"/>
      </w:pPr>
      <w:r w:rsidRPr="00901778">
        <w:t xml:space="preserve">The </w:t>
      </w:r>
      <w:r w:rsidR="00A22A39">
        <w:t>C</w:t>
      </w:r>
      <w:r w:rsidRPr="00901778">
        <w:t xml:space="preserve">ouncil discussed what belongs on the </w:t>
      </w:r>
      <w:r w:rsidR="005769FC">
        <w:t>Club</w:t>
      </w:r>
      <w:r w:rsidRPr="00901778">
        <w:t xml:space="preserve"> website versus the </w:t>
      </w:r>
      <w:r w:rsidR="00A22A39">
        <w:t xml:space="preserve">Club’s </w:t>
      </w:r>
      <w:r w:rsidRPr="00901778">
        <w:t>Facebook page.</w:t>
      </w:r>
    </w:p>
    <w:p w14:paraId="44983EBA" w14:textId="77777777" w:rsidR="00901778" w:rsidRPr="00901778" w:rsidRDefault="00901778" w:rsidP="00A22A39">
      <w:pPr>
        <w:ind w:left="360"/>
      </w:pPr>
      <w:r w:rsidRPr="00901778">
        <w:t>Agreement was reached that:</w:t>
      </w:r>
    </w:p>
    <w:p w14:paraId="0A52D24D" w14:textId="239DAA7A" w:rsidR="00901778" w:rsidRPr="00901778" w:rsidRDefault="00901778" w:rsidP="00A22A39">
      <w:pPr>
        <w:ind w:left="1080"/>
      </w:pPr>
      <w:r w:rsidRPr="00901778">
        <w:rPr>
          <w:b/>
          <w:bCs/>
        </w:rPr>
        <w:t>Official membership, calendar, and club business information</w:t>
      </w:r>
      <w:r w:rsidRPr="00901778">
        <w:t xml:space="preserve"> should </w:t>
      </w:r>
      <w:r w:rsidR="00A22A39" w:rsidRPr="00901778">
        <w:t>be</w:t>
      </w:r>
      <w:r w:rsidRPr="00901778">
        <w:t xml:space="preserve"> on the </w:t>
      </w:r>
      <w:r w:rsidRPr="00901778">
        <w:rPr>
          <w:b/>
          <w:bCs/>
        </w:rPr>
        <w:t>website</w:t>
      </w:r>
      <w:r w:rsidRPr="00901778">
        <w:t>.</w:t>
      </w:r>
      <w:r w:rsidR="00A22A39">
        <w:t xml:space="preserve">  </w:t>
      </w:r>
      <w:r w:rsidRPr="00901778">
        <w:rPr>
          <w:b/>
          <w:bCs/>
        </w:rPr>
        <w:t>Facebook</w:t>
      </w:r>
      <w:r w:rsidRPr="00901778">
        <w:t xml:space="preserve"> should be used for more informal, human-interest, match-related content such as photos</w:t>
      </w:r>
      <w:r w:rsidR="00A22A39">
        <w:t>, videos</w:t>
      </w:r>
      <w:r w:rsidRPr="00901778">
        <w:t>, reports from events, and other social posts.</w:t>
      </w:r>
    </w:p>
    <w:p w14:paraId="265A7983" w14:textId="04D7E224" w:rsidR="00901778" w:rsidRPr="00901778" w:rsidRDefault="00A22A39" w:rsidP="00A22A39">
      <w:pPr>
        <w:ind w:left="360"/>
      </w:pPr>
      <w:r>
        <w:t>Stretch</w:t>
      </w:r>
      <w:r w:rsidR="00901778" w:rsidRPr="00901778">
        <w:t xml:space="preserve"> reported the website has seen strong traffic:</w:t>
      </w:r>
    </w:p>
    <w:p w14:paraId="77F47080" w14:textId="77777777" w:rsidR="00901778" w:rsidRPr="00901778" w:rsidRDefault="00901778" w:rsidP="00A22A39">
      <w:pPr>
        <w:pStyle w:val="ListParagraph"/>
        <w:numPr>
          <w:ilvl w:val="0"/>
          <w:numId w:val="11"/>
        </w:numPr>
      </w:pPr>
      <w:r w:rsidRPr="00901778">
        <w:t xml:space="preserve">over </w:t>
      </w:r>
      <w:r w:rsidRPr="00A22A39">
        <w:rPr>
          <w:b/>
          <w:bCs/>
        </w:rPr>
        <w:t>8,000 visits in the last 12 months</w:t>
      </w:r>
      <w:r w:rsidRPr="00901778">
        <w:t>,</w:t>
      </w:r>
    </w:p>
    <w:p w14:paraId="778CDD80" w14:textId="77777777" w:rsidR="00901778" w:rsidRPr="00901778" w:rsidRDefault="00901778" w:rsidP="00A22A39">
      <w:pPr>
        <w:pStyle w:val="ListParagraph"/>
        <w:numPr>
          <w:ilvl w:val="0"/>
          <w:numId w:val="11"/>
        </w:numPr>
      </w:pPr>
      <w:r w:rsidRPr="00A22A39">
        <w:rPr>
          <w:b/>
          <w:bCs/>
        </w:rPr>
        <w:t>680 visits in the last 30 days</w:t>
      </w:r>
      <w:r w:rsidRPr="00901778">
        <w:t>,</w:t>
      </w:r>
    </w:p>
    <w:p w14:paraId="721A7334" w14:textId="77777777" w:rsidR="00901778" w:rsidRPr="00901778" w:rsidRDefault="00901778" w:rsidP="00A22A39">
      <w:pPr>
        <w:pStyle w:val="ListParagraph"/>
        <w:numPr>
          <w:ilvl w:val="0"/>
          <w:numId w:val="11"/>
        </w:numPr>
      </w:pPr>
      <w:r w:rsidRPr="00A22A39">
        <w:rPr>
          <w:b/>
          <w:bCs/>
        </w:rPr>
        <w:t>184 visits in the last 7 days</w:t>
      </w:r>
      <w:r w:rsidRPr="00901778">
        <w:t>,</w:t>
      </w:r>
    </w:p>
    <w:p w14:paraId="7BC28DE5" w14:textId="77777777" w:rsidR="00901778" w:rsidRPr="00901778" w:rsidRDefault="00901778" w:rsidP="00A22A39">
      <w:pPr>
        <w:pStyle w:val="ListParagraph"/>
        <w:numPr>
          <w:ilvl w:val="0"/>
          <w:numId w:val="11"/>
        </w:numPr>
      </w:pPr>
      <w:r w:rsidRPr="00901778">
        <w:t xml:space="preserve">and about </w:t>
      </w:r>
      <w:r w:rsidRPr="00A22A39">
        <w:rPr>
          <w:b/>
          <w:bCs/>
        </w:rPr>
        <w:t>1,400 visits</w:t>
      </w:r>
      <w:r w:rsidRPr="00901778">
        <w:t xml:space="preserve"> during last year’s Fall Fandango period.</w:t>
      </w:r>
    </w:p>
    <w:p w14:paraId="71CA7BB4" w14:textId="77777777" w:rsidR="00901778" w:rsidRPr="00901778" w:rsidRDefault="00901778" w:rsidP="00A22A39">
      <w:pPr>
        <w:ind w:left="360"/>
      </w:pPr>
      <w:r w:rsidRPr="00901778">
        <w:t>The website was updated with lodging and RV park information for Fall Fandango attendees.</w:t>
      </w:r>
    </w:p>
    <w:p w14:paraId="7FF8AFC8" w14:textId="7B9C7EAD" w:rsidR="00901778" w:rsidRPr="00901778" w:rsidRDefault="00A22A39" w:rsidP="00A22A39">
      <w:pPr>
        <w:ind w:left="360"/>
      </w:pPr>
      <w:r>
        <w:t>Stretch</w:t>
      </w:r>
      <w:r w:rsidR="00901778" w:rsidRPr="00901778">
        <w:t xml:space="preserve"> explained the value of using collaborative spreadsheets as a </w:t>
      </w:r>
      <w:r w:rsidR="00901778" w:rsidRPr="00901778">
        <w:rPr>
          <w:b/>
          <w:bCs/>
        </w:rPr>
        <w:t>single point of truth</w:t>
      </w:r>
      <w:r w:rsidR="00901778" w:rsidRPr="00901778">
        <w:t xml:space="preserve"> for membership and event </w:t>
      </w:r>
      <w:r w:rsidR="00913AB4" w:rsidRPr="00901778">
        <w:t>data,</w:t>
      </w:r>
      <w:r w:rsidR="00901778" w:rsidRPr="00901778">
        <w:t xml:space="preserve"> so updates flow directly to the website and reduce version confusion.</w:t>
      </w:r>
    </w:p>
    <w:p w14:paraId="027C948E" w14:textId="627A99FC" w:rsidR="00901778" w:rsidRPr="00901778" w:rsidRDefault="00901778" w:rsidP="00A22A39">
      <w:pPr>
        <w:ind w:left="360"/>
      </w:pPr>
      <w:r w:rsidRPr="00901778">
        <w:t>C</w:t>
      </w:r>
      <w:r w:rsidR="00A22A39">
        <w:t>aptain Jack</w:t>
      </w:r>
      <w:r w:rsidRPr="00901778">
        <w:t xml:space="preserve"> said he would work on populating the </w:t>
      </w:r>
      <w:r w:rsidR="00A22A39">
        <w:t xml:space="preserve">Fall Fandango attendee </w:t>
      </w:r>
      <w:r w:rsidRPr="00901778">
        <w:t>spreadsheet later in the week</w:t>
      </w:r>
      <w:r w:rsidR="00A22A39">
        <w:t>.</w:t>
      </w:r>
    </w:p>
    <w:p w14:paraId="005BB9AC" w14:textId="77777777" w:rsidR="00901778" w:rsidRPr="00901778" w:rsidRDefault="00901778" w:rsidP="00901778">
      <w:pPr>
        <w:rPr>
          <w:b/>
          <w:bCs/>
        </w:rPr>
      </w:pPr>
      <w:r w:rsidRPr="00901778">
        <w:rPr>
          <w:b/>
          <w:bCs/>
        </w:rPr>
        <w:t>Scoring, Tablets, and Timers</w:t>
      </w:r>
    </w:p>
    <w:p w14:paraId="556829FD" w14:textId="44D979B6" w:rsidR="00901778" w:rsidRPr="00901778" w:rsidRDefault="00A22A39" w:rsidP="00A22A39">
      <w:pPr>
        <w:ind w:left="360"/>
      </w:pPr>
      <w:r>
        <w:t>Stretch</w:t>
      </w:r>
      <w:r w:rsidR="00901778" w:rsidRPr="00901778">
        <w:t xml:space="preserve"> requested a </w:t>
      </w:r>
      <w:r w:rsidR="00901778" w:rsidRPr="00901778">
        <w:rPr>
          <w:b/>
          <w:bCs/>
        </w:rPr>
        <w:t>fifth scoring tablet</w:t>
      </w:r>
      <w:r w:rsidR="00901778" w:rsidRPr="00901778">
        <w:t xml:space="preserve"> so th</w:t>
      </w:r>
      <w:r>
        <w:t>at RGR</w:t>
      </w:r>
      <w:r w:rsidR="00901778" w:rsidRPr="00901778">
        <w:t xml:space="preserve"> can support up to </w:t>
      </w:r>
      <w:r w:rsidR="00901778" w:rsidRPr="00901778">
        <w:rPr>
          <w:b/>
          <w:bCs/>
        </w:rPr>
        <w:t xml:space="preserve">80 shooters  </w:t>
      </w:r>
      <w:r>
        <w:rPr>
          <w:b/>
          <w:bCs/>
        </w:rPr>
        <w:t>(</w:t>
      </w:r>
      <w:r w:rsidR="00901778" w:rsidRPr="00901778">
        <w:rPr>
          <w:b/>
          <w:bCs/>
        </w:rPr>
        <w:t xml:space="preserve">24 </w:t>
      </w:r>
      <w:r>
        <w:rPr>
          <w:b/>
          <w:bCs/>
        </w:rPr>
        <w:t xml:space="preserve">per </w:t>
      </w:r>
      <w:r w:rsidR="00901778" w:rsidRPr="00901778">
        <w:rPr>
          <w:b/>
          <w:bCs/>
        </w:rPr>
        <w:t>posse</w:t>
      </w:r>
      <w:r>
        <w:rPr>
          <w:b/>
          <w:bCs/>
        </w:rPr>
        <w:t>)</w:t>
      </w:r>
      <w:r w:rsidR="00901778" w:rsidRPr="00901778">
        <w:t xml:space="preserve"> without </w:t>
      </w:r>
      <w:r>
        <w:t xml:space="preserve">potential data </w:t>
      </w:r>
      <w:r w:rsidR="00901778" w:rsidRPr="00901778">
        <w:t>corrupt</w:t>
      </w:r>
      <w:r>
        <w:t>ion that might arise if a posse’s tablet was used for consolidated scoring. Captain Jack</w:t>
      </w:r>
      <w:r w:rsidR="00901778" w:rsidRPr="00901778">
        <w:t xml:space="preserve"> made </w:t>
      </w:r>
      <w:r>
        <w:t>a</w:t>
      </w:r>
      <w:r w:rsidR="00901778" w:rsidRPr="00901778">
        <w:t xml:space="preserve"> motion to purchase a </w:t>
      </w:r>
      <w:r w:rsidR="00901778" w:rsidRPr="00901778">
        <w:rPr>
          <w:b/>
          <w:bCs/>
        </w:rPr>
        <w:t>new tablet</w:t>
      </w:r>
      <w:r w:rsidR="00901778" w:rsidRPr="00901778">
        <w:t>; the board approved it unanimously.</w:t>
      </w:r>
      <w:r>
        <w:t xml:space="preserve">  </w:t>
      </w:r>
      <w:r w:rsidR="00901778" w:rsidRPr="00901778">
        <w:t xml:space="preserve">It was noted that purchases under </w:t>
      </w:r>
      <w:r w:rsidR="00901778" w:rsidRPr="00901778">
        <w:rPr>
          <w:b/>
          <w:bCs/>
        </w:rPr>
        <w:t>$200</w:t>
      </w:r>
      <w:r w:rsidR="00901778" w:rsidRPr="00901778">
        <w:t xml:space="preserve"> are already pre-authorized under the bylaws.</w:t>
      </w:r>
    </w:p>
    <w:p w14:paraId="34036CD2" w14:textId="77777777" w:rsidR="005418C1" w:rsidRDefault="00A22A39" w:rsidP="00A22A39">
      <w:pPr>
        <w:ind w:left="360"/>
      </w:pPr>
      <w:r>
        <w:t>Canby</w:t>
      </w:r>
      <w:r w:rsidR="00901778" w:rsidRPr="00901778">
        <w:t xml:space="preserve"> proposed buying a </w:t>
      </w:r>
      <w:r w:rsidR="00901778" w:rsidRPr="00901778">
        <w:rPr>
          <w:b/>
          <w:bCs/>
        </w:rPr>
        <w:t>Bluetooth-capable timer</w:t>
      </w:r>
      <w:r w:rsidR="00901778" w:rsidRPr="00901778">
        <w:t xml:space="preserve"> as well</w:t>
      </w:r>
      <w:r>
        <w:t xml:space="preserve"> (that can pair with the scoring tablets)</w:t>
      </w:r>
      <w:r w:rsidR="00901778" w:rsidRPr="00901778">
        <w:t xml:space="preserve">, and the group discussed the idea of upgrading future timers so they </w:t>
      </w:r>
      <w:r w:rsidR="00901778" w:rsidRPr="00901778">
        <w:lastRenderedPageBreak/>
        <w:t>can sync directly with tablets.</w:t>
      </w:r>
      <w:r>
        <w:t xml:space="preserve">  Canby</w:t>
      </w:r>
      <w:r w:rsidR="00901778" w:rsidRPr="00901778">
        <w:t xml:space="preserve"> will bring his </w:t>
      </w:r>
      <w:r w:rsidR="005418C1">
        <w:t xml:space="preserve">personal </w:t>
      </w:r>
      <w:r w:rsidR="00901778" w:rsidRPr="00901778">
        <w:t xml:space="preserve">Bluetooth timer to the next match </w:t>
      </w:r>
      <w:r w:rsidR="005418C1">
        <w:t xml:space="preserve">for evaluation.  </w:t>
      </w:r>
    </w:p>
    <w:p w14:paraId="34118827" w14:textId="2D7D1E62" w:rsidR="00901778" w:rsidRPr="00901778" w:rsidRDefault="005418C1" w:rsidP="00A22A39">
      <w:pPr>
        <w:ind w:left="360"/>
      </w:pPr>
      <w:r>
        <w:t xml:space="preserve">The Club </w:t>
      </w:r>
      <w:r w:rsidR="00901778" w:rsidRPr="00901778">
        <w:t>w</w:t>
      </w:r>
      <w:r>
        <w:t>ill</w:t>
      </w:r>
      <w:r w:rsidR="00901778" w:rsidRPr="00901778">
        <w:t xml:space="preserve"> inspect the existing tablets’ battery performance, since one previously failed after showing a full charge at home but dropping to 35% at the range.</w:t>
      </w:r>
    </w:p>
    <w:p w14:paraId="1FA11789" w14:textId="2D89682C" w:rsidR="00901778" w:rsidRPr="00901778" w:rsidRDefault="00901778" w:rsidP="00A22A39">
      <w:pPr>
        <w:ind w:left="360"/>
      </w:pPr>
      <w:r w:rsidRPr="00901778">
        <w:t xml:space="preserve">The group discussed the challenge of syncing </w:t>
      </w:r>
      <w:r w:rsidR="005769FC" w:rsidRPr="00901778">
        <w:t>scores on</w:t>
      </w:r>
      <w:r w:rsidR="005769FC">
        <w:t xml:space="preserve"> </w:t>
      </w:r>
      <w:r w:rsidR="005769FC" w:rsidRPr="00901778">
        <w:t>range</w:t>
      </w:r>
      <w:r w:rsidRPr="00901778">
        <w:t xml:space="preserve"> due to poor internet connectivity. They noted that:</w:t>
      </w:r>
    </w:p>
    <w:p w14:paraId="0210B4AC" w14:textId="77777777" w:rsidR="00901778" w:rsidRPr="00901778" w:rsidRDefault="00901778" w:rsidP="005418C1">
      <w:pPr>
        <w:pStyle w:val="ListParagraph"/>
        <w:numPr>
          <w:ilvl w:val="0"/>
          <w:numId w:val="12"/>
        </w:numPr>
      </w:pPr>
      <w:r w:rsidRPr="00901778">
        <w:t>a hotspot may work if the tablet is connected correctly,</w:t>
      </w:r>
    </w:p>
    <w:p w14:paraId="55EFCC0D" w14:textId="67060653" w:rsidR="00901778" w:rsidRPr="00901778" w:rsidRDefault="005769FC" w:rsidP="005418C1">
      <w:pPr>
        <w:pStyle w:val="ListParagraph"/>
        <w:numPr>
          <w:ilvl w:val="0"/>
          <w:numId w:val="12"/>
        </w:numPr>
      </w:pPr>
      <w:r>
        <w:t>scoring</w:t>
      </w:r>
      <w:r w:rsidR="00901778" w:rsidRPr="00901778">
        <w:t xml:space="preserve"> software has a refresh icon to search for available Wi-Fi sources,</w:t>
      </w:r>
    </w:p>
    <w:p w14:paraId="6B73F6F3" w14:textId="57591138" w:rsidR="00901778" w:rsidRPr="00901778" w:rsidRDefault="00901778" w:rsidP="005418C1">
      <w:pPr>
        <w:pStyle w:val="ListParagraph"/>
        <w:numPr>
          <w:ilvl w:val="0"/>
          <w:numId w:val="12"/>
        </w:numPr>
      </w:pPr>
      <w:r w:rsidRPr="00901778">
        <w:t xml:space="preserve">and if connectivity still fails, </w:t>
      </w:r>
      <w:r w:rsidR="00913AB4">
        <w:t>one</w:t>
      </w:r>
      <w:r w:rsidRPr="00901778">
        <w:t xml:space="preserve"> may need to us</w:t>
      </w:r>
      <w:r w:rsidR="00391D6A">
        <w:t>e</w:t>
      </w:r>
      <w:r w:rsidRPr="00901778">
        <w:t xml:space="preserve"> photos or other workarounds.</w:t>
      </w:r>
    </w:p>
    <w:p w14:paraId="5AD5AC28" w14:textId="77777777" w:rsidR="00901778" w:rsidRPr="00901778" w:rsidRDefault="00901778" w:rsidP="00901778">
      <w:pPr>
        <w:rPr>
          <w:b/>
          <w:bCs/>
        </w:rPr>
      </w:pPr>
      <w:r w:rsidRPr="00901778">
        <w:rPr>
          <w:b/>
          <w:bCs/>
        </w:rPr>
        <w:t>Workday and Range Maintenance</w:t>
      </w:r>
    </w:p>
    <w:p w14:paraId="238149A6" w14:textId="3D23E997" w:rsidR="00901778" w:rsidRPr="00901778" w:rsidRDefault="00901778" w:rsidP="005418C1">
      <w:pPr>
        <w:ind w:left="360"/>
      </w:pPr>
      <w:r w:rsidRPr="00901778">
        <w:t xml:space="preserve">The annual </w:t>
      </w:r>
      <w:r w:rsidRPr="00901778">
        <w:rPr>
          <w:b/>
          <w:bCs/>
        </w:rPr>
        <w:t>workday is scheduled for June 27</w:t>
      </w:r>
      <w:r w:rsidRPr="00901778">
        <w:t>.</w:t>
      </w:r>
      <w:r w:rsidR="005418C1">
        <w:t xml:space="preserve">  The sug</w:t>
      </w:r>
      <w:r w:rsidRPr="00901778">
        <w:t xml:space="preserve">gested </w:t>
      </w:r>
      <w:r w:rsidR="00913AB4" w:rsidRPr="00901778">
        <w:t>workday</w:t>
      </w:r>
      <w:r w:rsidRPr="00901778">
        <w:t xml:space="preserve"> focus </w:t>
      </w:r>
      <w:r w:rsidR="005418C1">
        <w:t>is</w:t>
      </w:r>
      <w:r w:rsidRPr="00901778">
        <w:t>:</w:t>
      </w:r>
    </w:p>
    <w:p w14:paraId="31F33B40" w14:textId="001684A8" w:rsidR="00901778" w:rsidRPr="00901778" w:rsidRDefault="005769FC" w:rsidP="00205C18">
      <w:pPr>
        <w:pStyle w:val="ListParagraph"/>
        <w:numPr>
          <w:ilvl w:val="0"/>
          <w:numId w:val="14"/>
        </w:numPr>
      </w:pPr>
      <w:r>
        <w:t>repairing</w:t>
      </w:r>
      <w:r w:rsidR="00901778" w:rsidRPr="00901778">
        <w:t xml:space="preserve"> Boot Hill,</w:t>
      </w:r>
    </w:p>
    <w:p w14:paraId="5B34C6D6" w14:textId="77777777" w:rsidR="00901778" w:rsidRPr="00901778" w:rsidRDefault="00901778" w:rsidP="00205C18">
      <w:pPr>
        <w:pStyle w:val="ListParagraph"/>
        <w:numPr>
          <w:ilvl w:val="0"/>
          <w:numId w:val="14"/>
        </w:numPr>
      </w:pPr>
      <w:r w:rsidRPr="00901778">
        <w:t>securing both tarps with turnbuckles on all four corners,</w:t>
      </w:r>
    </w:p>
    <w:p w14:paraId="12BCEF9D" w14:textId="77777777" w:rsidR="00901778" w:rsidRPr="00901778" w:rsidRDefault="00901778" w:rsidP="00205C18">
      <w:pPr>
        <w:pStyle w:val="ListParagraph"/>
        <w:numPr>
          <w:ilvl w:val="0"/>
          <w:numId w:val="14"/>
        </w:numPr>
      </w:pPr>
      <w:r w:rsidRPr="00901778">
        <w:t>re-seating loose stakes pulled up by wind,</w:t>
      </w:r>
    </w:p>
    <w:p w14:paraId="754114C7" w14:textId="77777777" w:rsidR="00901778" w:rsidRPr="00901778" w:rsidRDefault="00901778" w:rsidP="00205C18">
      <w:pPr>
        <w:pStyle w:val="ListParagraph"/>
        <w:numPr>
          <w:ilvl w:val="0"/>
          <w:numId w:val="14"/>
        </w:numPr>
      </w:pPr>
      <w:r w:rsidRPr="00901778">
        <w:t>checking and reattaching roof panels and other loose prop components,</w:t>
      </w:r>
    </w:p>
    <w:p w14:paraId="5CC6FFB7" w14:textId="539B6F6D" w:rsidR="00901778" w:rsidRPr="00901778" w:rsidRDefault="00901778" w:rsidP="00205C18">
      <w:pPr>
        <w:pStyle w:val="ListParagraph"/>
        <w:numPr>
          <w:ilvl w:val="0"/>
          <w:numId w:val="14"/>
        </w:numPr>
      </w:pPr>
      <w:r w:rsidRPr="00901778">
        <w:t>and addressing trip</w:t>
      </w:r>
      <w:r w:rsidR="00205C18">
        <w:t>ping</w:t>
      </w:r>
      <w:r w:rsidRPr="00901778">
        <w:t xml:space="preserve"> hazards and other maintenance items.</w:t>
      </w:r>
    </w:p>
    <w:p w14:paraId="79E71AB2" w14:textId="71791309" w:rsidR="00901778" w:rsidRPr="00901778" w:rsidRDefault="00205C18" w:rsidP="00205C18">
      <w:pPr>
        <w:ind w:left="360"/>
      </w:pPr>
      <w:r>
        <w:t>Stretch</w:t>
      </w:r>
      <w:r w:rsidR="00901778" w:rsidRPr="00901778">
        <w:t xml:space="preserve"> asked members to identify additional tasks during upcoming matches.</w:t>
      </w:r>
      <w:r>
        <w:t xml:space="preserve">  Captain Jack</w:t>
      </w:r>
      <w:r w:rsidR="00901778" w:rsidRPr="00901778">
        <w:t xml:space="preserve"> said he would drive out to the range before the workday </w:t>
      </w:r>
      <w:r>
        <w:t>for</w:t>
      </w:r>
      <w:r w:rsidR="00901778" w:rsidRPr="00901778">
        <w:t xml:space="preserve"> a look and </w:t>
      </w:r>
      <w:r>
        <w:t xml:space="preserve">will </w:t>
      </w:r>
      <w:r w:rsidR="00901778" w:rsidRPr="00901778">
        <w:t>make notes.</w:t>
      </w:r>
    </w:p>
    <w:p w14:paraId="31F81055" w14:textId="77777777" w:rsidR="00901778" w:rsidRPr="00901778" w:rsidRDefault="00901778" w:rsidP="00901778">
      <w:pPr>
        <w:rPr>
          <w:b/>
          <w:bCs/>
        </w:rPr>
      </w:pPr>
      <w:r w:rsidRPr="00901778">
        <w:rPr>
          <w:b/>
          <w:bCs/>
        </w:rPr>
        <w:t>Fall Fandango Sponsorships and Awards</w:t>
      </w:r>
    </w:p>
    <w:p w14:paraId="1497557D" w14:textId="35CF11D2" w:rsidR="00901778" w:rsidRPr="00901778" w:rsidRDefault="00205C18" w:rsidP="00205C18">
      <w:pPr>
        <w:ind w:left="360"/>
      </w:pPr>
      <w:r>
        <w:t>Sunshine Senorita</w:t>
      </w:r>
      <w:r w:rsidR="00901778" w:rsidRPr="00901778">
        <w:t xml:space="preserve"> reported sponsorship outreach results for Fall Fandango:</w:t>
      </w:r>
    </w:p>
    <w:p w14:paraId="0CB75044" w14:textId="6D696FB6" w:rsidR="00901778" w:rsidRPr="00901778" w:rsidRDefault="00901778" w:rsidP="00901778">
      <w:pPr>
        <w:numPr>
          <w:ilvl w:val="1"/>
          <w:numId w:val="6"/>
        </w:numPr>
      </w:pPr>
      <w:r w:rsidRPr="00901778">
        <w:rPr>
          <w:b/>
          <w:bCs/>
        </w:rPr>
        <w:t>Starline Brass</w:t>
      </w:r>
      <w:r w:rsidRPr="00901778">
        <w:t xml:space="preserve">: likely to </w:t>
      </w:r>
      <w:r w:rsidR="002D2D13" w:rsidRPr="00901778">
        <w:t>provide gift</w:t>
      </w:r>
      <w:r w:rsidRPr="00901778">
        <w:t xml:space="preserve"> certificates</w:t>
      </w:r>
    </w:p>
    <w:p w14:paraId="6F8EE87D" w14:textId="314FAB32" w:rsidR="00901778" w:rsidRPr="00901778" w:rsidRDefault="00901778" w:rsidP="00901778">
      <w:pPr>
        <w:numPr>
          <w:ilvl w:val="1"/>
          <w:numId w:val="6"/>
        </w:numPr>
      </w:pPr>
      <w:r w:rsidRPr="00901778">
        <w:rPr>
          <w:b/>
          <w:bCs/>
        </w:rPr>
        <w:t>Wild West Mercantile</w:t>
      </w:r>
      <w:r w:rsidRPr="00901778">
        <w:t>: response</w:t>
      </w:r>
      <w:r w:rsidR="00205C18">
        <w:t xml:space="preserve"> pending</w:t>
      </w:r>
    </w:p>
    <w:p w14:paraId="58C1B432" w14:textId="4F4C17D5" w:rsidR="00901778" w:rsidRPr="00901778" w:rsidRDefault="00901778" w:rsidP="00901778">
      <w:pPr>
        <w:numPr>
          <w:ilvl w:val="1"/>
          <w:numId w:val="6"/>
        </w:numPr>
      </w:pPr>
      <w:r w:rsidRPr="00901778">
        <w:rPr>
          <w:b/>
          <w:bCs/>
        </w:rPr>
        <w:t>Cavender’s</w:t>
      </w:r>
      <w:r w:rsidRPr="00901778">
        <w:t xml:space="preserve">: requires an in-store sponsorship process; </w:t>
      </w:r>
      <w:r w:rsidR="00E94941">
        <w:t>Sunshine Senorita</w:t>
      </w:r>
      <w:r w:rsidRPr="00901778">
        <w:t xml:space="preserve"> will likely visit in June</w:t>
      </w:r>
    </w:p>
    <w:p w14:paraId="1A2AD09C" w14:textId="77777777" w:rsidR="00901778" w:rsidRPr="00901778" w:rsidRDefault="00901778" w:rsidP="00901778">
      <w:pPr>
        <w:numPr>
          <w:ilvl w:val="1"/>
          <w:numId w:val="6"/>
        </w:numPr>
      </w:pPr>
      <w:r w:rsidRPr="00901778">
        <w:rPr>
          <w:b/>
          <w:bCs/>
        </w:rPr>
        <w:t>Hunter’s Gold</w:t>
      </w:r>
      <w:r w:rsidRPr="00901778">
        <w:t>: not yet contacted, but may be approached</w:t>
      </w:r>
    </w:p>
    <w:p w14:paraId="7791C078" w14:textId="353B2AC9" w:rsidR="00901778" w:rsidRPr="00901778" w:rsidRDefault="00901778" w:rsidP="00901778">
      <w:pPr>
        <w:numPr>
          <w:ilvl w:val="1"/>
          <w:numId w:val="6"/>
        </w:numPr>
      </w:pPr>
      <w:r w:rsidRPr="00901778">
        <w:rPr>
          <w:b/>
          <w:bCs/>
        </w:rPr>
        <w:t>Cabela’s</w:t>
      </w:r>
      <w:r w:rsidRPr="00901778">
        <w:t xml:space="preserve">: no longer viable because they now require a </w:t>
      </w:r>
      <w:r w:rsidRPr="00901778">
        <w:rPr>
          <w:b/>
          <w:bCs/>
        </w:rPr>
        <w:t>W-9</w:t>
      </w:r>
      <w:r w:rsidRPr="00901778">
        <w:t>, which the club cannot provide</w:t>
      </w:r>
      <w:r w:rsidR="00E94941">
        <w:t>.</w:t>
      </w:r>
    </w:p>
    <w:p w14:paraId="48849D34" w14:textId="51EB810F" w:rsidR="00901778" w:rsidRPr="00901778" w:rsidRDefault="00901778" w:rsidP="00ED2582">
      <w:pPr>
        <w:ind w:left="360"/>
      </w:pPr>
      <w:r w:rsidRPr="00901778">
        <w:lastRenderedPageBreak/>
        <w:t>C</w:t>
      </w:r>
      <w:r w:rsidR="00754752">
        <w:t>aptain Jack</w:t>
      </w:r>
      <w:r w:rsidRPr="00901778">
        <w:t xml:space="preserve"> said he would contact additional potential sponsors</w:t>
      </w:r>
      <w:r w:rsidR="00127452">
        <w:t xml:space="preserve">: </w:t>
      </w:r>
      <w:r w:rsidR="00205C18">
        <w:t xml:space="preserve">Bear Creek </w:t>
      </w:r>
      <w:r w:rsidR="00127452">
        <w:t xml:space="preserve">Bullets </w:t>
      </w:r>
      <w:r w:rsidRPr="00901778">
        <w:t xml:space="preserve">and a </w:t>
      </w:r>
      <w:r w:rsidR="00205C18">
        <w:t xml:space="preserve">local </w:t>
      </w:r>
      <w:r w:rsidRPr="00901778">
        <w:t>hearing-related business/contact he has used before.</w:t>
      </w:r>
      <w:r w:rsidR="00ED2582">
        <w:t xml:space="preserve">  </w:t>
      </w:r>
      <w:r w:rsidRPr="00901778">
        <w:t xml:space="preserve">The </w:t>
      </w:r>
      <w:r w:rsidR="00127452">
        <w:t>Council</w:t>
      </w:r>
      <w:r w:rsidRPr="00901778">
        <w:t xml:space="preserve"> also discussed contacting </w:t>
      </w:r>
      <w:r w:rsidRPr="00901778">
        <w:rPr>
          <w:b/>
          <w:bCs/>
        </w:rPr>
        <w:t>Hodgdon Powder Company</w:t>
      </w:r>
      <w:r w:rsidRPr="00901778">
        <w:t xml:space="preserve"> as a sponsor because its </w:t>
      </w:r>
      <w:r w:rsidR="00127452">
        <w:t>supplies are widely used in SASS</w:t>
      </w:r>
      <w:r w:rsidRPr="00901778">
        <w:t>.</w:t>
      </w:r>
      <w:r w:rsidR="00ED2582">
        <w:t xml:space="preserve">  </w:t>
      </w:r>
      <w:r w:rsidRPr="00901778">
        <w:t xml:space="preserve">There was discussion </w:t>
      </w:r>
      <w:r w:rsidR="00ED2582" w:rsidRPr="00901778">
        <w:t>about</w:t>
      </w:r>
      <w:r w:rsidRPr="00901778">
        <w:t xml:space="preserve"> obtaining a </w:t>
      </w:r>
      <w:r w:rsidRPr="00901778">
        <w:rPr>
          <w:b/>
          <w:bCs/>
        </w:rPr>
        <w:t>Dillon press</w:t>
      </w:r>
      <w:r w:rsidRPr="00901778">
        <w:t xml:space="preserve"> as a prize or raffle item as done </w:t>
      </w:r>
      <w:r w:rsidR="00ED2582">
        <w:t xml:space="preserve">for </w:t>
      </w:r>
      <w:r w:rsidRPr="00901778">
        <w:t>previous</w:t>
      </w:r>
      <w:r w:rsidR="00ED2582">
        <w:t xml:space="preserve"> Fall Fandangos</w:t>
      </w:r>
      <w:r w:rsidRPr="00901778">
        <w:t>.</w:t>
      </w:r>
      <w:r w:rsidR="00ED2582">
        <w:t xml:space="preserve">  </w:t>
      </w:r>
      <w:r w:rsidRPr="00901778">
        <w:t>For awards, C</w:t>
      </w:r>
      <w:r w:rsidR="00754752">
        <w:t>aptain Jack</w:t>
      </w:r>
      <w:r w:rsidRPr="00901778">
        <w:t xml:space="preserve"> presented three belt buckle options and the </w:t>
      </w:r>
      <w:r w:rsidR="00754752">
        <w:t>Council</w:t>
      </w:r>
      <w:r w:rsidRPr="00901778">
        <w:t xml:space="preserve"> selected </w:t>
      </w:r>
      <w:r w:rsidRPr="00901778">
        <w:rPr>
          <w:b/>
          <w:bCs/>
        </w:rPr>
        <w:t>Option 3</w:t>
      </w:r>
      <w:r w:rsidRPr="00901778">
        <w:t xml:space="preserve">, </w:t>
      </w:r>
      <w:r w:rsidR="00754752">
        <w:t>a</w:t>
      </w:r>
      <w:r w:rsidRPr="00901778">
        <w:t xml:space="preserve"> </w:t>
      </w:r>
      <w:r w:rsidRPr="00901778">
        <w:rPr>
          <w:b/>
          <w:bCs/>
        </w:rPr>
        <w:t>matte pewter finish</w:t>
      </w:r>
      <w:r w:rsidRPr="00901778">
        <w:t xml:space="preserve"> with color accents.</w:t>
      </w:r>
    </w:p>
    <w:p w14:paraId="228F9ED2" w14:textId="77777777" w:rsidR="00901778" w:rsidRPr="00901778" w:rsidRDefault="00901778" w:rsidP="00901778">
      <w:pPr>
        <w:numPr>
          <w:ilvl w:val="1"/>
          <w:numId w:val="6"/>
        </w:numPr>
      </w:pPr>
      <w:r w:rsidRPr="00901778">
        <w:t xml:space="preserve">Estimated cost: about </w:t>
      </w:r>
      <w:r w:rsidRPr="00901778">
        <w:rPr>
          <w:b/>
          <w:bCs/>
        </w:rPr>
        <w:t>$55–$57 per buckle</w:t>
      </w:r>
      <w:r w:rsidRPr="00901778">
        <w:t>.</w:t>
      </w:r>
    </w:p>
    <w:p w14:paraId="7ACCAA57" w14:textId="77777777" w:rsidR="00901778" w:rsidRPr="00901778" w:rsidRDefault="00901778" w:rsidP="00901778">
      <w:pPr>
        <w:numPr>
          <w:ilvl w:val="1"/>
          <w:numId w:val="6"/>
        </w:numPr>
      </w:pPr>
      <w:r w:rsidRPr="00901778">
        <w:t xml:space="preserve">The shinier version would have cost about </w:t>
      </w:r>
      <w:r w:rsidRPr="00901778">
        <w:rPr>
          <w:b/>
          <w:bCs/>
        </w:rPr>
        <w:t>$10 more per buckle</w:t>
      </w:r>
      <w:r w:rsidRPr="00901778">
        <w:t>.</w:t>
      </w:r>
    </w:p>
    <w:p w14:paraId="18AFB375" w14:textId="77777777" w:rsidR="00901778" w:rsidRPr="00901778" w:rsidRDefault="00901778" w:rsidP="00901778">
      <w:pPr>
        <w:numPr>
          <w:ilvl w:val="1"/>
          <w:numId w:val="6"/>
        </w:numPr>
      </w:pPr>
      <w:r w:rsidRPr="00901778">
        <w:t xml:space="preserve">A setup fee of about </w:t>
      </w:r>
      <w:r w:rsidRPr="00901778">
        <w:rPr>
          <w:b/>
          <w:bCs/>
        </w:rPr>
        <w:t>$75</w:t>
      </w:r>
      <w:r w:rsidRPr="00901778">
        <w:t xml:space="preserve"> was mentioned.</w:t>
      </w:r>
    </w:p>
    <w:p w14:paraId="2784600E" w14:textId="493561E2" w:rsidR="00901778" w:rsidRPr="00901778" w:rsidRDefault="00901778" w:rsidP="00901778">
      <w:pPr>
        <w:numPr>
          <w:ilvl w:val="1"/>
          <w:numId w:val="6"/>
        </w:numPr>
      </w:pPr>
      <w:r w:rsidRPr="00901778">
        <w:t xml:space="preserve">The timeline for matte buckles was estimated at </w:t>
      </w:r>
      <w:r w:rsidRPr="00901778">
        <w:rPr>
          <w:b/>
          <w:bCs/>
        </w:rPr>
        <w:t>5 weeks</w:t>
      </w:r>
      <w:r w:rsidRPr="00901778">
        <w:t>.</w:t>
      </w:r>
    </w:p>
    <w:p w14:paraId="051DF087" w14:textId="54FD8D52" w:rsidR="00901778" w:rsidRPr="00901778" w:rsidRDefault="00901778" w:rsidP="00ED2582">
      <w:pPr>
        <w:ind w:left="360"/>
      </w:pPr>
      <w:r w:rsidRPr="00901778">
        <w:t xml:space="preserve">Because this is a </w:t>
      </w:r>
      <w:r w:rsidR="00205C18">
        <w:t xml:space="preserve">SASS </w:t>
      </w:r>
      <w:r w:rsidRPr="00901778">
        <w:t xml:space="preserve">state match, </w:t>
      </w:r>
      <w:r w:rsidR="00205C18">
        <w:t>RGR will</w:t>
      </w:r>
      <w:r w:rsidRPr="00901778">
        <w:t xml:space="preserve"> order about </w:t>
      </w:r>
      <w:r w:rsidRPr="00901778">
        <w:rPr>
          <w:b/>
          <w:bCs/>
        </w:rPr>
        <w:t>six plaques</w:t>
      </w:r>
      <w:r w:rsidRPr="00901778">
        <w:t xml:space="preserve"> for </w:t>
      </w:r>
      <w:r w:rsidR="00205C18" w:rsidRPr="00901778">
        <w:t>out</w:t>
      </w:r>
      <w:r w:rsidR="00205C18">
        <w:t>-</w:t>
      </w:r>
      <w:r w:rsidR="00205C18" w:rsidRPr="00901778">
        <w:t>of</w:t>
      </w:r>
      <w:r w:rsidR="00205C18">
        <w:t>-</w:t>
      </w:r>
      <w:r w:rsidR="00205C18" w:rsidRPr="00901778">
        <w:t xml:space="preserve"> state </w:t>
      </w:r>
      <w:r w:rsidRPr="00901778">
        <w:t>category winners</w:t>
      </w:r>
      <w:r w:rsidR="00205C18">
        <w:t>.</w:t>
      </w:r>
      <w:r w:rsidR="00ED2582">
        <w:t xml:space="preserve">  </w:t>
      </w:r>
      <w:r w:rsidRPr="00901778">
        <w:t xml:space="preserve">The </w:t>
      </w:r>
      <w:r w:rsidR="00205C18">
        <w:t>C</w:t>
      </w:r>
      <w:r w:rsidRPr="00901778">
        <w:t xml:space="preserve">ouncil also discussed a separate award for the </w:t>
      </w:r>
      <w:r w:rsidRPr="00901778">
        <w:rPr>
          <w:b/>
          <w:bCs/>
        </w:rPr>
        <w:t>furthest traveler</w:t>
      </w:r>
      <w:r w:rsidRPr="00901778">
        <w:t>, with the idea of giving a plaque instead of a buckle to someone traveling from far away.</w:t>
      </w:r>
    </w:p>
    <w:p w14:paraId="68A1312C" w14:textId="77777777" w:rsidR="00901778" w:rsidRPr="00901778" w:rsidRDefault="00901778" w:rsidP="00901778">
      <w:pPr>
        <w:rPr>
          <w:b/>
          <w:bCs/>
        </w:rPr>
      </w:pPr>
      <w:r w:rsidRPr="00901778">
        <w:rPr>
          <w:b/>
          <w:bCs/>
        </w:rPr>
        <w:t>Fall Fandango Registration and Side Matches</w:t>
      </w:r>
    </w:p>
    <w:p w14:paraId="0AE865CA" w14:textId="53068A23" w:rsidR="00901778" w:rsidRPr="00901778" w:rsidRDefault="00351E3F" w:rsidP="00205C18">
      <w:pPr>
        <w:ind w:left="360"/>
      </w:pPr>
      <w:r>
        <w:t>Captain Jack</w:t>
      </w:r>
      <w:r w:rsidR="00901778" w:rsidRPr="00901778">
        <w:t xml:space="preserve"> reported </w:t>
      </w:r>
      <w:r w:rsidR="00901778" w:rsidRPr="00901778">
        <w:rPr>
          <w:b/>
          <w:bCs/>
        </w:rPr>
        <w:t>20 people registered</w:t>
      </w:r>
      <w:r w:rsidR="00901778" w:rsidRPr="00901778">
        <w:t xml:space="preserve"> so far:</w:t>
      </w:r>
    </w:p>
    <w:p w14:paraId="1095B314" w14:textId="77777777" w:rsidR="00901778" w:rsidRPr="00901778" w:rsidRDefault="00901778" w:rsidP="00901778">
      <w:pPr>
        <w:numPr>
          <w:ilvl w:val="1"/>
          <w:numId w:val="7"/>
        </w:numPr>
      </w:pPr>
      <w:r w:rsidRPr="00901778">
        <w:t>8 from Colorado</w:t>
      </w:r>
    </w:p>
    <w:p w14:paraId="5A03BEAF" w14:textId="77777777" w:rsidR="00901778" w:rsidRPr="00901778" w:rsidRDefault="00901778" w:rsidP="00901778">
      <w:pPr>
        <w:numPr>
          <w:ilvl w:val="1"/>
          <w:numId w:val="7"/>
        </w:numPr>
      </w:pPr>
      <w:r w:rsidRPr="00901778">
        <w:t>7 from New Mexico</w:t>
      </w:r>
    </w:p>
    <w:p w14:paraId="5CB73729" w14:textId="77777777" w:rsidR="00901778" w:rsidRPr="00901778" w:rsidRDefault="00901778" w:rsidP="00901778">
      <w:pPr>
        <w:numPr>
          <w:ilvl w:val="1"/>
          <w:numId w:val="7"/>
        </w:numPr>
      </w:pPr>
      <w:r w:rsidRPr="00901778">
        <w:t>2 from Texas</w:t>
      </w:r>
    </w:p>
    <w:p w14:paraId="7BCBF5D5" w14:textId="77777777" w:rsidR="00901778" w:rsidRPr="00901778" w:rsidRDefault="00901778" w:rsidP="00901778">
      <w:pPr>
        <w:numPr>
          <w:ilvl w:val="1"/>
          <w:numId w:val="7"/>
        </w:numPr>
      </w:pPr>
      <w:r w:rsidRPr="00901778">
        <w:t>1 from North Dakota</w:t>
      </w:r>
    </w:p>
    <w:p w14:paraId="5AA2F9B1" w14:textId="77777777" w:rsidR="00901778" w:rsidRPr="00901778" w:rsidRDefault="00901778" w:rsidP="00901778">
      <w:pPr>
        <w:numPr>
          <w:ilvl w:val="1"/>
          <w:numId w:val="7"/>
        </w:numPr>
      </w:pPr>
      <w:r w:rsidRPr="00901778">
        <w:t>1 from Arizona</w:t>
      </w:r>
    </w:p>
    <w:p w14:paraId="3951EB52" w14:textId="77777777" w:rsidR="00901778" w:rsidRPr="00901778" w:rsidRDefault="00901778" w:rsidP="00901778">
      <w:pPr>
        <w:numPr>
          <w:ilvl w:val="1"/>
          <w:numId w:val="7"/>
        </w:numPr>
      </w:pPr>
      <w:r w:rsidRPr="00901778">
        <w:t>1 from Alaska</w:t>
      </w:r>
    </w:p>
    <w:p w14:paraId="16BD7179" w14:textId="77777777" w:rsidR="00901778" w:rsidRPr="00901778" w:rsidRDefault="00901778" w:rsidP="00205C18">
      <w:pPr>
        <w:ind w:left="360"/>
      </w:pPr>
      <w:r w:rsidRPr="00901778">
        <w:t>Side match planning included:</w:t>
      </w:r>
    </w:p>
    <w:p w14:paraId="7CB6E9C6" w14:textId="50ECB865" w:rsidR="00901778" w:rsidRPr="00901778" w:rsidRDefault="00901778" w:rsidP="00901778">
      <w:pPr>
        <w:numPr>
          <w:ilvl w:val="1"/>
          <w:numId w:val="7"/>
        </w:numPr>
      </w:pPr>
      <w:r w:rsidRPr="00901778">
        <w:rPr>
          <w:b/>
          <w:bCs/>
        </w:rPr>
        <w:t>Luck</w:t>
      </w:r>
      <w:r w:rsidR="00351E3F">
        <w:rPr>
          <w:b/>
          <w:bCs/>
        </w:rPr>
        <w:t xml:space="preserve"> of the</w:t>
      </w:r>
      <w:r w:rsidRPr="00901778">
        <w:rPr>
          <w:b/>
          <w:bCs/>
        </w:rPr>
        <w:t xml:space="preserve"> </w:t>
      </w:r>
      <w:r w:rsidR="00ED2582">
        <w:rPr>
          <w:b/>
          <w:bCs/>
        </w:rPr>
        <w:t>D</w:t>
      </w:r>
      <w:r w:rsidRPr="00901778">
        <w:rPr>
          <w:b/>
          <w:bCs/>
        </w:rPr>
        <w:t>raw</w:t>
      </w:r>
      <w:r w:rsidRPr="00901778">
        <w:t xml:space="preserve"> on Sunday afternoon after scores are tabulated,</w:t>
      </w:r>
    </w:p>
    <w:p w14:paraId="10334153" w14:textId="715E7D5D" w:rsidR="00901778" w:rsidRPr="00901778" w:rsidRDefault="00901778" w:rsidP="00901778">
      <w:pPr>
        <w:numPr>
          <w:ilvl w:val="1"/>
          <w:numId w:val="7"/>
        </w:numPr>
      </w:pPr>
      <w:r w:rsidRPr="00901778">
        <w:rPr>
          <w:b/>
          <w:bCs/>
        </w:rPr>
        <w:t>Long range</w:t>
      </w:r>
      <w:r w:rsidRPr="00901778">
        <w:t xml:space="preserve"> side match</w:t>
      </w:r>
      <w:r w:rsidR="00351E3F">
        <w:t>es</w:t>
      </w:r>
      <w:r w:rsidRPr="00901778">
        <w:t>,</w:t>
      </w:r>
      <w:r w:rsidR="00ED2582">
        <w:t xml:space="preserve"> that</w:t>
      </w:r>
      <w:r w:rsidRPr="00901778">
        <w:t xml:space="preserve"> Rich</w:t>
      </w:r>
      <w:r w:rsidR="00ED2582">
        <w:t xml:space="preserve"> Diamond</w:t>
      </w:r>
      <w:r w:rsidRPr="00901778">
        <w:t xml:space="preserve"> agreed to help with,</w:t>
      </w:r>
    </w:p>
    <w:p w14:paraId="195DD250" w14:textId="20E6A96B" w:rsidR="00901778" w:rsidRPr="00901778" w:rsidRDefault="00901778" w:rsidP="00901778">
      <w:pPr>
        <w:numPr>
          <w:ilvl w:val="1"/>
          <w:numId w:val="7"/>
        </w:numPr>
      </w:pPr>
      <w:r w:rsidRPr="00901778">
        <w:rPr>
          <w:b/>
          <w:bCs/>
        </w:rPr>
        <w:t>Night shoot / shotgun</w:t>
      </w:r>
      <w:r w:rsidRPr="00901778">
        <w:t xml:space="preserve"> side match, </w:t>
      </w:r>
      <w:r w:rsidR="00ED2582">
        <w:t>that</w:t>
      </w:r>
      <w:r w:rsidRPr="00901778">
        <w:t xml:space="preserve"> C</w:t>
      </w:r>
      <w:r w:rsidR="00351E3F">
        <w:t>aptain Jack</w:t>
      </w:r>
      <w:r w:rsidRPr="00901778">
        <w:t xml:space="preserve"> said he would ask Mica to run,</w:t>
      </w:r>
    </w:p>
    <w:p w14:paraId="3F5A13A4" w14:textId="4BE45607" w:rsidR="00901778" w:rsidRDefault="00901778" w:rsidP="00901778">
      <w:pPr>
        <w:numPr>
          <w:ilvl w:val="1"/>
          <w:numId w:val="7"/>
        </w:numPr>
      </w:pPr>
      <w:r w:rsidRPr="00901778">
        <w:rPr>
          <w:b/>
          <w:bCs/>
        </w:rPr>
        <w:lastRenderedPageBreak/>
        <w:t>Wild Bunch</w:t>
      </w:r>
      <w:r w:rsidRPr="00901778">
        <w:t xml:space="preserve"> side match planning, to be confirmed with John or another volunteer</w:t>
      </w:r>
      <w:r w:rsidR="00127452">
        <w:t>,</w:t>
      </w:r>
    </w:p>
    <w:p w14:paraId="2738175A" w14:textId="6B1EECB0" w:rsidR="00127452" w:rsidRDefault="00127452" w:rsidP="00901778">
      <w:pPr>
        <w:numPr>
          <w:ilvl w:val="1"/>
          <w:numId w:val="7"/>
        </w:numPr>
      </w:pPr>
      <w:r w:rsidRPr="00127452">
        <w:rPr>
          <w:b/>
          <w:bCs/>
        </w:rPr>
        <w:t>Lollipop</w:t>
      </w:r>
      <w:r>
        <w:t xml:space="preserve"> by Thin Mint</w:t>
      </w:r>
    </w:p>
    <w:p w14:paraId="53AAA841" w14:textId="4D7899BC" w:rsidR="00127452" w:rsidRPr="00901778" w:rsidRDefault="00127452" w:rsidP="00901778">
      <w:pPr>
        <w:numPr>
          <w:ilvl w:val="1"/>
          <w:numId w:val="7"/>
        </w:numPr>
      </w:pPr>
      <w:r>
        <w:rPr>
          <w:b/>
          <w:bCs/>
        </w:rPr>
        <w:t xml:space="preserve">22 Plate </w:t>
      </w:r>
      <w:r w:rsidR="00DA0242">
        <w:rPr>
          <w:b/>
          <w:bCs/>
        </w:rPr>
        <w:t xml:space="preserve">Rack </w:t>
      </w:r>
      <w:r w:rsidR="00DA0242">
        <w:t>by</w:t>
      </w:r>
      <w:r>
        <w:t xml:space="preserve"> Doc Barium and Canby.</w:t>
      </w:r>
    </w:p>
    <w:p w14:paraId="7DB0467A" w14:textId="37214307" w:rsidR="00901778" w:rsidRPr="00901778" w:rsidRDefault="00901778" w:rsidP="009D7FA5">
      <w:pPr>
        <w:ind w:left="360"/>
      </w:pPr>
      <w:r w:rsidRPr="00901778">
        <w:t>C</w:t>
      </w:r>
      <w:r w:rsidR="00351E3F">
        <w:t>aptain Jack</w:t>
      </w:r>
      <w:r w:rsidRPr="00901778">
        <w:t xml:space="preserve"> said he wants the side-match list finalized next month so the </w:t>
      </w:r>
      <w:r w:rsidR="00127452">
        <w:t>match</w:t>
      </w:r>
      <w:r w:rsidRPr="00901778">
        <w:t xml:space="preserve"> book can be completed and sent to print by </w:t>
      </w:r>
      <w:r w:rsidRPr="00901778">
        <w:rPr>
          <w:b/>
          <w:bCs/>
        </w:rPr>
        <w:t>August</w:t>
      </w:r>
      <w:r w:rsidRPr="00901778">
        <w:t>.</w:t>
      </w:r>
    </w:p>
    <w:p w14:paraId="6E8CB698" w14:textId="77777777" w:rsidR="00901778" w:rsidRPr="00901778" w:rsidRDefault="00901778" w:rsidP="00901778">
      <w:pPr>
        <w:rPr>
          <w:b/>
          <w:bCs/>
        </w:rPr>
      </w:pPr>
      <w:r w:rsidRPr="00901778">
        <w:rPr>
          <w:b/>
          <w:bCs/>
        </w:rPr>
        <w:t>Memorial Tribute</w:t>
      </w:r>
    </w:p>
    <w:p w14:paraId="3F51340D" w14:textId="22D5D984" w:rsidR="00901778" w:rsidRPr="00901778" w:rsidRDefault="00127452" w:rsidP="00DA0242">
      <w:pPr>
        <w:ind w:left="360"/>
      </w:pPr>
      <w:r>
        <w:t>Canby</w:t>
      </w:r>
      <w:r w:rsidR="00901778" w:rsidRPr="00901778">
        <w:t xml:space="preserve"> raised the idea of adding a memorial tribute page in the </w:t>
      </w:r>
      <w:r w:rsidR="00351E3F">
        <w:t>match</w:t>
      </w:r>
      <w:r w:rsidR="00901778" w:rsidRPr="00901778">
        <w:t xml:space="preserve"> book for </w:t>
      </w:r>
      <w:r>
        <w:t xml:space="preserve">the late </w:t>
      </w:r>
      <w:r w:rsidR="00901778" w:rsidRPr="00901778">
        <w:rPr>
          <w:b/>
          <w:bCs/>
        </w:rPr>
        <w:t xml:space="preserve">George Martin </w:t>
      </w:r>
      <w:r>
        <w:rPr>
          <w:b/>
          <w:bCs/>
        </w:rPr>
        <w:t xml:space="preserve">of </w:t>
      </w:r>
      <w:r w:rsidR="00901778" w:rsidRPr="00901778">
        <w:rPr>
          <w:b/>
          <w:bCs/>
        </w:rPr>
        <w:t xml:space="preserve">Bang </w:t>
      </w:r>
      <w:r>
        <w:rPr>
          <w:b/>
          <w:bCs/>
        </w:rPr>
        <w:t xml:space="preserve">and </w:t>
      </w:r>
      <w:r w:rsidR="00901778" w:rsidRPr="00901778">
        <w:rPr>
          <w:b/>
          <w:bCs/>
        </w:rPr>
        <w:t>Clang</w:t>
      </w:r>
      <w:r>
        <w:rPr>
          <w:b/>
          <w:bCs/>
        </w:rPr>
        <w:t xml:space="preserve"> Bullets</w:t>
      </w:r>
      <w:r w:rsidR="00DA0242">
        <w:rPr>
          <w:b/>
          <w:bCs/>
        </w:rPr>
        <w:t xml:space="preserve">.  </w:t>
      </w:r>
      <w:r w:rsidR="00DA0242" w:rsidRPr="00DA0242">
        <w:t>Captain Jack</w:t>
      </w:r>
      <w:r w:rsidR="00901778" w:rsidRPr="00901778">
        <w:t xml:space="preserve"> agreed </w:t>
      </w:r>
      <w:r w:rsidR="00351E3F">
        <w:t>to</w:t>
      </w:r>
      <w:r w:rsidR="00DA0242">
        <w:t xml:space="preserve"> </w:t>
      </w:r>
      <w:r w:rsidR="00901778" w:rsidRPr="00901778">
        <w:t xml:space="preserve">a </w:t>
      </w:r>
      <w:r w:rsidR="00DA0242" w:rsidRPr="00901778">
        <w:t>full-page</w:t>
      </w:r>
      <w:r w:rsidR="00901778" w:rsidRPr="00901778">
        <w:t xml:space="preserve"> tribute and said he would try to obtain a photo or digital image from club contacts to include in the book.</w:t>
      </w:r>
    </w:p>
    <w:p w14:paraId="2946AC4B" w14:textId="77777777" w:rsidR="00901778" w:rsidRPr="00901778" w:rsidRDefault="00901778" w:rsidP="00901778">
      <w:pPr>
        <w:rPr>
          <w:b/>
          <w:bCs/>
        </w:rPr>
      </w:pPr>
      <w:r w:rsidRPr="00901778">
        <w:rPr>
          <w:b/>
          <w:bCs/>
        </w:rPr>
        <w:t>Match-Related Supplies</w:t>
      </w:r>
    </w:p>
    <w:p w14:paraId="693152DA" w14:textId="19C5C6E0" w:rsidR="00901778" w:rsidRDefault="00901778" w:rsidP="00DA0242">
      <w:pPr>
        <w:ind w:left="360"/>
      </w:pPr>
      <w:r w:rsidRPr="00901778">
        <w:t>Rich</w:t>
      </w:r>
      <w:r w:rsidR="00DA0242">
        <w:t xml:space="preserve"> Diamond</w:t>
      </w:r>
      <w:r w:rsidRPr="00901778">
        <w:t xml:space="preserve"> </w:t>
      </w:r>
      <w:r w:rsidR="00DA0242">
        <w:t>has</w:t>
      </w:r>
      <w:r w:rsidRPr="00901778">
        <w:t xml:space="preserve"> a contact with roughly </w:t>
      </w:r>
      <w:r w:rsidRPr="00901778">
        <w:rPr>
          <w:b/>
          <w:bCs/>
        </w:rPr>
        <w:t>150 pounds of Trail Boss</w:t>
      </w:r>
      <w:r w:rsidRPr="00901778">
        <w:t xml:space="preserve"> powder in </w:t>
      </w:r>
      <w:r w:rsidRPr="00901778">
        <w:rPr>
          <w:b/>
          <w:bCs/>
        </w:rPr>
        <w:t>5-pound containers</w:t>
      </w:r>
      <w:r w:rsidRPr="00901778">
        <w:t xml:space="preserve"> for sale.</w:t>
      </w:r>
      <w:r w:rsidR="00DA0242">
        <w:t xml:space="preserve">  </w:t>
      </w:r>
      <w:r w:rsidRPr="00901778">
        <w:t xml:space="preserve">The asking price was </w:t>
      </w:r>
      <w:r w:rsidRPr="00901778">
        <w:rPr>
          <w:b/>
          <w:bCs/>
        </w:rPr>
        <w:t>$250 per 5-pound container</w:t>
      </w:r>
      <w:r w:rsidRPr="00901778">
        <w:t>.</w:t>
      </w:r>
      <w:r w:rsidR="00DA0242">
        <w:t xml:space="preserve"> The Council</w:t>
      </w:r>
      <w:r w:rsidRPr="00901778">
        <w:t xml:space="preserve"> agreed </w:t>
      </w:r>
      <w:r w:rsidR="009D7FA5" w:rsidRPr="00901778">
        <w:t>to share</w:t>
      </w:r>
      <w:r w:rsidRPr="00901778">
        <w:t xml:space="preserve"> </w:t>
      </w:r>
      <w:r w:rsidR="00DA0242">
        <w:t xml:space="preserve">this </w:t>
      </w:r>
      <w:r w:rsidRPr="00901778">
        <w:t xml:space="preserve">with </w:t>
      </w:r>
      <w:r w:rsidR="00351E3F">
        <w:t xml:space="preserve">RGR </w:t>
      </w:r>
      <w:r w:rsidRPr="00901778">
        <w:t xml:space="preserve">members, and </w:t>
      </w:r>
      <w:r w:rsidR="00DA0242">
        <w:t>Canby</w:t>
      </w:r>
      <w:r w:rsidRPr="00901778">
        <w:t xml:space="preserve"> suggested posting the information on the private Facebook page.</w:t>
      </w:r>
    </w:p>
    <w:p w14:paraId="4A421516" w14:textId="77777777" w:rsidR="00DA0242" w:rsidRDefault="00DA0242" w:rsidP="00DA0242">
      <w:pPr>
        <w:ind w:left="360"/>
      </w:pPr>
    </w:p>
    <w:p w14:paraId="1692BA93" w14:textId="0F0708E0" w:rsidR="00DA0242" w:rsidRPr="00901778" w:rsidRDefault="00DA0242" w:rsidP="00DA0242">
      <w:pPr>
        <w:ind w:left="360"/>
      </w:pPr>
      <w:r>
        <w:t>The meeting adjourned at 7:46 PM.</w:t>
      </w:r>
    </w:p>
    <w:p w14:paraId="037B0B54" w14:textId="77777777" w:rsidR="00206B0B" w:rsidRDefault="00206B0B"/>
    <w:sectPr w:rsidR="00206B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4C76" w14:textId="77777777" w:rsidR="009C0C92" w:rsidRDefault="009C0C92" w:rsidP="00B903DD">
      <w:pPr>
        <w:spacing w:after="0" w:line="240" w:lineRule="auto"/>
      </w:pPr>
      <w:r>
        <w:separator/>
      </w:r>
    </w:p>
  </w:endnote>
  <w:endnote w:type="continuationSeparator" w:id="0">
    <w:p w14:paraId="40E064E9" w14:textId="77777777" w:rsidR="009C0C92" w:rsidRDefault="009C0C92" w:rsidP="00B9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56393"/>
      <w:docPartObj>
        <w:docPartGallery w:val="Page Numbers (Bottom of Page)"/>
        <w:docPartUnique/>
      </w:docPartObj>
    </w:sdtPr>
    <w:sdtEndPr>
      <w:rPr>
        <w:noProof/>
      </w:rPr>
    </w:sdtEndPr>
    <w:sdtContent>
      <w:p w14:paraId="1B3F5D53" w14:textId="175EC11D" w:rsidR="00156FF6" w:rsidRDefault="00156FF6">
        <w:pPr>
          <w:pStyle w:val="Footer"/>
        </w:pPr>
        <w:r>
          <w:fldChar w:fldCharType="begin"/>
        </w:r>
        <w:r>
          <w:instrText xml:space="preserve"> PAGE   \* MERGEFORMAT </w:instrText>
        </w:r>
        <w:r>
          <w:fldChar w:fldCharType="separate"/>
        </w:r>
        <w:r>
          <w:rPr>
            <w:noProof/>
          </w:rPr>
          <w:t>2</w:t>
        </w:r>
        <w:r>
          <w:rPr>
            <w:noProof/>
          </w:rPr>
          <w:fldChar w:fldCharType="end"/>
        </w:r>
      </w:p>
    </w:sdtContent>
  </w:sdt>
  <w:p w14:paraId="26A70C14" w14:textId="77777777" w:rsidR="00156FF6" w:rsidRDefault="0015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9A1F" w14:textId="77777777" w:rsidR="009C0C92" w:rsidRDefault="009C0C92" w:rsidP="00B903DD">
      <w:pPr>
        <w:spacing w:after="0" w:line="240" w:lineRule="auto"/>
      </w:pPr>
      <w:r>
        <w:separator/>
      </w:r>
    </w:p>
  </w:footnote>
  <w:footnote w:type="continuationSeparator" w:id="0">
    <w:p w14:paraId="0F02BCE1" w14:textId="77777777" w:rsidR="009C0C92" w:rsidRDefault="009C0C92" w:rsidP="00B9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4583" w14:textId="042A5F36" w:rsidR="00B903DD" w:rsidRPr="00B903DD" w:rsidRDefault="00B903DD">
    <w:pPr>
      <w:pStyle w:val="Header"/>
      <w:rPr>
        <w:b/>
        <w:bCs/>
      </w:rPr>
    </w:pPr>
    <w:r>
      <w:rPr>
        <w:b/>
        <w:bCs/>
      </w:rPr>
      <w:t>Rio Grande Renegades Town Council Meeting of June 9, 2026</w:t>
    </w:r>
  </w:p>
  <w:p w14:paraId="48DC202B" w14:textId="77777777" w:rsidR="00B903DD" w:rsidRDefault="00B90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314"/>
    <w:multiLevelType w:val="hybridMultilevel"/>
    <w:tmpl w:val="5574C3C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80F5215"/>
    <w:multiLevelType w:val="multilevel"/>
    <w:tmpl w:val="5A6E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1E9E"/>
    <w:multiLevelType w:val="multilevel"/>
    <w:tmpl w:val="0A0EF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0B8E"/>
    <w:multiLevelType w:val="multilevel"/>
    <w:tmpl w:val="D834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A5642"/>
    <w:multiLevelType w:val="multilevel"/>
    <w:tmpl w:val="EE76D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7D17"/>
    <w:multiLevelType w:val="hybridMultilevel"/>
    <w:tmpl w:val="39FCD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D62BDB"/>
    <w:multiLevelType w:val="multilevel"/>
    <w:tmpl w:val="33825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3709F"/>
    <w:multiLevelType w:val="multilevel"/>
    <w:tmpl w:val="C1EC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517E"/>
    <w:multiLevelType w:val="multilevel"/>
    <w:tmpl w:val="39D4F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D3DE3"/>
    <w:multiLevelType w:val="hybridMultilevel"/>
    <w:tmpl w:val="E0BA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B4CEC"/>
    <w:multiLevelType w:val="hybridMultilevel"/>
    <w:tmpl w:val="5F305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451260"/>
    <w:multiLevelType w:val="multilevel"/>
    <w:tmpl w:val="627C8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91C61"/>
    <w:multiLevelType w:val="hybridMultilevel"/>
    <w:tmpl w:val="BBD45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3F243E"/>
    <w:multiLevelType w:val="multilevel"/>
    <w:tmpl w:val="21F6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655914">
    <w:abstractNumId w:val="2"/>
  </w:num>
  <w:num w:numId="2" w16cid:durableId="1845587191">
    <w:abstractNumId w:val="7"/>
  </w:num>
  <w:num w:numId="3" w16cid:durableId="474832380">
    <w:abstractNumId w:val="1"/>
  </w:num>
  <w:num w:numId="4" w16cid:durableId="498736260">
    <w:abstractNumId w:val="11"/>
  </w:num>
  <w:num w:numId="5" w16cid:durableId="128793180">
    <w:abstractNumId w:val="4"/>
  </w:num>
  <w:num w:numId="6" w16cid:durableId="1987200262">
    <w:abstractNumId w:val="6"/>
  </w:num>
  <w:num w:numId="7" w16cid:durableId="1420713643">
    <w:abstractNumId w:val="8"/>
  </w:num>
  <w:num w:numId="8" w16cid:durableId="645402493">
    <w:abstractNumId w:val="3"/>
  </w:num>
  <w:num w:numId="9" w16cid:durableId="1044673450">
    <w:abstractNumId w:val="13"/>
  </w:num>
  <w:num w:numId="10" w16cid:durableId="1230770328">
    <w:abstractNumId w:val="9"/>
  </w:num>
  <w:num w:numId="11" w16cid:durableId="973489612">
    <w:abstractNumId w:val="10"/>
  </w:num>
  <w:num w:numId="12" w16cid:durableId="1266035510">
    <w:abstractNumId w:val="12"/>
  </w:num>
  <w:num w:numId="13" w16cid:durableId="735787355">
    <w:abstractNumId w:val="5"/>
  </w:num>
  <w:num w:numId="14" w16cid:durableId="55477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78"/>
    <w:rsid w:val="00071DEB"/>
    <w:rsid w:val="00127452"/>
    <w:rsid w:val="00156FF6"/>
    <w:rsid w:val="001B42E9"/>
    <w:rsid w:val="00205C18"/>
    <w:rsid w:val="00206B0B"/>
    <w:rsid w:val="002D2D13"/>
    <w:rsid w:val="00306876"/>
    <w:rsid w:val="00351E3F"/>
    <w:rsid w:val="00391D6A"/>
    <w:rsid w:val="005418C1"/>
    <w:rsid w:val="005769FC"/>
    <w:rsid w:val="00754752"/>
    <w:rsid w:val="008859F2"/>
    <w:rsid w:val="008A145C"/>
    <w:rsid w:val="00901778"/>
    <w:rsid w:val="00913AB4"/>
    <w:rsid w:val="009459AE"/>
    <w:rsid w:val="0096162E"/>
    <w:rsid w:val="009C0C92"/>
    <w:rsid w:val="009C2AB9"/>
    <w:rsid w:val="009D7FA5"/>
    <w:rsid w:val="00A21E52"/>
    <w:rsid w:val="00A22A39"/>
    <w:rsid w:val="00B903DD"/>
    <w:rsid w:val="00C83D4B"/>
    <w:rsid w:val="00DA0242"/>
    <w:rsid w:val="00E94941"/>
    <w:rsid w:val="00ED2582"/>
    <w:rsid w:val="00F15DA0"/>
    <w:rsid w:val="00FB4688"/>
    <w:rsid w:val="00FB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2943"/>
  <w15:chartTrackingRefBased/>
  <w15:docId w15:val="{E786E049-7E71-46D5-9EE7-F38EF8DB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778"/>
    <w:rPr>
      <w:rFonts w:eastAsiaTheme="majorEastAsia" w:cstheme="majorBidi"/>
      <w:color w:val="272727" w:themeColor="text1" w:themeTint="D8"/>
    </w:rPr>
  </w:style>
  <w:style w:type="paragraph" w:styleId="Title">
    <w:name w:val="Title"/>
    <w:basedOn w:val="Normal"/>
    <w:next w:val="Normal"/>
    <w:link w:val="TitleChar"/>
    <w:uiPriority w:val="10"/>
    <w:qFormat/>
    <w:rsid w:val="0090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778"/>
    <w:pPr>
      <w:spacing w:before="160"/>
      <w:jc w:val="center"/>
    </w:pPr>
    <w:rPr>
      <w:i/>
      <w:iCs/>
      <w:color w:val="404040" w:themeColor="text1" w:themeTint="BF"/>
    </w:rPr>
  </w:style>
  <w:style w:type="character" w:customStyle="1" w:styleId="QuoteChar">
    <w:name w:val="Quote Char"/>
    <w:basedOn w:val="DefaultParagraphFont"/>
    <w:link w:val="Quote"/>
    <w:uiPriority w:val="29"/>
    <w:rsid w:val="00901778"/>
    <w:rPr>
      <w:i/>
      <w:iCs/>
      <w:color w:val="404040" w:themeColor="text1" w:themeTint="BF"/>
    </w:rPr>
  </w:style>
  <w:style w:type="paragraph" w:styleId="ListParagraph">
    <w:name w:val="List Paragraph"/>
    <w:basedOn w:val="Normal"/>
    <w:uiPriority w:val="34"/>
    <w:qFormat/>
    <w:rsid w:val="00901778"/>
    <w:pPr>
      <w:ind w:left="720"/>
      <w:contextualSpacing/>
    </w:pPr>
  </w:style>
  <w:style w:type="character" w:styleId="IntenseEmphasis">
    <w:name w:val="Intense Emphasis"/>
    <w:basedOn w:val="DefaultParagraphFont"/>
    <w:uiPriority w:val="21"/>
    <w:qFormat/>
    <w:rsid w:val="00901778"/>
    <w:rPr>
      <w:i/>
      <w:iCs/>
      <w:color w:val="0F4761" w:themeColor="accent1" w:themeShade="BF"/>
    </w:rPr>
  </w:style>
  <w:style w:type="paragraph" w:styleId="IntenseQuote">
    <w:name w:val="Intense Quote"/>
    <w:basedOn w:val="Normal"/>
    <w:next w:val="Normal"/>
    <w:link w:val="IntenseQuoteChar"/>
    <w:uiPriority w:val="30"/>
    <w:qFormat/>
    <w:rsid w:val="0090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778"/>
    <w:rPr>
      <w:i/>
      <w:iCs/>
      <w:color w:val="0F4761" w:themeColor="accent1" w:themeShade="BF"/>
    </w:rPr>
  </w:style>
  <w:style w:type="character" w:styleId="IntenseReference">
    <w:name w:val="Intense Reference"/>
    <w:basedOn w:val="DefaultParagraphFont"/>
    <w:uiPriority w:val="32"/>
    <w:qFormat/>
    <w:rsid w:val="00901778"/>
    <w:rPr>
      <w:b/>
      <w:bCs/>
      <w:smallCaps/>
      <w:color w:val="0F4761" w:themeColor="accent1" w:themeShade="BF"/>
      <w:spacing w:val="5"/>
    </w:rPr>
  </w:style>
  <w:style w:type="paragraph" w:styleId="Header">
    <w:name w:val="header"/>
    <w:basedOn w:val="Normal"/>
    <w:link w:val="HeaderChar"/>
    <w:uiPriority w:val="99"/>
    <w:unhideWhenUsed/>
    <w:rsid w:val="00B9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3DD"/>
  </w:style>
  <w:style w:type="paragraph" w:styleId="Footer">
    <w:name w:val="footer"/>
    <w:basedOn w:val="Normal"/>
    <w:link w:val="FooterChar"/>
    <w:uiPriority w:val="99"/>
    <w:unhideWhenUsed/>
    <w:rsid w:val="00B9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1958">
      <w:bodyDiv w:val="1"/>
      <w:marLeft w:val="0"/>
      <w:marRight w:val="0"/>
      <w:marTop w:val="0"/>
      <w:marBottom w:val="0"/>
      <w:divBdr>
        <w:top w:val="none" w:sz="0" w:space="0" w:color="auto"/>
        <w:left w:val="none" w:sz="0" w:space="0" w:color="auto"/>
        <w:bottom w:val="none" w:sz="0" w:space="0" w:color="auto"/>
        <w:right w:val="none" w:sz="0" w:space="0" w:color="auto"/>
      </w:divBdr>
    </w:div>
    <w:div w:id="11044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Davis</dc:creator>
  <cp:keywords/>
  <dc:description/>
  <cp:lastModifiedBy>Theodore Simmons</cp:lastModifiedBy>
  <cp:revision>3</cp:revision>
  <dcterms:created xsi:type="dcterms:W3CDTF">2026-06-12T17:07:00Z</dcterms:created>
  <dcterms:modified xsi:type="dcterms:W3CDTF">2026-06-14T00:20:00Z</dcterms:modified>
</cp:coreProperties>
</file>