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7D0218B1" w:rsidR="005149BA" w:rsidRDefault="09751591" w:rsidP="09751591">
      <w:pPr>
        <w:rPr>
          <w:b/>
          <w:bCs/>
          <w:u w:val="single"/>
        </w:rPr>
      </w:pPr>
      <w:r w:rsidRPr="09751591">
        <w:rPr>
          <w:b/>
          <w:bCs/>
          <w:u w:val="single"/>
        </w:rPr>
        <w:t>Deel 2 : enkel in te vullen voor geïnteresseerden in een fokovereenkomst</w:t>
      </w:r>
      <w:r w:rsidRPr="09751591">
        <w:rPr>
          <w:b/>
          <w:bCs/>
        </w:rPr>
        <w:t xml:space="preserve"> </w:t>
      </w:r>
    </w:p>
    <w:p w14:paraId="5F2CB39F" w14:textId="0A024B1F" w:rsidR="09751591" w:rsidRDefault="09751591" w:rsidP="09751591">
      <w:r>
        <w:t xml:space="preserve">Lees eerst de info door rond fokovereenkomst op de website (onder nestjes) </w:t>
      </w:r>
    </w:p>
    <w:p w14:paraId="414A5607" w14:textId="593C9129" w:rsidR="09751591" w:rsidRDefault="09751591" w:rsidP="09751591"/>
    <w:p w14:paraId="19E95CE8" w14:textId="418C6FA8" w:rsidR="09751591" w:rsidRDefault="09751591" w:rsidP="09751591">
      <w:pPr>
        <w:pStyle w:val="ListParagraph"/>
        <w:numPr>
          <w:ilvl w:val="0"/>
          <w:numId w:val="1"/>
        </w:numPr>
      </w:pPr>
      <w:r>
        <w:t>Van waar de interesse om te fokken met een teefje ?</w:t>
      </w:r>
    </w:p>
    <w:p w14:paraId="7A89AF1F" w14:textId="5374E50E" w:rsidR="09751591" w:rsidRDefault="09751591" w:rsidP="09751591">
      <w:pPr>
        <w:pStyle w:val="ListParagraph"/>
        <w:numPr>
          <w:ilvl w:val="0"/>
          <w:numId w:val="1"/>
        </w:numPr>
      </w:pPr>
      <w:r>
        <w:t>Hoeveel keer zou je een nestje willen ? Zijn hier specifieke toekomstplannen rond ?</w:t>
      </w:r>
    </w:p>
    <w:p w14:paraId="76415C55" w14:textId="16A81B11" w:rsidR="09751591" w:rsidRDefault="09751591" w:rsidP="09751591">
      <w:pPr>
        <w:pStyle w:val="ListParagraph"/>
        <w:numPr>
          <w:ilvl w:val="0"/>
          <w:numId w:val="1"/>
        </w:numPr>
      </w:pPr>
      <w:r>
        <w:t>Heb je ervaring met fokken of heb je dit al eens meegemaakt via familie en/of vrienden ?</w:t>
      </w:r>
    </w:p>
    <w:p w14:paraId="66013339" w14:textId="413A29BC" w:rsidR="09751591" w:rsidRDefault="09751591" w:rsidP="09751591">
      <w:pPr>
        <w:pStyle w:val="ListParagraph"/>
        <w:numPr>
          <w:ilvl w:val="0"/>
          <w:numId w:val="1"/>
        </w:numPr>
      </w:pPr>
      <w:r>
        <w:t>Heb je voldoende tijd om 8 weken voor moeder en pups te zorgen ? Hoe ga je dit aanpakken naar werk en gezin toe ?</w:t>
      </w:r>
    </w:p>
    <w:p w14:paraId="08530B8C" w14:textId="4FF72601" w:rsidR="09751591" w:rsidRDefault="09751591" w:rsidP="09751591"/>
    <w:sectPr w:rsidR="09751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B4C9"/>
    <w:multiLevelType w:val="hybridMultilevel"/>
    <w:tmpl w:val="D400830C"/>
    <w:lvl w:ilvl="0" w:tplc="D9C61100">
      <w:start w:val="1"/>
      <w:numFmt w:val="decimal"/>
      <w:lvlText w:val="%1."/>
      <w:lvlJc w:val="left"/>
      <w:pPr>
        <w:ind w:left="720" w:hanging="360"/>
      </w:pPr>
    </w:lvl>
    <w:lvl w:ilvl="1" w:tplc="ABA2D8DE">
      <w:start w:val="1"/>
      <w:numFmt w:val="lowerLetter"/>
      <w:lvlText w:val="%2."/>
      <w:lvlJc w:val="left"/>
      <w:pPr>
        <w:ind w:left="1440" w:hanging="360"/>
      </w:pPr>
    </w:lvl>
    <w:lvl w:ilvl="2" w:tplc="6DA4CD24">
      <w:start w:val="1"/>
      <w:numFmt w:val="lowerRoman"/>
      <w:lvlText w:val="%3."/>
      <w:lvlJc w:val="right"/>
      <w:pPr>
        <w:ind w:left="2160" w:hanging="180"/>
      </w:pPr>
    </w:lvl>
    <w:lvl w:ilvl="3" w:tplc="8BFE3AB4">
      <w:start w:val="1"/>
      <w:numFmt w:val="decimal"/>
      <w:lvlText w:val="%4."/>
      <w:lvlJc w:val="left"/>
      <w:pPr>
        <w:ind w:left="2880" w:hanging="360"/>
      </w:pPr>
    </w:lvl>
    <w:lvl w:ilvl="4" w:tplc="66A439D6">
      <w:start w:val="1"/>
      <w:numFmt w:val="lowerLetter"/>
      <w:lvlText w:val="%5."/>
      <w:lvlJc w:val="left"/>
      <w:pPr>
        <w:ind w:left="3600" w:hanging="360"/>
      </w:pPr>
    </w:lvl>
    <w:lvl w:ilvl="5" w:tplc="1D385B66">
      <w:start w:val="1"/>
      <w:numFmt w:val="lowerRoman"/>
      <w:lvlText w:val="%6."/>
      <w:lvlJc w:val="right"/>
      <w:pPr>
        <w:ind w:left="4320" w:hanging="180"/>
      </w:pPr>
    </w:lvl>
    <w:lvl w:ilvl="6" w:tplc="C43473C8">
      <w:start w:val="1"/>
      <w:numFmt w:val="decimal"/>
      <w:lvlText w:val="%7."/>
      <w:lvlJc w:val="left"/>
      <w:pPr>
        <w:ind w:left="5040" w:hanging="360"/>
      </w:pPr>
    </w:lvl>
    <w:lvl w:ilvl="7" w:tplc="605E83B8">
      <w:start w:val="1"/>
      <w:numFmt w:val="lowerLetter"/>
      <w:lvlText w:val="%8."/>
      <w:lvlJc w:val="left"/>
      <w:pPr>
        <w:ind w:left="5760" w:hanging="360"/>
      </w:pPr>
    </w:lvl>
    <w:lvl w:ilvl="8" w:tplc="B36A6BAE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38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BDF309"/>
    <w:rsid w:val="005149BA"/>
    <w:rsid w:val="00DD3A28"/>
    <w:rsid w:val="09751591"/>
    <w:rsid w:val="40BDF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F309"/>
  <w15:chartTrackingRefBased/>
  <w15:docId w15:val="{56931AB8-1678-4C2E-BA66-A919DC51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416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natasja compernol</dc:creator>
  <cp:keywords/>
  <dc:description/>
  <cp:lastModifiedBy>Werner De Bolle</cp:lastModifiedBy>
  <cp:revision>2</cp:revision>
  <dcterms:created xsi:type="dcterms:W3CDTF">2022-08-28T11:48:00Z</dcterms:created>
  <dcterms:modified xsi:type="dcterms:W3CDTF">2022-08-28T11:48:00Z</dcterms:modified>
</cp:coreProperties>
</file>