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D090" w14:textId="18A5371D" w:rsidR="00A953FD" w:rsidRDefault="00A953FD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  <w:u w:val="single"/>
        </w:rPr>
      </w:pPr>
      <w:r w:rsidRPr="00A953FD">
        <w:rPr>
          <w:rFonts w:ascii="Verdana" w:hAnsi="Verdana" w:cs="Arial"/>
          <w:color w:val="000000"/>
          <w:sz w:val="20"/>
          <w:szCs w:val="20"/>
          <w:u w:val="single"/>
        </w:rPr>
        <w:t>Vragenlijst</w:t>
      </w:r>
    </w:p>
    <w:p w14:paraId="2850FCF6" w14:textId="577DF636" w:rsidR="00E973A9" w:rsidRDefault="00E973A9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46053EC9" w14:textId="77777777" w:rsidR="00E973A9" w:rsidRDefault="00E973A9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14:paraId="2A4BD21C" w14:textId="2008A7A5" w:rsidR="00EF6874" w:rsidRDefault="00E973A9" w:rsidP="009471FA">
      <w:pPr>
        <w:pStyle w:val="Normaalweb"/>
        <w:spacing w:before="0" w:beforeAutospacing="0" w:after="0" w:afterAutospacing="0"/>
        <w:rPr>
          <w:rFonts w:ascii="Calibri" w:hAnsi="Calibri" w:cs="Arial"/>
          <w:color w:val="000000"/>
          <w:bdr w:val="none" w:sz="0" w:space="0" w:color="auto" w:frame="1"/>
        </w:rPr>
      </w:pPr>
      <w:r>
        <w:rPr>
          <w:rFonts w:ascii="Calibri" w:hAnsi="Calibri" w:cs="Arial"/>
          <w:color w:val="000000"/>
          <w:bdr w:val="none" w:sz="0" w:space="0" w:color="auto" w:frame="1"/>
        </w:rPr>
        <w:t>Kan je iets vertellen over het gezin waar de pup terecht komt ?</w:t>
      </w:r>
    </w:p>
    <w:p w14:paraId="5246818E" w14:textId="2D529837" w:rsidR="00E973A9" w:rsidRDefault="00E973A9" w:rsidP="009471FA">
      <w:pPr>
        <w:pStyle w:val="Normaalweb"/>
        <w:spacing w:before="0" w:beforeAutospacing="0" w:after="0" w:afterAutospacing="0"/>
        <w:rPr>
          <w:rFonts w:ascii="Calibri" w:hAnsi="Calibri" w:cs="Arial"/>
          <w:color w:val="000000"/>
          <w:bdr w:val="none" w:sz="0" w:space="0" w:color="auto" w:frame="1"/>
        </w:rPr>
      </w:pPr>
      <w:r>
        <w:rPr>
          <w:rFonts w:ascii="Calibri" w:hAnsi="Calibri" w:cs="Arial"/>
          <w:color w:val="000000"/>
          <w:bdr w:val="none" w:sz="0" w:space="0" w:color="auto" w:frame="1"/>
        </w:rPr>
        <w:t>Zijn er kinderen, huisdieren?</w:t>
      </w:r>
    </w:p>
    <w:p w14:paraId="0795FC9C" w14:textId="77777777" w:rsidR="00EF6874" w:rsidRDefault="00EF6874" w:rsidP="00EF687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5E50AEF" w14:textId="6E993BBF" w:rsidR="00E973A9" w:rsidRDefault="00E973A9" w:rsidP="00EF687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color w:val="000000"/>
          <w:bdr w:val="none" w:sz="0" w:space="0" w:color="auto" w:frame="1"/>
        </w:rPr>
        <w:t>Waar woon je ? Een huis met tuin, een appartement ? Zijn er wandelmogelijkheden in de buurt ? Is de tuin volledig omheind ?</w:t>
      </w:r>
    </w:p>
    <w:p w14:paraId="64B90701" w14:textId="77777777" w:rsidR="00967E61" w:rsidRDefault="00967E61" w:rsidP="00967E61">
      <w:pPr>
        <w:pStyle w:val="Normaalweb"/>
        <w:spacing w:before="0" w:beforeAutospacing="0" w:after="0" w:afterAutospacing="0"/>
        <w:rPr>
          <w:rFonts w:ascii="Calibri" w:hAnsi="Calibri" w:cs="Arial"/>
          <w:color w:val="000000"/>
          <w:bdr w:val="none" w:sz="0" w:space="0" w:color="auto" w:frame="1"/>
        </w:rPr>
      </w:pPr>
    </w:p>
    <w:p w14:paraId="6EE177AB" w14:textId="2DFD2D21" w:rsidR="00E973A9" w:rsidRDefault="00E973A9" w:rsidP="00967E61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color w:val="000000"/>
          <w:bdr w:val="none" w:sz="0" w:space="0" w:color="auto" w:frame="1"/>
        </w:rPr>
        <w:t xml:space="preserve">Van waar de keuze voor een Boston </w:t>
      </w:r>
      <w:r w:rsidR="00B62F95">
        <w:rPr>
          <w:rFonts w:ascii="Calibri" w:hAnsi="Calibri" w:cs="Arial"/>
          <w:color w:val="000000"/>
          <w:bdr w:val="none" w:sz="0" w:space="0" w:color="auto" w:frame="1"/>
        </w:rPr>
        <w:t>terriër</w:t>
      </w:r>
      <w:r>
        <w:rPr>
          <w:rFonts w:ascii="Calibri" w:hAnsi="Calibri" w:cs="Arial"/>
          <w:color w:val="000000"/>
          <w:bdr w:val="none" w:sz="0" w:space="0" w:color="auto" w:frame="1"/>
        </w:rPr>
        <w:t xml:space="preserve"> ? Wat verlang je van je hond, wat hoop je samen te ondernemen ?</w:t>
      </w:r>
    </w:p>
    <w:p w14:paraId="62972137" w14:textId="77777777" w:rsidR="00967E61" w:rsidRDefault="00967E61" w:rsidP="00967E61">
      <w:pPr>
        <w:pStyle w:val="Normaalweb"/>
        <w:spacing w:before="0" w:beforeAutospacing="0" w:after="0" w:afterAutospacing="0"/>
        <w:rPr>
          <w:rFonts w:ascii="Calibri" w:hAnsi="Calibri" w:cs="Arial"/>
          <w:color w:val="000000"/>
          <w:bdr w:val="none" w:sz="0" w:space="0" w:color="auto" w:frame="1"/>
        </w:rPr>
      </w:pPr>
    </w:p>
    <w:p w14:paraId="2B0C0964" w14:textId="77777777" w:rsidR="00967E61" w:rsidRDefault="00E973A9" w:rsidP="00967E61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color w:val="000000"/>
          <w:bdr w:val="none" w:sz="0" w:space="0" w:color="auto" w:frame="1"/>
        </w:rPr>
        <w:t>Heb je ervaring met honden ?</w:t>
      </w:r>
    </w:p>
    <w:p w14:paraId="797CAFC7" w14:textId="77777777" w:rsidR="00967E61" w:rsidRDefault="00967E61" w:rsidP="00967E61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010D8D8A" w14:textId="07D10A16" w:rsidR="00E973A9" w:rsidRDefault="00E973A9" w:rsidP="00967E61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color w:val="000000"/>
          <w:bdr w:val="none" w:sz="0" w:space="0" w:color="auto" w:frame="1"/>
        </w:rPr>
        <w:t>Hoe zit het met de werkuren binnen het gezin ? Hoe lang moet de pup alleen blijven en hoe lang later als volwassen hond ? Kunnen er regelingen getroffen worden voor de opvang van de pup ?</w:t>
      </w:r>
    </w:p>
    <w:p w14:paraId="67126C6C" w14:textId="77777777" w:rsidR="00026FA7" w:rsidRDefault="00026FA7" w:rsidP="009C7F51">
      <w:pPr>
        <w:pStyle w:val="Normaalweb"/>
        <w:spacing w:before="0" w:beforeAutospacing="0" w:after="160" w:afterAutospacing="0"/>
        <w:rPr>
          <w:rFonts w:ascii="Verdana" w:hAnsi="Verdana" w:cs="Arial"/>
          <w:color w:val="222222"/>
          <w:sz w:val="20"/>
          <w:szCs w:val="20"/>
        </w:rPr>
      </w:pPr>
    </w:p>
    <w:p w14:paraId="7FFBA911" w14:textId="265D5F01" w:rsidR="00E973A9" w:rsidRPr="000A7696" w:rsidRDefault="00E973A9" w:rsidP="009C7F51">
      <w:pPr>
        <w:pStyle w:val="Normaalweb"/>
        <w:spacing w:before="0" w:beforeAutospacing="0" w:after="160" w:afterAutospacing="0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Heb je specifieke ideeën over voeding, opvoeding, vaccins of andere zaken?</w:t>
      </w:r>
    </w:p>
    <w:p w14:paraId="14B8FD61" w14:textId="2861694D" w:rsidR="008E03A0" w:rsidRDefault="00B9331D" w:rsidP="00992689">
      <w:pPr>
        <w:pStyle w:val="Normaalweb"/>
        <w:spacing w:before="0" w:beforeAutospacing="0" w:after="160" w:afterAutospacing="0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Heb je een voorkeur voor een reu of een teefje en waarom ?</w:t>
      </w:r>
      <w:r w:rsidR="00992689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8E03A0">
        <w:rPr>
          <w:rFonts w:ascii="Verdana" w:hAnsi="Verdana" w:cs="Arial"/>
          <w:color w:val="222222"/>
          <w:sz w:val="20"/>
          <w:szCs w:val="20"/>
        </w:rPr>
        <w:t xml:space="preserve">Ben je eventueel bereid om je keuze aan te passen </w:t>
      </w:r>
      <w:r w:rsidR="004237C3">
        <w:rPr>
          <w:rFonts w:ascii="Verdana" w:hAnsi="Verdana" w:cs="Arial"/>
          <w:color w:val="222222"/>
          <w:sz w:val="20"/>
          <w:szCs w:val="20"/>
        </w:rPr>
        <w:t xml:space="preserve">indien </w:t>
      </w:r>
      <w:r w:rsidR="00245591">
        <w:rPr>
          <w:rFonts w:ascii="Verdana" w:hAnsi="Verdana" w:cs="Arial"/>
          <w:color w:val="222222"/>
          <w:sz w:val="20"/>
          <w:szCs w:val="20"/>
        </w:rPr>
        <w:t xml:space="preserve">dit nodig zou zijn </w:t>
      </w:r>
      <w:proofErr w:type="spellStart"/>
      <w:r w:rsidR="00245591">
        <w:rPr>
          <w:rFonts w:ascii="Verdana" w:hAnsi="Verdana" w:cs="Arial"/>
          <w:color w:val="222222"/>
          <w:sz w:val="20"/>
          <w:szCs w:val="20"/>
        </w:rPr>
        <w:t>ivm</w:t>
      </w:r>
      <w:proofErr w:type="spellEnd"/>
      <w:r w:rsidR="00B817D8">
        <w:rPr>
          <w:rFonts w:ascii="Verdana" w:hAnsi="Verdana" w:cs="Arial"/>
          <w:color w:val="222222"/>
          <w:sz w:val="20"/>
          <w:szCs w:val="20"/>
        </w:rPr>
        <w:t xml:space="preserve"> de samenstelling van het nest ?</w:t>
      </w:r>
    </w:p>
    <w:p w14:paraId="7D63E457" w14:textId="77777777" w:rsidR="00E90412" w:rsidRDefault="00E90412" w:rsidP="00026FA7">
      <w:pPr>
        <w:pStyle w:val="Normaalweb"/>
        <w:spacing w:before="0" w:beforeAutospacing="0" w:after="160" w:afterAutospacing="0"/>
        <w:rPr>
          <w:rFonts w:ascii="Verdana" w:hAnsi="Verdana" w:cs="Arial"/>
          <w:color w:val="222222"/>
          <w:sz w:val="20"/>
          <w:szCs w:val="20"/>
        </w:rPr>
      </w:pPr>
    </w:p>
    <w:p w14:paraId="08951C42" w14:textId="42D19592" w:rsidR="00B817D8" w:rsidRDefault="00307905" w:rsidP="00026FA7">
      <w:pPr>
        <w:pStyle w:val="Normaalweb"/>
        <w:spacing w:before="0" w:beforeAutospacing="0" w:after="160" w:afterAutospacing="0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color w:val="222222"/>
          <w:sz w:val="20"/>
          <w:szCs w:val="20"/>
        </w:rPr>
        <w:t xml:space="preserve">Heb je interesse om te fokken met je hond ? </w:t>
      </w:r>
    </w:p>
    <w:p w14:paraId="1CFFFDDF" w14:textId="77777777" w:rsidR="00E973A9" w:rsidRDefault="00E973A9"/>
    <w:sectPr w:rsidR="00E9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A9"/>
    <w:rsid w:val="00026FA7"/>
    <w:rsid w:val="00037F65"/>
    <w:rsid w:val="000A7696"/>
    <w:rsid w:val="001565DA"/>
    <w:rsid w:val="002114DC"/>
    <w:rsid w:val="00245591"/>
    <w:rsid w:val="00307905"/>
    <w:rsid w:val="004237C3"/>
    <w:rsid w:val="008E03A0"/>
    <w:rsid w:val="009471FA"/>
    <w:rsid w:val="00967E61"/>
    <w:rsid w:val="00992689"/>
    <w:rsid w:val="009C7F51"/>
    <w:rsid w:val="009E5983"/>
    <w:rsid w:val="00A50205"/>
    <w:rsid w:val="00A953FD"/>
    <w:rsid w:val="00B62F95"/>
    <w:rsid w:val="00B817D8"/>
    <w:rsid w:val="00B9331D"/>
    <w:rsid w:val="00C01019"/>
    <w:rsid w:val="00CE547B"/>
    <w:rsid w:val="00E90412"/>
    <w:rsid w:val="00E973A9"/>
    <w:rsid w:val="00E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BF157"/>
  <w15:chartTrackingRefBased/>
  <w15:docId w15:val="{BCD78110-ED40-CB4A-8EAF-FBFB3A3A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7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compernol</dc:creator>
  <cp:keywords/>
  <dc:description/>
  <cp:lastModifiedBy>natasja compernol</cp:lastModifiedBy>
  <cp:revision>21</cp:revision>
  <dcterms:created xsi:type="dcterms:W3CDTF">2018-10-02T03:06:00Z</dcterms:created>
  <dcterms:modified xsi:type="dcterms:W3CDTF">2019-03-01T21:12:00Z</dcterms:modified>
</cp:coreProperties>
</file>