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9C14" w14:textId="0A889F7E" w:rsidR="001E7C6E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4868"/>
        <w:gridCol w:w="1985"/>
      </w:tblGrid>
      <w:tr w:rsidR="001E7C6E" w14:paraId="13979BA1" w14:textId="77777777" w:rsidTr="00CE39ED">
        <w:trPr>
          <w:trHeight w:val="1985"/>
        </w:trPr>
        <w:tc>
          <w:tcPr>
            <w:tcW w:w="3256" w:type="dxa"/>
          </w:tcPr>
          <w:p w14:paraId="054F9A03" w14:textId="77777777" w:rsidR="001E7C6E" w:rsidRPr="08C470CB" w:rsidRDefault="001E7C6E" w:rsidP="00CE39ED">
            <w:pPr>
              <w:rPr>
                <w:rFonts w:ascii="Aptos" w:eastAsia="Aptos" w:hAnsi="Aptos" w:cs="Aptos"/>
                <w:color w:val="000000" w:themeColor="text1"/>
              </w:rPr>
            </w:pPr>
            <w:r w:rsidRPr="00AC36C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6"/>
                <w:szCs w:val="36"/>
                <w:lang w:eastAsia="en-GB"/>
                <w14:ligatures w14:val="none"/>
              </w:rPr>
              <w:drawing>
                <wp:inline distT="0" distB="0" distL="0" distR="0" wp14:anchorId="3A3A3912" wp14:editId="66AC2940">
                  <wp:extent cx="1228099" cy="1387475"/>
                  <wp:effectExtent l="0" t="0" r="3810" b="0"/>
                  <wp:docPr id="173241747" name="Picture 1" descr="A logo of a person with a bod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1747" name="Picture 1" descr="A logo of a person with a body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139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</w:tcPr>
          <w:p w14:paraId="59D42A66" w14:textId="77777777" w:rsidR="001E7C6E" w:rsidRDefault="001E7C6E" w:rsidP="00CE39E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B6B6592" w14:textId="77777777" w:rsidR="001E7C6E" w:rsidRDefault="001E7C6E" w:rsidP="00CE39ED">
            <w:r w:rsidRPr="08C470CB">
              <w:rPr>
                <w:rFonts w:ascii="Aptos" w:eastAsia="Aptos" w:hAnsi="Aptos" w:cs="Aptos"/>
                <w:color w:val="000000" w:themeColor="text1"/>
              </w:rPr>
              <w:t>Claire Smith</w:t>
            </w:r>
          </w:p>
          <w:p w14:paraId="222455B4" w14:textId="77777777" w:rsidR="001E7C6E" w:rsidRDefault="001E7C6E" w:rsidP="00CE39ED">
            <w:r w:rsidRPr="08C470CB">
              <w:rPr>
                <w:rFonts w:ascii="Aptos" w:eastAsia="Aptos" w:hAnsi="Aptos" w:cs="Aptos"/>
                <w:color w:val="000000" w:themeColor="text1"/>
              </w:rPr>
              <w:t>5 Woodhorn Colliery Houses</w:t>
            </w:r>
          </w:p>
          <w:p w14:paraId="66F88EB0" w14:textId="77777777" w:rsidR="001E7C6E" w:rsidRDefault="001E7C6E" w:rsidP="00CE39ED">
            <w:r w:rsidRPr="08C470CB">
              <w:rPr>
                <w:rFonts w:ascii="Aptos" w:eastAsia="Aptos" w:hAnsi="Aptos" w:cs="Aptos"/>
                <w:color w:val="000000" w:themeColor="text1"/>
              </w:rPr>
              <w:t>Ashington</w:t>
            </w:r>
          </w:p>
          <w:p w14:paraId="6886EDE5" w14:textId="77777777" w:rsidR="001E7C6E" w:rsidRDefault="001E7C6E" w:rsidP="00CE39ED">
            <w:r w:rsidRPr="08C470CB">
              <w:rPr>
                <w:rFonts w:ascii="Aptos" w:eastAsia="Aptos" w:hAnsi="Aptos" w:cs="Aptos"/>
                <w:color w:val="000000" w:themeColor="text1"/>
              </w:rPr>
              <w:t>NE63 9YF</w:t>
            </w:r>
          </w:p>
          <w:p w14:paraId="1B6162FA" w14:textId="77777777" w:rsidR="001E7C6E" w:rsidRDefault="001E7C6E" w:rsidP="00CE39ED">
            <w:pPr>
              <w:rPr>
                <w:rFonts w:ascii="Aptos" w:eastAsia="Aptos" w:hAnsi="Aptos" w:cs="Aptos"/>
                <w:color w:val="000000" w:themeColor="text1"/>
              </w:rPr>
            </w:pPr>
            <w:r w:rsidRPr="08C470CB">
              <w:rPr>
                <w:rFonts w:ascii="Aptos" w:eastAsia="Aptos" w:hAnsi="Aptos" w:cs="Aptos"/>
                <w:color w:val="000000" w:themeColor="text1"/>
              </w:rPr>
              <w:t>07339 324881</w:t>
            </w:r>
          </w:p>
          <w:p w14:paraId="02C90C65" w14:textId="77777777" w:rsidR="001E7C6E" w:rsidRDefault="001E7C6E" w:rsidP="00CE39ED">
            <w:hyperlink r:id="rId6">
              <w:r w:rsidRPr="08C470CB">
                <w:rPr>
                  <w:rStyle w:val="Hyperlink"/>
                  <w:rFonts w:ascii="Aptos" w:eastAsia="Aptos" w:hAnsi="Aptos" w:cs="Aptos"/>
                  <w:b/>
                  <w:bCs/>
                </w:rPr>
                <w:t>Email:</w:t>
              </w:r>
              <w:r w:rsidRPr="08C470CB">
                <w:rPr>
                  <w:rStyle w:val="Hyperlink"/>
                  <w:rFonts w:ascii="Aptos" w:eastAsia="Aptos" w:hAnsi="Aptos" w:cs="Aptos"/>
                </w:rPr>
                <w:t>Claire@adamsmindbodystrength.com</w:t>
              </w:r>
            </w:hyperlink>
          </w:p>
          <w:p w14:paraId="7762E35A" w14:textId="2EC9A414" w:rsidR="001E7C6E" w:rsidRDefault="00235069" w:rsidP="00CE39ED">
            <w:pPr>
              <w:rPr>
                <w:color w:val="000000" w:themeColor="text1"/>
              </w:rPr>
            </w:pPr>
            <w:hyperlink r:id="rId7" w:history="1">
              <w:r w:rsidRPr="006F58DD">
                <w:rPr>
                  <w:rStyle w:val="Hyperlink"/>
                </w:rPr>
                <w:t>https://adamsmindbodystrength.com/</w:t>
              </w:r>
            </w:hyperlink>
          </w:p>
          <w:p w14:paraId="75FDB3FF" w14:textId="5BEBE52C" w:rsidR="001E7C6E" w:rsidRPr="00235069" w:rsidRDefault="001E7C6E" w:rsidP="00CE39E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326" w:type="dxa"/>
          </w:tcPr>
          <w:p w14:paraId="20EF3381" w14:textId="77777777" w:rsidR="001E7C6E" w:rsidRDefault="001E7C6E" w:rsidP="00CE39ED">
            <w:pPr>
              <w:jc w:val="right"/>
              <w:rPr>
                <w:b/>
                <w:bCs/>
              </w:rPr>
            </w:pPr>
            <w:r w:rsidRPr="00AC36C7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36"/>
                <w:szCs w:val="36"/>
                <w:lang w:eastAsia="en-GB"/>
                <w14:ligatures w14:val="none"/>
              </w:rPr>
              <w:drawing>
                <wp:inline distT="0" distB="0" distL="0" distR="0" wp14:anchorId="75B7618D" wp14:editId="17264E3E">
                  <wp:extent cx="1113335" cy="1386759"/>
                  <wp:effectExtent l="0" t="0" r="4445" b="0"/>
                  <wp:docPr id="748095756" name="Picture 1" descr="A qr code with a dinosau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095756" name="Picture 1" descr="A qr code with a dinosaur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732" cy="1470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F6463" w14:textId="77777777" w:rsidR="00CB5CEA" w:rsidRPr="00CB5CEA" w:rsidRDefault="006E41D1" w:rsidP="00CB5C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2AC63727">
          <v:rect id="Horizontal Line 1" o:spid="_x0000_s1031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BBB22C0" w14:textId="212B5EED" w:rsidR="00CB5CEA" w:rsidRPr="00CB5CEA" w:rsidRDefault="00CB5CEA" w:rsidP="00CB5C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Cookie Policy</w:t>
      </w:r>
    </w:p>
    <w:p w14:paraId="71C47475" w14:textId="7966ED72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Last updated: </w:t>
      </w:r>
      <w:r w:rsidR="00F51FF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7 January 2026</w:t>
      </w:r>
    </w:p>
    <w:p w14:paraId="18B4A25E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Introduction</w:t>
      </w:r>
    </w:p>
    <w:p w14:paraId="46F6FD19" w14:textId="669B8F4E" w:rsidR="00814FBD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Cookie Policy explains how Adams Mind Body Strength </w:t>
      </w:r>
      <w:r w:rsidR="00F51FF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Ltd 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(“we”, “our”, “the business”) uses cookies and similar technologies on our website </w:t>
      </w:r>
      <w:hyperlink r:id="rId9" w:history="1">
        <w:r w:rsidR="00814FBD" w:rsidRPr="006F58DD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https://adamsmindbodystrength.com/</w:t>
        </w:r>
      </w:hyperlink>
    </w:p>
    <w:p w14:paraId="64C5BF59" w14:textId="041AAAD5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committed to protecting your privacy and ensuring transparency about how data is collected when you visit our site.</w:t>
      </w:r>
    </w:p>
    <w:p w14:paraId="114A92F3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continuing to browse our website, you agree to the use of cookies as described in this policy (unless you adjust your browser settings to refuse them).</w:t>
      </w:r>
    </w:p>
    <w:p w14:paraId="74F4310B" w14:textId="77777777" w:rsidR="00CB5CEA" w:rsidRPr="00CB5CEA" w:rsidRDefault="006E41D1" w:rsidP="00CB5C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758FB586">
          <v:rect id="Horizontal Line 2" o:spid="_x0000_s1030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70A58BF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What Are Cookies?</w:t>
      </w:r>
    </w:p>
    <w:p w14:paraId="42FB8ADA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Cookies are small text files placed on your device when you visit a website. They help websites function properly, improve user experience, and provide information to website owners.</w:t>
      </w:r>
    </w:p>
    <w:p w14:paraId="470AA383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Cookies may be:</w:t>
      </w:r>
    </w:p>
    <w:p w14:paraId="7E2FBC04" w14:textId="77777777" w:rsidR="00CB5CEA" w:rsidRPr="00CB5CEA" w:rsidRDefault="00CB5CEA" w:rsidP="00CB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Session cookies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(deleted when you close your browser)</w:t>
      </w:r>
    </w:p>
    <w:p w14:paraId="084CE715" w14:textId="77777777" w:rsidR="00CB5CEA" w:rsidRPr="00CB5CEA" w:rsidRDefault="00CB5CEA" w:rsidP="00CB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Persistent cookies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(remain on your device for a set period)</w:t>
      </w:r>
    </w:p>
    <w:p w14:paraId="0949CD40" w14:textId="77777777" w:rsidR="00CB5CEA" w:rsidRPr="00CB5CEA" w:rsidRDefault="00CB5CEA" w:rsidP="00CB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First</w:t>
      </w: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noBreakHyphen/>
        <w:t>party cookies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(set by our website)</w:t>
      </w:r>
    </w:p>
    <w:p w14:paraId="6F53C1B3" w14:textId="77777777" w:rsidR="00CB5CEA" w:rsidRPr="00CB5CEA" w:rsidRDefault="00CB5CEA" w:rsidP="00CB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Third</w:t>
      </w: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noBreakHyphen/>
        <w:t>party cookies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(set by external services we use)</w:t>
      </w:r>
    </w:p>
    <w:p w14:paraId="7B3AEBBB" w14:textId="77777777" w:rsidR="00CB5CEA" w:rsidRPr="00CB5CEA" w:rsidRDefault="006E41D1" w:rsidP="00CB5C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41D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0DD35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E7260F1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How We Use Cookies</w:t>
      </w:r>
    </w:p>
    <w:p w14:paraId="24FDC8B5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We use cookies for the following purposes:</w:t>
      </w:r>
    </w:p>
    <w:p w14:paraId="37098259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a) Essential Cookies</w:t>
      </w:r>
    </w:p>
    <w:p w14:paraId="02DA6BD3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cookies are necessary for the website to function and cannot be switched off. They include:</w:t>
      </w:r>
    </w:p>
    <w:p w14:paraId="106728D0" w14:textId="77777777" w:rsidR="00CB5CEA" w:rsidRPr="00CB5CEA" w:rsidRDefault="00CB5CEA" w:rsidP="00CB5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Security and authentication</w:t>
      </w:r>
    </w:p>
    <w:p w14:paraId="60957F04" w14:textId="77777777" w:rsidR="00CB5CEA" w:rsidRPr="00CB5CEA" w:rsidRDefault="00CB5CEA" w:rsidP="00CB5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 performance</w:t>
      </w:r>
    </w:p>
    <w:p w14:paraId="6236A9EC" w14:textId="77777777" w:rsidR="00CB5CEA" w:rsidRPr="00CB5CEA" w:rsidRDefault="00CB5CEA" w:rsidP="00CB5C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Booking or contact form functionality</w:t>
      </w:r>
    </w:p>
    <w:p w14:paraId="6621AB08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Without these cookies, parts of the site may not work correctly.</w:t>
      </w:r>
    </w:p>
    <w:p w14:paraId="34AB4C1E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b) Analytics &amp; Performance Cookies</w:t>
      </w:r>
    </w:p>
    <w:p w14:paraId="2A93D831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cookies help us understand how visitors use our website so we can improve it.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Examples include:</w:t>
      </w:r>
    </w:p>
    <w:p w14:paraId="04D9999C" w14:textId="77777777" w:rsidR="00CB5CEA" w:rsidRPr="00CB5CEA" w:rsidRDefault="00CB5CEA" w:rsidP="00CB5C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Page views</w:t>
      </w:r>
    </w:p>
    <w:p w14:paraId="2AE6A5ED" w14:textId="77777777" w:rsidR="00CB5CEA" w:rsidRPr="00CB5CEA" w:rsidRDefault="00CB5CEA" w:rsidP="00CB5C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Time spent on pages</w:t>
      </w:r>
    </w:p>
    <w:p w14:paraId="6D784E09" w14:textId="77777777" w:rsidR="00CB5CEA" w:rsidRPr="00CB5CEA" w:rsidRDefault="00CB5CEA" w:rsidP="00CB5C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Device and browser type</w:t>
      </w:r>
    </w:p>
    <w:p w14:paraId="3B56A069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you use tools like </w:t>
      </w: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Google Analytics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Meta Pixel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or similar, I can add them explicitly.</w:t>
      </w:r>
    </w:p>
    <w:p w14:paraId="0554C0A1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c) Functionality Cookies</w:t>
      </w:r>
    </w:p>
    <w:p w14:paraId="1F6E83DB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cookies allow the website to remember your preferences, such as:</w:t>
      </w:r>
    </w:p>
    <w:p w14:paraId="6DC53834" w14:textId="77777777" w:rsidR="00CB5CEA" w:rsidRPr="00CB5CEA" w:rsidRDefault="00CB5CEA" w:rsidP="00CB5C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 inputs</w:t>
      </w:r>
    </w:p>
    <w:p w14:paraId="420A2651" w14:textId="77777777" w:rsidR="00CB5CEA" w:rsidRPr="00CB5CEA" w:rsidRDefault="00CB5CEA" w:rsidP="00CB5C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Cookie consent choices</w:t>
      </w:r>
    </w:p>
    <w:p w14:paraId="1A6CBBD5" w14:textId="77777777" w:rsidR="00CB5CEA" w:rsidRPr="00CB5CEA" w:rsidRDefault="00CB5CEA" w:rsidP="00CB5C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Display settings</w:t>
      </w:r>
    </w:p>
    <w:p w14:paraId="586E9C04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d) Marketing &amp; Advertising Cookies (if applicable)</w:t>
      </w:r>
    </w:p>
    <w:p w14:paraId="266423CA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use advertising or tracking tools, these cookies may:</w:t>
      </w:r>
    </w:p>
    <w:p w14:paraId="6ABDCA28" w14:textId="77777777" w:rsidR="00CB5CEA" w:rsidRPr="00CB5CEA" w:rsidRDefault="00CB5CEA" w:rsidP="00CB5C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Track conversions</w:t>
      </w:r>
    </w:p>
    <w:p w14:paraId="0E014F34" w14:textId="77777777" w:rsidR="00CB5CEA" w:rsidRPr="00CB5CEA" w:rsidRDefault="00CB5CEA" w:rsidP="00CB5C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audiences</w:t>
      </w:r>
    </w:p>
    <w:p w14:paraId="63483C3B" w14:textId="77777777" w:rsidR="00CB5CEA" w:rsidRPr="00CB5CEA" w:rsidRDefault="00CB5CEA" w:rsidP="00CB5C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Personalise ads</w:t>
      </w:r>
    </w:p>
    <w:p w14:paraId="653B8211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don’t use marketing cookies, I can remove this section.</w:t>
      </w:r>
    </w:p>
    <w:p w14:paraId="36F9AFD3" w14:textId="77777777" w:rsidR="00CB5CEA" w:rsidRPr="00CB5CEA" w:rsidRDefault="006E41D1" w:rsidP="00CB5C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41D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64353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3DB0FD7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Third</w:t>
      </w:r>
      <w:r w:rsidRPr="00CB5C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noBreakHyphen/>
        <w:t>Party Cookies</w:t>
      </w:r>
    </w:p>
    <w:p w14:paraId="25FB6AF2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use third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party services that set their own cookies, such as:</w:t>
      </w:r>
    </w:p>
    <w:p w14:paraId="39429676" w14:textId="77777777" w:rsidR="00CB5CEA" w:rsidRPr="00CB5CEA" w:rsidRDefault="00CB5CEA" w:rsidP="00CB5C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 hosting providers</w:t>
      </w:r>
    </w:p>
    <w:p w14:paraId="4A9310D2" w14:textId="6DBEF171" w:rsidR="00CB5CEA" w:rsidRPr="00CB5CEA" w:rsidRDefault="00CB5CEA" w:rsidP="00CB5C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Payment processors (e.g.PayPal)</w:t>
      </w:r>
    </w:p>
    <w:p w14:paraId="06F92DF8" w14:textId="77777777" w:rsidR="00CB5CEA" w:rsidRPr="00CB5CEA" w:rsidRDefault="00CB5CEA" w:rsidP="00CB5C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Analytics tools</w:t>
      </w:r>
    </w:p>
    <w:p w14:paraId="2065493B" w14:textId="77777777" w:rsidR="00CB5CEA" w:rsidRPr="00CB5CEA" w:rsidRDefault="00CB5CEA" w:rsidP="00CB5C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Social media integrations</w:t>
      </w:r>
    </w:p>
    <w:p w14:paraId="68B71082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providers have their own privacy and cookie policies.</w:t>
      </w:r>
    </w:p>
    <w:p w14:paraId="52012E48" w14:textId="77777777" w:rsidR="00CB5CEA" w:rsidRPr="00CB5CEA" w:rsidRDefault="006E41D1" w:rsidP="00CB5C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7679AB53">
          <v:rect id="Horizontal Line 5" o:spid="_x0000_s1029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2595EF2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Managing Cookies</w:t>
      </w:r>
    </w:p>
    <w:p w14:paraId="099C14C7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can control or delete cookies at any time through your browser settings.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Most browsers allow you to:</w:t>
      </w:r>
    </w:p>
    <w:p w14:paraId="43D5C5DF" w14:textId="77777777" w:rsidR="00CB5CEA" w:rsidRPr="00CB5CEA" w:rsidRDefault="00CB5CEA" w:rsidP="00CB5C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Block cookies</w:t>
      </w:r>
    </w:p>
    <w:p w14:paraId="7B14E2F6" w14:textId="77777777" w:rsidR="00CB5CEA" w:rsidRPr="00CB5CEA" w:rsidRDefault="00CB5CEA" w:rsidP="00CB5C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Delete existing cookies</w:t>
      </w:r>
    </w:p>
    <w:p w14:paraId="6B53E73C" w14:textId="77777777" w:rsidR="00CB5CEA" w:rsidRPr="00CB5CEA" w:rsidRDefault="00CB5CEA" w:rsidP="00CB5C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 preferences for specific websites</w:t>
      </w:r>
    </w:p>
    <w:p w14:paraId="0CDAC9FB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note: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Disabling certain cookies may affect website functionality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including booking forms or login areas.</w:t>
      </w:r>
    </w:p>
    <w:p w14:paraId="40836C4A" w14:textId="77777777" w:rsidR="00CB5CEA" w:rsidRPr="00CB5CEA" w:rsidRDefault="006E41D1" w:rsidP="00CB5C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6259E0AD">
          <v:rect id="Horizontal Line 6" o:spid="_x0000_s1028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CDE1F03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Consent</w:t>
      </w:r>
    </w:p>
    <w:p w14:paraId="40587E8C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you first visit our website, you may see a cookie banner asking for your consent to use non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essential cookies.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You can withdraw your consent at any time by adjusting your browser settings or clearing your cookies.</w:t>
      </w:r>
    </w:p>
    <w:p w14:paraId="1DFB8D24" w14:textId="77777777" w:rsidR="00CB5CEA" w:rsidRPr="00CB5CEA" w:rsidRDefault="006E41D1" w:rsidP="00CB5C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7616C289">
          <v:rect id="Horizontal Line 7" o:spid="_x0000_s1027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6624E1B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Updates to This Policy</w:t>
      </w:r>
    </w:p>
    <w:p w14:paraId="145B4C36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update this Cookie Policy from time to time to reflect changes in technology, legislation, or our website functionality.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 “Last updated” date at the top of this page will be revised accordingly.</w:t>
      </w:r>
    </w:p>
    <w:p w14:paraId="0D876466" w14:textId="77777777" w:rsidR="00CB5CEA" w:rsidRPr="00CB5CEA" w:rsidRDefault="006E41D1" w:rsidP="00CB5C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38418790">
          <v:rect id="Horizontal Lin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E235A0C" w14:textId="77777777" w:rsidR="00CB5CEA" w:rsidRPr="00CB5CEA" w:rsidRDefault="00CB5CEA" w:rsidP="00CB5C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Contact Us</w:t>
      </w:r>
    </w:p>
    <w:p w14:paraId="4D4252A7" w14:textId="77777777" w:rsidR="00CB5CEA" w:rsidRPr="00CB5CEA" w:rsidRDefault="00CB5CEA" w:rsidP="00CB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 any questions about this Cookie Policy or how we use cookies, please contact:</w:t>
      </w:r>
    </w:p>
    <w:p w14:paraId="67DB4312" w14:textId="24E3D8C4" w:rsidR="00FE4433" w:rsidRPr="00555323" w:rsidRDefault="00CB5CEA" w:rsidP="0055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5C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Adams Mind Body Strength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14F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Ltd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Email: </w:t>
      </w:r>
      <w:r w:rsidR="00814F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Claire@adamsmindbodystrength.com</w:t>
      </w:r>
      <w:r w:rsidRPr="00CB5C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Data Protection Lead: </w:t>
      </w:r>
      <w:r w:rsidR="005553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Claire Smith</w:t>
      </w:r>
    </w:p>
    <w:sectPr w:rsidR="00FE4433" w:rsidRPr="00555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F6E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02622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81234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11C3A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648D8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A231B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26534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0741C"/>
    <w:multiLevelType w:val="multilevel"/>
    <w:tmpl w:val="D94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901826">
    <w:abstractNumId w:val="6"/>
  </w:num>
  <w:num w:numId="2" w16cid:durableId="255284135">
    <w:abstractNumId w:val="2"/>
  </w:num>
  <w:num w:numId="3" w16cid:durableId="790242293">
    <w:abstractNumId w:val="1"/>
  </w:num>
  <w:num w:numId="4" w16cid:durableId="2114746642">
    <w:abstractNumId w:val="5"/>
  </w:num>
  <w:num w:numId="5" w16cid:durableId="1467621738">
    <w:abstractNumId w:val="0"/>
  </w:num>
  <w:num w:numId="6" w16cid:durableId="1072042021">
    <w:abstractNumId w:val="4"/>
  </w:num>
  <w:num w:numId="7" w16cid:durableId="354966015">
    <w:abstractNumId w:val="3"/>
  </w:num>
  <w:num w:numId="8" w16cid:durableId="678198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EA"/>
    <w:rsid w:val="0003328A"/>
    <w:rsid w:val="00072E95"/>
    <w:rsid w:val="000C79F4"/>
    <w:rsid w:val="00107D52"/>
    <w:rsid w:val="001E7C6E"/>
    <w:rsid w:val="00235069"/>
    <w:rsid w:val="003A1F3E"/>
    <w:rsid w:val="00511A9E"/>
    <w:rsid w:val="00555323"/>
    <w:rsid w:val="006E41D1"/>
    <w:rsid w:val="00814FBD"/>
    <w:rsid w:val="00CB5CEA"/>
    <w:rsid w:val="00F51FFB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ED73700"/>
  <w15:chartTrackingRefBased/>
  <w15:docId w15:val="{35119514-CE6A-F947-90E7-4592EDA7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5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5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C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B5CEA"/>
    <w:rPr>
      <w:b/>
      <w:bCs/>
    </w:rPr>
  </w:style>
  <w:style w:type="character" w:styleId="Emphasis">
    <w:name w:val="Emphasis"/>
    <w:basedOn w:val="DefaultParagraphFont"/>
    <w:uiPriority w:val="20"/>
    <w:qFormat/>
    <w:rsid w:val="00CB5CEA"/>
    <w:rPr>
      <w:i/>
      <w:iCs/>
    </w:rPr>
  </w:style>
  <w:style w:type="table" w:styleId="TableGrid">
    <w:name w:val="Table Grid"/>
    <w:basedOn w:val="TableNormal"/>
    <w:uiPriority w:val="39"/>
    <w:rsid w:val="001E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7C6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damsmindbodystrengt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:Claire@adamsmindbodystrength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msmindbodystrengt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572</Words>
  <Characters>3094</Characters>
  <Application>Microsoft Office Word</Application>
  <DocSecurity>0</DocSecurity>
  <Lines>93</Lines>
  <Paragraphs>74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smith</dc:creator>
  <cp:keywords/>
  <dc:description/>
  <cp:lastModifiedBy>claire smith</cp:lastModifiedBy>
  <cp:revision>7</cp:revision>
  <dcterms:created xsi:type="dcterms:W3CDTF">2026-01-07T18:53:00Z</dcterms:created>
  <dcterms:modified xsi:type="dcterms:W3CDTF">2026-01-07T18:58:00Z</dcterms:modified>
</cp:coreProperties>
</file>