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B855" w14:textId="77777777" w:rsidR="00351C58" w:rsidRPr="00087C06" w:rsidRDefault="00255044" w:rsidP="00F16A23">
      <w:pPr>
        <w:pStyle w:val="BodyText"/>
        <w:spacing w:before="40"/>
        <w:ind w:right="3761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Assignment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-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2</w:t>
      </w:r>
    </w:p>
    <w:p w14:paraId="63555C0F" w14:textId="77777777" w:rsidR="00351C58" w:rsidRPr="00087C06" w:rsidRDefault="00255044" w:rsidP="00F16A23">
      <w:pPr>
        <w:pStyle w:val="ListParagraph"/>
        <w:numPr>
          <w:ilvl w:val="0"/>
          <w:numId w:val="2"/>
        </w:numPr>
        <w:tabs>
          <w:tab w:val="left" w:pos="829"/>
          <w:tab w:val="left" w:pos="8269"/>
        </w:tabs>
        <w:spacing w:before="178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A)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List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out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the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categories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of</w:t>
      </w:r>
      <w:r w:rsidRPr="00087C06">
        <w:rPr>
          <w:rFonts w:ascii="Times New Roman" w:hAnsi="Times New Roman" w:cs="Times New Roman"/>
          <w:spacing w:val="-6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function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overloading.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ab/>
        <w:t>2</w:t>
      </w:r>
    </w:p>
    <w:p w14:paraId="158A7757" w14:textId="6F1850ED" w:rsidR="00A173C6" w:rsidRPr="00087C06" w:rsidRDefault="00A173C6" w:rsidP="00A173C6">
      <w:pPr>
        <w:pStyle w:val="ListParagraph"/>
        <w:tabs>
          <w:tab w:val="left" w:pos="1052"/>
        </w:tabs>
        <w:spacing w:before="27"/>
        <w:ind w:left="1051" w:firstLine="0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sz w:val="44"/>
          <w:szCs w:val="44"/>
        </w:rPr>
        <w:t xml:space="preserve">Answer:- </w:t>
      </w:r>
    </w:p>
    <w:p w14:paraId="0D1258BD" w14:textId="77777777" w:rsidR="00A173C6" w:rsidRPr="00087C06" w:rsidRDefault="00A173C6" w:rsidP="00A173C6">
      <w:pPr>
        <w:pStyle w:val="ListParagraph"/>
        <w:tabs>
          <w:tab w:val="left" w:pos="1052"/>
        </w:tabs>
        <w:spacing w:before="27"/>
        <w:ind w:left="1051" w:firstLine="0"/>
        <w:rPr>
          <w:rFonts w:ascii="Times New Roman" w:hAnsi="Times New Roman" w:cs="Times New Roman"/>
          <w:sz w:val="44"/>
          <w:szCs w:val="44"/>
        </w:rPr>
      </w:pPr>
    </w:p>
    <w:p w14:paraId="5CB99AB7" w14:textId="42FD96AE" w:rsidR="00351C58" w:rsidRPr="00087C06" w:rsidRDefault="00255044" w:rsidP="00F16A23">
      <w:pPr>
        <w:pStyle w:val="ListParagraph"/>
        <w:numPr>
          <w:ilvl w:val="1"/>
          <w:numId w:val="2"/>
        </w:numPr>
        <w:tabs>
          <w:tab w:val="left" w:pos="1052"/>
        </w:tabs>
        <w:spacing w:before="27"/>
        <w:ind w:hanging="224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Which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OOPs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concept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is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being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implemented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function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overloading.</w:t>
      </w:r>
    </w:p>
    <w:p w14:paraId="085B9DF3" w14:textId="2FDAA627" w:rsidR="00A173C6" w:rsidRPr="00087C06" w:rsidRDefault="00A173C6" w:rsidP="00A173C6">
      <w:pPr>
        <w:pStyle w:val="ListParagraph"/>
        <w:tabs>
          <w:tab w:val="left" w:pos="1052"/>
        </w:tabs>
        <w:spacing w:before="27"/>
        <w:ind w:left="1051" w:firstLine="0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 xml:space="preserve">Answer:- polymorphism </w:t>
      </w:r>
    </w:p>
    <w:p w14:paraId="57715491" w14:textId="6F0A18E9" w:rsidR="00351C58" w:rsidRPr="00087C06" w:rsidRDefault="00255044" w:rsidP="00F16A23">
      <w:pPr>
        <w:pStyle w:val="ListParagraph"/>
        <w:numPr>
          <w:ilvl w:val="0"/>
          <w:numId w:val="2"/>
        </w:numPr>
        <w:tabs>
          <w:tab w:val="left" w:pos="829"/>
          <w:tab w:val="left" w:pos="8246"/>
        </w:tabs>
        <w:spacing w:before="303" w:line="266" w:lineRule="auto"/>
        <w:ind w:right="446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What are static data members. How are they different from instance variables?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Also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mention,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can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we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access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non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static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members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through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static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member</w:t>
      </w:r>
      <w:r w:rsidRPr="00087C06">
        <w:rPr>
          <w:rFonts w:ascii="Times New Roman" w:hAnsi="Times New Roman" w:cs="Times New Roman"/>
          <w:spacing w:val="-12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functions?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ab/>
      </w:r>
    </w:p>
    <w:p w14:paraId="206F6DC1" w14:textId="2E1976B9" w:rsidR="00332A82" w:rsidRPr="00087C06" w:rsidRDefault="00332A82" w:rsidP="00332A82">
      <w:pPr>
        <w:pStyle w:val="ListParagraph"/>
        <w:tabs>
          <w:tab w:val="left" w:pos="829"/>
          <w:tab w:val="left" w:pos="8246"/>
        </w:tabs>
        <w:spacing w:before="303" w:line="266" w:lineRule="auto"/>
        <w:ind w:right="446" w:firstLine="0"/>
        <w:rPr>
          <w:rFonts w:ascii="Arial" w:hAnsi="Arial" w:cs="Arial"/>
          <w:color w:val="202124"/>
          <w:sz w:val="44"/>
          <w:szCs w:val="44"/>
          <w:shd w:val="clear" w:color="auto" w:fill="FFFFFF"/>
        </w:rPr>
      </w:pPr>
      <w:r w:rsidRPr="00087C06">
        <w:rPr>
          <w:rFonts w:ascii="Times New Roman" w:hAnsi="Times New Roman" w:cs="Times New Roman"/>
          <w:spacing w:val="-6"/>
          <w:w w:val="105"/>
          <w:sz w:val="44"/>
          <w:szCs w:val="44"/>
        </w:rPr>
        <w:t xml:space="preserve">Answer:- </w:t>
      </w:r>
      <w:r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t>Static data members are </w:t>
      </w:r>
      <w:r w:rsidRPr="00087C06">
        <w:rPr>
          <w:rFonts w:ascii="Arial" w:hAnsi="Arial" w:cs="Arial"/>
          <w:b/>
          <w:bCs/>
          <w:color w:val="202124"/>
          <w:sz w:val="44"/>
          <w:szCs w:val="44"/>
          <w:shd w:val="clear" w:color="auto" w:fill="FFFFFF"/>
        </w:rPr>
        <w:t>class members that are declared using static keywords</w:t>
      </w:r>
      <w:r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t>.</w:t>
      </w:r>
      <w:r w:rsidR="00D56084"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t xml:space="preserve"> Instance variable are declared without any keyword and return type but static member functuion includes keyword static and return type. </w:t>
      </w:r>
    </w:p>
    <w:p w14:paraId="0571F9C7" w14:textId="324C5FD5" w:rsidR="00D56084" w:rsidRPr="00087C06" w:rsidRDefault="00D56084" w:rsidP="00332A82">
      <w:pPr>
        <w:pStyle w:val="ListParagraph"/>
        <w:tabs>
          <w:tab w:val="left" w:pos="829"/>
          <w:tab w:val="left" w:pos="8246"/>
        </w:tabs>
        <w:spacing w:before="303" w:line="266" w:lineRule="auto"/>
        <w:ind w:right="446" w:firstLine="0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t>No we can not access non static members th</w:t>
      </w:r>
      <w:r w:rsidR="0041663C"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t>r</w:t>
      </w:r>
      <w:r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t>ough</w:t>
      </w:r>
      <w:r w:rsidR="0041663C"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t xml:space="preserve"> a static member function . but we can access non static member and static member </w:t>
      </w:r>
      <w:r w:rsidR="0041663C" w:rsidRPr="00087C06">
        <w:rPr>
          <w:rFonts w:ascii="Arial" w:hAnsi="Arial" w:cs="Arial"/>
          <w:color w:val="202124"/>
          <w:sz w:val="44"/>
          <w:szCs w:val="44"/>
          <w:shd w:val="clear" w:color="auto" w:fill="FFFFFF"/>
        </w:rPr>
        <w:lastRenderedPageBreak/>
        <w:t>through a non static member function.</w:t>
      </w:r>
    </w:p>
    <w:p w14:paraId="31C622B5" w14:textId="42EC7C9A" w:rsidR="00351C58" w:rsidRPr="00087C06" w:rsidRDefault="00255044" w:rsidP="00F16A23">
      <w:pPr>
        <w:pStyle w:val="ListParagraph"/>
        <w:numPr>
          <w:ilvl w:val="0"/>
          <w:numId w:val="2"/>
        </w:numPr>
        <w:tabs>
          <w:tab w:val="left" w:pos="829"/>
          <w:tab w:val="left" w:pos="8271"/>
        </w:tabs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Differentiate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between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macro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and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inline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functions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ab/>
      </w:r>
    </w:p>
    <w:p w14:paraId="734EE94F" w14:textId="36907C0C" w:rsidR="00087C06" w:rsidRPr="00087C06" w:rsidRDefault="00087C06" w:rsidP="00087C06">
      <w:pPr>
        <w:pStyle w:val="ListParagraph"/>
        <w:tabs>
          <w:tab w:val="left" w:pos="829"/>
          <w:tab w:val="left" w:pos="8271"/>
        </w:tabs>
        <w:ind w:firstLine="0"/>
        <w:rPr>
          <w:rFonts w:ascii="Times New Roman" w:hAnsi="Times New Roman" w:cs="Times New Roman"/>
          <w:w w:val="105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 xml:space="preserve">Answer:- </w:t>
      </w:r>
    </w:p>
    <w:tbl>
      <w:tblPr>
        <w:tblW w:w="100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4143"/>
        <w:gridCol w:w="4565"/>
      </w:tblGrid>
      <w:tr w:rsidR="00087C06" w:rsidRPr="00087C06" w14:paraId="435E5C40" w14:textId="77777777" w:rsidTr="00087C06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0CCF04C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S.NO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212B5985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Inline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14:paraId="171608DA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Macro</w:t>
            </w:r>
          </w:p>
        </w:tc>
      </w:tr>
      <w:tr w:rsidR="00087C06" w:rsidRPr="00087C06" w14:paraId="4F2D7F64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1605E0EA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7A92266E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An inline function is defined by the </w:t>
            </w:r>
            <w:r w:rsidRPr="00087C06">
              <w:rPr>
                <w:rFonts w:ascii="Arial" w:eastAsia="Times New Roman" w:hAnsi="Arial" w:cs="Arial"/>
                <w:b/>
                <w:bCs/>
                <w:color w:val="273239"/>
                <w:spacing w:val="2"/>
                <w:sz w:val="44"/>
                <w:szCs w:val="44"/>
                <w:bdr w:val="none" w:sz="0" w:space="0" w:color="auto" w:frame="1"/>
                <w:lang w:val="en-IN" w:eastAsia="en-IN"/>
              </w:rPr>
              <w:t>inline</w:t>
            </w: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 keyword.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53D9375B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Whereas the macros are defined by the </w:t>
            </w:r>
            <w:r w:rsidRPr="00087C06">
              <w:rPr>
                <w:rFonts w:ascii="Arial" w:eastAsia="Times New Roman" w:hAnsi="Arial" w:cs="Arial"/>
                <w:b/>
                <w:bCs/>
                <w:color w:val="273239"/>
                <w:spacing w:val="2"/>
                <w:sz w:val="44"/>
                <w:szCs w:val="44"/>
                <w:bdr w:val="none" w:sz="0" w:space="0" w:color="auto" w:frame="1"/>
                <w:lang w:val="en-IN" w:eastAsia="en-IN"/>
              </w:rPr>
              <w:t>#define</w:t>
            </w: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 keyword.</w:t>
            </w:r>
          </w:p>
        </w:tc>
      </w:tr>
      <w:tr w:rsidR="00087C06" w:rsidRPr="00087C06" w14:paraId="2644DC5F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1F7CF74C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1827DB87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Through inline function, the class’s data members can be accessed.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4C1D975E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Whereas macro can’t access the class’s data members.</w:t>
            </w:r>
          </w:p>
        </w:tc>
      </w:tr>
      <w:tr w:rsidR="00087C06" w:rsidRPr="00087C06" w14:paraId="240CFFDC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3AC6FF94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7F47AD26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In the case of inline function, the program can be easily debugged.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7BCA8994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Whereas in the case of macros, the program can’t be easily debugged.</w:t>
            </w:r>
          </w:p>
        </w:tc>
      </w:tr>
      <w:tr w:rsidR="00087C06" w:rsidRPr="00087C06" w14:paraId="570576D6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21C04F99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69BA6EA8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In the case of inline, the arguments are evaluated only once.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30340736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Whereas in the case of macro, the arguments are evaluated every time whenever macro is used in the program.</w:t>
            </w:r>
          </w:p>
        </w:tc>
      </w:tr>
      <w:tr w:rsidR="00087C06" w:rsidRPr="00087C06" w14:paraId="30E2E48B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07ACCFE1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lastRenderedPageBreak/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0BAF9FF1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In C++, inline may be defined either inside the class or outside the class.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  <w:hideMark/>
          </w:tcPr>
          <w:p w14:paraId="6B9792AD" w14:textId="7777777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  <w:r w:rsidRPr="00087C06"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  <w:t>Whereas the macro is all the time defined at the beginning of the program.</w:t>
            </w:r>
          </w:p>
        </w:tc>
      </w:tr>
      <w:tr w:rsidR="00087C06" w:rsidRPr="00087C06" w14:paraId="15F66F3F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0B667F57" w14:textId="653412E8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762FF416" w14:textId="3ADA5678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28B3D4C6" w14:textId="1376424E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</w:tr>
      <w:tr w:rsidR="00087C06" w:rsidRPr="00087C06" w14:paraId="28BF3AE8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2A168A05" w14:textId="20C7235A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3DB9BC41" w14:textId="64F4DCCA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1977ECAC" w14:textId="19C63BE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</w:tr>
      <w:tr w:rsidR="00087C06" w:rsidRPr="00087C06" w14:paraId="525CDD09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4B43A781" w14:textId="0CCCDD02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7D7DD5CD" w14:textId="367DA26C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5F8026C9" w14:textId="12A3F1BD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</w:tr>
      <w:tr w:rsidR="00087C06" w:rsidRPr="00087C06" w14:paraId="458E3188" w14:textId="77777777" w:rsidTr="00087C0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4F989150" w14:textId="2918228D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2B0B8B3F" w14:textId="0C3D5CA7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10" w:type="dxa"/>
              <w:left w:w="150" w:type="dxa"/>
              <w:bottom w:w="210" w:type="dxa"/>
              <w:right w:w="150" w:type="dxa"/>
            </w:tcMar>
            <w:vAlign w:val="bottom"/>
          </w:tcPr>
          <w:p w14:paraId="74E9B9EA" w14:textId="2A474C0D" w:rsidR="00087C06" w:rsidRPr="00087C06" w:rsidRDefault="00087C06" w:rsidP="00087C06">
            <w:pPr>
              <w:widowControl/>
              <w:autoSpaceDE/>
              <w:autoSpaceDN/>
              <w:rPr>
                <w:rFonts w:ascii="Arial" w:eastAsia="Times New Roman" w:hAnsi="Arial" w:cs="Arial"/>
                <w:color w:val="273239"/>
                <w:spacing w:val="2"/>
                <w:sz w:val="44"/>
                <w:szCs w:val="44"/>
                <w:lang w:val="en-IN" w:eastAsia="en-IN"/>
              </w:rPr>
            </w:pPr>
          </w:p>
        </w:tc>
      </w:tr>
    </w:tbl>
    <w:p w14:paraId="215EB357" w14:textId="77777777" w:rsidR="00087C06" w:rsidRPr="00087C06" w:rsidRDefault="00087C06" w:rsidP="00087C06">
      <w:pPr>
        <w:tabs>
          <w:tab w:val="left" w:pos="829"/>
          <w:tab w:val="left" w:pos="8271"/>
        </w:tabs>
        <w:rPr>
          <w:rFonts w:ascii="Times New Roman" w:hAnsi="Times New Roman" w:cs="Times New Roman"/>
          <w:sz w:val="44"/>
          <w:szCs w:val="44"/>
        </w:rPr>
      </w:pPr>
    </w:p>
    <w:p w14:paraId="192E400A" w14:textId="6ECF5021" w:rsidR="00351C58" w:rsidRPr="00B50B78" w:rsidRDefault="00255044" w:rsidP="00F16A23">
      <w:pPr>
        <w:pStyle w:val="ListParagraph"/>
        <w:numPr>
          <w:ilvl w:val="0"/>
          <w:numId w:val="2"/>
        </w:numPr>
        <w:tabs>
          <w:tab w:val="left" w:pos="829"/>
          <w:tab w:val="left" w:pos="8272"/>
        </w:tabs>
        <w:spacing w:before="301" w:line="266" w:lineRule="auto"/>
        <w:ind w:right="420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What is this pointer? Why it is needed. Explain any two applications of this pointer with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corresponding</w:t>
      </w:r>
      <w:r w:rsidRPr="00087C06">
        <w:rPr>
          <w:rFonts w:ascii="Times New Roman" w:hAnsi="Times New Roman" w:cs="Times New Roman"/>
          <w:spacing w:val="-12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code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segment.</w:t>
      </w:r>
    </w:p>
    <w:p w14:paraId="4C460E6B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w w:val="105"/>
          <w:sz w:val="44"/>
          <w:szCs w:val="44"/>
        </w:rPr>
        <w:t xml:space="preserve">Answer:- </w:t>
      </w:r>
      <w:r>
        <w:rPr>
          <w:rFonts w:ascii="Segoe UI" w:hAnsi="Segoe UI" w:cs="Segoe UI"/>
          <w:color w:val="282829"/>
          <w:sz w:val="23"/>
          <w:szCs w:val="23"/>
        </w:rPr>
        <w:t>‘this' is one of the keywords in programming.</w:t>
      </w:r>
    </w:p>
    <w:p w14:paraId="36A40D8B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The 'this' pointer points to the object itself. The compiler itself uses a 'this' pointer when the user wants some data of a particular object.</w:t>
      </w:r>
    </w:p>
    <w:p w14:paraId="4EA84BD6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Example,</w:t>
      </w:r>
    </w:p>
    <w:p w14:paraId="29722F61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//data is a private data member</w:t>
      </w:r>
    </w:p>
    <w:p w14:paraId="1C905F87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Int max(xyz obj)</w:t>
      </w:r>
    </w:p>
    <w:p w14:paraId="69AD75DD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{</w:t>
      </w:r>
    </w:p>
    <w:p w14:paraId="3E8F857D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If(this-&gt;data&gt;obj.data)</w:t>
      </w:r>
    </w:p>
    <w:p w14:paraId="2300DCF6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lastRenderedPageBreak/>
        <w:t>Return this-&gt;data;//points to ‘data' of obj1</w:t>
      </w:r>
    </w:p>
    <w:p w14:paraId="732986F5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Else</w:t>
      </w:r>
    </w:p>
    <w:p w14:paraId="1B2B4AAF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Return obj-&gt;data;</w:t>
      </w:r>
    </w:p>
    <w:p w14:paraId="66DCE1C8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}</w:t>
      </w:r>
    </w:p>
    <w:p w14:paraId="42CE9710" w14:textId="77777777" w:rsidR="00B50B78" w:rsidRDefault="00B50B78" w:rsidP="00B50B78">
      <w:pPr>
        <w:pStyle w:val="q-text"/>
        <w:spacing w:before="0" w:beforeAutospacing="0" w:after="24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The function call being</w:t>
      </w:r>
    </w:p>
    <w:p w14:paraId="49B2AFEB" w14:textId="77B4C968" w:rsidR="00B50B78" w:rsidRPr="00B50B78" w:rsidRDefault="00B50B78" w:rsidP="00B50B78">
      <w:pPr>
        <w:pStyle w:val="q-text"/>
        <w:spacing w:before="0" w:beforeAutospacing="0" w:after="0" w:afterAutospacing="0"/>
        <w:rPr>
          <w:rFonts w:ascii="Segoe UI" w:hAnsi="Segoe UI" w:cs="Segoe UI"/>
          <w:color w:val="282829"/>
          <w:sz w:val="23"/>
          <w:szCs w:val="23"/>
        </w:rPr>
      </w:pPr>
      <w:r>
        <w:rPr>
          <w:rFonts w:ascii="Segoe UI" w:hAnsi="Segoe UI" w:cs="Segoe UI"/>
          <w:color w:val="282829"/>
          <w:sz w:val="23"/>
          <w:szCs w:val="23"/>
        </w:rPr>
        <w:t>Int y=Obj1.max(obj2);</w:t>
      </w:r>
    </w:p>
    <w:p w14:paraId="1E5B81A6" w14:textId="60D85C99" w:rsidR="00351C58" w:rsidRPr="00D43B46" w:rsidRDefault="00255044" w:rsidP="00F16A23">
      <w:pPr>
        <w:pStyle w:val="ListParagraph"/>
        <w:numPr>
          <w:ilvl w:val="0"/>
          <w:numId w:val="2"/>
        </w:numPr>
        <w:tabs>
          <w:tab w:val="left" w:pos="829"/>
          <w:tab w:val="left" w:pos="8265"/>
        </w:tabs>
        <w:spacing w:before="276" w:line="266" w:lineRule="auto"/>
        <w:ind w:right="23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A)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Write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C++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class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to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calculate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simple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interest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and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compound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interest.</w:t>
      </w:r>
      <w:r w:rsidRPr="00087C06">
        <w:rPr>
          <w:rFonts w:ascii="Times New Roman" w:hAnsi="Times New Roman" w:cs="Times New Roman"/>
          <w:spacing w:val="-5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Members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are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to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be</w:t>
      </w:r>
      <w:r w:rsidRPr="00087C06">
        <w:rPr>
          <w:rFonts w:ascii="Times New Roman" w:hAnsi="Times New Roman" w:cs="Times New Roman"/>
          <w:spacing w:val="-45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accessed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using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member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dereferencing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operators/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pointer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to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member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operators.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ab/>
      </w:r>
    </w:p>
    <w:p w14:paraId="303EF2C3" w14:textId="77777777" w:rsidR="008C07E6" w:rsidRDefault="00D43B4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w w:val="105"/>
          <w:sz w:val="44"/>
          <w:szCs w:val="44"/>
        </w:rPr>
        <w:t xml:space="preserve">Answer:- </w:t>
      </w:r>
      <w:r w:rsidR="008C07E6">
        <w:rPr>
          <w:rFonts w:ascii="Helvetica" w:hAnsi="Helvetica"/>
          <w:color w:val="000000"/>
          <w:sz w:val="27"/>
          <w:szCs w:val="27"/>
        </w:rPr>
        <w:t>#include &lt;iostream.h&gt;</w:t>
      </w:r>
    </w:p>
    <w:p w14:paraId="79F3F5C8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#include &lt;math.h&gt;</w:t>
      </w:r>
    </w:p>
    <w:p w14:paraId="1F28FCC8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int main()</w:t>
      </w:r>
    </w:p>
    <w:p w14:paraId="027659B4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{</w:t>
      </w:r>
    </w:p>
    <w:p w14:paraId="115C0817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int p;</w:t>
      </w:r>
    </w:p>
    <w:p w14:paraId="12AF0897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float r;</w:t>
      </w:r>
    </w:p>
    <w:p w14:paraId="5FE9561B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int t;</w:t>
      </w:r>
    </w:p>
    <w:p w14:paraId="15992E11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cout&lt;&lt;"Enter principal amount: ";</w:t>
      </w:r>
    </w:p>
    <w:p w14:paraId="3088F700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cin&gt;&gt;p;</w:t>
      </w:r>
    </w:p>
    <w:p w14:paraId="11789704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cout&lt;&lt;"Enter rate of interest: ";</w:t>
      </w:r>
    </w:p>
    <w:p w14:paraId="5A462A07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cin&gt;&gt;r;</w:t>
      </w:r>
    </w:p>
    <w:p w14:paraId="50C72383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cout&lt;&lt;"Enter time period (in years): ";</w:t>
      </w:r>
    </w:p>
    <w:p w14:paraId="02AA31AF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cin&gt;&gt;t;</w:t>
      </w:r>
    </w:p>
    <w:p w14:paraId="5640B8ED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float si = p*r*t;</w:t>
      </w:r>
    </w:p>
    <w:p w14:paraId="0C033857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cout&lt;&lt;"Simple interest is: Rs."&lt;&lt;si&lt;&lt;endl;</w:t>
      </w:r>
    </w:p>
    <w:p w14:paraId="72951CB9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float total = p * pow((1+r/12), (12*t));</w:t>
      </w:r>
    </w:p>
    <w:p w14:paraId="5D7BCB1C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lastRenderedPageBreak/>
        <w:t>float ci = total - p;</w:t>
      </w:r>
    </w:p>
    <w:p w14:paraId="712BCC35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cout&lt;&lt;"Compound interest is: Rs. "&lt;&lt;ci&lt;&lt;endl;</w:t>
      </w:r>
    </w:p>
    <w:p w14:paraId="384601B1" w14:textId="77777777" w:rsid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return 0;</w:t>
      </w:r>
    </w:p>
    <w:p w14:paraId="607F705F" w14:textId="78781BDE" w:rsidR="00D43B46" w:rsidRPr="008C07E6" w:rsidRDefault="008C07E6" w:rsidP="008C07E6">
      <w:pPr>
        <w:pStyle w:val="NormalWeb"/>
        <w:shd w:val="clear" w:color="auto" w:fill="FFFFFF"/>
        <w:spacing w:before="0" w:beforeAutospacing="0" w:after="120" w:afterAutospacing="0" w:line="360" w:lineRule="atLeast"/>
        <w:rPr>
          <w:rFonts w:ascii="Helvetica" w:hAnsi="Helvetica"/>
          <w:color w:val="000000"/>
          <w:sz w:val="27"/>
          <w:szCs w:val="27"/>
        </w:rPr>
      </w:pPr>
      <w:r>
        <w:rPr>
          <w:rFonts w:ascii="Helvetica" w:hAnsi="Helvetica"/>
          <w:color w:val="000000"/>
          <w:sz w:val="27"/>
          <w:szCs w:val="27"/>
        </w:rPr>
        <w:t>}</w:t>
      </w:r>
    </w:p>
    <w:p w14:paraId="378971C1" w14:textId="77777777" w:rsidR="00351C58" w:rsidRPr="00527C84" w:rsidRDefault="00255044" w:rsidP="00F16A23">
      <w:pPr>
        <w:pStyle w:val="ListParagraph"/>
        <w:numPr>
          <w:ilvl w:val="1"/>
          <w:numId w:val="2"/>
        </w:numPr>
        <w:tabs>
          <w:tab w:val="left" w:pos="1052"/>
        </w:tabs>
        <w:ind w:hanging="224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Write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C++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program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using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classes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to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perform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addition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of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time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hours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and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minutes.</w:t>
      </w:r>
    </w:p>
    <w:p w14:paraId="38CBCD20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44"/>
          <w:szCs w:val="44"/>
        </w:rPr>
        <w:t>Answer:-</w:t>
      </w: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  <w:r w:rsidRPr="008855DD">
        <w:rPr>
          <w:rFonts w:ascii="Times New Roman" w:hAnsi="Times New Roman" w:cs="Times New Roman"/>
          <w:w w:val="105"/>
          <w:sz w:val="28"/>
          <w:szCs w:val="28"/>
        </w:rPr>
        <w:t>/*C++ program to create class to read and add two times.*/</w:t>
      </w:r>
    </w:p>
    <w:p w14:paraId="7D890D74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#include &lt;iostream&gt;</w:t>
      </w:r>
    </w:p>
    <w:p w14:paraId="0DD60A43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using namespace std;</w:t>
      </w:r>
    </w:p>
    <w:p w14:paraId="67546E33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14:paraId="2D148DC5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class Time</w:t>
      </w:r>
    </w:p>
    <w:p w14:paraId="088F7FFC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{</w:t>
      </w:r>
    </w:p>
    <w:p w14:paraId="042D899E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private:</w:t>
      </w:r>
    </w:p>
    <w:p w14:paraId="6205262C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int hours;</w:t>
      </w:r>
    </w:p>
    <w:p w14:paraId="7A965387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int minutes;</w:t>
      </w:r>
    </w:p>
    <w:p w14:paraId="740F514F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int seconds;</w:t>
      </w:r>
    </w:p>
    <w:p w14:paraId="0AAF39DD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14:paraId="7F4B97FE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public:</w:t>
      </w:r>
    </w:p>
    <w:p w14:paraId="1212DAC5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void getTime(void);</w:t>
      </w:r>
    </w:p>
    <w:p w14:paraId="785F75D4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void putTime(void);</w:t>
      </w:r>
    </w:p>
    <w:p w14:paraId="0138440D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void addTime(Time T1,Time T2);</w:t>
      </w:r>
    </w:p>
    <w:p w14:paraId="669747EA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};</w:t>
      </w:r>
    </w:p>
    <w:p w14:paraId="54AEC7C1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14:paraId="5032240F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lastRenderedPageBreak/>
        <w:t>void Time::getTime(void)</w:t>
      </w:r>
    </w:p>
    <w:p w14:paraId="2E9E3156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{</w:t>
      </w:r>
    </w:p>
    <w:p w14:paraId="05D77A93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cout &lt;&lt; "Enter time:" &lt;&lt; endl;</w:t>
      </w:r>
    </w:p>
    <w:p w14:paraId="36861412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cout &lt;&lt; "Hours? ";    cin&gt;&gt;hours;</w:t>
      </w:r>
    </w:p>
    <w:p w14:paraId="50BCD8FF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cout &lt;&lt; "Minutes? ";  cin&gt;&gt;minutes;</w:t>
      </w:r>
    </w:p>
    <w:p w14:paraId="77DD7C09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cout &lt;&lt; "Seconds? ";  cin&gt;&gt;seconds;</w:t>
      </w:r>
    </w:p>
    <w:p w14:paraId="06EC5777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}</w:t>
      </w:r>
    </w:p>
    <w:p w14:paraId="33E41CD0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14:paraId="51323453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void Time::putTime(void)</w:t>
      </w:r>
    </w:p>
    <w:p w14:paraId="0E0E290D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{</w:t>
      </w:r>
    </w:p>
    <w:p w14:paraId="5049837B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cout &lt;&lt; endl;</w:t>
      </w:r>
    </w:p>
    <w:p w14:paraId="2F45E285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cout &lt;&lt; "Time after add: ";</w:t>
      </w:r>
    </w:p>
    <w:p w14:paraId="270FE42E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cout &lt;&lt; hours &lt;&lt; ":" &lt;&lt; minutes &lt;&lt; ":" &lt;&lt; seconds &lt;&lt; endl;</w:t>
      </w:r>
    </w:p>
    <w:p w14:paraId="27B186B7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}</w:t>
      </w:r>
    </w:p>
    <w:p w14:paraId="6089D154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14:paraId="22305BDC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void Time::addTime(Time T1,Time T2)</w:t>
      </w:r>
    </w:p>
    <w:p w14:paraId="3440C051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{</w:t>
      </w:r>
    </w:p>
    <w:p w14:paraId="331EC283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 </w:t>
      </w:r>
    </w:p>
    <w:p w14:paraId="3E18E253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this-&gt;seconds=T1.seconds+T2.seconds;</w:t>
      </w:r>
    </w:p>
    <w:p w14:paraId="5BAF4F9C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this-&gt;minutes=T1.minutes+T2.minutes + this-&gt;seconds/60;;</w:t>
      </w:r>
    </w:p>
    <w:p w14:paraId="6F8DFC1F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this-&gt;hours= T1.hours+T2.hours + (this-&gt;minutes/60);</w:t>
      </w:r>
    </w:p>
    <w:p w14:paraId="350E130B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this-&gt;minutes %=60;</w:t>
      </w:r>
    </w:p>
    <w:p w14:paraId="77FD687B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this-&gt;seconds %=60;</w:t>
      </w:r>
    </w:p>
    <w:p w14:paraId="4F9E2E91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}</w:t>
      </w:r>
    </w:p>
    <w:p w14:paraId="026D627F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lastRenderedPageBreak/>
        <w:t xml:space="preserve"> </w:t>
      </w:r>
    </w:p>
    <w:p w14:paraId="3968523E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</w:t>
      </w:r>
    </w:p>
    <w:p w14:paraId="7227DF87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int main()</w:t>
      </w:r>
    </w:p>
    <w:p w14:paraId="7EB72810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{</w:t>
      </w:r>
    </w:p>
    <w:p w14:paraId="5388EEEA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Time T1,T2,T3;</w:t>
      </w:r>
    </w:p>
    <w:p w14:paraId="47425FA6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T1.getTime();</w:t>
      </w:r>
    </w:p>
    <w:p w14:paraId="585C3892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T2.getTime();</w:t>
      </w:r>
    </w:p>
    <w:p w14:paraId="64F32E00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//add two times</w:t>
      </w:r>
    </w:p>
    <w:p w14:paraId="6038A498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T3.addTime(T1,T2);</w:t>
      </w:r>
    </w:p>
    <w:p w14:paraId="780F38F3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T3.putTime();</w:t>
      </w:r>
    </w:p>
    <w:p w14:paraId="7B08CB65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 </w:t>
      </w:r>
    </w:p>
    <w:p w14:paraId="1B6FCB1E" w14:textId="77777777" w:rsidR="00527C84" w:rsidRPr="008855DD" w:rsidRDefault="00527C84" w:rsidP="00527C84">
      <w:pPr>
        <w:pStyle w:val="ListParagraph"/>
        <w:tabs>
          <w:tab w:val="left" w:pos="1052"/>
        </w:tabs>
        <w:ind w:left="1051"/>
        <w:rPr>
          <w:rFonts w:ascii="Times New Roman" w:hAnsi="Times New Roman" w:cs="Times New Roman"/>
          <w:w w:val="105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 xml:space="preserve">    return 0;</w:t>
      </w:r>
    </w:p>
    <w:p w14:paraId="00BFF26A" w14:textId="2AD00741" w:rsidR="00527C84" w:rsidRPr="008855DD" w:rsidRDefault="00527C84" w:rsidP="00527C84">
      <w:pPr>
        <w:pStyle w:val="ListParagraph"/>
        <w:tabs>
          <w:tab w:val="left" w:pos="1052"/>
        </w:tabs>
        <w:ind w:left="1051" w:firstLine="0"/>
        <w:rPr>
          <w:rFonts w:ascii="Times New Roman" w:hAnsi="Times New Roman" w:cs="Times New Roman"/>
          <w:sz w:val="28"/>
          <w:szCs w:val="28"/>
        </w:rPr>
      </w:pPr>
      <w:r w:rsidRPr="008855DD">
        <w:rPr>
          <w:rFonts w:ascii="Times New Roman" w:hAnsi="Times New Roman" w:cs="Times New Roman"/>
          <w:w w:val="105"/>
          <w:sz w:val="28"/>
          <w:szCs w:val="28"/>
        </w:rPr>
        <w:t>}</w:t>
      </w:r>
    </w:p>
    <w:p w14:paraId="23D3BDB0" w14:textId="77777777" w:rsidR="00527C84" w:rsidRPr="00087C06" w:rsidRDefault="00527C84" w:rsidP="00F16A23">
      <w:pPr>
        <w:pStyle w:val="BodyText"/>
        <w:spacing w:before="30"/>
        <w:ind w:left="8259"/>
        <w:rPr>
          <w:rFonts w:ascii="Times New Roman" w:hAnsi="Times New Roman" w:cs="Times New Roman"/>
          <w:sz w:val="44"/>
          <w:szCs w:val="44"/>
        </w:rPr>
      </w:pPr>
    </w:p>
    <w:p w14:paraId="0FCD227D" w14:textId="3414B941" w:rsidR="00351C58" w:rsidRPr="003161E9" w:rsidRDefault="00255044" w:rsidP="00F16A23">
      <w:pPr>
        <w:pStyle w:val="ListParagraph"/>
        <w:numPr>
          <w:ilvl w:val="0"/>
          <w:numId w:val="2"/>
        </w:numPr>
        <w:tabs>
          <w:tab w:val="left" w:pos="829"/>
          <w:tab w:val="left" w:pos="8266"/>
        </w:tabs>
        <w:spacing w:before="298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A)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Write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C++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program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using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classes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to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add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two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complex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numbers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together.</w:t>
      </w:r>
    </w:p>
    <w:p w14:paraId="218BD0BD" w14:textId="77777777" w:rsidR="003161E9" w:rsidRPr="003161E9" w:rsidRDefault="003161E9" w:rsidP="003161E9">
      <w:pPr>
        <w:pStyle w:val="alt"/>
        <w:numPr>
          <w:ilvl w:val="0"/>
          <w:numId w:val="3"/>
        </w:numPr>
        <w:spacing w:before="0" w:beforeAutospacing="0" w:after="0" w:afterAutospacing="0" w:line="375" w:lineRule="atLeast"/>
        <w:jc w:val="both"/>
        <w:rPr>
          <w:rFonts w:ascii="Segoe UI" w:hAnsi="Segoe UI" w:cs="Segoe UI"/>
          <w:color w:val="000000"/>
        </w:rPr>
      </w:pPr>
      <w:r>
        <w:rPr>
          <w:w w:val="105"/>
          <w:sz w:val="44"/>
          <w:szCs w:val="44"/>
        </w:rPr>
        <w:t xml:space="preserve">Answer:- </w:t>
      </w:r>
      <w:r w:rsidRPr="003161E9">
        <w:rPr>
          <w:rFonts w:ascii="Segoe UI" w:hAnsi="Segoe UI" w:cs="Segoe UI"/>
          <w:color w:val="008200"/>
          <w:bdr w:val="none" w:sz="0" w:space="0" w:color="auto" w:frame="1"/>
        </w:rPr>
        <w:t>// C++ program to Add two complex numbers</w:t>
      </w:r>
      <w:r w:rsidRPr="003161E9">
        <w:rPr>
          <w:rFonts w:ascii="Segoe UI" w:hAnsi="Segoe UI" w:cs="Segoe UI"/>
          <w:color w:val="000000"/>
          <w:bdr w:val="none" w:sz="0" w:space="0" w:color="auto" w:frame="1"/>
        </w:rPr>
        <w:t>  </w:t>
      </w:r>
    </w:p>
    <w:p w14:paraId="0BD3B65C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#include &lt;bits/stdc++.h&gt;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40796C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b/>
          <w:bCs/>
          <w:color w:val="006699"/>
          <w:sz w:val="24"/>
          <w:szCs w:val="24"/>
          <w:bdr w:val="none" w:sz="0" w:space="0" w:color="auto" w:frame="1"/>
          <w:lang w:val="en-IN" w:eastAsia="en-IN"/>
        </w:rPr>
        <w:t>using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</w:t>
      </w:r>
      <w:r w:rsidRPr="003161E9">
        <w:rPr>
          <w:rFonts w:ascii="Segoe UI" w:eastAsia="Times New Roman" w:hAnsi="Segoe UI" w:cs="Segoe UI"/>
          <w:b/>
          <w:bCs/>
          <w:color w:val="006699"/>
          <w:sz w:val="24"/>
          <w:szCs w:val="24"/>
          <w:bdr w:val="none" w:sz="0" w:space="0" w:color="auto" w:frame="1"/>
          <w:lang w:val="en-IN" w:eastAsia="en-IN"/>
        </w:rPr>
        <w:t>namespace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std;  </w:t>
      </w:r>
    </w:p>
    <w:p w14:paraId="4230225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4BA2397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b/>
          <w:bCs/>
          <w:color w:val="006699"/>
          <w:sz w:val="24"/>
          <w:szCs w:val="24"/>
          <w:bdr w:val="none" w:sz="0" w:space="0" w:color="auto" w:frame="1"/>
          <w:lang w:val="en-IN" w:eastAsia="en-IN"/>
        </w:rPr>
        <w:t>class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Complex {  </w:t>
      </w:r>
    </w:p>
    <w:p w14:paraId="2983B6F1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b/>
          <w:bCs/>
          <w:color w:val="006699"/>
          <w:sz w:val="24"/>
          <w:szCs w:val="24"/>
          <w:bdr w:val="none" w:sz="0" w:space="0" w:color="auto" w:frame="1"/>
          <w:lang w:val="en-IN" w:eastAsia="en-IN"/>
        </w:rPr>
        <w:t>public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:  </w:t>
      </w:r>
    </w:p>
    <w:p w14:paraId="3D0E092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b/>
          <w:bCs/>
          <w:color w:val="2E8B57"/>
          <w:sz w:val="24"/>
          <w:szCs w:val="24"/>
          <w:bdr w:val="none" w:sz="0" w:space="0" w:color="auto" w:frame="1"/>
          <w:lang w:val="en-IN" w:eastAsia="en-IN"/>
        </w:rPr>
        <w:t>int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real;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To store real part of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E82E414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b/>
          <w:bCs/>
          <w:color w:val="2E8B57"/>
          <w:sz w:val="24"/>
          <w:szCs w:val="24"/>
          <w:bdr w:val="none" w:sz="0" w:space="0" w:color="auto" w:frame="1"/>
          <w:lang w:val="en-IN" w:eastAsia="en-IN"/>
        </w:rPr>
        <w:t>int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imaginary;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To store imaginary part of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E74C03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FFEB581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Complex()  </w:t>
      </w:r>
    </w:p>
    <w:p w14:paraId="2985E032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{  </w:t>
      </w:r>
    </w:p>
    <w:p w14:paraId="0FF698D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Initial values are zero 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025205D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lastRenderedPageBreak/>
        <w:t>        real = 0;  </w:t>
      </w:r>
    </w:p>
    <w:p w14:paraId="1FB6B025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imaginary = 0;  </w:t>
      </w:r>
    </w:p>
    <w:p w14:paraId="3E90474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}  </w:t>
      </w:r>
    </w:p>
    <w:p w14:paraId="400B0C04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Complex(</w:t>
      </w:r>
      <w:r w:rsidRPr="003161E9">
        <w:rPr>
          <w:rFonts w:ascii="Segoe UI" w:eastAsia="Times New Roman" w:hAnsi="Segoe UI" w:cs="Segoe UI"/>
          <w:b/>
          <w:bCs/>
          <w:color w:val="2E8B57"/>
          <w:sz w:val="24"/>
          <w:szCs w:val="24"/>
          <w:bdr w:val="none" w:sz="0" w:space="0" w:color="auto" w:frame="1"/>
          <w:lang w:val="en-IN" w:eastAsia="en-IN"/>
        </w:rPr>
        <w:t>int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r, </w:t>
      </w:r>
      <w:r w:rsidRPr="003161E9">
        <w:rPr>
          <w:rFonts w:ascii="Segoe UI" w:eastAsia="Times New Roman" w:hAnsi="Segoe UI" w:cs="Segoe UI"/>
          <w:b/>
          <w:bCs/>
          <w:color w:val="2E8B57"/>
          <w:sz w:val="24"/>
          <w:szCs w:val="24"/>
          <w:bdr w:val="none" w:sz="0" w:space="0" w:color="auto" w:frame="1"/>
          <w:lang w:val="en-IN" w:eastAsia="en-IN"/>
        </w:rPr>
        <w:t>int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i)  </w:t>
      </w:r>
    </w:p>
    <w:p w14:paraId="02D8C92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{  </w:t>
      </w:r>
    </w:p>
    <w:p w14:paraId="51A98C8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real = r;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r is initialized during object creation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080C2BA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imaginary = i;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i is initialized during object creation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16BB4672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}  </w:t>
      </w:r>
    </w:p>
    <w:p w14:paraId="298A340B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5FB5F6A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 addComplexNumber(Complex C1, Complex C2)  </w:t>
      </w:r>
    </w:p>
    <w:p w14:paraId="0788420C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{  </w:t>
      </w:r>
    </w:p>
    <w:p w14:paraId="115A865A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8E0E2D1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Complex res;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result object of complex class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466A47A3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64B1EA4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adding real part of complex numbers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AE35F08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res.real = C1.real + C2.real;  </w:t>
      </w:r>
    </w:p>
    <w:p w14:paraId="3FC18DA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F63E7A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adding Imaginary part of complex numbers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6BBD7E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res.imaginary = C1.imaginary + C2.imaginary;  </w:t>
      </w:r>
    </w:p>
    <w:p w14:paraId="5F567CBA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13FBD42C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returning the sum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F07655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</w:t>
      </w:r>
      <w:r w:rsidRPr="003161E9">
        <w:rPr>
          <w:rFonts w:ascii="Segoe UI" w:eastAsia="Times New Roman" w:hAnsi="Segoe UI" w:cs="Segoe UI"/>
          <w:b/>
          <w:bCs/>
          <w:color w:val="006699"/>
          <w:sz w:val="24"/>
          <w:szCs w:val="24"/>
          <w:bdr w:val="none" w:sz="0" w:space="0" w:color="auto" w:frame="1"/>
          <w:lang w:val="en-IN" w:eastAsia="en-IN"/>
        </w:rPr>
        <w:t>return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res;  </w:t>
      </w:r>
    </w:p>
    <w:p w14:paraId="19C78DC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}  </w:t>
      </w:r>
    </w:p>
    <w:p w14:paraId="1796D69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};  </w:t>
      </w:r>
    </w:p>
    <w:p w14:paraId="10B3741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4F7A4FC8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Main Class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22537DE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b/>
          <w:bCs/>
          <w:color w:val="2E8B57"/>
          <w:sz w:val="24"/>
          <w:szCs w:val="24"/>
          <w:bdr w:val="none" w:sz="0" w:space="0" w:color="auto" w:frame="1"/>
          <w:lang w:val="en-IN" w:eastAsia="en-IN"/>
        </w:rPr>
        <w:t>int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main()  </w:t>
      </w:r>
    </w:p>
    <w:p w14:paraId="7812D7D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{  </w:t>
      </w:r>
    </w:p>
    <w:p w14:paraId="05F059A3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0AB6A9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First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B256C1C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 C1(4, 5);  </w:t>
      </w:r>
    </w:p>
    <w:p w14:paraId="65B16A2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624331D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printing first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46DCCC3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cout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"Complex number 1 : 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C1.real  </w:t>
      </w:r>
    </w:p>
    <w:p w14:paraId="1F944203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 + i"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C1.imaginary &lt;&lt; endl;  </w:t>
      </w:r>
    </w:p>
    <w:p w14:paraId="15B53E9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652FD87C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Second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79109E0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lastRenderedPageBreak/>
        <w:t>    Complex C2(8, 9);  </w:t>
      </w:r>
    </w:p>
    <w:p w14:paraId="1234C7BF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0DDF971F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printing second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5B54498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cout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"Complex number 2 : 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C2.real  </w:t>
      </w:r>
    </w:p>
    <w:p w14:paraId="26156E3C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 + i"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C2.imaginary &lt;&lt; endl;  </w:t>
      </w:r>
    </w:p>
    <w:p w14:paraId="1F32C6AB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9FC63E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for Storing the sum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6291E105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 C3;  </w:t>
      </w:r>
    </w:p>
    <w:p w14:paraId="117274E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6EFC8874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calling addComplexNumber() method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690BBA9B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C3 = C3.addComplexNumber(C1, C2);  </w:t>
      </w:r>
    </w:p>
    <w:p w14:paraId="0202BEE1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E6166C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printing the sum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9B18EA2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cout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"Sum of complex number : 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6BB9A442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C3.real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 + i"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4BDF55C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C3.imaginary;  </w:t>
      </w:r>
    </w:p>
    <w:p w14:paraId="51EAE9B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C16032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cout &lt;&lt; endl  </w:t>
      </w:r>
    </w:p>
    <w:p w14:paraId="3384B76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endl;  </w:t>
      </w:r>
    </w:p>
    <w:p w14:paraId="057DC7E3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Test for second input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456A098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First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0FFC9DD8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 A(2, 7);  </w:t>
      </w:r>
    </w:p>
    <w:p w14:paraId="69402F7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E6A242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printing first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28F9B4E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cout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"Complex number 1 : 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A.real  </w:t>
      </w:r>
    </w:p>
    <w:p w14:paraId="0E9EA9E3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 + i"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A.imaginary &lt;&lt; endl;  </w:t>
      </w:r>
    </w:p>
    <w:p w14:paraId="77E82F5F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216E3B6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Second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1CE9F434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 B(10, 6);  </w:t>
      </w:r>
    </w:p>
    <w:p w14:paraId="564A2630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75A7DB3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printing second complex number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4392071A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cout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"Complex number 2 : 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B.real  </w:t>
      </w:r>
    </w:p>
    <w:p w14:paraId="542751C7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 + i"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&lt;&lt; B.imaginary &lt;&lt; endl;  </w:t>
      </w:r>
    </w:p>
    <w:p w14:paraId="03791743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77E2241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for Storing the sum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1CF50B4E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Complex C;  </w:t>
      </w:r>
    </w:p>
    <w:p w14:paraId="7FBF7431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6ED9793A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lastRenderedPageBreak/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calling addComplexNumber() method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280CA8F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 = C.addComplexNumber(A, B);  </w:t>
      </w:r>
    </w:p>
    <w:p w14:paraId="08BB188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0CA88BC6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</w:t>
      </w:r>
      <w:r w:rsidRPr="003161E9">
        <w:rPr>
          <w:rFonts w:ascii="Segoe UI" w:eastAsia="Times New Roman" w:hAnsi="Segoe UI" w:cs="Segoe UI"/>
          <w:color w:val="008200"/>
          <w:sz w:val="24"/>
          <w:szCs w:val="24"/>
          <w:bdr w:val="none" w:sz="0" w:space="0" w:color="auto" w:frame="1"/>
          <w:lang w:val="en-IN" w:eastAsia="en-IN"/>
        </w:rPr>
        <w:t>// printing the sum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906DC29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cout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"Sum of complex number : 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5738D155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C.real &lt;&lt; </w:t>
      </w:r>
      <w:r w:rsidRPr="003161E9">
        <w:rPr>
          <w:rFonts w:ascii="Segoe UI" w:eastAsia="Times New Roman" w:hAnsi="Segoe UI" w:cs="Segoe UI"/>
          <w:color w:val="0000FF"/>
          <w:sz w:val="24"/>
          <w:szCs w:val="24"/>
          <w:bdr w:val="none" w:sz="0" w:space="0" w:color="auto" w:frame="1"/>
          <w:lang w:val="en-IN" w:eastAsia="en-IN"/>
        </w:rPr>
        <w:t>" + i"</w:t>
      </w: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</w:t>
      </w:r>
    </w:p>
    <w:p w14:paraId="39C38BD0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         &lt;&lt; C.imaginary;  </w:t>
      </w:r>
    </w:p>
    <w:p w14:paraId="1DD76D8D" w14:textId="77777777" w:rsidR="003161E9" w:rsidRPr="003161E9" w:rsidRDefault="003161E9" w:rsidP="003161E9">
      <w:pPr>
        <w:widowControl/>
        <w:numPr>
          <w:ilvl w:val="0"/>
          <w:numId w:val="3"/>
        </w:numPr>
        <w:autoSpaceDE/>
        <w:autoSpaceDN/>
        <w:spacing w:line="375" w:lineRule="atLeast"/>
        <w:jc w:val="both"/>
        <w:rPr>
          <w:rFonts w:ascii="Segoe UI" w:eastAsia="Times New Roman" w:hAnsi="Segoe UI" w:cs="Segoe UI"/>
          <w:color w:val="000000"/>
          <w:sz w:val="24"/>
          <w:szCs w:val="24"/>
          <w:lang w:val="en-IN" w:eastAsia="en-IN"/>
        </w:rPr>
      </w:pPr>
      <w:r w:rsidRPr="003161E9">
        <w:rPr>
          <w:rFonts w:ascii="Segoe UI" w:eastAsia="Times New Roman" w:hAnsi="Segoe UI" w:cs="Segoe UI"/>
          <w:color w:val="000000"/>
          <w:sz w:val="24"/>
          <w:szCs w:val="24"/>
          <w:bdr w:val="none" w:sz="0" w:space="0" w:color="auto" w:frame="1"/>
          <w:lang w:val="en-IN" w:eastAsia="en-IN"/>
        </w:rPr>
        <w:t>}  </w:t>
      </w:r>
    </w:p>
    <w:p w14:paraId="34DE66CB" w14:textId="6C927C88" w:rsidR="003161E9" w:rsidRPr="00087C06" w:rsidRDefault="003161E9" w:rsidP="003161E9">
      <w:pPr>
        <w:pStyle w:val="ListParagraph"/>
        <w:tabs>
          <w:tab w:val="left" w:pos="829"/>
          <w:tab w:val="left" w:pos="8266"/>
        </w:tabs>
        <w:spacing w:before="298"/>
        <w:ind w:firstLine="0"/>
        <w:rPr>
          <w:rFonts w:ascii="Times New Roman" w:hAnsi="Times New Roman" w:cs="Times New Roman"/>
          <w:sz w:val="44"/>
          <w:szCs w:val="44"/>
        </w:rPr>
      </w:pPr>
    </w:p>
    <w:p w14:paraId="17762079" w14:textId="77777777" w:rsidR="00D548A2" w:rsidRPr="00087C06" w:rsidRDefault="00D548A2" w:rsidP="00D548A2">
      <w:pPr>
        <w:pStyle w:val="ListParagraph"/>
        <w:numPr>
          <w:ilvl w:val="1"/>
          <w:numId w:val="2"/>
        </w:numPr>
        <w:tabs>
          <w:tab w:val="left" w:pos="1052"/>
          <w:tab w:val="left" w:pos="8273"/>
        </w:tabs>
        <w:spacing w:before="303" w:line="268" w:lineRule="auto"/>
        <w:ind w:left="828" w:right="260" w:firstLine="0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Write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C++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program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using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classes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to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overload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the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method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area().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The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prototypes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as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under</w:t>
      </w:r>
    </w:p>
    <w:p w14:paraId="29C87403" w14:textId="77777777" w:rsidR="00D548A2" w:rsidRPr="00087C06" w:rsidRDefault="00D548A2" w:rsidP="00D548A2">
      <w:pPr>
        <w:pStyle w:val="BodyText"/>
        <w:spacing w:before="0"/>
        <w:ind w:left="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int</w:t>
      </w:r>
      <w:r w:rsidRPr="00087C06">
        <w:rPr>
          <w:rFonts w:ascii="Times New Roman" w:hAnsi="Times New Roman" w:cs="Times New Roman"/>
          <w:spacing w:val="-6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area(int)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</w:t>
      </w:r>
      <w:r w:rsidRPr="00087C06">
        <w:rPr>
          <w:rFonts w:ascii="Times New Roman" w:hAnsi="Times New Roman" w:cs="Times New Roman"/>
          <w:spacing w:val="-12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Area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of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square</w:t>
      </w:r>
    </w:p>
    <w:p w14:paraId="0A175775" w14:textId="682EF3D8" w:rsidR="00D548A2" w:rsidRPr="00087C06" w:rsidRDefault="00D548A2" w:rsidP="00D548A2">
      <w:pPr>
        <w:pStyle w:val="BodyText"/>
        <w:spacing w:before="30" w:line="268" w:lineRule="auto"/>
        <w:ind w:right="4761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 xml:space="preserve">int area(int,int)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 xml:space="preserve"> Area of </w:t>
      </w:r>
      <w:r w:rsidR="001067DD">
        <w:rPr>
          <w:rFonts w:ascii="Times New Roman" w:hAnsi="Times New Roman" w:cs="Times New Roman"/>
          <w:w w:val="105"/>
          <w:sz w:val="44"/>
          <w:szCs w:val="44"/>
        </w:rPr>
        <w:t>41][ḍ©_)O</w:t>
      </w:r>
      <w:r w:rsidR="00E377D1">
        <w:rPr>
          <w:rFonts w:ascii="Times New Roman" w:hAnsi="Times New Roman" w:cs="Times New Roman"/>
          <w:w w:val="105"/>
          <w:sz w:val="44"/>
          <w:szCs w:val="44"/>
        </w:rPr>
        <w:tab/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rectange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int</w:t>
      </w:r>
      <w:r w:rsidRPr="00087C06">
        <w:rPr>
          <w:rFonts w:ascii="Times New Roman" w:hAnsi="Times New Roman" w:cs="Times New Roman"/>
          <w:spacing w:val="-7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area(int,int,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int)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</w:t>
      </w:r>
      <w:r w:rsidRPr="00087C06">
        <w:rPr>
          <w:rFonts w:ascii="Times New Roman" w:hAnsi="Times New Roman" w:cs="Times New Roman"/>
          <w:spacing w:val="-14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Area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of</w:t>
      </w:r>
      <w:r w:rsidRPr="00087C06">
        <w:rPr>
          <w:rFonts w:ascii="Times New Roman" w:hAnsi="Times New Roman" w:cs="Times New Roman"/>
          <w:spacing w:val="-10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triangle</w:t>
      </w:r>
    </w:p>
    <w:p w14:paraId="3C82D81B" w14:textId="77777777" w:rsidR="00D548A2" w:rsidRPr="00087C06" w:rsidRDefault="00D548A2" w:rsidP="00D548A2">
      <w:pPr>
        <w:pStyle w:val="BodyText"/>
        <w:spacing w:before="0"/>
        <w:ind w:left="0"/>
        <w:rPr>
          <w:rFonts w:ascii="Times New Roman" w:hAnsi="Times New Roman" w:cs="Times New Roman"/>
          <w:sz w:val="44"/>
          <w:szCs w:val="44"/>
        </w:rPr>
      </w:pPr>
    </w:p>
    <w:p w14:paraId="7CE31DA6" w14:textId="77777777" w:rsidR="00351C58" w:rsidRPr="00087C06" w:rsidRDefault="00255044" w:rsidP="00F16A23">
      <w:pPr>
        <w:pStyle w:val="ListParagraph"/>
        <w:numPr>
          <w:ilvl w:val="0"/>
          <w:numId w:val="2"/>
        </w:numPr>
        <w:tabs>
          <w:tab w:val="left" w:pos="829"/>
          <w:tab w:val="left" w:pos="8270"/>
        </w:tabs>
        <w:spacing w:before="1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A)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Determine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the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output,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explain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your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answer: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ab/>
        <w:t>1.5</w:t>
      </w:r>
    </w:p>
    <w:p w14:paraId="2FF56862" w14:textId="77777777" w:rsidR="00351C58" w:rsidRPr="00087C06" w:rsidRDefault="00351C58" w:rsidP="00F16A23">
      <w:pPr>
        <w:pStyle w:val="BodyText"/>
        <w:spacing w:before="9"/>
        <w:ind w:left="0"/>
        <w:rPr>
          <w:rFonts w:ascii="Times New Roman" w:hAnsi="Times New Roman" w:cs="Times New Roman"/>
          <w:sz w:val="44"/>
          <w:szCs w:val="44"/>
        </w:rPr>
      </w:pPr>
    </w:p>
    <w:p w14:paraId="74B253D6" w14:textId="77777777" w:rsidR="00351C58" w:rsidRPr="00BA5EC0" w:rsidRDefault="00255044" w:rsidP="00F16A23">
      <w:pPr>
        <w:pStyle w:val="BodyText"/>
        <w:spacing w:before="1" w:line="266" w:lineRule="auto"/>
        <w:ind w:right="6155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#include &lt;iostream&gt;</w:t>
      </w:r>
      <w:r w:rsidRPr="00BA5EC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pacing w:val="-1"/>
          <w:w w:val="105"/>
          <w:sz w:val="24"/>
          <w:szCs w:val="24"/>
        </w:rPr>
        <w:t>using</w:t>
      </w:r>
      <w:r w:rsidRPr="00BA5EC0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pacing w:val="-1"/>
          <w:w w:val="105"/>
          <w:sz w:val="24"/>
          <w:szCs w:val="24"/>
        </w:rPr>
        <w:t>namespace</w:t>
      </w:r>
      <w:r w:rsidRPr="00BA5EC0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pacing w:val="-1"/>
          <w:w w:val="105"/>
          <w:sz w:val="24"/>
          <w:szCs w:val="24"/>
        </w:rPr>
        <w:t>std;</w:t>
      </w:r>
      <w:r w:rsidRPr="00BA5EC0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class</w:t>
      </w:r>
      <w:r w:rsidRPr="00BA5EC0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A</w:t>
      </w:r>
    </w:p>
    <w:p w14:paraId="78472995" w14:textId="77777777" w:rsidR="00351C58" w:rsidRPr="00BA5EC0" w:rsidRDefault="00255044" w:rsidP="00F16A23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3"/>
          <w:sz w:val="24"/>
          <w:szCs w:val="24"/>
        </w:rPr>
        <w:lastRenderedPageBreak/>
        <w:t>{</w:t>
      </w:r>
    </w:p>
    <w:p w14:paraId="5D13283F" w14:textId="77777777" w:rsidR="00351C58" w:rsidRPr="00BA5EC0" w:rsidRDefault="00255044" w:rsidP="00F16A23">
      <w:pPr>
        <w:pStyle w:val="BodyText"/>
        <w:spacing w:before="29" w:line="266" w:lineRule="auto"/>
        <w:ind w:left="1017" w:right="721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int  x;</w:t>
      </w:r>
      <w:r w:rsidRPr="00BA5EC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A *p;</w:t>
      </w:r>
      <w:r w:rsidRPr="00BA5EC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z w:val="24"/>
          <w:szCs w:val="24"/>
        </w:rPr>
        <w:t>public:</w:t>
      </w:r>
    </w:p>
    <w:p w14:paraId="42FBE11D" w14:textId="77777777" w:rsidR="00351C58" w:rsidRPr="00BA5EC0" w:rsidRDefault="00255044" w:rsidP="00F16A23">
      <w:pPr>
        <w:pStyle w:val="BodyText"/>
        <w:spacing w:before="3"/>
        <w:ind w:left="111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void</w:t>
      </w:r>
      <w:r w:rsidRPr="00BA5EC0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setdata(int</w:t>
      </w:r>
      <w:r w:rsidRPr="00BA5EC0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d,</w:t>
      </w:r>
      <w:r w:rsidRPr="00BA5EC0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A</w:t>
      </w:r>
      <w:r w:rsidRPr="00BA5EC0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*p1)</w:t>
      </w:r>
    </w:p>
    <w:p w14:paraId="53F7E269" w14:textId="77777777" w:rsidR="00351C58" w:rsidRPr="00BA5EC0" w:rsidRDefault="00255044" w:rsidP="00F16A23">
      <w:pPr>
        <w:pStyle w:val="BodyText"/>
        <w:spacing w:before="30"/>
        <w:ind w:left="111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3"/>
          <w:sz w:val="24"/>
          <w:szCs w:val="24"/>
        </w:rPr>
        <w:t>{</w:t>
      </w:r>
    </w:p>
    <w:p w14:paraId="67B5BDEB" w14:textId="77777777" w:rsidR="00351C58" w:rsidRPr="00BA5EC0" w:rsidRDefault="00255044" w:rsidP="00F16A23">
      <w:pPr>
        <w:pStyle w:val="BodyText"/>
        <w:spacing w:line="266" w:lineRule="auto"/>
        <w:ind w:left="1297" w:right="6926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x</w:t>
      </w:r>
      <w:r w:rsidRPr="00BA5EC0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=</w:t>
      </w:r>
      <w:r w:rsidRPr="00BA5EC0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d;</w:t>
      </w:r>
      <w:r w:rsidRPr="00BA5EC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p</w:t>
      </w:r>
      <w:r w:rsidRPr="00BA5EC0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=</w:t>
      </w:r>
      <w:r w:rsidRPr="00BA5EC0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p1;</w:t>
      </w:r>
    </w:p>
    <w:p w14:paraId="4243D02A" w14:textId="77777777" w:rsidR="00351C58" w:rsidRPr="00BA5EC0" w:rsidRDefault="00255044" w:rsidP="00F16A23">
      <w:pPr>
        <w:pStyle w:val="BodyText"/>
        <w:spacing w:before="2"/>
        <w:ind w:left="111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3"/>
          <w:sz w:val="24"/>
          <w:szCs w:val="24"/>
        </w:rPr>
        <w:t>}</w:t>
      </w:r>
    </w:p>
    <w:p w14:paraId="3E95B566" w14:textId="77777777" w:rsidR="00351C58" w:rsidRPr="00BA5EC0" w:rsidRDefault="00255044" w:rsidP="00F16A23">
      <w:pPr>
        <w:pStyle w:val="BodyText"/>
        <w:spacing w:before="30"/>
        <w:ind w:left="111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void</w:t>
      </w:r>
      <w:r w:rsidRPr="00BA5EC0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display()</w:t>
      </w:r>
    </w:p>
    <w:p w14:paraId="105CD13D" w14:textId="77777777" w:rsidR="00351C58" w:rsidRPr="00BA5EC0" w:rsidRDefault="00255044" w:rsidP="00F16A23">
      <w:pPr>
        <w:pStyle w:val="BodyText"/>
        <w:ind w:left="111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3"/>
          <w:sz w:val="24"/>
          <w:szCs w:val="24"/>
        </w:rPr>
        <w:t>{</w:t>
      </w:r>
    </w:p>
    <w:p w14:paraId="53D3DA11" w14:textId="77777777" w:rsidR="00351C58" w:rsidRPr="00BA5EC0" w:rsidRDefault="00255044" w:rsidP="00F16A23">
      <w:pPr>
        <w:pStyle w:val="BodyText"/>
        <w:ind w:left="1297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spacing w:val="-1"/>
          <w:w w:val="105"/>
          <w:sz w:val="24"/>
          <w:szCs w:val="24"/>
        </w:rPr>
        <w:t>cout&lt;&lt;x&lt;&lt;"</w:t>
      </w:r>
      <w:r w:rsidRPr="00BA5EC0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pacing w:val="-1"/>
          <w:w w:val="105"/>
          <w:sz w:val="24"/>
          <w:szCs w:val="24"/>
        </w:rPr>
        <w:t>"&lt;&lt;(*p).x&lt;&lt;endl;</w:t>
      </w:r>
    </w:p>
    <w:p w14:paraId="01618DE7" w14:textId="77777777" w:rsidR="00351C58" w:rsidRPr="00BA5EC0" w:rsidRDefault="00255044" w:rsidP="00F16A23">
      <w:pPr>
        <w:pStyle w:val="BodyText"/>
        <w:spacing w:before="29"/>
        <w:ind w:left="111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3"/>
          <w:sz w:val="24"/>
          <w:szCs w:val="24"/>
        </w:rPr>
        <w:t>}</w:t>
      </w:r>
    </w:p>
    <w:p w14:paraId="168D9496" w14:textId="77777777" w:rsidR="00351C58" w:rsidRPr="00BA5EC0" w:rsidRDefault="00255044" w:rsidP="00F16A23">
      <w:pPr>
        <w:pStyle w:val="BodyText"/>
        <w:spacing w:before="3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};</w:t>
      </w:r>
    </w:p>
    <w:p w14:paraId="6A92AF55" w14:textId="47CB6062" w:rsidR="00351C58" w:rsidRPr="00BA5EC0" w:rsidRDefault="00255044" w:rsidP="00F16A23">
      <w:pPr>
        <w:pStyle w:val="BodyText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int</w:t>
      </w:r>
      <w:r w:rsidRPr="00BA5EC0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main()</w:t>
      </w:r>
      <w:r w:rsidRPr="00BA5EC0">
        <w:rPr>
          <w:rFonts w:ascii="Times New Roman" w:hAnsi="Times New Roman" w:cs="Times New Roman"/>
          <w:w w:val="103"/>
          <w:sz w:val="24"/>
          <w:szCs w:val="24"/>
        </w:rPr>
        <w:t>{</w:t>
      </w:r>
    </w:p>
    <w:p w14:paraId="185D467E" w14:textId="77777777" w:rsidR="00351C58" w:rsidRPr="00BA5EC0" w:rsidRDefault="00255044" w:rsidP="00F16A23">
      <w:pPr>
        <w:pStyle w:val="BodyText"/>
        <w:spacing w:before="29" w:line="266" w:lineRule="auto"/>
        <w:ind w:left="1017" w:right="6252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5"/>
          <w:sz w:val="24"/>
          <w:szCs w:val="24"/>
        </w:rPr>
        <w:t>A a, b;</w:t>
      </w:r>
      <w:r w:rsidRPr="00BA5EC0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a.setdata(10, </w:t>
      </w:r>
      <w:r w:rsidRPr="00BA5EC0">
        <w:rPr>
          <w:rFonts w:ascii="Times New Roman" w:hAnsi="Times New Roman" w:cs="Times New Roman"/>
          <w:spacing w:val="-1"/>
          <w:w w:val="105"/>
          <w:sz w:val="24"/>
          <w:szCs w:val="24"/>
        </w:rPr>
        <w:t>&amp;b);</w:t>
      </w:r>
      <w:r w:rsidRPr="00BA5EC0">
        <w:rPr>
          <w:rFonts w:ascii="Times New Roman" w:hAnsi="Times New Roman" w:cs="Times New Roman"/>
          <w:spacing w:val="-45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z w:val="24"/>
          <w:szCs w:val="24"/>
        </w:rPr>
        <w:t>b.setdata(20,</w:t>
      </w:r>
      <w:r w:rsidRPr="00BA5EC0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sz w:val="24"/>
          <w:szCs w:val="24"/>
        </w:rPr>
        <w:t>&amp;a);</w:t>
      </w:r>
      <w:r w:rsidRPr="00BA5EC0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a.display();</w:t>
      </w:r>
    </w:p>
    <w:p w14:paraId="4D6617DB" w14:textId="77777777" w:rsidR="00351C58" w:rsidRPr="00BA5EC0" w:rsidRDefault="00255044" w:rsidP="00F16A23">
      <w:pPr>
        <w:pStyle w:val="BodyText"/>
        <w:spacing w:before="6" w:line="266" w:lineRule="auto"/>
        <w:ind w:left="1017" w:right="6736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sz w:val="24"/>
          <w:szCs w:val="24"/>
        </w:rPr>
        <w:t>b.display();</w:t>
      </w:r>
      <w:r w:rsidRPr="00BA5EC0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return</w:t>
      </w:r>
      <w:r w:rsidRPr="00BA5EC0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BA5EC0">
        <w:rPr>
          <w:rFonts w:ascii="Times New Roman" w:hAnsi="Times New Roman" w:cs="Times New Roman"/>
          <w:w w:val="105"/>
          <w:sz w:val="24"/>
          <w:szCs w:val="24"/>
        </w:rPr>
        <w:t>0;</w:t>
      </w:r>
    </w:p>
    <w:p w14:paraId="60ADFC5B" w14:textId="77777777" w:rsidR="00351C58" w:rsidRPr="00BA5EC0" w:rsidRDefault="00255044" w:rsidP="00F16A23">
      <w:pPr>
        <w:pStyle w:val="BodyText"/>
        <w:spacing w:before="0"/>
        <w:rPr>
          <w:rFonts w:ascii="Times New Roman" w:hAnsi="Times New Roman" w:cs="Times New Roman"/>
          <w:sz w:val="24"/>
          <w:szCs w:val="24"/>
        </w:rPr>
      </w:pPr>
      <w:r w:rsidRPr="00BA5EC0">
        <w:rPr>
          <w:rFonts w:ascii="Times New Roman" w:hAnsi="Times New Roman" w:cs="Times New Roman"/>
          <w:w w:val="103"/>
          <w:sz w:val="24"/>
          <w:szCs w:val="24"/>
        </w:rPr>
        <w:t>}</w:t>
      </w:r>
    </w:p>
    <w:p w14:paraId="0DB71A0F" w14:textId="77777777" w:rsidR="00351C58" w:rsidRPr="00087C06" w:rsidRDefault="00351C58" w:rsidP="00F16A23">
      <w:pPr>
        <w:pStyle w:val="BodyText"/>
        <w:spacing w:before="6"/>
        <w:ind w:left="0"/>
        <w:rPr>
          <w:rFonts w:ascii="Times New Roman" w:hAnsi="Times New Roman" w:cs="Times New Roman"/>
          <w:sz w:val="44"/>
          <w:szCs w:val="44"/>
        </w:rPr>
      </w:pPr>
    </w:p>
    <w:p w14:paraId="446F739C" w14:textId="7FD5D746" w:rsidR="00351C58" w:rsidRPr="00087C06" w:rsidRDefault="00255044" w:rsidP="00F16A23">
      <w:pPr>
        <w:pStyle w:val="ListParagraph"/>
        <w:numPr>
          <w:ilvl w:val="0"/>
          <w:numId w:val="1"/>
        </w:numPr>
        <w:tabs>
          <w:tab w:val="left" w:pos="1052"/>
          <w:tab w:val="right" w:pos="8534"/>
        </w:tabs>
        <w:spacing w:before="65" w:line="266" w:lineRule="auto"/>
        <w:ind w:right="263" w:firstLine="0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Write a C++ program using class to read a matrix and transpose it. Use the concept of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array</w:t>
      </w:r>
      <w:r w:rsidRPr="00087C06">
        <w:rPr>
          <w:rFonts w:ascii="Times New Roman" w:hAnsi="Times New Roman" w:cs="Times New Roman"/>
          <w:spacing w:val="-3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of</w:t>
      </w:r>
      <w:r w:rsidRPr="00087C06">
        <w:rPr>
          <w:rFonts w:ascii="Times New Roman" w:hAnsi="Times New Roman" w:cs="Times New Roman"/>
          <w:spacing w:val="-2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objects.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ab/>
        <w:t>2.5</w:t>
      </w:r>
    </w:p>
    <w:p w14:paraId="40DE2BA7" w14:textId="681BACEF" w:rsidR="00F16A23" w:rsidRPr="00087C06" w:rsidRDefault="00F16A23" w:rsidP="00F16A23">
      <w:pPr>
        <w:pStyle w:val="HTMLPreformatted"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spacing w:line="300" w:lineRule="atLeast"/>
        <w:rPr>
          <w:rFonts w:ascii="Inconsolata" w:hAnsi="Inconsolata"/>
          <w:color w:val="D3D3D3"/>
          <w:sz w:val="44"/>
          <w:szCs w:val="44"/>
          <w:bdr w:val="none" w:sz="0" w:space="0" w:color="auto" w:frame="1"/>
          <w:shd w:val="clear" w:color="auto" w:fill="383B40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Code:-</w:t>
      </w:r>
      <w:r w:rsidRPr="00087C06">
        <w:rPr>
          <w:rFonts w:ascii="Inconsolata" w:hAnsi="Inconsolata"/>
          <w:color w:val="61AEEE"/>
          <w:sz w:val="44"/>
          <w:szCs w:val="44"/>
          <w:bdr w:val="none" w:sz="0" w:space="0" w:color="auto" w:frame="1"/>
          <w:shd w:val="clear" w:color="auto" w:fill="383B40"/>
        </w:rPr>
        <w:t xml:space="preserve"> #include </w:t>
      </w:r>
      <w:r w:rsidRPr="00087C06">
        <w:rPr>
          <w:rFonts w:ascii="Inconsolata" w:hAnsi="Inconsolata"/>
          <w:color w:val="98C379"/>
          <w:sz w:val="44"/>
          <w:szCs w:val="44"/>
          <w:bdr w:val="none" w:sz="0" w:space="0" w:color="auto" w:frame="1"/>
          <w:shd w:val="clear" w:color="auto" w:fill="383B40"/>
        </w:rPr>
        <w:t>&lt;iostream&gt;</w:t>
      </w:r>
    </w:p>
    <w:p w14:paraId="263D7372" w14:textId="0550BF48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using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namespace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std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1E82A4B9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14F60B8D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</w:t>
      </w:r>
      <w:r w:rsidRPr="00087C06">
        <w:rPr>
          <w:rFonts w:ascii="Inconsolata" w:eastAsia="Times New Roman" w:hAnsi="Inconsolata" w:cs="Courier New"/>
          <w:color w:val="61AEEE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main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() {</w:t>
      </w:r>
    </w:p>
    <w:p w14:paraId="3E25D87F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a[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][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], transpose[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][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], row, column, i, j;</w:t>
      </w:r>
    </w:p>
    <w:p w14:paraId="4CEF436C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11FA646C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lastRenderedPageBreak/>
        <w:t xml:space="preserve">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"Enter rows and columns of matrix: 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4DEB4313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cin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&gt;&gt; row &gt;&gt; column;</w:t>
      </w:r>
    </w:p>
    <w:p w14:paraId="55790073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1E131FBC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"\nEnter elements of matrix: 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endl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5EB52E9C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67CA032A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FFDDBE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// Storing matrix elements</w:t>
      </w:r>
    </w:p>
    <w:p w14:paraId="4BE8630F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i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i &lt; row; ++i) {</w:t>
      </w:r>
    </w:p>
    <w:p w14:paraId="2D2D1982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j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j &lt; column; ++j) {</w:t>
      </w:r>
    </w:p>
    <w:p w14:paraId="363848A6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"Enter element a"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i +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j +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": 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2847D987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cin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&gt;&gt; a[i][j];</w:t>
      </w:r>
    </w:p>
    <w:p w14:paraId="6770E5FC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}</w:t>
      </w:r>
    </w:p>
    <w:p w14:paraId="7133DB7F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}</w:t>
      </w:r>
    </w:p>
    <w:p w14:paraId="6D788701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43E0128C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FFDDBE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// Printing the a matrix</w:t>
      </w:r>
    </w:p>
    <w:p w14:paraId="06344EF8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"\nEntered Matrix: 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endl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1FC625DC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i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i &lt; row; ++i) {</w:t>
      </w:r>
    </w:p>
    <w:p w14:paraId="0FA73161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j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j &lt; column; ++j) {</w:t>
      </w:r>
    </w:p>
    <w:p w14:paraId="1C1E2285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 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a[i][j];</w:t>
      </w:r>
    </w:p>
    <w:p w14:paraId="4B1EF858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if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(j == column -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)</w:t>
      </w:r>
    </w:p>
    <w:p w14:paraId="7E2A325D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endl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endl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33DB174B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}</w:t>
      </w:r>
    </w:p>
    <w:p w14:paraId="7719554F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}</w:t>
      </w:r>
    </w:p>
    <w:p w14:paraId="21EAB954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44D48848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FFDDBE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// Computing transpose of the matrix</w:t>
      </w:r>
    </w:p>
    <w:p w14:paraId="287D17E9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i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i &lt; row; ++i)</w:t>
      </w:r>
    </w:p>
    <w:p w14:paraId="620B12BE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j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j &lt; column; ++j) {</w:t>
      </w:r>
    </w:p>
    <w:p w14:paraId="5DDAFFB4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transpose[j][i] = a[i][j];</w:t>
      </w:r>
    </w:p>
    <w:p w14:paraId="35907FD2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lastRenderedPageBreak/>
        <w:t xml:space="preserve">      }</w:t>
      </w:r>
    </w:p>
    <w:p w14:paraId="0384768E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0BC4E235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FFDDBE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// Printing the transpose</w:t>
      </w:r>
    </w:p>
    <w:p w14:paraId="1B26BCB6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"\nTranspose of Matrix: 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endl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38224119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i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i &lt; column; ++i)</w:t>
      </w:r>
    </w:p>
    <w:p w14:paraId="152831A7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for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int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j =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 j &lt; row; ++j) {</w:t>
      </w:r>
    </w:p>
    <w:p w14:paraId="420597C7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98C379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" "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transpose[i][j];</w:t>
      </w:r>
    </w:p>
    <w:p w14:paraId="6B9C8B67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if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(j == row -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1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)</w:t>
      </w:r>
    </w:p>
    <w:p w14:paraId="6F9CCDA6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     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cout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endl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&lt;&lt; </w:t>
      </w:r>
      <w:r w:rsidRPr="00087C06">
        <w:rPr>
          <w:rFonts w:ascii="Inconsolata" w:eastAsia="Times New Roman" w:hAnsi="Inconsolata" w:cs="Courier New"/>
          <w:color w:val="E6C07B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endl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6D8A5469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   }</w:t>
      </w:r>
    </w:p>
    <w:p w14:paraId="6ED52AC4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</w:p>
    <w:p w14:paraId="02D68D54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  </w:t>
      </w:r>
      <w:r w:rsidRPr="00087C06">
        <w:rPr>
          <w:rFonts w:ascii="Inconsolata" w:eastAsia="Times New Roman" w:hAnsi="Inconsolata" w:cs="Courier New"/>
          <w:color w:val="C678DD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return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 xml:space="preserve"> </w:t>
      </w:r>
      <w:r w:rsidRPr="00087C06">
        <w:rPr>
          <w:rFonts w:ascii="Inconsolata" w:eastAsia="Times New Roman" w:hAnsi="Inconsolata" w:cs="Courier New"/>
          <w:color w:val="D19A66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0</w:t>
      </w: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;</w:t>
      </w:r>
    </w:p>
    <w:p w14:paraId="7BF8872F" w14:textId="77777777" w:rsidR="00F16A23" w:rsidRPr="00087C06" w:rsidRDefault="00F16A23" w:rsidP="00F16A23">
      <w:pPr>
        <w:widowControl/>
        <w:pBdr>
          <w:top w:val="single" w:sz="6" w:space="12" w:color="D3DCE6"/>
          <w:left w:val="single" w:sz="6" w:space="12" w:color="D3DCE6"/>
          <w:bottom w:val="single" w:sz="6" w:space="12" w:color="D3DCE6"/>
          <w:right w:val="single" w:sz="6" w:space="12" w:color="D3DCE6"/>
        </w:pBdr>
        <w:shd w:val="clear" w:color="auto" w:fill="383B4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00" w:lineRule="atLeast"/>
        <w:rPr>
          <w:rFonts w:ascii="Inconsolata" w:eastAsia="Times New Roman" w:hAnsi="Inconsolata" w:cs="Courier New"/>
          <w:color w:val="D5D5D5"/>
          <w:sz w:val="44"/>
          <w:szCs w:val="44"/>
          <w:lang w:val="en-IN" w:eastAsia="en-IN"/>
        </w:rPr>
      </w:pPr>
      <w:r w:rsidRPr="00087C06">
        <w:rPr>
          <w:rFonts w:ascii="Inconsolata" w:eastAsia="Times New Roman" w:hAnsi="Inconsolata" w:cs="Courier New"/>
          <w:color w:val="D3D3D3"/>
          <w:sz w:val="44"/>
          <w:szCs w:val="44"/>
          <w:bdr w:val="none" w:sz="0" w:space="0" w:color="auto" w:frame="1"/>
          <w:shd w:val="clear" w:color="auto" w:fill="383B40"/>
          <w:lang w:val="en-IN" w:eastAsia="en-IN"/>
        </w:rPr>
        <w:t>}</w:t>
      </w:r>
    </w:p>
    <w:p w14:paraId="49B083A7" w14:textId="086714B6" w:rsidR="00F16A23" w:rsidRPr="00087C06" w:rsidRDefault="00F16A23" w:rsidP="00F16A23">
      <w:pPr>
        <w:pStyle w:val="ListParagraph"/>
        <w:tabs>
          <w:tab w:val="left" w:pos="1052"/>
          <w:tab w:val="right" w:pos="8534"/>
        </w:tabs>
        <w:spacing w:before="65" w:line="266" w:lineRule="auto"/>
        <w:ind w:right="263" w:firstLine="0"/>
        <w:rPr>
          <w:rFonts w:ascii="Times New Roman" w:hAnsi="Times New Roman" w:cs="Times New Roman"/>
          <w:sz w:val="44"/>
          <w:szCs w:val="44"/>
        </w:rPr>
      </w:pPr>
    </w:p>
    <w:p w14:paraId="02B3106D" w14:textId="77777777" w:rsidR="00351C58" w:rsidRPr="00087C06" w:rsidRDefault="00255044" w:rsidP="00F16A23">
      <w:pPr>
        <w:pStyle w:val="ListParagraph"/>
        <w:numPr>
          <w:ilvl w:val="0"/>
          <w:numId w:val="1"/>
        </w:numPr>
        <w:tabs>
          <w:tab w:val="left" w:pos="1049"/>
          <w:tab w:val="right" w:pos="8374"/>
        </w:tabs>
        <w:ind w:left="1048" w:hanging="221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Determine</w:t>
      </w:r>
      <w:r w:rsidRPr="00087C06">
        <w:rPr>
          <w:rFonts w:ascii="Times New Roman" w:hAnsi="Times New Roman" w:cs="Times New Roman"/>
          <w:spacing w:val="-4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the</w:t>
      </w:r>
      <w:r w:rsidRPr="00087C06">
        <w:rPr>
          <w:rFonts w:ascii="Times New Roman" w:hAnsi="Times New Roman" w:cs="Times New Roman"/>
          <w:spacing w:val="-3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error</w:t>
      </w:r>
      <w:r w:rsidRPr="00087C06">
        <w:rPr>
          <w:rFonts w:ascii="Times New Roman" w:hAnsi="Times New Roman" w:cs="Times New Roman"/>
          <w:spacing w:val="-4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 the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following program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ab/>
        <w:t>1</w:t>
      </w:r>
    </w:p>
    <w:p w14:paraId="2A89D687" w14:textId="77777777" w:rsidR="00351C58" w:rsidRPr="00087C06" w:rsidRDefault="00255044" w:rsidP="00F16A23">
      <w:pPr>
        <w:pStyle w:val="BodyText"/>
        <w:spacing w:before="301" w:line="268" w:lineRule="auto"/>
        <w:ind w:right="6155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#include&lt;iostream&gt;</w:t>
      </w:r>
      <w:r w:rsidRPr="00087C06">
        <w:rPr>
          <w:rFonts w:ascii="Times New Roman" w:hAnsi="Times New Roman" w:cs="Times New Roman"/>
          <w:spacing w:val="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using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namespace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std;</w:t>
      </w:r>
      <w:r w:rsidRPr="00087C06">
        <w:rPr>
          <w:rFonts w:ascii="Times New Roman" w:hAnsi="Times New Roman" w:cs="Times New Roman"/>
          <w:spacing w:val="-44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class</w:t>
      </w:r>
      <w:r w:rsidRPr="00087C06">
        <w:rPr>
          <w:rFonts w:ascii="Times New Roman" w:hAnsi="Times New Roman" w:cs="Times New Roman"/>
          <w:spacing w:val="-5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addition</w:t>
      </w:r>
    </w:p>
    <w:p w14:paraId="04F7C3FA" w14:textId="77777777" w:rsidR="00351C58" w:rsidRPr="00087C06" w:rsidRDefault="00255044" w:rsidP="00F16A23">
      <w:pPr>
        <w:pStyle w:val="BodyText"/>
        <w:spacing w:before="0" w:line="242" w:lineRule="exact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{</w:t>
      </w:r>
    </w:p>
    <w:p w14:paraId="30260A83" w14:textId="77777777" w:rsidR="00351C58" w:rsidRPr="00087C06" w:rsidRDefault="00255044" w:rsidP="00F16A23">
      <w:pPr>
        <w:pStyle w:val="BodyText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int</w:t>
      </w:r>
      <w:r w:rsidRPr="00087C06">
        <w:rPr>
          <w:rFonts w:ascii="Times New Roman" w:hAnsi="Times New Roman" w:cs="Times New Roman"/>
          <w:spacing w:val="-6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p,q,r,s;</w:t>
      </w:r>
    </w:p>
    <w:p w14:paraId="3E6E2260" w14:textId="77777777" w:rsidR="00351C58" w:rsidRPr="00087C06" w:rsidRDefault="00255044" w:rsidP="00F16A23">
      <w:pPr>
        <w:pStyle w:val="BodyText"/>
        <w:ind w:left="1016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void</w:t>
      </w:r>
      <w:r w:rsidRPr="00087C06">
        <w:rPr>
          <w:rFonts w:ascii="Times New Roman" w:hAnsi="Times New Roman" w:cs="Times New Roman"/>
          <w:spacing w:val="-12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input(void)</w:t>
      </w:r>
    </w:p>
    <w:p w14:paraId="22298E19" w14:textId="77777777" w:rsidR="00351C58" w:rsidRPr="00087C06" w:rsidRDefault="00255044" w:rsidP="00F16A23">
      <w:pPr>
        <w:pStyle w:val="BodyText"/>
        <w:spacing w:before="30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lastRenderedPageBreak/>
        <w:t>{</w:t>
      </w:r>
    </w:p>
    <w:p w14:paraId="6D2CDA87" w14:textId="77777777" w:rsidR="00F16A23" w:rsidRPr="00087C06" w:rsidRDefault="00255044" w:rsidP="00F16A23">
      <w:pPr>
        <w:pStyle w:val="BodyText"/>
        <w:spacing w:before="29" w:line="266" w:lineRule="auto"/>
        <w:ind w:left="1203" w:right="5438"/>
        <w:rPr>
          <w:rFonts w:ascii="Times New Roman" w:hAnsi="Times New Roman" w:cs="Times New Roman"/>
          <w:spacing w:val="-43"/>
          <w:sz w:val="44"/>
          <w:szCs w:val="44"/>
        </w:rPr>
      </w:pPr>
      <w:r w:rsidRPr="00087C06">
        <w:rPr>
          <w:rFonts w:ascii="Times New Roman" w:hAnsi="Times New Roman" w:cs="Times New Roman"/>
          <w:sz w:val="44"/>
          <w:szCs w:val="44"/>
        </w:rPr>
        <w:t>cout&lt;&lt;"Enter</w:t>
      </w:r>
      <w:r w:rsidRPr="00087C06">
        <w:rPr>
          <w:rFonts w:ascii="Times New Roman" w:hAnsi="Times New Roman" w:cs="Times New Roman"/>
          <w:spacing w:val="26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z w:val="44"/>
          <w:szCs w:val="44"/>
        </w:rPr>
        <w:t>three</w:t>
      </w:r>
      <w:r w:rsidRPr="00087C06">
        <w:rPr>
          <w:rFonts w:ascii="Times New Roman" w:hAnsi="Times New Roman" w:cs="Times New Roman"/>
          <w:spacing w:val="28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z w:val="44"/>
          <w:szCs w:val="44"/>
        </w:rPr>
        <w:t>nos.";</w:t>
      </w:r>
    </w:p>
    <w:p w14:paraId="2F3D2B07" w14:textId="742C93BE" w:rsidR="00351C58" w:rsidRPr="00087C06" w:rsidRDefault="00255044" w:rsidP="00F16A23">
      <w:pPr>
        <w:pStyle w:val="BodyText"/>
        <w:spacing w:before="29" w:line="266" w:lineRule="auto"/>
        <w:ind w:left="1203" w:right="5438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cin&gt;&gt;p&gt;&gt;q&gt;&gt;r&gt;</w:t>
      </w:r>
      <w:r w:rsidR="00F16A23" w:rsidRPr="00087C06">
        <w:rPr>
          <w:rFonts w:ascii="Times New Roman" w:hAnsi="Times New Roman" w:cs="Times New Roman"/>
          <w:w w:val="105"/>
          <w:sz w:val="44"/>
          <w:szCs w:val="44"/>
        </w:rPr>
        <w:t>&gt;</w:t>
      </w:r>
      <w:r w:rsidR="00F16A23" w:rsidRPr="00087C06">
        <w:rPr>
          <w:rFonts w:ascii="Times New Roman" w:hAnsi="Times New Roman" w:cs="Times New Roman"/>
          <w:color w:val="FF0000"/>
          <w:w w:val="105"/>
          <w:sz w:val="44"/>
          <w:szCs w:val="44"/>
        </w:rPr>
        <w:t>s</w:t>
      </w:r>
      <w:r w:rsidRPr="00087C06">
        <w:rPr>
          <w:rFonts w:ascii="Times New Roman" w:hAnsi="Times New Roman" w:cs="Times New Roman"/>
          <w:color w:val="FF0000"/>
          <w:w w:val="105"/>
          <w:sz w:val="44"/>
          <w:szCs w:val="44"/>
        </w:rPr>
        <w:t>;</w:t>
      </w:r>
    </w:p>
    <w:p w14:paraId="58A86C21" w14:textId="77777777" w:rsidR="00351C58" w:rsidRPr="00087C06" w:rsidRDefault="00255044" w:rsidP="00F16A23">
      <w:pPr>
        <w:pStyle w:val="BodyText"/>
        <w:spacing w:before="0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}</w:t>
      </w:r>
    </w:p>
    <w:p w14:paraId="50491DDB" w14:textId="77777777" w:rsidR="00351C58" w:rsidRPr="00087C06" w:rsidRDefault="00255044" w:rsidP="00F16A23">
      <w:pPr>
        <w:pStyle w:val="BodyText"/>
        <w:spacing w:before="30"/>
        <w:ind w:left="1016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void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show()</w:t>
      </w:r>
    </w:p>
    <w:p w14:paraId="200B3BAB" w14:textId="77777777" w:rsidR="00351C58" w:rsidRPr="00087C06" w:rsidRDefault="00255044" w:rsidP="00F16A23">
      <w:pPr>
        <w:pStyle w:val="BodyText"/>
        <w:spacing w:before="29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{</w:t>
      </w:r>
    </w:p>
    <w:p w14:paraId="69FCD22E" w14:textId="77777777" w:rsidR="00351C58" w:rsidRPr="00087C06" w:rsidRDefault="00255044" w:rsidP="00F16A23">
      <w:pPr>
        <w:pStyle w:val="BodyText"/>
        <w:ind w:left="1203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cout&lt;&lt;"Addition</w:t>
      </w:r>
      <w:r w:rsidRPr="00087C06">
        <w:rPr>
          <w:rFonts w:ascii="Times New Roman" w:hAnsi="Times New Roman" w:cs="Times New Roman"/>
          <w:spacing w:val="-9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is"&lt;&lt;add();</w:t>
      </w:r>
    </w:p>
    <w:p w14:paraId="23181E5B" w14:textId="77777777" w:rsidR="00351C58" w:rsidRPr="00087C06" w:rsidRDefault="00255044" w:rsidP="00F16A23">
      <w:pPr>
        <w:pStyle w:val="BodyText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}</w:t>
      </w:r>
    </w:p>
    <w:p w14:paraId="6F515542" w14:textId="77777777" w:rsidR="00351C58" w:rsidRPr="00087C06" w:rsidRDefault="00255044" w:rsidP="00F16A23">
      <w:pPr>
        <w:pStyle w:val="BodyText"/>
        <w:spacing w:before="30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int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add()</w:t>
      </w:r>
    </w:p>
    <w:p w14:paraId="1E40BAC4" w14:textId="77777777" w:rsidR="00351C58" w:rsidRPr="00087C06" w:rsidRDefault="00255044" w:rsidP="00F16A23">
      <w:pPr>
        <w:pStyle w:val="BodyText"/>
        <w:spacing w:before="29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{</w:t>
      </w:r>
    </w:p>
    <w:p w14:paraId="3449B95C" w14:textId="77777777" w:rsidR="00351C58" w:rsidRPr="00087C06" w:rsidRDefault="00255044" w:rsidP="00F16A23">
      <w:pPr>
        <w:pStyle w:val="BodyText"/>
        <w:spacing w:line="266" w:lineRule="auto"/>
        <w:ind w:left="1203" w:right="6736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s = p+q+r;</w:t>
      </w:r>
      <w:r w:rsidRPr="00087C06">
        <w:rPr>
          <w:rFonts w:ascii="Times New Roman" w:hAnsi="Times New Roman" w:cs="Times New Roman"/>
          <w:spacing w:val="-45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2"/>
          <w:w w:val="105"/>
          <w:sz w:val="44"/>
          <w:szCs w:val="44"/>
        </w:rPr>
        <w:t>return</w:t>
      </w:r>
      <w:r w:rsidRPr="00087C06">
        <w:rPr>
          <w:rFonts w:ascii="Times New Roman" w:hAnsi="Times New Roman" w:cs="Times New Roman"/>
          <w:spacing w:val="-8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spacing w:val="-2"/>
          <w:w w:val="105"/>
          <w:sz w:val="44"/>
          <w:szCs w:val="44"/>
        </w:rPr>
        <w:t>(s);</w:t>
      </w:r>
    </w:p>
    <w:p w14:paraId="0B58D531" w14:textId="77777777" w:rsidR="00351C58" w:rsidRPr="00087C06" w:rsidRDefault="00255044" w:rsidP="00F16A23">
      <w:pPr>
        <w:pStyle w:val="BodyText"/>
        <w:spacing w:before="3"/>
        <w:ind w:left="1017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}</w:t>
      </w:r>
    </w:p>
    <w:p w14:paraId="69F77950" w14:textId="77777777" w:rsidR="00351C58" w:rsidRPr="00087C06" w:rsidRDefault="00255044" w:rsidP="00F16A23">
      <w:pPr>
        <w:pStyle w:val="BodyText"/>
        <w:spacing w:before="30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};</w:t>
      </w:r>
    </w:p>
    <w:p w14:paraId="55F5DAF6" w14:textId="77777777" w:rsidR="00351C58" w:rsidRPr="00087C06" w:rsidRDefault="00255044" w:rsidP="00F16A23">
      <w:pPr>
        <w:pStyle w:val="BodyText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int</w:t>
      </w:r>
      <w:r w:rsidRPr="00087C06">
        <w:rPr>
          <w:rFonts w:ascii="Times New Roman" w:hAnsi="Times New Roman" w:cs="Times New Roman"/>
          <w:spacing w:val="-12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main()</w:t>
      </w:r>
    </w:p>
    <w:p w14:paraId="53DDF498" w14:textId="77777777" w:rsidR="00351C58" w:rsidRPr="00087C06" w:rsidRDefault="00255044" w:rsidP="00F16A23">
      <w:pPr>
        <w:pStyle w:val="BodyText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{</w:t>
      </w:r>
    </w:p>
    <w:p w14:paraId="04FD5446" w14:textId="77777777" w:rsidR="00351C58" w:rsidRPr="00087C06" w:rsidRDefault="00255044" w:rsidP="00F16A23">
      <w:pPr>
        <w:pStyle w:val="BodyText"/>
        <w:spacing w:before="29" w:line="268" w:lineRule="auto"/>
        <w:ind w:left="875" w:right="7021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spacing w:val="-2"/>
          <w:w w:val="105"/>
          <w:sz w:val="44"/>
          <w:szCs w:val="44"/>
        </w:rPr>
        <w:t xml:space="preserve">addition </w:t>
      </w: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lastRenderedPageBreak/>
        <w:t>x;</w:t>
      </w:r>
      <w:r w:rsidRPr="00087C06">
        <w:rPr>
          <w:rFonts w:ascii="Times New Roman" w:hAnsi="Times New Roman" w:cs="Times New Roman"/>
          <w:spacing w:val="-45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x.input();</w:t>
      </w:r>
    </w:p>
    <w:p w14:paraId="0596A7DF" w14:textId="77777777" w:rsidR="00351C58" w:rsidRPr="00087C06" w:rsidRDefault="00255044" w:rsidP="00F16A23">
      <w:pPr>
        <w:pStyle w:val="BodyText"/>
        <w:spacing w:before="0" w:line="266" w:lineRule="auto"/>
        <w:ind w:left="875" w:right="7133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spacing w:val="-1"/>
          <w:w w:val="105"/>
          <w:sz w:val="44"/>
          <w:szCs w:val="44"/>
        </w:rPr>
        <w:t>x.show();</w:t>
      </w:r>
      <w:r w:rsidRPr="00087C06">
        <w:rPr>
          <w:rFonts w:ascii="Times New Roman" w:hAnsi="Times New Roman" w:cs="Times New Roman"/>
          <w:spacing w:val="-46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return</w:t>
      </w:r>
      <w:r w:rsidRPr="00087C06">
        <w:rPr>
          <w:rFonts w:ascii="Times New Roman" w:hAnsi="Times New Roman" w:cs="Times New Roman"/>
          <w:spacing w:val="-11"/>
          <w:w w:val="105"/>
          <w:sz w:val="44"/>
          <w:szCs w:val="44"/>
        </w:rPr>
        <w:t xml:space="preserve"> </w:t>
      </w:r>
      <w:r w:rsidRPr="00087C06">
        <w:rPr>
          <w:rFonts w:ascii="Times New Roman" w:hAnsi="Times New Roman" w:cs="Times New Roman"/>
          <w:w w:val="105"/>
          <w:sz w:val="44"/>
          <w:szCs w:val="44"/>
        </w:rPr>
        <w:t>0;</w:t>
      </w:r>
    </w:p>
    <w:p w14:paraId="7FB2D074" w14:textId="77777777" w:rsidR="00351C58" w:rsidRDefault="00255044" w:rsidP="00F16A23">
      <w:pPr>
        <w:pStyle w:val="BodyText"/>
        <w:spacing w:before="1"/>
        <w:rPr>
          <w:rFonts w:ascii="Times New Roman" w:hAnsi="Times New Roman" w:cs="Times New Roman"/>
          <w:w w:val="103"/>
          <w:sz w:val="44"/>
          <w:szCs w:val="44"/>
        </w:rPr>
      </w:pPr>
      <w:r w:rsidRPr="00087C06">
        <w:rPr>
          <w:rFonts w:ascii="Times New Roman" w:hAnsi="Times New Roman" w:cs="Times New Roman"/>
          <w:w w:val="103"/>
          <w:sz w:val="44"/>
          <w:szCs w:val="44"/>
        </w:rPr>
        <w:t>}</w:t>
      </w:r>
    </w:p>
    <w:p w14:paraId="03A91239" w14:textId="70C1AF6F" w:rsidR="00BA5EC0" w:rsidRPr="00087C06" w:rsidRDefault="00BA5EC0" w:rsidP="00F16A23">
      <w:pPr>
        <w:pStyle w:val="BodyText"/>
        <w:spacing w:before="1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w w:val="103"/>
          <w:sz w:val="44"/>
          <w:szCs w:val="44"/>
        </w:rPr>
        <w:t>Answer:- we have initialized the variable S</w:t>
      </w:r>
    </w:p>
    <w:p w14:paraId="09F3E60F" w14:textId="7B969CFD" w:rsidR="00351C58" w:rsidRPr="00087C06" w:rsidRDefault="00BA5EC0" w:rsidP="00F16A23">
      <w:pPr>
        <w:pStyle w:val="BodyText"/>
        <w:spacing w:before="4"/>
        <w:ind w:left="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To store the sum in it but we are adding s along with the other numbers.. hence the compiler will throw an error or we will get wrong output.</w:t>
      </w:r>
    </w:p>
    <w:p w14:paraId="6CCD80EC" w14:textId="77777777" w:rsidR="00351C58" w:rsidRPr="00087C06" w:rsidRDefault="00255044" w:rsidP="00F16A23">
      <w:pPr>
        <w:pStyle w:val="BodyText"/>
        <w:spacing w:before="65"/>
        <w:ind w:left="3598" w:right="3592"/>
        <w:rPr>
          <w:rFonts w:ascii="Times New Roman" w:hAnsi="Times New Roman" w:cs="Times New Roman"/>
          <w:sz w:val="44"/>
          <w:szCs w:val="44"/>
        </w:rPr>
      </w:pPr>
      <w:r w:rsidRPr="00087C06">
        <w:rPr>
          <w:rFonts w:ascii="Times New Roman" w:hAnsi="Times New Roman" w:cs="Times New Roman"/>
          <w:w w:val="105"/>
          <w:sz w:val="44"/>
          <w:szCs w:val="44"/>
        </w:rPr>
        <w:t>***************</w:t>
      </w:r>
    </w:p>
    <w:sectPr w:rsidR="00351C58" w:rsidRPr="00087C06">
      <w:pgSz w:w="12240" w:h="15840"/>
      <w:pgMar w:top="132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consolata">
    <w:altName w:val="Inconsolata"/>
    <w:charset w:val="00"/>
    <w:family w:val="auto"/>
    <w:pitch w:val="variable"/>
    <w:sig w:usb0="A00000FF" w:usb1="0000F9EB" w:usb2="0000002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C0966"/>
    <w:multiLevelType w:val="multilevel"/>
    <w:tmpl w:val="6FFA6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DCE0D16"/>
    <w:multiLevelType w:val="hybridMultilevel"/>
    <w:tmpl w:val="593E3444"/>
    <w:lvl w:ilvl="0" w:tplc="7CF8A7CE">
      <w:start w:val="1"/>
      <w:numFmt w:val="decimal"/>
      <w:lvlText w:val="%1."/>
      <w:lvlJc w:val="left"/>
      <w:pPr>
        <w:ind w:left="828" w:hanging="339"/>
        <w:jc w:val="left"/>
      </w:pPr>
      <w:rPr>
        <w:rFonts w:ascii="Calibri" w:eastAsia="Calibri" w:hAnsi="Calibri" w:cs="Calibri" w:hint="default"/>
        <w:w w:val="103"/>
        <w:sz w:val="20"/>
        <w:szCs w:val="20"/>
        <w:lang w:val="en-US" w:eastAsia="en-US" w:bidi="ar-SA"/>
      </w:rPr>
    </w:lvl>
    <w:lvl w:ilvl="1" w:tplc="223498FA">
      <w:start w:val="2"/>
      <w:numFmt w:val="upperLetter"/>
      <w:lvlText w:val="%2)"/>
      <w:lvlJc w:val="left"/>
      <w:pPr>
        <w:ind w:left="1051" w:hanging="223"/>
        <w:jc w:val="left"/>
      </w:pPr>
      <w:rPr>
        <w:rFonts w:ascii="Calibri" w:eastAsia="Calibri" w:hAnsi="Calibri" w:cs="Calibri" w:hint="default"/>
        <w:w w:val="103"/>
        <w:sz w:val="20"/>
        <w:szCs w:val="20"/>
        <w:lang w:val="en-US" w:eastAsia="en-US" w:bidi="ar-SA"/>
      </w:rPr>
    </w:lvl>
    <w:lvl w:ilvl="2" w:tplc="33824F34">
      <w:numFmt w:val="bullet"/>
      <w:lvlText w:val="•"/>
      <w:lvlJc w:val="left"/>
      <w:pPr>
        <w:ind w:left="1920" w:hanging="223"/>
      </w:pPr>
      <w:rPr>
        <w:rFonts w:hint="default"/>
        <w:lang w:val="en-US" w:eastAsia="en-US" w:bidi="ar-SA"/>
      </w:rPr>
    </w:lvl>
    <w:lvl w:ilvl="3" w:tplc="D576B108">
      <w:numFmt w:val="bullet"/>
      <w:lvlText w:val="•"/>
      <w:lvlJc w:val="left"/>
      <w:pPr>
        <w:ind w:left="2780" w:hanging="223"/>
      </w:pPr>
      <w:rPr>
        <w:rFonts w:hint="default"/>
        <w:lang w:val="en-US" w:eastAsia="en-US" w:bidi="ar-SA"/>
      </w:rPr>
    </w:lvl>
    <w:lvl w:ilvl="4" w:tplc="FC3C0C18">
      <w:numFmt w:val="bullet"/>
      <w:lvlText w:val="•"/>
      <w:lvlJc w:val="left"/>
      <w:pPr>
        <w:ind w:left="3640" w:hanging="223"/>
      </w:pPr>
      <w:rPr>
        <w:rFonts w:hint="default"/>
        <w:lang w:val="en-US" w:eastAsia="en-US" w:bidi="ar-SA"/>
      </w:rPr>
    </w:lvl>
    <w:lvl w:ilvl="5" w:tplc="5528515A">
      <w:numFmt w:val="bullet"/>
      <w:lvlText w:val="•"/>
      <w:lvlJc w:val="left"/>
      <w:pPr>
        <w:ind w:left="4500" w:hanging="223"/>
      </w:pPr>
      <w:rPr>
        <w:rFonts w:hint="default"/>
        <w:lang w:val="en-US" w:eastAsia="en-US" w:bidi="ar-SA"/>
      </w:rPr>
    </w:lvl>
    <w:lvl w:ilvl="6" w:tplc="3AB6AAEC">
      <w:numFmt w:val="bullet"/>
      <w:lvlText w:val="•"/>
      <w:lvlJc w:val="left"/>
      <w:pPr>
        <w:ind w:left="5360" w:hanging="223"/>
      </w:pPr>
      <w:rPr>
        <w:rFonts w:hint="default"/>
        <w:lang w:val="en-US" w:eastAsia="en-US" w:bidi="ar-SA"/>
      </w:rPr>
    </w:lvl>
    <w:lvl w:ilvl="7" w:tplc="9BE417E2">
      <w:numFmt w:val="bullet"/>
      <w:lvlText w:val="•"/>
      <w:lvlJc w:val="left"/>
      <w:pPr>
        <w:ind w:left="6220" w:hanging="223"/>
      </w:pPr>
      <w:rPr>
        <w:rFonts w:hint="default"/>
        <w:lang w:val="en-US" w:eastAsia="en-US" w:bidi="ar-SA"/>
      </w:rPr>
    </w:lvl>
    <w:lvl w:ilvl="8" w:tplc="BDC82E2C">
      <w:numFmt w:val="bullet"/>
      <w:lvlText w:val="•"/>
      <w:lvlJc w:val="left"/>
      <w:pPr>
        <w:ind w:left="7080" w:hanging="223"/>
      </w:pPr>
      <w:rPr>
        <w:rFonts w:hint="default"/>
        <w:lang w:val="en-US" w:eastAsia="en-US" w:bidi="ar-SA"/>
      </w:rPr>
    </w:lvl>
  </w:abstractNum>
  <w:abstractNum w:abstractNumId="2" w15:restartNumberingAfterBreak="0">
    <w:nsid w:val="5ED84FED"/>
    <w:multiLevelType w:val="hybridMultilevel"/>
    <w:tmpl w:val="0AD60850"/>
    <w:lvl w:ilvl="0" w:tplc="6706CC4A">
      <w:start w:val="2"/>
      <w:numFmt w:val="upperLetter"/>
      <w:lvlText w:val="%1)"/>
      <w:lvlJc w:val="left"/>
      <w:pPr>
        <w:ind w:left="828" w:hanging="223"/>
        <w:jc w:val="left"/>
      </w:pPr>
      <w:rPr>
        <w:rFonts w:ascii="Calibri" w:eastAsia="Calibri" w:hAnsi="Calibri" w:cs="Calibri" w:hint="default"/>
        <w:w w:val="103"/>
        <w:sz w:val="20"/>
        <w:szCs w:val="20"/>
        <w:lang w:val="en-US" w:eastAsia="en-US" w:bidi="ar-SA"/>
      </w:rPr>
    </w:lvl>
    <w:lvl w:ilvl="1" w:tplc="C0E470FE">
      <w:numFmt w:val="bullet"/>
      <w:lvlText w:val="•"/>
      <w:lvlJc w:val="left"/>
      <w:pPr>
        <w:ind w:left="1618" w:hanging="223"/>
      </w:pPr>
      <w:rPr>
        <w:rFonts w:hint="default"/>
        <w:lang w:val="en-US" w:eastAsia="en-US" w:bidi="ar-SA"/>
      </w:rPr>
    </w:lvl>
    <w:lvl w:ilvl="2" w:tplc="4F8E55A4">
      <w:numFmt w:val="bullet"/>
      <w:lvlText w:val="•"/>
      <w:lvlJc w:val="left"/>
      <w:pPr>
        <w:ind w:left="2416" w:hanging="223"/>
      </w:pPr>
      <w:rPr>
        <w:rFonts w:hint="default"/>
        <w:lang w:val="en-US" w:eastAsia="en-US" w:bidi="ar-SA"/>
      </w:rPr>
    </w:lvl>
    <w:lvl w:ilvl="3" w:tplc="D47C35EA">
      <w:numFmt w:val="bullet"/>
      <w:lvlText w:val="•"/>
      <w:lvlJc w:val="left"/>
      <w:pPr>
        <w:ind w:left="3214" w:hanging="223"/>
      </w:pPr>
      <w:rPr>
        <w:rFonts w:hint="default"/>
        <w:lang w:val="en-US" w:eastAsia="en-US" w:bidi="ar-SA"/>
      </w:rPr>
    </w:lvl>
    <w:lvl w:ilvl="4" w:tplc="9B4C2724">
      <w:numFmt w:val="bullet"/>
      <w:lvlText w:val="•"/>
      <w:lvlJc w:val="left"/>
      <w:pPr>
        <w:ind w:left="4012" w:hanging="223"/>
      </w:pPr>
      <w:rPr>
        <w:rFonts w:hint="default"/>
        <w:lang w:val="en-US" w:eastAsia="en-US" w:bidi="ar-SA"/>
      </w:rPr>
    </w:lvl>
    <w:lvl w:ilvl="5" w:tplc="F91C3688">
      <w:numFmt w:val="bullet"/>
      <w:lvlText w:val="•"/>
      <w:lvlJc w:val="left"/>
      <w:pPr>
        <w:ind w:left="4810" w:hanging="223"/>
      </w:pPr>
      <w:rPr>
        <w:rFonts w:hint="default"/>
        <w:lang w:val="en-US" w:eastAsia="en-US" w:bidi="ar-SA"/>
      </w:rPr>
    </w:lvl>
    <w:lvl w:ilvl="6" w:tplc="893C4DE2">
      <w:numFmt w:val="bullet"/>
      <w:lvlText w:val="•"/>
      <w:lvlJc w:val="left"/>
      <w:pPr>
        <w:ind w:left="5608" w:hanging="223"/>
      </w:pPr>
      <w:rPr>
        <w:rFonts w:hint="default"/>
        <w:lang w:val="en-US" w:eastAsia="en-US" w:bidi="ar-SA"/>
      </w:rPr>
    </w:lvl>
    <w:lvl w:ilvl="7" w:tplc="69F8C090">
      <w:numFmt w:val="bullet"/>
      <w:lvlText w:val="•"/>
      <w:lvlJc w:val="left"/>
      <w:pPr>
        <w:ind w:left="6406" w:hanging="223"/>
      </w:pPr>
      <w:rPr>
        <w:rFonts w:hint="default"/>
        <w:lang w:val="en-US" w:eastAsia="en-US" w:bidi="ar-SA"/>
      </w:rPr>
    </w:lvl>
    <w:lvl w:ilvl="8" w:tplc="0202600C">
      <w:numFmt w:val="bullet"/>
      <w:lvlText w:val="•"/>
      <w:lvlJc w:val="left"/>
      <w:pPr>
        <w:ind w:left="7204" w:hanging="223"/>
      </w:pPr>
      <w:rPr>
        <w:rFonts w:hint="default"/>
        <w:lang w:val="en-US" w:eastAsia="en-US" w:bidi="ar-SA"/>
      </w:rPr>
    </w:lvl>
  </w:abstractNum>
  <w:num w:numId="1" w16cid:durableId="968127972">
    <w:abstractNumId w:val="2"/>
  </w:num>
  <w:num w:numId="2" w16cid:durableId="767044105">
    <w:abstractNumId w:val="1"/>
  </w:num>
  <w:num w:numId="3" w16cid:durableId="758872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1C58"/>
    <w:rsid w:val="00042936"/>
    <w:rsid w:val="00087C06"/>
    <w:rsid w:val="001067DD"/>
    <w:rsid w:val="00255044"/>
    <w:rsid w:val="003161E9"/>
    <w:rsid w:val="00332A82"/>
    <w:rsid w:val="00351C58"/>
    <w:rsid w:val="0041663C"/>
    <w:rsid w:val="00527C84"/>
    <w:rsid w:val="008855DD"/>
    <w:rsid w:val="008C07E6"/>
    <w:rsid w:val="00A173C6"/>
    <w:rsid w:val="00AF6847"/>
    <w:rsid w:val="00B13B62"/>
    <w:rsid w:val="00B50B78"/>
    <w:rsid w:val="00BA5EC0"/>
    <w:rsid w:val="00D43B46"/>
    <w:rsid w:val="00D5389E"/>
    <w:rsid w:val="00D548A2"/>
    <w:rsid w:val="00D56084"/>
    <w:rsid w:val="00E377D1"/>
    <w:rsid w:val="00F1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0C01B"/>
  <w15:docId w15:val="{6BA7C913-D0EB-415A-9E52-0C40E232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7"/>
      <w:ind w:left="828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74"/>
      <w:ind w:left="828" w:hanging="339"/>
    </w:pPr>
  </w:style>
  <w:style w:type="paragraph" w:customStyle="1" w:styleId="TableParagraph">
    <w:name w:val="Table Paragraph"/>
    <w:basedOn w:val="Normal"/>
    <w:uiPriority w:val="1"/>
    <w:qFormat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6A2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6A23"/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styleId="HTMLCode">
    <w:name w:val="HTML Code"/>
    <w:basedOn w:val="DefaultParagraphFont"/>
    <w:uiPriority w:val="99"/>
    <w:semiHidden/>
    <w:unhideWhenUsed/>
    <w:rsid w:val="00F16A23"/>
    <w:rPr>
      <w:rFonts w:ascii="Courier New" w:eastAsia="Times New Roman" w:hAnsi="Courier New" w:cs="Courier New"/>
      <w:sz w:val="20"/>
      <w:szCs w:val="20"/>
    </w:rPr>
  </w:style>
  <w:style w:type="character" w:customStyle="1" w:styleId="hljs-meta">
    <w:name w:val="hljs-meta"/>
    <w:basedOn w:val="DefaultParagraphFont"/>
    <w:rsid w:val="00F16A23"/>
  </w:style>
  <w:style w:type="character" w:customStyle="1" w:styleId="hljs-meta-keyword">
    <w:name w:val="hljs-meta-keyword"/>
    <w:basedOn w:val="DefaultParagraphFont"/>
    <w:rsid w:val="00F16A23"/>
  </w:style>
  <w:style w:type="character" w:customStyle="1" w:styleId="hljs-meta-string">
    <w:name w:val="hljs-meta-string"/>
    <w:basedOn w:val="DefaultParagraphFont"/>
    <w:rsid w:val="00F16A23"/>
  </w:style>
  <w:style w:type="character" w:customStyle="1" w:styleId="hljs-keyword">
    <w:name w:val="hljs-keyword"/>
    <w:basedOn w:val="DefaultParagraphFont"/>
    <w:rsid w:val="00F16A23"/>
  </w:style>
  <w:style w:type="character" w:customStyle="1" w:styleId="hljs-builtin">
    <w:name w:val="hljs-built_in"/>
    <w:basedOn w:val="DefaultParagraphFont"/>
    <w:rsid w:val="00F16A23"/>
  </w:style>
  <w:style w:type="character" w:customStyle="1" w:styleId="hljs-function">
    <w:name w:val="hljs-function"/>
    <w:basedOn w:val="DefaultParagraphFont"/>
    <w:rsid w:val="00F16A23"/>
  </w:style>
  <w:style w:type="character" w:customStyle="1" w:styleId="hljs-title">
    <w:name w:val="hljs-title"/>
    <w:basedOn w:val="DefaultParagraphFont"/>
    <w:rsid w:val="00F16A23"/>
  </w:style>
  <w:style w:type="character" w:customStyle="1" w:styleId="hljs-params">
    <w:name w:val="hljs-params"/>
    <w:basedOn w:val="DefaultParagraphFont"/>
    <w:rsid w:val="00F16A23"/>
  </w:style>
  <w:style w:type="character" w:customStyle="1" w:styleId="hljs-number">
    <w:name w:val="hljs-number"/>
    <w:basedOn w:val="DefaultParagraphFont"/>
    <w:rsid w:val="00F16A23"/>
  </w:style>
  <w:style w:type="character" w:customStyle="1" w:styleId="hljs-string">
    <w:name w:val="hljs-string"/>
    <w:basedOn w:val="DefaultParagraphFont"/>
    <w:rsid w:val="00F16A23"/>
  </w:style>
  <w:style w:type="character" w:customStyle="1" w:styleId="hljs-comment">
    <w:name w:val="hljs-comment"/>
    <w:basedOn w:val="DefaultParagraphFont"/>
    <w:rsid w:val="00F16A23"/>
  </w:style>
  <w:style w:type="paragraph" w:customStyle="1" w:styleId="q-text">
    <w:name w:val="q-text"/>
    <w:basedOn w:val="Normal"/>
    <w:rsid w:val="00B50B7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NormalWeb">
    <w:name w:val="Normal (Web)"/>
    <w:basedOn w:val="Normal"/>
    <w:uiPriority w:val="99"/>
    <w:unhideWhenUsed/>
    <w:rsid w:val="008C07E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customStyle="1" w:styleId="alt">
    <w:name w:val="alt"/>
    <w:basedOn w:val="Normal"/>
    <w:rsid w:val="003161E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comment">
    <w:name w:val="comment"/>
    <w:basedOn w:val="DefaultParagraphFont"/>
    <w:rsid w:val="003161E9"/>
  </w:style>
  <w:style w:type="character" w:customStyle="1" w:styleId="preprocessor">
    <w:name w:val="preprocessor"/>
    <w:basedOn w:val="DefaultParagraphFont"/>
    <w:rsid w:val="003161E9"/>
  </w:style>
  <w:style w:type="character" w:customStyle="1" w:styleId="keyword">
    <w:name w:val="keyword"/>
    <w:basedOn w:val="DefaultParagraphFont"/>
    <w:rsid w:val="003161E9"/>
  </w:style>
  <w:style w:type="character" w:customStyle="1" w:styleId="datatypes">
    <w:name w:val="datatypes"/>
    <w:basedOn w:val="DefaultParagraphFont"/>
    <w:rsid w:val="003161E9"/>
  </w:style>
  <w:style w:type="character" w:customStyle="1" w:styleId="string">
    <w:name w:val="string"/>
    <w:basedOn w:val="DefaultParagraphFont"/>
    <w:rsid w:val="00316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Assignment-2</vt:lpstr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Assignment-2</dc:title>
  <dc:creator>Komal Dhingra</dc:creator>
  <cp:lastModifiedBy>mischievous Loki</cp:lastModifiedBy>
  <cp:revision>22</cp:revision>
  <dcterms:created xsi:type="dcterms:W3CDTF">2022-06-11T07:48:00Z</dcterms:created>
  <dcterms:modified xsi:type="dcterms:W3CDTF">2022-07-03T12:48:00Z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LastSaved">
    <vt:filetime>2022-06-11T00:00:00Z</vt:filetime>
  </property>
</Properties>
</file>