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CFAE5" w14:textId="6AA7ADE1" w:rsidR="00CE03E2" w:rsidRPr="00A822DC" w:rsidRDefault="00CE03E2" w:rsidP="00CE03E2">
      <w:pPr>
        <w:jc w:val="center"/>
        <w:rPr>
          <w:rFonts w:ascii="Times New Roman" w:hAnsi="Times New Roman" w:cs="Times New Roman"/>
          <w:b/>
          <w:bCs/>
          <w:sz w:val="52"/>
          <w:szCs w:val="52"/>
          <w:u w:val="single"/>
        </w:rPr>
      </w:pPr>
      <w:r w:rsidRPr="00A822DC">
        <w:rPr>
          <w:rFonts w:ascii="Times New Roman" w:hAnsi="Times New Roman" w:cs="Times New Roman"/>
          <w:b/>
          <w:bCs/>
          <w:sz w:val="52"/>
          <w:szCs w:val="52"/>
          <w:u w:val="single"/>
        </w:rPr>
        <w:t>Practical</w:t>
      </w:r>
    </w:p>
    <w:p w14:paraId="7E3F986D" w14:textId="65F5522D" w:rsidR="00CE03E2" w:rsidRPr="00A822DC" w:rsidRDefault="00CE03E2" w:rsidP="00CE03E2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sz w:val="36"/>
          <w:szCs w:val="36"/>
        </w:rPr>
        <w:t>Q</w:t>
      </w:r>
      <w:r w:rsidR="00BC22C0" w:rsidRPr="00A822DC">
        <w:rPr>
          <w:rFonts w:ascii="Times New Roman" w:hAnsi="Times New Roman" w:cs="Times New Roman"/>
          <w:b/>
          <w:bCs/>
          <w:sz w:val="36"/>
          <w:szCs w:val="36"/>
        </w:rPr>
        <w:t>1</w:t>
      </w:r>
      <w:r w:rsidRPr="00A822DC">
        <w:rPr>
          <w:rFonts w:ascii="Times New Roman" w:hAnsi="Times New Roman" w:cs="Times New Roman"/>
          <w:b/>
          <w:bCs/>
          <w:sz w:val="36"/>
          <w:szCs w:val="36"/>
        </w:rPr>
        <w:t>- WAP to add two integers.</w:t>
      </w:r>
    </w:p>
    <w:p w14:paraId="68C779A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4792861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5B2EB6F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2A2EB5D8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  <w:t>int a=5,b=4,c;</w:t>
      </w:r>
    </w:p>
    <w:p w14:paraId="5D02E03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  <w:t>c=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a+b</w:t>
      </w:r>
      <w:proofErr w:type="spellEnd"/>
    </w:p>
    <w:p w14:paraId="526028B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d",c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</w:t>
      </w:r>
    </w:p>
    <w:p w14:paraId="4E060D8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  <w:t>return 0;</w:t>
      </w:r>
    </w:p>
    <w:p w14:paraId="5941DE3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p w14:paraId="4EF6CC94" w14:textId="0F5E7931" w:rsidR="00CE03E2" w:rsidRPr="00A822DC" w:rsidRDefault="00CE03E2" w:rsidP="00CE03E2">
      <w:pPr>
        <w:rPr>
          <w:rFonts w:ascii="Times New Roman" w:hAnsi="Times New Roman" w:cs="Times New Roman"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sz w:val="36"/>
          <w:szCs w:val="36"/>
        </w:rPr>
        <w:t>Q</w:t>
      </w:r>
      <w:r w:rsidR="00BC22C0" w:rsidRPr="00A822DC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Pr="00A822DC">
        <w:rPr>
          <w:rFonts w:ascii="Times New Roman" w:hAnsi="Times New Roman" w:cs="Times New Roman"/>
          <w:b/>
          <w:bCs/>
          <w:sz w:val="36"/>
          <w:szCs w:val="36"/>
        </w:rPr>
        <w:t>- WAP to add two integers received by the user</w:t>
      </w:r>
      <w:r w:rsidRPr="00A822DC">
        <w:rPr>
          <w:rFonts w:ascii="Times New Roman" w:hAnsi="Times New Roman" w:cs="Times New Roman"/>
          <w:sz w:val="36"/>
          <w:szCs w:val="36"/>
        </w:rPr>
        <w:t>.</w:t>
      </w:r>
    </w:p>
    <w:p w14:paraId="6D13397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15911D38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7B1AB8C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4B30409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152A38E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int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a,b,c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0FD6705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("enter the value of a:");</w:t>
      </w:r>
    </w:p>
    <w:p w14:paraId="30A0220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scanf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d",&amp;a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0A4551E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("enter the value of b:");</w:t>
      </w:r>
    </w:p>
    <w:p w14:paraId="20633CE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scanf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d",&amp;b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1A24D9D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c=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a+b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12C5D81D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("addition of a and b is :%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d",c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4B007D3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6CCFA48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return 0;</w:t>
      </w:r>
    </w:p>
    <w:p w14:paraId="74E7C62D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p w14:paraId="7AAAA55B" w14:textId="099BEAD4" w:rsidR="00CE03E2" w:rsidRPr="00A822DC" w:rsidRDefault="00CE03E2" w:rsidP="00CE03E2">
      <w:pP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>OR</w:t>
      </w:r>
    </w:p>
    <w:p w14:paraId="7F967B6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4B084B06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1832F8BA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767CBF59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2AC5B9F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int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a,b,c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7E7CCDBD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("enter the value of a and b:\n");</w:t>
      </w:r>
    </w:p>
    <w:p w14:paraId="14EDB9A8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scanf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d%d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",&amp;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a,&amp;b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7EF82E6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</w:t>
      </w:r>
    </w:p>
    <w:p w14:paraId="121842F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c=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a+b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47CDBDC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("addition of a and b is :%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d",c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3AF6FA33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2FE94E1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return 0;</w:t>
      </w:r>
    </w:p>
    <w:p w14:paraId="2466BBB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p w14:paraId="4F0DD75A" w14:textId="365C1568" w:rsidR="00CE03E2" w:rsidRPr="00A822DC" w:rsidRDefault="00CE03E2" w:rsidP="00CE03E2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sz w:val="36"/>
          <w:szCs w:val="36"/>
        </w:rPr>
        <w:t>Q</w:t>
      </w:r>
      <w:r w:rsidR="00BC22C0" w:rsidRPr="00A822DC">
        <w:rPr>
          <w:rFonts w:ascii="Times New Roman" w:hAnsi="Times New Roman" w:cs="Times New Roman"/>
          <w:b/>
          <w:bCs/>
          <w:sz w:val="36"/>
          <w:szCs w:val="36"/>
        </w:rPr>
        <w:t>3</w:t>
      </w:r>
      <w:r w:rsidRPr="00A822DC">
        <w:rPr>
          <w:rFonts w:ascii="Times New Roman" w:hAnsi="Times New Roman" w:cs="Times New Roman"/>
          <w:b/>
          <w:bCs/>
          <w:sz w:val="36"/>
          <w:szCs w:val="36"/>
        </w:rPr>
        <w:t>- WAP that will receive a variable and will check if it's prime or not.</w:t>
      </w:r>
    </w:p>
    <w:p w14:paraId="610B805E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11488CD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274FBCC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52778921" w14:textId="77777777" w:rsid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6360B19B" w14:textId="3E4AB110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lastRenderedPageBreak/>
        <w:t xml:space="preserve">    int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num,i,ans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0F8A6C5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("Enter the value of num:");</w:t>
      </w:r>
    </w:p>
    <w:p w14:paraId="4C6A0D3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scanf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d",&amp;num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1B89836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for(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=2;i&lt;=num/2;i++);</w:t>
      </w:r>
    </w:p>
    <w:p w14:paraId="05837F8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{</w:t>
      </w:r>
    </w:p>
    <w:p w14:paraId="20C142B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ans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num%i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;//%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will give us the remainder</w:t>
      </w:r>
    </w:p>
    <w:p w14:paraId="3128BE3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if(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ans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==0)</w:t>
      </w:r>
    </w:p>
    <w:p w14:paraId="03173BFA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{</w:t>
      </w:r>
    </w:p>
    <w:p w14:paraId="2D64851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("It's not a prime number");</w:t>
      </w:r>
    </w:p>
    <w:p w14:paraId="0451AD3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goto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end;</w:t>
      </w:r>
    </w:p>
    <w:p w14:paraId="4C6E6E1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}</w:t>
      </w:r>
    </w:p>
    <w:p w14:paraId="43817BA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}</w:t>
      </w:r>
    </w:p>
    <w:p w14:paraId="5970E08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("It is a prime number");</w:t>
      </w:r>
    </w:p>
    <w:p w14:paraId="5A634DD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end:</w:t>
      </w:r>
    </w:p>
    <w:p w14:paraId="2EAF5D3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return 0;</w:t>
      </w:r>
    </w:p>
    <w:p w14:paraId="18990FA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p w14:paraId="42FB5F3A" w14:textId="05AE1100" w:rsidR="00CE03E2" w:rsidRPr="00A822DC" w:rsidRDefault="00CE03E2" w:rsidP="00CE03E2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sz w:val="36"/>
          <w:szCs w:val="36"/>
        </w:rPr>
        <w:t>Q</w:t>
      </w:r>
      <w:r w:rsidR="00BC22C0" w:rsidRPr="00A822DC">
        <w:rPr>
          <w:rFonts w:ascii="Times New Roman" w:hAnsi="Times New Roman" w:cs="Times New Roman"/>
          <w:b/>
          <w:bCs/>
          <w:sz w:val="36"/>
          <w:szCs w:val="36"/>
        </w:rPr>
        <w:t>4</w:t>
      </w:r>
      <w:r w:rsidRPr="00A822DC">
        <w:rPr>
          <w:rFonts w:ascii="Times New Roman" w:hAnsi="Times New Roman" w:cs="Times New Roman"/>
          <w:b/>
          <w:bCs/>
          <w:sz w:val="36"/>
          <w:szCs w:val="36"/>
        </w:rPr>
        <w:t>. WAP to print the prime no. f</w:t>
      </w:r>
      <w:r w:rsidR="00BC22C0" w:rsidRPr="00A822DC">
        <w:rPr>
          <w:rFonts w:ascii="Times New Roman" w:hAnsi="Times New Roman" w:cs="Times New Roman"/>
          <w:b/>
          <w:bCs/>
          <w:sz w:val="36"/>
          <w:szCs w:val="36"/>
        </w:rPr>
        <w:t>ro</w:t>
      </w:r>
      <w:r w:rsidRPr="00A822DC">
        <w:rPr>
          <w:rFonts w:ascii="Times New Roman" w:hAnsi="Times New Roman" w:cs="Times New Roman"/>
          <w:b/>
          <w:bCs/>
          <w:sz w:val="36"/>
          <w:szCs w:val="36"/>
        </w:rPr>
        <w:t>m 1 to 100.</w:t>
      </w:r>
    </w:p>
    <w:p w14:paraId="408105D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2A8FD1A0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6A69B340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740E8D1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int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num,i,count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6D46B7D0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("ALL the prime numbers from 1 to 100 are:\n");</w:t>
      </w:r>
    </w:p>
    <w:p w14:paraId="4D06A378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for(num=1;num&lt;=100;num++)</w:t>
      </w:r>
    </w:p>
    <w:p w14:paraId="12BA04A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lastRenderedPageBreak/>
        <w:t xml:space="preserve">     {  </w:t>
      </w:r>
    </w:p>
    <w:p w14:paraId="0550DD73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count=0;</w:t>
      </w:r>
    </w:p>
    <w:p w14:paraId="0A4C3E6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for(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=1;i&lt;=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num;i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++)</w:t>
      </w:r>
    </w:p>
    <w:p w14:paraId="2A029CA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{</w:t>
      </w:r>
    </w:p>
    <w:p w14:paraId="41419FF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if(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num%i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==0)</w:t>
      </w:r>
    </w:p>
    <w:p w14:paraId="0DA1CD80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{</w:t>
      </w:r>
    </w:p>
    <w:p w14:paraId="13555F06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    count++;</w:t>
      </w:r>
    </w:p>
    <w:p w14:paraId="4D2B3382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   }</w:t>
      </w:r>
    </w:p>
    <w:p w14:paraId="0D63E343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}</w:t>
      </w:r>
    </w:p>
    <w:p w14:paraId="4C123D6F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if(count==2)</w:t>
      </w:r>
    </w:p>
    <w:p w14:paraId="72CB98B9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</w:t>
      </w: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  <w:t>{</w:t>
      </w:r>
    </w:p>
    <w:p w14:paraId="07AEE36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 </w:t>
      </w: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("%d\</w:t>
      </w:r>
      <w:proofErr w:type="spellStart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t",num</w:t>
      </w:r>
      <w:proofErr w:type="spellEnd"/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);</w:t>
      </w:r>
    </w:p>
    <w:p w14:paraId="5B569300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</w:t>
      </w: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ab/>
        <w:t>}</w:t>
      </w:r>
    </w:p>
    <w:p w14:paraId="235243C3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}</w:t>
      </w:r>
    </w:p>
    <w:p w14:paraId="25FE64BC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return 0;</w:t>
      </w:r>
    </w:p>
    <w:p w14:paraId="2B6B526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p w14:paraId="4F45AFB5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53B1D4AB" w14:textId="77777777" w:rsidR="00BC22C0" w:rsidRPr="00A822DC" w:rsidRDefault="00BC22C0" w:rsidP="00CE03E2">
      <w:pPr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>Explanation</w:t>
      </w:r>
    </w:p>
    <w:p w14:paraId="3F728E9E" w14:textId="178B3D0D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1 2 3 4 5</w:t>
      </w:r>
    </w:p>
    <w:p w14:paraId="28D6116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5%1=0</w:t>
      </w:r>
    </w:p>
    <w:p w14:paraId="3766534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5%2=1</w:t>
      </w:r>
    </w:p>
    <w:p w14:paraId="6B95300B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5%3=2</w:t>
      </w:r>
    </w:p>
    <w:p w14:paraId="5560F5C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5%4=1</w:t>
      </w:r>
    </w:p>
    <w:p w14:paraId="03C0CC5A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lastRenderedPageBreak/>
        <w:t>5%5=0     count is 2</w:t>
      </w:r>
    </w:p>
    <w:p w14:paraId="166C4701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4%1=0</w:t>
      </w:r>
    </w:p>
    <w:p w14:paraId="52ECAE94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4%2=0</w:t>
      </w:r>
    </w:p>
    <w:p w14:paraId="5CF24CF7" w14:textId="77777777" w:rsidR="00CE03E2" w:rsidRPr="00A822DC" w:rsidRDefault="00CE03E2" w:rsidP="00CE03E2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4%3=1</w:t>
      </w:r>
    </w:p>
    <w:p w14:paraId="4D207A54" w14:textId="77777777" w:rsidR="002C0D2E" w:rsidRPr="002C0D2E" w:rsidRDefault="00CE03E2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A822DC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4%4=0   count is 3</w:t>
      </w:r>
      <w:r w:rsidR="002C0D2E"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#include &lt;</w:t>
      </w:r>
      <w:proofErr w:type="spellStart"/>
      <w:r w:rsidR="002C0D2E"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stdio.h</w:t>
      </w:r>
      <w:proofErr w:type="spellEnd"/>
      <w:r w:rsidR="002C0D2E"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&gt;</w:t>
      </w:r>
    </w:p>
    <w:p w14:paraId="7201C08E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int main()</w:t>
      </w:r>
    </w:p>
    <w:p w14:paraId="4844F1D6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{</w:t>
      </w:r>
    </w:p>
    <w:p w14:paraId="17FE681A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int num, 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;</w:t>
      </w:r>
    </w:p>
    <w:p w14:paraId="15EC5A41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("enter the value");</w:t>
      </w:r>
    </w:p>
    <w:p w14:paraId="274F3AEB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scanf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("%d", &amp;num);</w:t>
      </w:r>
    </w:p>
    <w:p w14:paraId="259411E7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</w:t>
      </w:r>
    </w:p>
    <w:p w14:paraId="3C7F9E2A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for(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=1;i&lt;=10;i++)</w:t>
      </w:r>
    </w:p>
    <w:p w14:paraId="06E38388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{</w:t>
      </w:r>
    </w:p>
    <w:p w14:paraId="6139BCD0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printf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("\n %d*%d=%d", num, 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,(num*</w:t>
      </w:r>
      <w:proofErr w:type="spellStart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i</w:t>
      </w:r>
      <w:proofErr w:type="spellEnd"/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));</w:t>
      </w:r>
    </w:p>
    <w:p w14:paraId="7F0D718B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    </w:t>
      </w:r>
    </w:p>
    <w:p w14:paraId="41C9D69C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}</w:t>
      </w:r>
    </w:p>
    <w:p w14:paraId="773AF4E9" w14:textId="77777777" w:rsidR="002C0D2E" w:rsidRPr="002C0D2E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 xml:space="preserve">    return 0;</w:t>
      </w:r>
    </w:p>
    <w:p w14:paraId="61040F8A" w14:textId="2BD29179" w:rsidR="009526F5" w:rsidRPr="00A822DC" w:rsidRDefault="002C0D2E" w:rsidP="002C0D2E">
      <w:pPr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  <w:r w:rsidRPr="002C0D2E">
        <w:rPr>
          <w:rFonts w:ascii="Times New Roman" w:hAnsi="Times New Roman" w:cs="Times New Roman"/>
          <w:color w:val="2F5496" w:themeColor="accent1" w:themeShade="BF"/>
          <w:sz w:val="36"/>
          <w:szCs w:val="36"/>
        </w:rPr>
        <w:t>}</w:t>
      </w:r>
    </w:p>
    <w:sectPr w:rsidR="009526F5" w:rsidRPr="00A822DC" w:rsidSect="00CE03E2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86E94" w14:textId="77777777" w:rsidR="000F69BA" w:rsidRDefault="000F69BA" w:rsidP="00CE03E2">
      <w:pPr>
        <w:spacing w:after="0" w:line="240" w:lineRule="auto"/>
      </w:pPr>
      <w:r>
        <w:separator/>
      </w:r>
    </w:p>
  </w:endnote>
  <w:endnote w:type="continuationSeparator" w:id="0">
    <w:p w14:paraId="15997CB0" w14:textId="77777777" w:rsidR="000F69BA" w:rsidRDefault="000F69BA" w:rsidP="00CE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580B8" w14:textId="77777777" w:rsidR="000F69BA" w:rsidRDefault="000F69BA" w:rsidP="00CE03E2">
      <w:pPr>
        <w:spacing w:after="0" w:line="240" w:lineRule="auto"/>
      </w:pPr>
      <w:r>
        <w:separator/>
      </w:r>
    </w:p>
  </w:footnote>
  <w:footnote w:type="continuationSeparator" w:id="0">
    <w:p w14:paraId="10139FE1" w14:textId="77777777" w:rsidR="000F69BA" w:rsidRDefault="000F69BA" w:rsidP="00CE03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3E2"/>
    <w:rsid w:val="000F69BA"/>
    <w:rsid w:val="002C0D2E"/>
    <w:rsid w:val="009526F5"/>
    <w:rsid w:val="00A822DC"/>
    <w:rsid w:val="00BC22C0"/>
    <w:rsid w:val="00CE03E2"/>
    <w:rsid w:val="00F4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5DE75"/>
  <w15:chartTrackingRefBased/>
  <w15:docId w15:val="{AF6A6EF3-6C01-4493-84CF-92840110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3E2"/>
  </w:style>
  <w:style w:type="paragraph" w:styleId="Footer">
    <w:name w:val="footer"/>
    <w:basedOn w:val="Normal"/>
    <w:link w:val="FooterChar"/>
    <w:uiPriority w:val="99"/>
    <w:unhideWhenUsed/>
    <w:rsid w:val="00CE03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3E2"/>
  </w:style>
  <w:style w:type="paragraph" w:styleId="ListParagraph">
    <w:name w:val="List Paragraph"/>
    <w:basedOn w:val="Normal"/>
    <w:uiPriority w:val="34"/>
    <w:qFormat/>
    <w:rsid w:val="00CE0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mischievous Loki</cp:lastModifiedBy>
  <cp:revision>3</cp:revision>
  <dcterms:created xsi:type="dcterms:W3CDTF">2022-01-24T03:57:00Z</dcterms:created>
  <dcterms:modified xsi:type="dcterms:W3CDTF">2022-02-10T08:29:00Z</dcterms:modified>
</cp:coreProperties>
</file>