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8646710" w:rsidP="2F179058" w:rsidRDefault="44FD7B76" w14:paraId="04A81249" w14:textId="7C7DC77C">
      <w:pPr>
        <w:spacing w:after="0"/>
        <w:jc w:val="center"/>
        <w:rPr>
          <w:b/>
          <w:bCs/>
          <w:sz w:val="22"/>
          <w:szCs w:val="22"/>
        </w:rPr>
      </w:pPr>
      <w:r w:rsidRPr="2F179058">
        <w:rPr>
          <w:b/>
          <w:bCs/>
          <w:sz w:val="22"/>
          <w:szCs w:val="22"/>
        </w:rPr>
        <w:t>CHANGE ORDER AGREEMENT</w:t>
      </w:r>
    </w:p>
    <w:p w:rsidR="08646710" w:rsidP="2F179058" w:rsidRDefault="08646710" w14:paraId="0A023B19" w14:textId="535D29C7">
      <w:pPr>
        <w:spacing w:after="0"/>
        <w:jc w:val="center"/>
        <w:rPr>
          <w:b/>
          <w:bCs/>
          <w:sz w:val="22"/>
          <w:szCs w:val="22"/>
        </w:rPr>
      </w:pPr>
    </w:p>
    <w:p w:rsidR="08646710" w:rsidP="2F179058" w:rsidRDefault="44FD7B76" w14:paraId="2779A535" w14:textId="61230D8E">
      <w:pPr>
        <w:spacing w:after="0"/>
        <w:rPr>
          <w:sz w:val="22"/>
          <w:szCs w:val="22"/>
        </w:rPr>
      </w:pPr>
      <w:r w:rsidRPr="2F179058">
        <w:rPr>
          <w:b/>
          <w:bCs/>
          <w:sz w:val="22"/>
          <w:szCs w:val="22"/>
        </w:rPr>
        <w:t>Date:</w:t>
      </w:r>
      <w:r w:rsidRPr="2F179058">
        <w:rPr>
          <w:sz w:val="22"/>
          <w:szCs w:val="22"/>
        </w:rPr>
        <w:t xml:space="preserve"> %CURRENT_DATE%</w:t>
      </w:r>
    </w:p>
    <w:p w:rsidR="08646710" w:rsidP="2F179058" w:rsidRDefault="44FD7B76" w14:paraId="33704E4D" w14:textId="420155D5">
      <w:pPr>
        <w:spacing w:after="0"/>
        <w:rPr>
          <w:sz w:val="22"/>
          <w:szCs w:val="22"/>
        </w:rPr>
      </w:pPr>
      <w:r w:rsidRPr="2F179058">
        <w:rPr>
          <w:b/>
          <w:bCs/>
          <w:sz w:val="22"/>
          <w:szCs w:val="22"/>
        </w:rPr>
        <w:t>Project Name</w:t>
      </w:r>
      <w:r w:rsidRPr="2F179058">
        <w:rPr>
          <w:sz w:val="22"/>
          <w:szCs w:val="22"/>
        </w:rPr>
        <w:t>: %JOB_NAME%</w:t>
      </w:r>
    </w:p>
    <w:p w:rsidR="08646710" w:rsidP="2F179058" w:rsidRDefault="44FD7B76" w14:paraId="62DFB7B3" w14:textId="0E884F09">
      <w:pPr>
        <w:spacing w:after="0"/>
        <w:rPr>
          <w:sz w:val="22"/>
          <w:szCs w:val="22"/>
        </w:rPr>
      </w:pPr>
      <w:r w:rsidRPr="2F179058">
        <w:rPr>
          <w:b/>
          <w:bCs/>
          <w:sz w:val="22"/>
          <w:szCs w:val="22"/>
        </w:rPr>
        <w:t>Property Address:</w:t>
      </w:r>
      <w:r w:rsidRPr="2F179058">
        <w:rPr>
          <w:sz w:val="22"/>
          <w:szCs w:val="22"/>
        </w:rPr>
        <w:t xml:space="preserve"> %FULL_ADDRESS%</w:t>
      </w:r>
    </w:p>
    <w:p w:rsidR="08646710" w:rsidP="2F179058" w:rsidRDefault="44FD7B76" w14:paraId="6EFE5455" w14:textId="7CB70890">
      <w:pPr>
        <w:spacing w:after="0"/>
        <w:rPr>
          <w:sz w:val="22"/>
          <w:szCs w:val="22"/>
        </w:rPr>
      </w:pPr>
      <w:r w:rsidRPr="2F179058">
        <w:rPr>
          <w:b/>
          <w:bCs/>
          <w:sz w:val="22"/>
          <w:szCs w:val="22"/>
        </w:rPr>
        <w:t>Owner Name:</w:t>
      </w:r>
      <w:r w:rsidRPr="2F179058">
        <w:rPr>
          <w:sz w:val="22"/>
          <w:szCs w:val="22"/>
        </w:rPr>
        <w:t xml:space="preserve"> %FULL_NAME%</w:t>
      </w:r>
    </w:p>
    <w:p w:rsidR="08646710" w:rsidP="2F179058" w:rsidRDefault="08646710" w14:paraId="503D96A2" w14:textId="72A7FD3F">
      <w:pPr>
        <w:spacing w:after="0"/>
        <w:rPr>
          <w:sz w:val="22"/>
          <w:szCs w:val="22"/>
        </w:rPr>
      </w:pPr>
    </w:p>
    <w:p w:rsidR="44FD7B76" w:rsidP="7401A851" w:rsidRDefault="44FD7B76" w14:paraId="0F7A065C" w14:textId="3396E834">
      <w:pPr>
        <w:spacing w:after="0"/>
        <w:rPr>
          <w:sz w:val="22"/>
          <w:szCs w:val="22"/>
        </w:rPr>
      </w:pPr>
      <w:r w:rsidRPr="7401A851" w:rsidR="44FD7B76">
        <w:rPr>
          <w:sz w:val="22"/>
          <w:szCs w:val="22"/>
        </w:rPr>
        <w:t>This Change Order Agreement</w:t>
      </w:r>
      <w:r w:rsidRPr="7401A851" w:rsidR="23979FF0">
        <w:rPr>
          <w:sz w:val="22"/>
          <w:szCs w:val="22"/>
        </w:rPr>
        <w:t xml:space="preserve"> </w:t>
      </w:r>
      <w:r w:rsidRPr="7401A851" w:rsidR="44FD7B76">
        <w:rPr>
          <w:sz w:val="22"/>
          <w:szCs w:val="22"/>
        </w:rPr>
        <w:t xml:space="preserve">is </w:t>
      </w:r>
      <w:r w:rsidRPr="7401A851" w:rsidR="1C52BD3B">
        <w:rPr>
          <w:sz w:val="22"/>
          <w:szCs w:val="22"/>
        </w:rPr>
        <w:t>made</w:t>
      </w:r>
      <w:r w:rsidRPr="7401A851" w:rsidR="44FD7B76">
        <w:rPr>
          <w:sz w:val="22"/>
          <w:szCs w:val="22"/>
        </w:rPr>
        <w:t xml:space="preserve"> between Malama Restoration LLC ("Contractor") and %FULL_NAME% ("Owner") </w:t>
      </w:r>
      <w:r w:rsidRPr="7401A851" w:rsidR="2F57AF1A">
        <w:rPr>
          <w:sz w:val="22"/>
          <w:szCs w:val="22"/>
        </w:rPr>
        <w:t xml:space="preserve">to document changes to </w:t>
      </w:r>
      <w:r w:rsidRPr="7401A851" w:rsidR="44FD7B76">
        <w:rPr>
          <w:sz w:val="22"/>
          <w:szCs w:val="22"/>
        </w:rPr>
        <w:t>original</w:t>
      </w:r>
      <w:r w:rsidRPr="7401A851" w:rsidR="52CDDFA6">
        <w:rPr>
          <w:rFonts w:ascii="Aptos" w:hAnsi="Aptos" w:eastAsia="Aptos" w:cs="Aptos"/>
          <w:noProof w:val="0"/>
          <w:sz w:val="22"/>
          <w:szCs w:val="22"/>
          <w:lang w:val="en-GB"/>
        </w:rPr>
        <w:t xml:space="preserve"> scope of work. The work proposed is either to </w:t>
      </w:r>
      <w:r w:rsidRPr="7401A851" w:rsidR="52CDDFA6">
        <w:rPr>
          <w:rFonts w:ascii="Aptos" w:hAnsi="Aptos" w:eastAsia="Aptos" w:cs="Aptos"/>
          <w:b w:val="1"/>
          <w:bCs w:val="1"/>
          <w:noProof w:val="0"/>
          <w:sz w:val="22"/>
          <w:szCs w:val="22"/>
          <w:lang w:val="en-GB"/>
        </w:rPr>
        <w:t>change or add</w:t>
      </w:r>
      <w:r w:rsidRPr="7401A851" w:rsidR="52CDDFA6">
        <w:rPr>
          <w:rFonts w:ascii="Aptos" w:hAnsi="Aptos" w:eastAsia="Aptos" w:cs="Aptos"/>
          <w:noProof w:val="0"/>
          <w:sz w:val="22"/>
          <w:szCs w:val="22"/>
          <w:lang w:val="en-GB"/>
        </w:rPr>
        <w:t xml:space="preserve"> to the original estimate.</w:t>
      </w:r>
    </w:p>
    <w:p w:rsidR="08646710" w:rsidP="2F179058" w:rsidRDefault="08646710" w14:paraId="00430811" w14:textId="62922488">
      <w:pPr>
        <w:spacing w:after="0"/>
        <w:rPr>
          <w:sz w:val="22"/>
          <w:szCs w:val="22"/>
        </w:rPr>
      </w:pPr>
    </w:p>
    <w:p w:rsidR="08646710" w:rsidP="2F179058" w:rsidRDefault="44FD7B76" w14:paraId="656466D5" w14:textId="75F7D345">
      <w:pPr>
        <w:spacing w:after="0"/>
        <w:rPr>
          <w:b/>
          <w:bCs/>
          <w:sz w:val="22"/>
          <w:szCs w:val="22"/>
        </w:rPr>
      </w:pPr>
      <w:r w:rsidRPr="2F179058">
        <w:rPr>
          <w:b/>
          <w:bCs/>
          <w:sz w:val="22"/>
          <w:szCs w:val="22"/>
        </w:rPr>
        <w:t>1. REASON FOR CHANGE</w:t>
      </w:r>
    </w:p>
    <w:p w:rsidR="08646710" w:rsidP="2F179058" w:rsidRDefault="44FD7B76" w14:paraId="73A33876" w14:textId="01446955">
      <w:pPr>
        <w:spacing w:after="0"/>
        <w:rPr>
          <w:sz w:val="22"/>
          <w:szCs w:val="22"/>
        </w:rPr>
      </w:pPr>
      <w:r w:rsidRPr="2F179058">
        <w:rPr>
          <w:sz w:val="22"/>
          <w:szCs w:val="22"/>
        </w:rPr>
        <w:t>☐ Unforeseen conditions encountered during the project</w:t>
      </w:r>
    </w:p>
    <w:p w:rsidR="08646710" w:rsidP="2F179058" w:rsidRDefault="44FD7B76" w14:paraId="5EAAF682" w14:textId="19BB29B7">
      <w:pPr>
        <w:spacing w:after="0"/>
        <w:rPr>
          <w:sz w:val="22"/>
          <w:szCs w:val="22"/>
        </w:rPr>
      </w:pPr>
      <w:r w:rsidRPr="2F179058">
        <w:rPr>
          <w:sz w:val="22"/>
          <w:szCs w:val="22"/>
        </w:rPr>
        <w:t>☐ Owner-requested changes to the scope of work</w:t>
      </w:r>
    </w:p>
    <w:p w:rsidR="08646710" w:rsidP="2F179058" w:rsidRDefault="44FD7B76" w14:paraId="2E3F1C40" w14:textId="0DA5559B">
      <w:pPr>
        <w:spacing w:after="0"/>
        <w:rPr>
          <w:sz w:val="22"/>
          <w:szCs w:val="22"/>
        </w:rPr>
      </w:pPr>
      <w:r w:rsidRPr="2F179058">
        <w:rPr>
          <w:sz w:val="22"/>
          <w:szCs w:val="22"/>
        </w:rPr>
        <w:t>☐ Material price increases</w:t>
      </w:r>
    </w:p>
    <w:p w:rsidR="08646710" w:rsidP="2F179058" w:rsidRDefault="44FD7B76" w14:paraId="2CAA1E93" w14:textId="57BD2880">
      <w:pPr>
        <w:spacing w:after="0"/>
        <w:rPr>
          <w:sz w:val="22"/>
          <w:szCs w:val="22"/>
        </w:rPr>
      </w:pPr>
      <w:r w:rsidRPr="2F179058">
        <w:rPr>
          <w:sz w:val="22"/>
          <w:szCs w:val="22"/>
        </w:rPr>
        <w:t>☐ Changes in project timeline</w:t>
      </w:r>
    </w:p>
    <w:p w:rsidR="08646710" w:rsidP="2F179058" w:rsidRDefault="44FD7B76" w14:paraId="62FF6C06" w14:textId="00D89472">
      <w:pPr>
        <w:spacing w:after="0"/>
        <w:rPr>
          <w:sz w:val="22"/>
          <w:szCs w:val="22"/>
        </w:rPr>
      </w:pPr>
      <w:r w:rsidRPr="2F179058">
        <w:rPr>
          <w:sz w:val="22"/>
          <w:szCs w:val="22"/>
        </w:rPr>
        <w:t>☐ Other: ________________________________________________</w:t>
      </w:r>
    </w:p>
    <w:p w:rsidR="08646710" w:rsidP="2F179058" w:rsidRDefault="08646710" w14:paraId="07F06B6D" w14:textId="26C722F6">
      <w:pPr>
        <w:spacing w:after="0"/>
        <w:rPr>
          <w:sz w:val="22"/>
          <w:szCs w:val="22"/>
        </w:rPr>
      </w:pPr>
    </w:p>
    <w:p w:rsidR="08646710" w:rsidP="2F179058" w:rsidRDefault="44FD7B76" w14:paraId="57DFB976" w14:textId="602721F5">
      <w:pPr>
        <w:spacing w:after="0"/>
        <w:rPr>
          <w:b/>
          <w:bCs/>
          <w:sz w:val="22"/>
          <w:szCs w:val="22"/>
        </w:rPr>
      </w:pPr>
      <w:r w:rsidRPr="2F179058">
        <w:rPr>
          <w:b/>
          <w:bCs/>
          <w:sz w:val="22"/>
          <w:szCs w:val="22"/>
        </w:rPr>
        <w:t>2. DESCRIPTION OF CHANGES TO SCOPE OF WORK</w:t>
      </w:r>
    </w:p>
    <w:p w:rsidR="08646710" w:rsidP="2F179058" w:rsidRDefault="44FD7B76" w14:paraId="394FC1EE" w14:textId="5819B544">
      <w:pPr>
        <w:spacing w:after="0"/>
        <w:rPr>
          <w:sz w:val="22"/>
          <w:szCs w:val="22"/>
        </w:rPr>
      </w:pPr>
      <w:r w:rsidRPr="2F179058">
        <w:rPr>
          <w:sz w:val="22"/>
          <w:szCs w:val="22"/>
        </w:rPr>
        <w:t>%SERVICE_AGREEMENT_NOTES%</w:t>
      </w:r>
    </w:p>
    <w:p w:rsidR="08646710" w:rsidP="2F179058" w:rsidRDefault="44FD7B76" w14:paraId="05993C67" w14:textId="7B493FD3">
      <w:pPr>
        <w:spacing w:after="0"/>
        <w:rPr>
          <w:sz w:val="22"/>
          <w:szCs w:val="22"/>
        </w:rPr>
      </w:pPr>
      <w:r w:rsidRPr="2F179058">
        <w:rPr>
          <w:sz w:val="22"/>
          <w:szCs w:val="22"/>
        </w:rPr>
        <w:t>(Detailed description of additions, deletions, or modifications to the original scope)</w:t>
      </w:r>
    </w:p>
    <w:p w:rsidR="08646710" w:rsidP="2F179058" w:rsidRDefault="08646710" w14:paraId="5CA94535" w14:textId="162DAEED">
      <w:pPr>
        <w:spacing w:after="0"/>
        <w:rPr>
          <w:sz w:val="22"/>
          <w:szCs w:val="22"/>
        </w:rPr>
      </w:pPr>
    </w:p>
    <w:p w:rsidR="08646710" w:rsidP="2F179058" w:rsidRDefault="44FD7B76" w14:paraId="37784081" w14:textId="198D9B34">
      <w:pPr>
        <w:spacing w:after="0"/>
        <w:rPr>
          <w:b/>
          <w:bCs/>
          <w:sz w:val="22"/>
          <w:szCs w:val="22"/>
        </w:rPr>
      </w:pPr>
      <w:r w:rsidRPr="2F179058">
        <w:rPr>
          <w:b/>
          <w:bCs/>
          <w:sz w:val="22"/>
          <w:szCs w:val="22"/>
        </w:rPr>
        <w:t>3. COST IMPACT</w:t>
      </w:r>
    </w:p>
    <w:p w:rsidR="08646710" w:rsidP="2F179058" w:rsidRDefault="44FD7B76" w14:paraId="07D13D55" w14:textId="000B13B0">
      <w:pPr>
        <w:spacing w:after="0"/>
        <w:rPr>
          <w:sz w:val="22"/>
          <w:szCs w:val="22"/>
        </w:rPr>
      </w:pPr>
      <w:r w:rsidRPr="2F179058">
        <w:rPr>
          <w:sz w:val="22"/>
          <w:szCs w:val="22"/>
        </w:rPr>
        <w:t>- Original Contract Amount: $______________</w:t>
      </w:r>
    </w:p>
    <w:p w:rsidR="08646710" w:rsidP="2F179058" w:rsidRDefault="44FD7B76" w14:paraId="3BB723CE" w14:textId="6A7DFA6B">
      <w:pPr>
        <w:spacing w:after="0"/>
        <w:rPr>
          <w:sz w:val="22"/>
          <w:szCs w:val="22"/>
        </w:rPr>
      </w:pPr>
      <w:r w:rsidRPr="2F179058">
        <w:rPr>
          <w:sz w:val="22"/>
          <w:szCs w:val="22"/>
        </w:rPr>
        <w:t>- Amount of This Change Order: $______________</w:t>
      </w:r>
    </w:p>
    <w:p w:rsidR="08646710" w:rsidP="2F179058" w:rsidRDefault="44FD7B76" w14:paraId="0F5D6324" w14:textId="43BC952C">
      <w:pPr>
        <w:spacing w:after="0"/>
        <w:rPr>
          <w:sz w:val="22"/>
          <w:szCs w:val="22"/>
        </w:rPr>
      </w:pPr>
      <w:r w:rsidRPr="2F179058">
        <w:rPr>
          <w:sz w:val="22"/>
          <w:szCs w:val="22"/>
        </w:rPr>
        <w:t>- New Contract Total: $______________</w:t>
      </w:r>
    </w:p>
    <w:p w:rsidR="08646710" w:rsidP="2F179058" w:rsidRDefault="08646710" w14:paraId="34EF6E06" w14:textId="6CC548E1">
      <w:pPr>
        <w:spacing w:after="0"/>
        <w:rPr>
          <w:sz w:val="22"/>
          <w:szCs w:val="22"/>
        </w:rPr>
      </w:pPr>
    </w:p>
    <w:p w:rsidR="08646710" w:rsidP="2F179058" w:rsidRDefault="44FD7B76" w14:paraId="468A93A7" w14:textId="420570E2">
      <w:pPr>
        <w:spacing w:after="0"/>
        <w:rPr>
          <w:b/>
          <w:bCs/>
          <w:sz w:val="22"/>
          <w:szCs w:val="22"/>
        </w:rPr>
      </w:pPr>
      <w:r w:rsidRPr="2F179058">
        <w:rPr>
          <w:b/>
          <w:bCs/>
          <w:sz w:val="22"/>
          <w:szCs w:val="22"/>
        </w:rPr>
        <w:t>4. SCHEDULE IMPACT</w:t>
      </w:r>
    </w:p>
    <w:p w:rsidR="08646710" w:rsidP="2F179058" w:rsidRDefault="44FD7B76" w14:paraId="310968A0" w14:textId="31B707BD">
      <w:pPr>
        <w:spacing w:after="0"/>
        <w:rPr>
          <w:sz w:val="22"/>
          <w:szCs w:val="22"/>
        </w:rPr>
      </w:pPr>
      <w:r w:rsidRPr="2F179058">
        <w:rPr>
          <w:sz w:val="22"/>
          <w:szCs w:val="22"/>
        </w:rPr>
        <w:t>☐ No change to the project schedule</w:t>
      </w:r>
    </w:p>
    <w:p w:rsidR="08646710" w:rsidP="2F179058" w:rsidRDefault="44FD7B76" w14:paraId="253F2988" w14:textId="60F738FC">
      <w:pPr>
        <w:spacing w:after="0"/>
        <w:rPr>
          <w:sz w:val="22"/>
          <w:szCs w:val="22"/>
        </w:rPr>
      </w:pPr>
      <w:r w:rsidRPr="2F179058">
        <w:rPr>
          <w:sz w:val="22"/>
          <w:szCs w:val="22"/>
        </w:rPr>
        <w:t>☐ Project completion extended by ______ days</w:t>
      </w:r>
    </w:p>
    <w:p w:rsidR="08646710" w:rsidP="2F179058" w:rsidRDefault="44FD7B76" w14:paraId="0C2E237C" w14:textId="1A990046">
      <w:pPr>
        <w:spacing w:after="0"/>
        <w:rPr>
          <w:sz w:val="22"/>
          <w:szCs w:val="22"/>
        </w:rPr>
      </w:pPr>
      <w:r w:rsidRPr="2F179058">
        <w:rPr>
          <w:sz w:val="22"/>
          <w:szCs w:val="22"/>
        </w:rPr>
        <w:t>☐ Other: ___________________________________________</w:t>
      </w:r>
    </w:p>
    <w:p w:rsidR="08646710" w:rsidP="2F179058" w:rsidRDefault="08646710" w14:paraId="4041FF94" w14:textId="50A62218">
      <w:pPr>
        <w:spacing w:after="0"/>
        <w:rPr>
          <w:sz w:val="22"/>
          <w:szCs w:val="22"/>
        </w:rPr>
      </w:pPr>
    </w:p>
    <w:p w:rsidR="08646710" w:rsidP="2F179058" w:rsidRDefault="44FD7B76" w14:paraId="24DEBB41" w14:textId="231DD83A">
      <w:pPr>
        <w:spacing w:after="0"/>
        <w:rPr>
          <w:b/>
          <w:bCs/>
          <w:sz w:val="22"/>
          <w:szCs w:val="22"/>
        </w:rPr>
      </w:pPr>
      <w:r w:rsidRPr="2F179058">
        <w:rPr>
          <w:b/>
          <w:bCs/>
          <w:sz w:val="22"/>
          <w:szCs w:val="22"/>
        </w:rPr>
        <w:t>5. ACCEPTANCE &amp; AUTHORIZATION</w:t>
      </w:r>
    </w:p>
    <w:p w:rsidR="08646710" w:rsidP="2F179058" w:rsidRDefault="44FD7B76" w14:paraId="3A18B6C5" w14:textId="23365568">
      <w:pPr>
        <w:spacing w:after="0"/>
        <w:rPr>
          <w:sz w:val="22"/>
          <w:szCs w:val="22"/>
        </w:rPr>
      </w:pPr>
      <w:r w:rsidRPr="2F179058">
        <w:rPr>
          <w:sz w:val="22"/>
          <w:szCs w:val="22"/>
        </w:rPr>
        <w:t>By signing below, both parties acknowledge and accept the terms of th</w:t>
      </w:r>
      <w:r w:rsidRPr="2F179058">
        <w:rPr>
          <w:sz w:val="22"/>
          <w:szCs w:val="22"/>
        </w:rPr>
        <w:lastRenderedPageBreak/>
        <w:t>is Change Order. This document is hereby incorporated into and made part of the Original Agreement and is subject to all terms and conditions therein.</w:t>
      </w:r>
    </w:p>
    <w:p w:rsidR="08646710" w:rsidP="2F179058" w:rsidRDefault="08646710" w14:paraId="263CE647" w14:textId="376F947B">
      <w:pPr>
        <w:spacing w:after="0"/>
        <w:rPr>
          <w:sz w:val="22"/>
          <w:szCs w:val="22"/>
        </w:rPr>
      </w:pPr>
    </w:p>
    <w:p w:rsidR="08646710" w:rsidP="2F179058" w:rsidRDefault="44FD7B76" w14:paraId="68C057B5" w14:textId="28FE35DE">
      <w:pPr>
        <w:spacing w:after="0"/>
        <w:rPr>
          <w:b/>
          <w:bCs/>
          <w:sz w:val="22"/>
          <w:szCs w:val="22"/>
        </w:rPr>
      </w:pPr>
      <w:r w:rsidRPr="2F179058">
        <w:rPr>
          <w:b/>
          <w:bCs/>
          <w:sz w:val="22"/>
          <w:szCs w:val="22"/>
        </w:rPr>
        <w:t>Owner</w:t>
      </w:r>
    </w:p>
    <w:p w:rsidR="08646710" w:rsidP="2F179058" w:rsidRDefault="44FD7B76" w14:paraId="48F2954E" w14:textId="41116709">
      <w:pPr>
        <w:spacing w:after="0"/>
        <w:rPr>
          <w:sz w:val="22"/>
          <w:szCs w:val="22"/>
        </w:rPr>
      </w:pPr>
      <w:r w:rsidRPr="2F179058">
        <w:rPr>
          <w:sz w:val="22"/>
          <w:szCs w:val="22"/>
        </w:rPr>
        <w:t>Name (print): ___________________________</w:t>
      </w:r>
    </w:p>
    <w:p w:rsidR="08646710" w:rsidP="2F179058" w:rsidRDefault="44FD7B76" w14:paraId="7C29F6FC" w14:textId="0EA53DE3">
      <w:pPr>
        <w:spacing w:after="0"/>
        <w:rPr>
          <w:sz w:val="22"/>
          <w:szCs w:val="22"/>
        </w:rPr>
      </w:pPr>
      <w:r w:rsidRPr="2F179058">
        <w:rPr>
          <w:sz w:val="22"/>
          <w:szCs w:val="22"/>
        </w:rPr>
        <w:t>Signature: _____________________________</w:t>
      </w:r>
    </w:p>
    <w:p w:rsidR="08646710" w:rsidP="2F179058" w:rsidRDefault="44FD7B76" w14:paraId="0203F44C" w14:textId="5FDEC745">
      <w:pPr>
        <w:spacing w:after="0"/>
        <w:rPr>
          <w:sz w:val="22"/>
          <w:szCs w:val="22"/>
        </w:rPr>
      </w:pPr>
      <w:r w:rsidRPr="2F179058">
        <w:rPr>
          <w:sz w:val="22"/>
          <w:szCs w:val="22"/>
        </w:rPr>
        <w:t>Date: _________________________________</w:t>
      </w:r>
    </w:p>
    <w:p w:rsidR="08646710" w:rsidP="2F179058" w:rsidRDefault="44FD7B76" w14:paraId="7BEDD5E7" w14:textId="51D3D613">
      <w:pPr>
        <w:spacing w:after="0"/>
        <w:rPr>
          <w:b/>
          <w:bCs/>
          <w:sz w:val="22"/>
          <w:szCs w:val="22"/>
        </w:rPr>
      </w:pPr>
      <w:r w:rsidRPr="2F179058">
        <w:rPr>
          <w:b/>
          <w:bCs/>
          <w:sz w:val="22"/>
          <w:szCs w:val="22"/>
        </w:rPr>
        <w:t>Contractor – Malama Restoration LLC</w:t>
      </w:r>
    </w:p>
    <w:p w:rsidR="08646710" w:rsidP="2F179058" w:rsidRDefault="44FD7B76" w14:paraId="042C1625" w14:textId="35007391">
      <w:pPr>
        <w:spacing w:after="0"/>
        <w:rPr>
          <w:sz w:val="22"/>
          <w:szCs w:val="22"/>
        </w:rPr>
      </w:pPr>
      <w:r w:rsidRPr="2F179058">
        <w:rPr>
          <w:sz w:val="22"/>
          <w:szCs w:val="22"/>
        </w:rPr>
        <w:t>Authorized Representative (print): ___________________</w:t>
      </w:r>
    </w:p>
    <w:p w:rsidR="08646710" w:rsidP="2F179058" w:rsidRDefault="44FD7B76" w14:paraId="1B2C0716" w14:textId="51D773CE">
      <w:pPr>
        <w:spacing w:after="0"/>
        <w:rPr>
          <w:sz w:val="22"/>
          <w:szCs w:val="22"/>
        </w:rPr>
      </w:pPr>
      <w:r w:rsidRPr="2F179058">
        <w:rPr>
          <w:sz w:val="22"/>
          <w:szCs w:val="22"/>
        </w:rPr>
        <w:t>Signature: _____________________________</w:t>
      </w:r>
    </w:p>
    <w:p w:rsidR="08646710" w:rsidP="2F179058" w:rsidRDefault="44FD7B76" w14:paraId="227AE284" w14:textId="28EA1407">
      <w:pPr>
        <w:spacing w:after="0"/>
        <w:rPr>
          <w:sz w:val="22"/>
          <w:szCs w:val="22"/>
        </w:rPr>
      </w:pPr>
      <w:r w:rsidRPr="2F179058">
        <w:rPr>
          <w:sz w:val="22"/>
          <w:szCs w:val="22"/>
        </w:rPr>
        <w:t>Date: _________________________________</w:t>
      </w:r>
    </w:p>
    <w:p w:rsidR="2772E7C4" w:rsidP="2772E7C4" w:rsidRDefault="2772E7C4" w14:paraId="4E2DB0F2" w14:textId="11DEE636">
      <w:pPr>
        <w:pStyle w:val="NoSpacing"/>
        <w:rPr>
          <w:sz w:val="22"/>
          <w:szCs w:val="22"/>
        </w:rPr>
      </w:pPr>
    </w:p>
    <w:sectPr w:rsidR="2772E7C4"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D4D5954"/>
    <w:rsid w:val="00774DEB"/>
    <w:rsid w:val="00C80F91"/>
    <w:rsid w:val="00F34E7E"/>
    <w:rsid w:val="025CEABD"/>
    <w:rsid w:val="08646710"/>
    <w:rsid w:val="100CD3E0"/>
    <w:rsid w:val="16625B83"/>
    <w:rsid w:val="1904FBB6"/>
    <w:rsid w:val="1C52BD3B"/>
    <w:rsid w:val="1DD99AF5"/>
    <w:rsid w:val="23979FF0"/>
    <w:rsid w:val="243CA648"/>
    <w:rsid w:val="2772E7C4"/>
    <w:rsid w:val="2A501F81"/>
    <w:rsid w:val="2D247666"/>
    <w:rsid w:val="2D4D5954"/>
    <w:rsid w:val="2F179058"/>
    <w:rsid w:val="2F57AF1A"/>
    <w:rsid w:val="3098A38A"/>
    <w:rsid w:val="31881A3D"/>
    <w:rsid w:val="32EAB9A1"/>
    <w:rsid w:val="335FC1F1"/>
    <w:rsid w:val="3A70CA79"/>
    <w:rsid w:val="44FD7B76"/>
    <w:rsid w:val="45506A27"/>
    <w:rsid w:val="474251ED"/>
    <w:rsid w:val="4DF19915"/>
    <w:rsid w:val="52CDDFA6"/>
    <w:rsid w:val="544DA6BB"/>
    <w:rsid w:val="54BA3B2D"/>
    <w:rsid w:val="569F5D52"/>
    <w:rsid w:val="5A0B23BD"/>
    <w:rsid w:val="5B4791AE"/>
    <w:rsid w:val="5BAF18B2"/>
    <w:rsid w:val="5E155320"/>
    <w:rsid w:val="625D79C1"/>
    <w:rsid w:val="703030E9"/>
    <w:rsid w:val="7401A851"/>
    <w:rsid w:val="742462E7"/>
    <w:rsid w:val="7804205A"/>
    <w:rsid w:val="7E02D556"/>
    <w:rsid w:val="7F029669"/>
    <w:rsid w:val="7F2A3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5BD6E1"/>
  <w15:chartTrackingRefBased/>
  <w15:docId w15:val="{0FE188AE-8763-4904-96B1-5C532FFB6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EastAsia" w:cstheme="minorBidi"/>
        <w:sz w:val="24"/>
        <w:szCs w:val="24"/>
        <w:lang w:val="en-GB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2772E7C4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5773f13d-9eed-45c8-bcd0-c9aa7d6c9a80}" enabled="0" method="" siteId="{5773f13d-9eed-45c8-bcd0-c9aa7d6c9a80}" removed="1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Alana Ah Sue</dc:creator>
  <keywords/>
  <dc:description/>
  <lastModifiedBy>Alana Ah Sue</lastModifiedBy>
  <revision>5</revision>
  <dcterms:created xsi:type="dcterms:W3CDTF">2025-06-20T04:37:00.0000000Z</dcterms:created>
  <dcterms:modified xsi:type="dcterms:W3CDTF">2025-07-03T08:22:58.5766440Z</dcterms:modified>
</coreProperties>
</file>