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C10A" w14:textId="59CDB2F7" w:rsidR="002911A8" w:rsidRDefault="009712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F687" wp14:editId="1AA06030">
                <wp:simplePos x="0" y="0"/>
                <wp:positionH relativeFrom="column">
                  <wp:posOffset>1395351</wp:posOffset>
                </wp:positionH>
                <wp:positionV relativeFrom="paragraph">
                  <wp:posOffset>-243444</wp:posOffset>
                </wp:positionV>
                <wp:extent cx="4137891" cy="15437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891" cy="1543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63E4A" w14:textId="77777777" w:rsidR="009712E5" w:rsidRPr="0005623C" w:rsidRDefault="009712E5" w:rsidP="00FA4796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23C"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Vacation Bible School</w:t>
                            </w:r>
                          </w:p>
                          <w:p w14:paraId="55774662" w14:textId="51753E58" w:rsidR="0005623C" w:rsidRDefault="009712E5" w:rsidP="00FA4796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2E5"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623C" w:rsidRPr="0005623C"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7/27/2020 – 7/31/2020</w:t>
                            </w:r>
                          </w:p>
                          <w:p w14:paraId="19E5A9E3" w14:textId="3170F1E1" w:rsidR="00FA4796" w:rsidRPr="0005623C" w:rsidRDefault="00FA4796" w:rsidP="00FA4796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Links will be posted each day!</w:t>
                            </w:r>
                          </w:p>
                          <w:p w14:paraId="6D0D26DD" w14:textId="77777777" w:rsidR="0005623C" w:rsidRPr="009712E5" w:rsidRDefault="0005623C" w:rsidP="009712E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F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5pt;margin-top:-19.15pt;width:325.8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OCJgIAAEkEAAAOAAAAZHJzL2Uyb0RvYy54bWysVN9v2jAQfp+0/8Hy+whJ6SgRoWKtmCah&#10;thJMfTaOTSLFPs82JOyv39kJlHV7mvZizncf9+O7z5nfd6ohR2FdDbqg6WhMidAcylrvC/p9u/p0&#10;R4nzTJesAS0KehKO3i8+fpi3JhcZVNCUwhJMol3emoJW3ps8SRyvhGJuBEZoDEqwinm82n1SWtZi&#10;dtUk2Xj8OWnBlsYCF86h97EP0kXML6Xg/llKJzxpCoq9+XjaeO7CmSzmLN9bZqqaD22wf+hCsVpj&#10;0UuqR+YZOdj6j1Sq5hYcSD/ioBKQsuYizoDTpON302wqZkScBclx5kKT+39p+dPxxZK6LGhGiWYK&#10;V7QVnSdfoCNZYKc1LkfQxiDMd+jGLZ/9Dp1h6E5aFX5xHIJx5Pl04TYk4+icpDfTu1lKCcdYeju5&#10;mc5i/uTt78Y6/1WAIsEoqMXlRU7Zce08toLQMyRU07CqmyYusNG/ORAYPEnove8xWL7bdcNAOyhP&#10;OI+FXg/O8FWNNdfM+RdmUQA4AoraP+MhG2gLCoNFSQX259/8AY97wSglLQqqoO7HgVlBSfNN48Zm&#10;6WQSFBgvk9tphhd7HdldR/RBPQBqFgnD7qIZ8L45m9KCekXtL0NVDDHNsXZB/dl88L3M8e1wsVxG&#10;EGrOML/WG8ND6kBaYHTbvTJrBto9buwJztJj+Tv2e2xP9/LgQdZxNYHgntWBd9Rr3NjwtsKDuL5H&#10;1NsXYPELAAD//wMAUEsDBBQABgAIAAAAIQD1t20w4AAAAAsBAAAPAAAAZHJzL2Rvd25yZXYueG1s&#10;TI9Nb8IwDIbvk/gPkZF2g6TARumaIrRp102wD2m30Ji2onGqJtDu3887bTdb76PXj/Pt6FpxxT40&#10;njQkcwUCqfS2oUrD+9vzLAURoiFrWk+o4RsDbIvJTW4y6wfa4/UQK8ElFDKjoY6xy6QMZY3OhLnv&#10;kDg7+d6ZyGtfSdubgctdKxdK3UtnGuILtenwscbyfLg4DR8vp6/PlXqtntxdN/hRSXIbqfXtdNw9&#10;gIg4xj8YfvVZHQp2OvoL2SBaDYtks2ZUw2yZLkEwka4THo4cqVUKssjl/x+KHwAAAP//AwBQSwEC&#10;LQAUAAYACAAAACEAtoM4kv4AAADhAQAAEwAAAAAAAAAAAAAAAAAAAAAAW0NvbnRlbnRfVHlwZXNd&#10;LnhtbFBLAQItABQABgAIAAAAIQA4/SH/1gAAAJQBAAALAAAAAAAAAAAAAAAAAC8BAABfcmVscy8u&#10;cmVsc1BLAQItABQABgAIAAAAIQBWY+OCJgIAAEkEAAAOAAAAAAAAAAAAAAAAAC4CAABkcnMvZTJv&#10;RG9jLnhtbFBLAQItABQABgAIAAAAIQD1t20w4AAAAAsBAAAPAAAAAAAAAAAAAAAAAIAEAABkcnMv&#10;ZG93bnJldi54bWxQSwUGAAAAAAQABADzAAAAjQUAAAAA&#10;" filled="f" stroked="f">
                <v:fill o:detectmouseclick="t"/>
                <v:textbox>
                  <w:txbxContent>
                    <w:p w14:paraId="24D63E4A" w14:textId="77777777" w:rsidR="009712E5" w:rsidRPr="0005623C" w:rsidRDefault="009712E5" w:rsidP="00FA4796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23C"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Vacation Bible School</w:t>
                      </w:r>
                    </w:p>
                    <w:p w14:paraId="55774662" w14:textId="51753E58" w:rsidR="0005623C" w:rsidRDefault="009712E5" w:rsidP="00FA4796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2E5"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623C" w:rsidRPr="0005623C"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7/27/2020 – 7/31/2020</w:t>
                      </w:r>
                    </w:p>
                    <w:p w14:paraId="19E5A9E3" w14:textId="3170F1E1" w:rsidR="00FA4796" w:rsidRPr="0005623C" w:rsidRDefault="00FA4796" w:rsidP="00FA4796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Links will be posted each day!</w:t>
                      </w:r>
                    </w:p>
                    <w:p w14:paraId="6D0D26DD" w14:textId="77777777" w:rsidR="0005623C" w:rsidRPr="009712E5" w:rsidRDefault="0005623C" w:rsidP="009712E5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F0000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993F5CA" w14:textId="1334349C" w:rsidR="009712E5" w:rsidRDefault="0005623C">
      <w:r>
        <w:rPr>
          <w:noProof/>
        </w:rPr>
        <w:drawing>
          <wp:anchor distT="0" distB="0" distL="114300" distR="114300" simplePos="0" relativeHeight="251658240" behindDoc="0" locked="0" layoutInCell="1" allowOverlap="1" wp14:anchorId="7D2CC1D6" wp14:editId="440ED1DB">
            <wp:simplePos x="0" y="0"/>
            <wp:positionH relativeFrom="margin">
              <wp:posOffset>-190006</wp:posOffset>
            </wp:positionH>
            <wp:positionV relativeFrom="paragraph">
              <wp:posOffset>79565</wp:posOffset>
            </wp:positionV>
            <wp:extent cx="1649178" cy="1745673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78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AD208F" wp14:editId="50EB278E">
            <wp:simplePos x="0" y="0"/>
            <wp:positionH relativeFrom="margin">
              <wp:posOffset>5490218</wp:posOffset>
            </wp:positionH>
            <wp:positionV relativeFrom="paragraph">
              <wp:posOffset>59434</wp:posOffset>
            </wp:positionV>
            <wp:extent cx="1487029" cy="165330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29" cy="165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8BB5" w14:textId="20DA3795" w:rsidR="009712E5" w:rsidRDefault="009712E5"/>
    <w:p w14:paraId="79E467D6" w14:textId="07E4C51F" w:rsidR="009712E5" w:rsidRDefault="009712E5"/>
    <w:p w14:paraId="556844D6" w14:textId="251A3EF5" w:rsidR="009712E5" w:rsidRDefault="009712E5"/>
    <w:p w14:paraId="6CA3EF10" w14:textId="3B772B38" w:rsidR="009712E5" w:rsidRDefault="009712E5"/>
    <w:p w14:paraId="5BB719DC" w14:textId="722A3CA9" w:rsidR="009712E5" w:rsidRDefault="009712E5"/>
    <w:p w14:paraId="21262054" w14:textId="17EF5370" w:rsidR="009712E5" w:rsidRDefault="009712E5"/>
    <w:p w14:paraId="45F4AB53" w14:textId="5360B080" w:rsidR="009712E5" w:rsidRDefault="00FA4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39E1DD" wp14:editId="15F25581">
                <wp:simplePos x="0" y="0"/>
                <wp:positionH relativeFrom="margin">
                  <wp:posOffset>2297430</wp:posOffset>
                </wp:positionH>
                <wp:positionV relativeFrom="paragraph">
                  <wp:posOffset>7505</wp:posOffset>
                </wp:positionV>
                <wp:extent cx="2410460" cy="700405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B3E9" w14:textId="1DDF8652" w:rsidR="009712E5" w:rsidRPr="0005623C" w:rsidRDefault="009712E5" w:rsidP="009712E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23C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3434 Hempstead Turnpike</w:t>
                            </w:r>
                          </w:p>
                          <w:p w14:paraId="2330C830" w14:textId="2F1F6056" w:rsidR="009712E5" w:rsidRPr="0005623C" w:rsidRDefault="009712E5" w:rsidP="009712E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23C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Levittown, NY 11756</w:t>
                            </w:r>
                          </w:p>
                          <w:p w14:paraId="61BF7FB5" w14:textId="2FB1161A" w:rsidR="009712E5" w:rsidRPr="0005623C" w:rsidRDefault="009712E5" w:rsidP="009712E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23C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(516) 731 – 7387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E1DD" id="_x0000_s1027" type="#_x0000_t202" style="position:absolute;margin-left:180.9pt;margin-top:.6pt;width:189.8pt;height:5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o3IwIAACQ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/LeZHPr9DF0bfM83m+SE+w6iXbOh8+CtAkHmrqsPcJnR0e&#10;fIhsWPUSEh/zoGS7lUolw+2ajXLkwHBOtmmd0H8LU4YMNb1ZlIuEbCDmpxHSMuAcK6lrep3HFdNZ&#10;FdX4YNp0Dkyq6YxMlDnJExWZtAljM6ZOJO2idA20R9TLwTS2+M3w0IP7ScmAI1tT/2PPnKBEfTKo&#10;+U0xn8cZT8Z8sSzRcJee5tLDDEeomgZKpuMmpH8RaRu4w950Msn2yuREGUcxqXn6NnHWL+0U9fq5&#10;178AAAD//wMAUEsDBBQABgAIAAAAIQCeS2h53AAAAAkBAAAPAAAAZHJzL2Rvd25yZXYueG1sTI9B&#10;TsMwEEX3SNzBGiQ2iDouaQIhTgVIILYtPcAkniYRsR3FbpPenmEFy683+v9NuV3sIM40hd47DWqV&#10;gCDXeNO7VsPh6/3+EUSI6AwO3pGGCwXYVtdXJRbGz25H531sBZe4UKCGLsaxkDI0HVkMKz+SY3b0&#10;k8XIcWqlmXDmcjvIdZJk0mLveKHDkd46ar73J6vh+DnfbZ7m+iMe8l2avWKf1/6i9e3N8vIMItIS&#10;/47hV5/VoWKn2p+cCWLQ8JApVo8M1iCY56lKQdScldqArEr5/4PqBwAA//8DAFBLAQItABQABgAI&#10;AAAAIQC2gziS/gAAAOEBAAATAAAAAAAAAAAAAAAAAAAAAABbQ29udGVudF9UeXBlc10ueG1sUEsB&#10;Ai0AFAAGAAgAAAAhADj9If/WAAAAlAEAAAsAAAAAAAAAAAAAAAAALwEAAF9yZWxzLy5yZWxzUEsB&#10;Ai0AFAAGAAgAAAAhAFCVejcjAgAAJAQAAA4AAAAAAAAAAAAAAAAALgIAAGRycy9lMm9Eb2MueG1s&#10;UEsBAi0AFAAGAAgAAAAhAJ5LaHncAAAACQEAAA8AAAAAAAAAAAAAAAAAfQQAAGRycy9kb3ducmV2&#10;LnhtbFBLBQYAAAAABAAEAPMAAACGBQAAAAA=&#10;" stroked="f">
                <v:textbox>
                  <w:txbxContent>
                    <w:p w14:paraId="4292B3E9" w14:textId="1DDF8652" w:rsidR="009712E5" w:rsidRPr="0005623C" w:rsidRDefault="009712E5" w:rsidP="009712E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05623C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3434 Hempstead Turnpike</w:t>
                      </w:r>
                    </w:p>
                    <w:p w14:paraId="2330C830" w14:textId="2F1F6056" w:rsidR="009712E5" w:rsidRPr="0005623C" w:rsidRDefault="009712E5" w:rsidP="009712E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05623C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Levittown, NY 11756</w:t>
                      </w:r>
                    </w:p>
                    <w:p w14:paraId="61BF7FB5" w14:textId="2FB1161A" w:rsidR="009712E5" w:rsidRPr="0005623C" w:rsidRDefault="009712E5" w:rsidP="009712E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05623C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(516) 731 – 7387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0AB09" w14:textId="7F23ABD6" w:rsidR="009712E5" w:rsidRDefault="009712E5"/>
    <w:p w14:paraId="059F9907" w14:textId="125EB462" w:rsidR="009712E5" w:rsidRDefault="009712E5"/>
    <w:p w14:paraId="03A29CDE" w14:textId="3D9495AD" w:rsidR="009712E5" w:rsidRDefault="009712E5"/>
    <w:p w14:paraId="49C8E36C" w14:textId="77777777" w:rsidR="001D27B1" w:rsidRPr="001D27B1" w:rsidRDefault="001D27B1" w:rsidP="001D27B1">
      <w:pPr>
        <w:rPr>
          <w:rFonts w:ascii="Cavolini" w:hAnsi="Cavolini" w:cs="Cavolini"/>
          <w:b/>
          <w:bCs/>
          <w:color w:val="0070C0"/>
          <w:sz w:val="20"/>
          <w:szCs w:val="20"/>
          <w:u w:val="single"/>
        </w:rPr>
      </w:pPr>
    </w:p>
    <w:p w14:paraId="5D26C75B" w14:textId="478EBBD6" w:rsidR="009712E5" w:rsidRPr="001D27B1" w:rsidRDefault="009712E5" w:rsidP="001D27B1">
      <w:pPr>
        <w:jc w:val="center"/>
        <w:rPr>
          <w:rFonts w:ascii="Cavolini" w:hAnsi="Cavolini" w:cs="Cavolini"/>
          <w:b/>
          <w:bCs/>
          <w:color w:val="0070C0"/>
          <w:sz w:val="56"/>
          <w:szCs w:val="56"/>
          <w:u w:val="single"/>
        </w:rPr>
      </w:pPr>
      <w:r w:rsidRPr="001D27B1">
        <w:rPr>
          <w:rFonts w:ascii="Cavolini" w:hAnsi="Cavolini" w:cs="Cavolini"/>
          <w:b/>
          <w:bCs/>
          <w:color w:val="0070C0"/>
          <w:sz w:val="56"/>
          <w:szCs w:val="56"/>
          <w:u w:val="single"/>
        </w:rPr>
        <w:t>MATERIALS</w:t>
      </w:r>
    </w:p>
    <w:p w14:paraId="53C2D159" w14:textId="73E637D8" w:rsidR="009712E5" w:rsidRDefault="009712E5" w:rsidP="009712E5"/>
    <w:tbl>
      <w:tblPr>
        <w:tblStyle w:val="TableGrid"/>
        <w:tblW w:w="10920" w:type="dxa"/>
        <w:jc w:val="center"/>
        <w:tblLook w:val="04A0" w:firstRow="1" w:lastRow="0" w:firstColumn="1" w:lastColumn="0" w:noHBand="0" w:noVBand="1"/>
      </w:tblPr>
      <w:tblGrid>
        <w:gridCol w:w="5460"/>
        <w:gridCol w:w="5460"/>
      </w:tblGrid>
      <w:tr w:rsidR="009712E5" w14:paraId="18F55E06" w14:textId="77777777" w:rsidTr="0005623C">
        <w:trPr>
          <w:trHeight w:val="224"/>
          <w:jc w:val="center"/>
        </w:trPr>
        <w:tc>
          <w:tcPr>
            <w:tcW w:w="5460" w:type="dxa"/>
            <w:vAlign w:val="center"/>
          </w:tcPr>
          <w:p w14:paraId="7AAEE5AF" w14:textId="4F15AD94" w:rsidR="009712E5" w:rsidRPr="0005623C" w:rsidRDefault="009712E5" w:rsidP="009712E5">
            <w:pPr>
              <w:jc w:val="center"/>
              <w:rPr>
                <w:rFonts w:ascii="Cavolini" w:hAnsi="Cavolini" w:cs="Cavolini"/>
                <w:b/>
                <w:bCs/>
                <w:color w:val="0070C0"/>
                <w:u w:val="single"/>
              </w:rPr>
            </w:pPr>
            <w:r w:rsidRPr="0005623C">
              <w:rPr>
                <w:rFonts w:ascii="Cavolini" w:hAnsi="Cavolini" w:cs="Cavolini"/>
                <w:b/>
                <w:bCs/>
                <w:color w:val="0070C0"/>
                <w:u w:val="single"/>
              </w:rPr>
              <w:t>Arts &amp; Crafts</w:t>
            </w:r>
          </w:p>
        </w:tc>
        <w:tc>
          <w:tcPr>
            <w:tcW w:w="5460" w:type="dxa"/>
            <w:vAlign w:val="center"/>
          </w:tcPr>
          <w:p w14:paraId="22AE6F6D" w14:textId="777DFB26" w:rsidR="009712E5" w:rsidRPr="0005623C" w:rsidRDefault="009712E5" w:rsidP="009712E5">
            <w:pPr>
              <w:jc w:val="center"/>
              <w:rPr>
                <w:rFonts w:ascii="Cavolini" w:hAnsi="Cavolini" w:cs="Cavolini"/>
                <w:b/>
                <w:bCs/>
                <w:color w:val="0070C0"/>
                <w:u w:val="single"/>
              </w:rPr>
            </w:pPr>
            <w:r w:rsidRPr="0005623C">
              <w:rPr>
                <w:rFonts w:ascii="Cavolini" w:hAnsi="Cavolini" w:cs="Cavolini"/>
                <w:b/>
                <w:bCs/>
                <w:color w:val="0070C0"/>
                <w:u w:val="single"/>
              </w:rPr>
              <w:t>Snack</w:t>
            </w:r>
          </w:p>
        </w:tc>
      </w:tr>
      <w:tr w:rsidR="009712E5" w14:paraId="2050053F" w14:textId="77777777" w:rsidTr="004500C8">
        <w:trPr>
          <w:trHeight w:val="9296"/>
          <w:jc w:val="center"/>
        </w:trPr>
        <w:tc>
          <w:tcPr>
            <w:tcW w:w="5460" w:type="dxa"/>
          </w:tcPr>
          <w:p w14:paraId="4C7643F3" w14:textId="5B3951EB" w:rsidR="009712E5" w:rsidRPr="0005623C" w:rsidRDefault="009712E5" w:rsidP="009712E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Monday: </w:t>
            </w:r>
          </w:p>
          <w:p w14:paraId="41088C4C" w14:textId="5BE0AD21" w:rsidR="009712E5" w:rsidRPr="0005623C" w:rsidRDefault="009712E5" w:rsidP="009712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Paper lunch bag</w:t>
            </w:r>
          </w:p>
          <w:p w14:paraId="50DA2595" w14:textId="16E12367" w:rsidR="009712E5" w:rsidRPr="0005623C" w:rsidRDefault="009712E5" w:rsidP="009712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Cotton balls</w:t>
            </w:r>
          </w:p>
          <w:p w14:paraId="5617E6A1" w14:textId="6B91FC7F" w:rsidR="009712E5" w:rsidRPr="0005623C" w:rsidRDefault="009712E5" w:rsidP="009712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Goat sheet (worksheet will be posted online)</w:t>
            </w:r>
          </w:p>
          <w:p w14:paraId="5A9094DD" w14:textId="73A5195B" w:rsidR="009712E5" w:rsidRPr="0005623C" w:rsidRDefault="009712E5" w:rsidP="009712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Glue</w:t>
            </w:r>
          </w:p>
          <w:p w14:paraId="1FCABFC2" w14:textId="77777777" w:rsidR="009712E5" w:rsidRPr="0005623C" w:rsidRDefault="009712E5" w:rsidP="009712E5">
            <w:pPr>
              <w:pStyle w:val="ListParagraph"/>
              <w:rPr>
                <w:sz w:val="20"/>
                <w:szCs w:val="20"/>
              </w:rPr>
            </w:pPr>
          </w:p>
          <w:p w14:paraId="09FB12E1" w14:textId="33DB6D63" w:rsidR="004500C8" w:rsidRPr="0005623C" w:rsidRDefault="004500C8" w:rsidP="004500C8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>Tues</w:t>
            </w: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day: </w:t>
            </w:r>
          </w:p>
          <w:p w14:paraId="3992AAF9" w14:textId="1711AF05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2 paper plates</w:t>
            </w:r>
          </w:p>
          <w:p w14:paraId="01E4ADCE" w14:textId="544039D7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Brown construction paper in a circle shape</w:t>
            </w:r>
          </w:p>
          <w:p w14:paraId="3EF7C2C0" w14:textId="3B0291F3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Feathers</w:t>
            </w:r>
          </w:p>
          <w:p w14:paraId="5E22DBD8" w14:textId="0ED40EB4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Glue</w:t>
            </w:r>
          </w:p>
          <w:p w14:paraId="195258C4" w14:textId="118921F8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Scissors</w:t>
            </w:r>
          </w:p>
          <w:p w14:paraId="226769CA" w14:textId="0A787206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Small googly eyes</w:t>
            </w:r>
          </w:p>
          <w:p w14:paraId="49BB047B" w14:textId="2842ACFF" w:rsidR="009712E5" w:rsidRPr="0005623C" w:rsidRDefault="009712E5" w:rsidP="009712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Yellow paper</w:t>
            </w:r>
          </w:p>
          <w:p w14:paraId="20F37B52" w14:textId="5F90FCCA" w:rsidR="009712E5" w:rsidRPr="0005623C" w:rsidRDefault="009712E5" w:rsidP="009712E5">
            <w:pPr>
              <w:rPr>
                <w:sz w:val="20"/>
                <w:szCs w:val="20"/>
              </w:rPr>
            </w:pPr>
          </w:p>
          <w:p w14:paraId="04004D27" w14:textId="2AFAE5EC" w:rsidR="004500C8" w:rsidRPr="0005623C" w:rsidRDefault="004500C8" w:rsidP="004500C8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>Wednes</w:t>
            </w: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day: </w:t>
            </w:r>
          </w:p>
          <w:p w14:paraId="583EAA06" w14:textId="0C8EECEF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Index card</w:t>
            </w:r>
          </w:p>
          <w:p w14:paraId="62243DE7" w14:textId="231D7838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Pipe cleaners</w:t>
            </w:r>
          </w:p>
          <w:p w14:paraId="3C99C540" w14:textId="453C8494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Tape</w:t>
            </w:r>
          </w:p>
          <w:p w14:paraId="2A44D022" w14:textId="2FB3B978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White construction paper in a circle</w:t>
            </w:r>
          </w:p>
          <w:p w14:paraId="1CDEFD19" w14:textId="295B071F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Medium googly eyes</w:t>
            </w:r>
          </w:p>
          <w:p w14:paraId="242D004A" w14:textId="75FF73C3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 xml:space="preserve">Crayons </w:t>
            </w:r>
          </w:p>
          <w:p w14:paraId="6408F374" w14:textId="56FBD888" w:rsidR="009712E5" w:rsidRPr="0005623C" w:rsidRDefault="009712E5" w:rsidP="009712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 xml:space="preserve">Yarn </w:t>
            </w:r>
          </w:p>
          <w:p w14:paraId="271CEA80" w14:textId="77777777" w:rsidR="009712E5" w:rsidRPr="0005623C" w:rsidRDefault="009712E5" w:rsidP="009712E5">
            <w:pPr>
              <w:rPr>
                <w:sz w:val="20"/>
                <w:szCs w:val="20"/>
              </w:rPr>
            </w:pPr>
          </w:p>
          <w:p w14:paraId="76534E1F" w14:textId="499EDFA6" w:rsidR="004500C8" w:rsidRPr="0005623C" w:rsidRDefault="004500C8" w:rsidP="004500C8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>Thurs</w:t>
            </w: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day: </w:t>
            </w:r>
          </w:p>
          <w:p w14:paraId="558FCB91" w14:textId="77777777" w:rsidR="009712E5" w:rsidRPr="0005623C" w:rsidRDefault="009712E5" w:rsidP="009712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Red and white paper straws</w:t>
            </w:r>
          </w:p>
          <w:p w14:paraId="1C825D95" w14:textId="77777777" w:rsidR="009712E5" w:rsidRPr="0005623C" w:rsidRDefault="009712E5" w:rsidP="009712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2 brass bands</w:t>
            </w:r>
          </w:p>
          <w:p w14:paraId="3DBEDFC5" w14:textId="77777777" w:rsidR="009712E5" w:rsidRPr="0005623C" w:rsidRDefault="009712E5" w:rsidP="009712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Brown construction paper</w:t>
            </w:r>
          </w:p>
          <w:p w14:paraId="79533669" w14:textId="77777777" w:rsidR="004500C8" w:rsidRPr="0005623C" w:rsidRDefault="004500C8" w:rsidP="004500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Red circles</w:t>
            </w:r>
          </w:p>
          <w:p w14:paraId="50E7F61C" w14:textId="77777777" w:rsidR="004500C8" w:rsidRPr="0005623C" w:rsidRDefault="004500C8" w:rsidP="004500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Yellow construction paper</w:t>
            </w:r>
          </w:p>
          <w:p w14:paraId="200CEDE6" w14:textId="77777777" w:rsidR="004500C8" w:rsidRPr="0005623C" w:rsidRDefault="004500C8" w:rsidP="004500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White cardstock</w:t>
            </w:r>
          </w:p>
          <w:p w14:paraId="40720721" w14:textId="77777777" w:rsidR="004500C8" w:rsidRPr="0005623C" w:rsidRDefault="004500C8" w:rsidP="004500C8">
            <w:pPr>
              <w:rPr>
                <w:sz w:val="20"/>
                <w:szCs w:val="20"/>
              </w:rPr>
            </w:pPr>
          </w:p>
          <w:p w14:paraId="6EF6C6E2" w14:textId="0AABFB07" w:rsidR="004500C8" w:rsidRPr="0005623C" w:rsidRDefault="004500C8" w:rsidP="004500C8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>Fri</w:t>
            </w: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day: </w:t>
            </w:r>
          </w:p>
          <w:p w14:paraId="16A723A7" w14:textId="77777777" w:rsidR="004500C8" w:rsidRPr="0005623C" w:rsidRDefault="004500C8" w:rsidP="004500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Black pom poms</w:t>
            </w:r>
          </w:p>
          <w:p w14:paraId="513D84E4" w14:textId="77777777" w:rsidR="004500C8" w:rsidRPr="0005623C" w:rsidRDefault="004500C8" w:rsidP="004500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Large googly eyes</w:t>
            </w:r>
          </w:p>
          <w:p w14:paraId="44B6192A" w14:textId="77777777" w:rsidR="004500C8" w:rsidRPr="0005623C" w:rsidRDefault="004500C8" w:rsidP="004500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Brown construction paper</w:t>
            </w:r>
          </w:p>
          <w:p w14:paraId="1D4ACD03" w14:textId="77777777" w:rsidR="004500C8" w:rsidRPr="0005623C" w:rsidRDefault="004500C8" w:rsidP="004500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5623C">
              <w:rPr>
                <w:sz w:val="20"/>
                <w:szCs w:val="20"/>
              </w:rPr>
              <w:t>Tape or stapler</w:t>
            </w:r>
          </w:p>
          <w:p w14:paraId="26E428CD" w14:textId="77777777" w:rsidR="004500C8" w:rsidRDefault="004500C8" w:rsidP="004500C8">
            <w:pPr>
              <w:pStyle w:val="ListParagraph"/>
              <w:numPr>
                <w:ilvl w:val="0"/>
                <w:numId w:val="5"/>
              </w:numPr>
            </w:pPr>
            <w:r w:rsidRPr="0005623C">
              <w:rPr>
                <w:sz w:val="20"/>
                <w:szCs w:val="20"/>
              </w:rPr>
              <w:t>Pencil</w:t>
            </w:r>
            <w:r>
              <w:t xml:space="preserve"> </w:t>
            </w:r>
          </w:p>
          <w:p w14:paraId="1824D337" w14:textId="2C85DFB7" w:rsidR="0005623C" w:rsidRDefault="0005623C" w:rsidP="0005623C">
            <w:pPr>
              <w:pStyle w:val="ListParagraph"/>
            </w:pPr>
          </w:p>
        </w:tc>
        <w:tc>
          <w:tcPr>
            <w:tcW w:w="5460" w:type="dxa"/>
          </w:tcPr>
          <w:p w14:paraId="7E9F0D90" w14:textId="77777777" w:rsidR="00B7213B" w:rsidRPr="0005623C" w:rsidRDefault="00B7213B" w:rsidP="00B7213B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Monday: </w:t>
            </w:r>
          </w:p>
          <w:p w14:paraId="06DFF1A7" w14:textId="138331E8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“Chew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chew track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 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Jesus’ power helps us do hard things!</w:t>
            </w:r>
          </w:p>
          <w:p w14:paraId="58464DE3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1C26DC7A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Ingredients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19E4F416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2 pieces of licorice </w:t>
            </w:r>
          </w:p>
          <w:p w14:paraId="7F74B991" w14:textId="4BEDC7A1" w:rsid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A couple granola bars</w:t>
            </w:r>
          </w:p>
          <w:p w14:paraId="7C104A32" w14:textId="77777777" w:rsidR="003E5796" w:rsidRPr="00022397" w:rsidRDefault="003E5796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3BFFFE1D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Directions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 </w:t>
            </w:r>
          </w:p>
          <w:p w14:paraId="66C483E9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Place the granola bars in a line, pretend they are super heavy like a real 300lb piece of wood </w:t>
            </w:r>
          </w:p>
          <w:p w14:paraId="1C0578A2" w14:textId="69E4DC81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2. Then place the licorice 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across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the top to make it look like a real railroad track. Sometimes we </w:t>
            </w:r>
            <w:proofErr w:type="gramStart"/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have to</w:t>
            </w:r>
            <w:proofErr w:type="gramEnd"/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do hard things first and lay a solid foundation to get on the right track. </w:t>
            </w:r>
          </w:p>
          <w:p w14:paraId="18F1A36A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36D839F6" w14:textId="5FDD7592" w:rsidR="00B7213B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Philippians 4:13 “For I can do everything through Christ, who gives me strength!”</w:t>
            </w:r>
          </w:p>
          <w:p w14:paraId="3D9DB593" w14:textId="77777777" w:rsidR="00B7213B" w:rsidRPr="0005623C" w:rsidRDefault="00B7213B" w:rsidP="00B7213B">
            <w:pPr>
              <w:pStyle w:val="ListParagraph"/>
              <w:rPr>
                <w:sz w:val="20"/>
                <w:szCs w:val="20"/>
              </w:rPr>
            </w:pPr>
          </w:p>
          <w:p w14:paraId="6D40205D" w14:textId="77777777" w:rsidR="00B7213B" w:rsidRPr="0005623C" w:rsidRDefault="00B7213B" w:rsidP="00B7213B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Tuesday: </w:t>
            </w:r>
          </w:p>
          <w:p w14:paraId="7C155A1C" w14:textId="5B396BED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“Bagel Tunnel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Jesus’ power gives us hope.</w:t>
            </w:r>
          </w:p>
          <w:p w14:paraId="5A2EE592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542A068D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Ingredients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 </w:t>
            </w:r>
          </w:p>
          <w:p w14:paraId="6B4A3A5E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Favorite type of bagel, cut in half </w:t>
            </w:r>
          </w:p>
          <w:p w14:paraId="1F56E2CC" w14:textId="03B120E5" w:rsidR="003E5796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2. Your favorite bagel spread, butter, cream </w:t>
            </w:r>
            <w:r w:rsidR="003E5796"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cheese,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or jam</w:t>
            </w:r>
          </w:p>
          <w:p w14:paraId="19AE1E9D" w14:textId="17FB50C9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  <w:p w14:paraId="47D92741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Directions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 </w:t>
            </w:r>
          </w:p>
          <w:p w14:paraId="70C3C79F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Line up your bagels to look like a tunnel. You may be able to get down and look through the tunnel to see the light at the end. The light at the end of the tunnel is a sign of hope, that the train will come out safely. </w:t>
            </w:r>
          </w:p>
          <w:p w14:paraId="21CE04E4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779E687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Psalm 31:24 “So be strong and courageous, all you who put your hope in the Lord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!” </w:t>
            </w:r>
          </w:p>
          <w:p w14:paraId="2A283537" w14:textId="77777777" w:rsidR="009712E5" w:rsidRDefault="009712E5" w:rsidP="00B7213B"/>
          <w:p w14:paraId="44B77433" w14:textId="77777777" w:rsidR="00B7213B" w:rsidRPr="0005623C" w:rsidRDefault="00B7213B" w:rsidP="00B7213B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Wednesday: </w:t>
            </w:r>
          </w:p>
          <w:p w14:paraId="2937D516" w14:textId="5E675F1A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“Coal Crunch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Jesus’ Power helps us be bold. </w:t>
            </w:r>
          </w:p>
          <w:p w14:paraId="5DF678E5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5388C31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Ingredients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40B1BB73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A couple Oreo cookies </w:t>
            </w:r>
          </w:p>
          <w:p w14:paraId="7D71000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A couple marshmallows </w:t>
            </w:r>
          </w:p>
          <w:p w14:paraId="731B9AF5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3. Dark icing </w:t>
            </w:r>
          </w:p>
          <w:p w14:paraId="051497AD" w14:textId="3D47AEDC" w:rsid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4. Plastic bag</w:t>
            </w:r>
          </w:p>
          <w:p w14:paraId="020BF435" w14:textId="100F553E" w:rsidR="003E5796" w:rsidRDefault="006C0773" w:rsidP="006C0773">
            <w:pPr>
              <w:shd w:val="clear" w:color="auto" w:fill="FFFFFF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Continued on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next page </w:t>
            </w:r>
            <w:r w:rsidRPr="006C07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  <w:p w14:paraId="7EB4A684" w14:textId="77777777" w:rsidR="003E5796" w:rsidRPr="00022397" w:rsidRDefault="003E5796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020B8644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Directions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0F2A9DF2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Place Oreos in bag and crush</w:t>
            </w:r>
          </w:p>
          <w:p w14:paraId="70FA0C14" w14:textId="3EB860EE" w:rsid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Rip apart marshmallows and put in bag with Oreo pieces</w:t>
            </w:r>
          </w:p>
          <w:p w14:paraId="426B674C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43AE50D4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3. Squish Oreo and marshmallows </w:t>
            </w:r>
          </w:p>
          <w:p w14:paraId="115FAEB5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4. Remove from bag and shape into a ball to look like a piece of coal</w:t>
            </w:r>
          </w:p>
          <w:p w14:paraId="1EBE197E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5. Take your dark icing and cover any light white parts. There you have a piece of coal that gives the train POWER. But Jesus gives us the most power.</w:t>
            </w:r>
          </w:p>
          <w:p w14:paraId="7DE4B20A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498F1D79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Isaiah 40:29 “He gives power to the weak and strength to the powerless.”</w:t>
            </w:r>
          </w:p>
          <w:p w14:paraId="4CF1A06B" w14:textId="2D9B8050" w:rsidR="00B7213B" w:rsidRPr="0005623C" w:rsidRDefault="00B7213B" w:rsidP="00022397">
            <w:pPr>
              <w:pStyle w:val="ListParagraph"/>
              <w:ind w:left="764"/>
              <w:rPr>
                <w:sz w:val="20"/>
                <w:szCs w:val="20"/>
              </w:rPr>
            </w:pPr>
          </w:p>
          <w:p w14:paraId="04EC46A7" w14:textId="77777777" w:rsidR="00B7213B" w:rsidRPr="0005623C" w:rsidRDefault="00B7213B" w:rsidP="00B7213B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Thursday: </w:t>
            </w:r>
          </w:p>
          <w:p w14:paraId="1D868883" w14:textId="761EBB35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“Crunchy Crossbuc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k.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Jesus’ power lets us live forever! </w:t>
            </w:r>
          </w:p>
          <w:p w14:paraId="4D2FCD8D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3DED6A65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Ingredients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58178C2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Twisted pretzels, or pretzel bread</w:t>
            </w:r>
          </w:p>
          <w:p w14:paraId="1A69218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Icing, any type </w:t>
            </w:r>
          </w:p>
          <w:p w14:paraId="4E3895C1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Directions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6BD5F928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Squeeze icing in the middle of one pretzel</w:t>
            </w:r>
          </w:p>
          <w:p w14:paraId="0AC470E4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Make an “X” with the two pieces</w:t>
            </w:r>
          </w:p>
          <w:p w14:paraId="2D2B89F6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3. Rotate your “X” or crossbuck, to look like a cross. </w:t>
            </w:r>
          </w:p>
          <w:p w14:paraId="7A585F81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2B54E076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Romans 8:11 “The Spirit is God, who raised Jesus from the dead, lives in you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.” </w:t>
            </w:r>
          </w:p>
          <w:p w14:paraId="52688FAE" w14:textId="009DD353" w:rsidR="00B7213B" w:rsidRDefault="00B7213B" w:rsidP="00022397"/>
          <w:p w14:paraId="7E30990B" w14:textId="77777777" w:rsidR="00B7213B" w:rsidRPr="0005623C" w:rsidRDefault="00B7213B" w:rsidP="00B7213B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5623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Friday: </w:t>
            </w:r>
          </w:p>
          <w:p w14:paraId="5746549B" w14:textId="5D7E82DB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“Good Friend Fruit Pizza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22397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Jesus’ power helps us be good friends. </w:t>
            </w:r>
          </w:p>
          <w:p w14:paraId="4028B31F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746C8CEB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Ingredients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0366F95A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A few graham crackers</w:t>
            </w:r>
          </w:p>
          <w:p w14:paraId="2078AD6A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2. Whip cream in any form </w:t>
            </w:r>
          </w:p>
          <w:p w14:paraId="50A18C6E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3. Fresh fruit prepared with your grown-up</w:t>
            </w:r>
          </w:p>
          <w:p w14:paraId="60953864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Directions</w:t>
            </w: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</w:p>
          <w:p w14:paraId="57A14BC3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1. Work together to construct a “fruit pizza” working together is a good way to show friendship and love. </w:t>
            </w:r>
          </w:p>
          <w:p w14:paraId="61E46635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14:paraId="1231EE73" w14:textId="77777777" w:rsidR="00022397" w:rsidRPr="00022397" w:rsidRDefault="00022397" w:rsidP="0002239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02239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John 15:12 “Love each other in the same way I have loved you”</w:t>
            </w:r>
          </w:p>
          <w:p w14:paraId="57C79FF3" w14:textId="1400C855" w:rsidR="00B7213B" w:rsidRDefault="00B7213B" w:rsidP="00022397"/>
        </w:tc>
      </w:tr>
    </w:tbl>
    <w:p w14:paraId="2D3BBCA9" w14:textId="5AFDAEA8" w:rsidR="009712E5" w:rsidRDefault="009712E5"/>
    <w:sectPr w:rsidR="009712E5" w:rsidSect="004500C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11FB"/>
    <w:multiLevelType w:val="hybridMultilevel"/>
    <w:tmpl w:val="0D56F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C53"/>
    <w:multiLevelType w:val="hybridMultilevel"/>
    <w:tmpl w:val="1E341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4EE0"/>
    <w:multiLevelType w:val="hybridMultilevel"/>
    <w:tmpl w:val="80745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2747"/>
    <w:multiLevelType w:val="hybridMultilevel"/>
    <w:tmpl w:val="14EAB648"/>
    <w:lvl w:ilvl="0" w:tplc="04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66312E18"/>
    <w:multiLevelType w:val="hybridMultilevel"/>
    <w:tmpl w:val="F92CD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E5"/>
    <w:rsid w:val="00022397"/>
    <w:rsid w:val="00027F24"/>
    <w:rsid w:val="0005623C"/>
    <w:rsid w:val="001D27B1"/>
    <w:rsid w:val="003E5796"/>
    <w:rsid w:val="004500C8"/>
    <w:rsid w:val="006C0773"/>
    <w:rsid w:val="006C33BD"/>
    <w:rsid w:val="007747EE"/>
    <w:rsid w:val="00925B66"/>
    <w:rsid w:val="009712E5"/>
    <w:rsid w:val="00B7213B"/>
    <w:rsid w:val="00F207FE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535F"/>
  <w15:chartTrackingRefBased/>
  <w15:docId w15:val="{D07C6059-DCEB-45D3-9410-54C04D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Ferruggia</dc:creator>
  <cp:keywords/>
  <dc:description/>
  <cp:lastModifiedBy>Rachael Ferruggia</cp:lastModifiedBy>
  <cp:revision>9</cp:revision>
  <dcterms:created xsi:type="dcterms:W3CDTF">2020-07-23T20:14:00Z</dcterms:created>
  <dcterms:modified xsi:type="dcterms:W3CDTF">2020-07-24T20:23:00Z</dcterms:modified>
</cp:coreProperties>
</file>