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9C10A" w14:textId="59CDB2F7" w:rsidR="002911A8" w:rsidRDefault="009712E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8F687" wp14:editId="1AA06030">
                <wp:simplePos x="0" y="0"/>
                <wp:positionH relativeFrom="column">
                  <wp:posOffset>1395351</wp:posOffset>
                </wp:positionH>
                <wp:positionV relativeFrom="paragraph">
                  <wp:posOffset>-243444</wp:posOffset>
                </wp:positionV>
                <wp:extent cx="4137891" cy="154379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7891" cy="1543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D63E4A" w14:textId="77777777" w:rsidR="009712E5" w:rsidRPr="0005623C" w:rsidRDefault="009712E5" w:rsidP="00FA4796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noProof/>
                                <w:color w:val="FF0000"/>
                                <w:sz w:val="50"/>
                                <w:szCs w:val="50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623C">
                              <w:rPr>
                                <w:rFonts w:ascii="Cavolini" w:hAnsi="Cavolini" w:cs="Cavolini"/>
                                <w:b/>
                                <w:noProof/>
                                <w:color w:val="FF0000"/>
                                <w:sz w:val="50"/>
                                <w:szCs w:val="50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Vacation Bible School</w:t>
                            </w:r>
                          </w:p>
                          <w:p w14:paraId="55774662" w14:textId="51753E58" w:rsidR="0005623C" w:rsidRDefault="009712E5" w:rsidP="00FA4796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12E5">
                              <w:rPr>
                                <w:rFonts w:ascii="Cavolini" w:hAnsi="Cavolini" w:cs="Cavolini"/>
                                <w:b/>
                                <w:noProof/>
                                <w:color w:val="FF0000"/>
                                <w:sz w:val="50"/>
                                <w:szCs w:val="5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5623C" w:rsidRPr="0005623C">
                              <w:rPr>
                                <w:rFonts w:ascii="Cavolini" w:hAnsi="Cavolini" w:cs="Cavolini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7/27/2020 – 7/31/2020</w:t>
                            </w:r>
                          </w:p>
                          <w:p w14:paraId="19E5A9E3" w14:textId="3170F1E1" w:rsidR="00FA4796" w:rsidRPr="0005623C" w:rsidRDefault="00FA4796" w:rsidP="00FA4796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Links will be posted each day!</w:t>
                            </w:r>
                          </w:p>
                          <w:p w14:paraId="6D0D26DD" w14:textId="77777777" w:rsidR="0005623C" w:rsidRPr="009712E5" w:rsidRDefault="0005623C" w:rsidP="009712E5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noProof/>
                                <w:color w:val="FF0000"/>
                                <w:sz w:val="50"/>
                                <w:szCs w:val="5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8F6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.85pt;margin-top:-19.15pt;width:325.8pt;height:1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" filled="f" stroked="f">
                <v:fill o:detectmouseclick="t"/>
                <v:textbox>
                  <w:txbxContent>
                    <w:p w14:paraId="24D63E4A" w14:textId="77777777" w:rsidR="009712E5" w:rsidRPr="0005623C" w:rsidRDefault="009712E5" w:rsidP="00FA4796">
                      <w:pPr>
                        <w:jc w:val="center"/>
                        <w:rPr>
                          <w:rFonts w:ascii="Cavolini" w:hAnsi="Cavolini" w:cs="Cavolini"/>
                          <w:b/>
                          <w:noProof/>
                          <w:color w:val="FF0000"/>
                          <w:sz w:val="50"/>
                          <w:szCs w:val="50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5623C">
                        <w:rPr>
                          <w:rFonts w:ascii="Cavolini" w:hAnsi="Cavolini" w:cs="Cavolini"/>
                          <w:b/>
                          <w:noProof/>
                          <w:color w:val="FF0000"/>
                          <w:sz w:val="50"/>
                          <w:szCs w:val="50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Vacation Bible School</w:t>
                      </w:r>
                    </w:p>
                    <w:p w14:paraId="55774662" w14:textId="51753E58" w:rsidR="0005623C" w:rsidRDefault="009712E5" w:rsidP="00FA4796">
                      <w:pPr>
                        <w:jc w:val="center"/>
                        <w:rPr>
                          <w:rFonts w:ascii="Cavolini" w:hAnsi="Cavolini" w:cs="Cavolini"/>
                          <w:b/>
                          <w:noProof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712E5">
                        <w:rPr>
                          <w:rFonts w:ascii="Cavolini" w:hAnsi="Cavolini" w:cs="Cavolini"/>
                          <w:b/>
                          <w:noProof/>
                          <w:color w:val="FF0000"/>
                          <w:sz w:val="50"/>
                          <w:szCs w:val="5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5623C" w:rsidRPr="0005623C">
                        <w:rPr>
                          <w:rFonts w:ascii="Cavolini" w:hAnsi="Cavolini" w:cs="Cavolini"/>
                          <w:b/>
                          <w:noProof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7/27/2020 – 7/31/2020</w:t>
                      </w:r>
                    </w:p>
                    <w:p w14:paraId="19E5A9E3" w14:textId="3170F1E1" w:rsidR="00FA4796" w:rsidRPr="0005623C" w:rsidRDefault="00FA4796" w:rsidP="00FA4796">
                      <w:pPr>
                        <w:jc w:val="center"/>
                        <w:rPr>
                          <w:rFonts w:ascii="Cavolini" w:hAnsi="Cavolini" w:cs="Cavolini"/>
                          <w:b/>
                          <w:noProof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volini" w:hAnsi="Cavolini" w:cs="Cavolini"/>
                          <w:b/>
                          <w:noProof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Links will be posted each day!</w:t>
                      </w:r>
                    </w:p>
                    <w:p w14:paraId="6D0D26DD" w14:textId="77777777" w:rsidR="0005623C" w:rsidRPr="009712E5" w:rsidRDefault="0005623C" w:rsidP="009712E5">
                      <w:pPr>
                        <w:jc w:val="center"/>
                        <w:rPr>
                          <w:rFonts w:ascii="Cavolini" w:hAnsi="Cavolini" w:cs="Cavolini"/>
                          <w:b/>
                          <w:noProof/>
                          <w:color w:val="FF0000"/>
                          <w:sz w:val="50"/>
                          <w:szCs w:val="5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</w:p>
    <w:p w14:paraId="4993F5CA" w14:textId="1334349C" w:rsidR="009712E5" w:rsidRDefault="0005623C">
      <w:r>
        <w:rPr>
          <w:noProof/>
        </w:rPr>
        <w:drawing>
          <wp:anchor distT="0" distB="0" distL="114300" distR="114300" simplePos="0" relativeHeight="251658240" behindDoc="0" locked="0" layoutInCell="1" allowOverlap="1" wp14:anchorId="7D2CC1D6" wp14:editId="440ED1DB">
            <wp:simplePos x="0" y="0"/>
            <wp:positionH relativeFrom="margin">
              <wp:posOffset>-190006</wp:posOffset>
            </wp:positionH>
            <wp:positionV relativeFrom="paragraph">
              <wp:posOffset>79565</wp:posOffset>
            </wp:positionV>
            <wp:extent cx="1649178" cy="1745673"/>
            <wp:effectExtent l="0" t="0" r="825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178" cy="1745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8AD208F" wp14:editId="50EB278E">
            <wp:simplePos x="0" y="0"/>
            <wp:positionH relativeFrom="margin">
              <wp:posOffset>5490218</wp:posOffset>
            </wp:positionH>
            <wp:positionV relativeFrom="paragraph">
              <wp:posOffset>59434</wp:posOffset>
            </wp:positionV>
            <wp:extent cx="1487029" cy="1653309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029" cy="1653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08BB5" w14:textId="20DA3795" w:rsidR="009712E5" w:rsidRDefault="009712E5"/>
    <w:p w14:paraId="79E467D6" w14:textId="07E4C51F" w:rsidR="009712E5" w:rsidRDefault="009712E5"/>
    <w:p w14:paraId="556844D6" w14:textId="251A3EF5" w:rsidR="009712E5" w:rsidRDefault="009712E5"/>
    <w:p w14:paraId="6CA3EF10" w14:textId="3B772B38" w:rsidR="009712E5" w:rsidRDefault="009712E5"/>
    <w:p w14:paraId="5BB719DC" w14:textId="722A3CA9" w:rsidR="009712E5" w:rsidRDefault="009712E5"/>
    <w:p w14:paraId="21262054" w14:textId="17EF5370" w:rsidR="009712E5" w:rsidRDefault="009712E5"/>
    <w:p w14:paraId="45F4AB53" w14:textId="5360B080" w:rsidR="009712E5" w:rsidRDefault="00FA47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539E1DD" wp14:editId="15F25581">
                <wp:simplePos x="0" y="0"/>
                <wp:positionH relativeFrom="margin">
                  <wp:posOffset>2297430</wp:posOffset>
                </wp:positionH>
                <wp:positionV relativeFrom="paragraph">
                  <wp:posOffset>7505</wp:posOffset>
                </wp:positionV>
                <wp:extent cx="2410460" cy="700405"/>
                <wp:effectExtent l="0" t="0" r="889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046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2B3E9" w14:textId="1DDF8652" w:rsidR="009712E5" w:rsidRPr="0005623C" w:rsidRDefault="009712E5" w:rsidP="009712E5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623C">
                              <w:rPr>
                                <w:rFonts w:ascii="Cavolini" w:hAnsi="Cavolini" w:cs="Cavolini"/>
                                <w:b/>
                                <w:bCs/>
                                <w:sz w:val="24"/>
                                <w:szCs w:val="24"/>
                              </w:rPr>
                              <w:t>3434 Hempstead Turnpike</w:t>
                            </w:r>
                          </w:p>
                          <w:p w14:paraId="2330C830" w14:textId="2F1F6056" w:rsidR="009712E5" w:rsidRPr="0005623C" w:rsidRDefault="009712E5" w:rsidP="009712E5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623C">
                              <w:rPr>
                                <w:rFonts w:ascii="Cavolini" w:hAnsi="Cavolini" w:cs="Cavolini"/>
                                <w:b/>
                                <w:bCs/>
                                <w:sz w:val="24"/>
                                <w:szCs w:val="24"/>
                              </w:rPr>
                              <w:t>Levittown, NY 11756</w:t>
                            </w:r>
                          </w:p>
                          <w:p w14:paraId="61BF7FB5" w14:textId="2FB1161A" w:rsidR="009712E5" w:rsidRPr="0005623C" w:rsidRDefault="009712E5" w:rsidP="009712E5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623C">
                              <w:rPr>
                                <w:rFonts w:ascii="Cavolini" w:hAnsi="Cavolini" w:cs="Cavolini"/>
                                <w:b/>
                                <w:bCs/>
                                <w:sz w:val="24"/>
                                <w:szCs w:val="24"/>
                              </w:rPr>
                              <w:t>(516) 731 – 7387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9E1DD" id="_x0000_s1027" type="#_x0000_t202" style="position:absolute;margin-left:180.9pt;margin-top:.6pt;width:189.8pt;height:55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" stroked="f">
                <v:textbox>
                  <w:txbxContent>
                    <w:p w14:paraId="4292B3E9" w14:textId="1DDF8652" w:rsidR="009712E5" w:rsidRPr="0005623C" w:rsidRDefault="009712E5" w:rsidP="009712E5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sz w:val="24"/>
                          <w:szCs w:val="24"/>
                        </w:rPr>
                      </w:pPr>
                      <w:r w:rsidRPr="0005623C">
                        <w:rPr>
                          <w:rFonts w:ascii="Cavolini" w:hAnsi="Cavolini" w:cs="Cavolini"/>
                          <w:b/>
                          <w:bCs/>
                          <w:sz w:val="24"/>
                          <w:szCs w:val="24"/>
                        </w:rPr>
                        <w:t>3434 Hempstead Turnpike</w:t>
                      </w:r>
                    </w:p>
                    <w:p w14:paraId="2330C830" w14:textId="2F1F6056" w:rsidR="009712E5" w:rsidRPr="0005623C" w:rsidRDefault="009712E5" w:rsidP="009712E5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sz w:val="24"/>
                          <w:szCs w:val="24"/>
                        </w:rPr>
                      </w:pPr>
                      <w:r w:rsidRPr="0005623C">
                        <w:rPr>
                          <w:rFonts w:ascii="Cavolini" w:hAnsi="Cavolini" w:cs="Cavolini"/>
                          <w:b/>
                          <w:bCs/>
                          <w:sz w:val="24"/>
                          <w:szCs w:val="24"/>
                        </w:rPr>
                        <w:t>Levittown, NY 11756</w:t>
                      </w:r>
                    </w:p>
                    <w:p w14:paraId="61BF7FB5" w14:textId="2FB1161A" w:rsidR="009712E5" w:rsidRPr="0005623C" w:rsidRDefault="009712E5" w:rsidP="009712E5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sz w:val="24"/>
                          <w:szCs w:val="24"/>
                        </w:rPr>
                      </w:pPr>
                      <w:r w:rsidRPr="0005623C">
                        <w:rPr>
                          <w:rFonts w:ascii="Cavolini" w:hAnsi="Cavolini" w:cs="Cavolini"/>
                          <w:b/>
                          <w:bCs/>
                          <w:sz w:val="24"/>
                          <w:szCs w:val="24"/>
                        </w:rPr>
                        <w:t>(516) 731 – 7387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40AB09" w14:textId="7F23ABD6" w:rsidR="009712E5" w:rsidRDefault="009712E5"/>
    <w:p w14:paraId="059F9907" w14:textId="125EB462" w:rsidR="009712E5" w:rsidRDefault="009712E5"/>
    <w:p w14:paraId="03A29CDE" w14:textId="3D9495AD" w:rsidR="009712E5" w:rsidRDefault="009712E5"/>
    <w:p w14:paraId="49C8E36C" w14:textId="77777777" w:rsidR="001D27B1" w:rsidRPr="001D27B1" w:rsidRDefault="001D27B1" w:rsidP="001D27B1">
      <w:pPr>
        <w:rPr>
          <w:rFonts w:ascii="Cavolini" w:hAnsi="Cavolini" w:cs="Cavolini"/>
          <w:b/>
          <w:bCs/>
          <w:color w:val="0070C0"/>
          <w:sz w:val="20"/>
          <w:szCs w:val="20"/>
          <w:u w:val="single"/>
        </w:rPr>
      </w:pPr>
    </w:p>
    <w:p w14:paraId="5D26C75B" w14:textId="478EBBD6" w:rsidR="009712E5" w:rsidRPr="001D27B1" w:rsidRDefault="009712E5" w:rsidP="001D27B1">
      <w:pPr>
        <w:jc w:val="center"/>
        <w:rPr>
          <w:rFonts w:ascii="Cavolini" w:hAnsi="Cavolini" w:cs="Cavolini"/>
          <w:b/>
          <w:bCs/>
          <w:color w:val="0070C0"/>
          <w:sz w:val="56"/>
          <w:szCs w:val="56"/>
          <w:u w:val="single"/>
        </w:rPr>
      </w:pPr>
      <w:r w:rsidRPr="001D27B1">
        <w:rPr>
          <w:rFonts w:ascii="Cavolini" w:hAnsi="Cavolini" w:cs="Cavolini"/>
          <w:b/>
          <w:bCs/>
          <w:color w:val="0070C0"/>
          <w:sz w:val="56"/>
          <w:szCs w:val="56"/>
          <w:u w:val="single"/>
        </w:rPr>
        <w:t>MATERIALS</w:t>
      </w:r>
    </w:p>
    <w:p w14:paraId="53C2D159" w14:textId="73E637D8" w:rsidR="009712E5" w:rsidRDefault="009712E5" w:rsidP="009712E5"/>
    <w:tbl>
      <w:tblPr>
        <w:tblStyle w:val="TableGrid"/>
        <w:tblW w:w="10920" w:type="dxa"/>
        <w:jc w:val="center"/>
        <w:tblLook w:val="04A0" w:firstRow="1" w:lastRow="0" w:firstColumn="1" w:lastColumn="0" w:noHBand="0" w:noVBand="1"/>
      </w:tblPr>
      <w:tblGrid>
        <w:gridCol w:w="5460"/>
        <w:gridCol w:w="5460"/>
      </w:tblGrid>
      <w:tr w:rsidR="009712E5" w14:paraId="18F55E06" w14:textId="77777777" w:rsidTr="0005623C">
        <w:trPr>
          <w:trHeight w:val="224"/>
          <w:jc w:val="center"/>
        </w:trPr>
        <w:tc>
          <w:tcPr>
            <w:tcW w:w="5460" w:type="dxa"/>
            <w:vAlign w:val="center"/>
          </w:tcPr>
          <w:p w14:paraId="7AAEE5AF" w14:textId="4F15AD94" w:rsidR="009712E5" w:rsidRPr="0005623C" w:rsidRDefault="009712E5" w:rsidP="009712E5">
            <w:pPr>
              <w:jc w:val="center"/>
              <w:rPr>
                <w:rFonts w:ascii="Cavolini" w:hAnsi="Cavolini" w:cs="Cavolini"/>
                <w:b/>
                <w:bCs/>
                <w:color w:val="0070C0"/>
                <w:u w:val="single"/>
              </w:rPr>
            </w:pPr>
            <w:r w:rsidRPr="0005623C">
              <w:rPr>
                <w:rFonts w:ascii="Cavolini" w:hAnsi="Cavolini" w:cs="Cavolini"/>
                <w:b/>
                <w:bCs/>
                <w:color w:val="0070C0"/>
                <w:u w:val="single"/>
              </w:rPr>
              <w:t>Arts &amp; Crafts</w:t>
            </w:r>
          </w:p>
        </w:tc>
        <w:tc>
          <w:tcPr>
            <w:tcW w:w="5460" w:type="dxa"/>
            <w:vAlign w:val="center"/>
          </w:tcPr>
          <w:p w14:paraId="22AE6F6D" w14:textId="777DFB26" w:rsidR="009712E5" w:rsidRPr="0005623C" w:rsidRDefault="009712E5" w:rsidP="009712E5">
            <w:pPr>
              <w:jc w:val="center"/>
              <w:rPr>
                <w:rFonts w:ascii="Cavolini" w:hAnsi="Cavolini" w:cs="Cavolini"/>
                <w:b/>
                <w:bCs/>
                <w:color w:val="0070C0"/>
                <w:u w:val="single"/>
              </w:rPr>
            </w:pPr>
            <w:r w:rsidRPr="0005623C">
              <w:rPr>
                <w:rFonts w:ascii="Cavolini" w:hAnsi="Cavolini" w:cs="Cavolini"/>
                <w:b/>
                <w:bCs/>
                <w:color w:val="0070C0"/>
                <w:u w:val="single"/>
              </w:rPr>
              <w:t>Snack</w:t>
            </w:r>
          </w:p>
        </w:tc>
      </w:tr>
      <w:tr w:rsidR="009712E5" w14:paraId="2050053F" w14:textId="77777777" w:rsidTr="004500C8">
        <w:trPr>
          <w:trHeight w:val="9296"/>
          <w:jc w:val="center"/>
        </w:trPr>
        <w:tc>
          <w:tcPr>
            <w:tcW w:w="5460" w:type="dxa"/>
          </w:tcPr>
          <w:p w14:paraId="4C7643F3" w14:textId="5B3951EB" w:rsidR="009712E5" w:rsidRPr="0005623C" w:rsidRDefault="009712E5" w:rsidP="009712E5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05623C">
              <w:rPr>
                <w:b/>
                <w:bCs/>
                <w:color w:val="FF0000"/>
                <w:sz w:val="20"/>
                <w:szCs w:val="20"/>
                <w:u w:val="single"/>
              </w:rPr>
              <w:t xml:space="preserve">Monday: </w:t>
            </w:r>
          </w:p>
          <w:p w14:paraId="41088C4C" w14:textId="5BE0AD21" w:rsidR="009712E5" w:rsidRPr="0005623C" w:rsidRDefault="009712E5" w:rsidP="009712E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5623C">
              <w:rPr>
                <w:sz w:val="20"/>
                <w:szCs w:val="20"/>
              </w:rPr>
              <w:t>Paper lunch bag</w:t>
            </w:r>
          </w:p>
          <w:p w14:paraId="50DA2595" w14:textId="16E12367" w:rsidR="009712E5" w:rsidRPr="0005623C" w:rsidRDefault="009712E5" w:rsidP="009712E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5623C">
              <w:rPr>
                <w:sz w:val="20"/>
                <w:szCs w:val="20"/>
              </w:rPr>
              <w:t>Cotton balls</w:t>
            </w:r>
          </w:p>
          <w:p w14:paraId="5617E6A1" w14:textId="6B91FC7F" w:rsidR="009712E5" w:rsidRPr="0005623C" w:rsidRDefault="009712E5" w:rsidP="009712E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5623C">
              <w:rPr>
                <w:sz w:val="20"/>
                <w:szCs w:val="20"/>
              </w:rPr>
              <w:t>Goat sheet (worksheet will be posted online)</w:t>
            </w:r>
          </w:p>
          <w:p w14:paraId="5A9094DD" w14:textId="73A5195B" w:rsidR="009712E5" w:rsidRPr="0005623C" w:rsidRDefault="009712E5" w:rsidP="009712E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5623C">
              <w:rPr>
                <w:sz w:val="20"/>
                <w:szCs w:val="20"/>
              </w:rPr>
              <w:t>Glue</w:t>
            </w:r>
          </w:p>
          <w:p w14:paraId="1FCABFC2" w14:textId="77777777" w:rsidR="009712E5" w:rsidRPr="0005623C" w:rsidRDefault="009712E5" w:rsidP="009712E5">
            <w:pPr>
              <w:pStyle w:val="ListParagraph"/>
              <w:rPr>
                <w:sz w:val="20"/>
                <w:szCs w:val="20"/>
              </w:rPr>
            </w:pPr>
          </w:p>
          <w:p w14:paraId="09FB12E1" w14:textId="33DB6D63" w:rsidR="004500C8" w:rsidRPr="0005623C" w:rsidRDefault="004500C8" w:rsidP="004500C8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05623C">
              <w:rPr>
                <w:b/>
                <w:bCs/>
                <w:color w:val="FF0000"/>
                <w:sz w:val="20"/>
                <w:szCs w:val="20"/>
                <w:u w:val="single"/>
              </w:rPr>
              <w:t>Tues</w:t>
            </w:r>
            <w:r w:rsidRPr="0005623C">
              <w:rPr>
                <w:b/>
                <w:bCs/>
                <w:color w:val="FF0000"/>
                <w:sz w:val="20"/>
                <w:szCs w:val="20"/>
                <w:u w:val="single"/>
              </w:rPr>
              <w:t xml:space="preserve">day: </w:t>
            </w:r>
          </w:p>
          <w:p w14:paraId="3992AAF9" w14:textId="1711AF05" w:rsidR="009712E5" w:rsidRPr="0005623C" w:rsidRDefault="009712E5" w:rsidP="009712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5623C">
              <w:rPr>
                <w:sz w:val="20"/>
                <w:szCs w:val="20"/>
              </w:rPr>
              <w:t>2 paper plates</w:t>
            </w:r>
          </w:p>
          <w:p w14:paraId="01E4ADCE" w14:textId="544039D7" w:rsidR="009712E5" w:rsidRPr="0005623C" w:rsidRDefault="009712E5" w:rsidP="009712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5623C">
              <w:rPr>
                <w:sz w:val="20"/>
                <w:szCs w:val="20"/>
              </w:rPr>
              <w:t>Brown construction paper in a circle shape</w:t>
            </w:r>
          </w:p>
          <w:p w14:paraId="3EF7C2C0" w14:textId="3B0291F3" w:rsidR="009712E5" w:rsidRPr="0005623C" w:rsidRDefault="009712E5" w:rsidP="009712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5623C">
              <w:rPr>
                <w:sz w:val="20"/>
                <w:szCs w:val="20"/>
              </w:rPr>
              <w:t>Feathers</w:t>
            </w:r>
          </w:p>
          <w:p w14:paraId="5E22DBD8" w14:textId="0ED40EB4" w:rsidR="009712E5" w:rsidRPr="0005623C" w:rsidRDefault="009712E5" w:rsidP="009712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5623C">
              <w:rPr>
                <w:sz w:val="20"/>
                <w:szCs w:val="20"/>
              </w:rPr>
              <w:t>Glue</w:t>
            </w:r>
          </w:p>
          <w:p w14:paraId="195258C4" w14:textId="118921F8" w:rsidR="009712E5" w:rsidRPr="0005623C" w:rsidRDefault="009712E5" w:rsidP="009712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5623C">
              <w:rPr>
                <w:sz w:val="20"/>
                <w:szCs w:val="20"/>
              </w:rPr>
              <w:t>Scissors</w:t>
            </w:r>
          </w:p>
          <w:p w14:paraId="226769CA" w14:textId="0A787206" w:rsidR="009712E5" w:rsidRPr="0005623C" w:rsidRDefault="009712E5" w:rsidP="009712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5623C">
              <w:rPr>
                <w:sz w:val="20"/>
                <w:szCs w:val="20"/>
              </w:rPr>
              <w:t>Small googly eyes</w:t>
            </w:r>
          </w:p>
          <w:p w14:paraId="49BB047B" w14:textId="2842ACFF" w:rsidR="009712E5" w:rsidRPr="0005623C" w:rsidRDefault="009712E5" w:rsidP="009712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5623C">
              <w:rPr>
                <w:sz w:val="20"/>
                <w:szCs w:val="20"/>
              </w:rPr>
              <w:t>Yellow paper</w:t>
            </w:r>
          </w:p>
          <w:p w14:paraId="20F37B52" w14:textId="5F90FCCA" w:rsidR="009712E5" w:rsidRPr="0005623C" w:rsidRDefault="009712E5" w:rsidP="009712E5">
            <w:pPr>
              <w:rPr>
                <w:sz w:val="20"/>
                <w:szCs w:val="20"/>
              </w:rPr>
            </w:pPr>
          </w:p>
          <w:p w14:paraId="04004D27" w14:textId="2AFAE5EC" w:rsidR="004500C8" w:rsidRPr="0005623C" w:rsidRDefault="004500C8" w:rsidP="004500C8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05623C">
              <w:rPr>
                <w:b/>
                <w:bCs/>
                <w:color w:val="FF0000"/>
                <w:sz w:val="20"/>
                <w:szCs w:val="20"/>
                <w:u w:val="single"/>
              </w:rPr>
              <w:t>Wednes</w:t>
            </w:r>
            <w:r w:rsidRPr="0005623C">
              <w:rPr>
                <w:b/>
                <w:bCs/>
                <w:color w:val="FF0000"/>
                <w:sz w:val="20"/>
                <w:szCs w:val="20"/>
                <w:u w:val="single"/>
              </w:rPr>
              <w:t xml:space="preserve">day: </w:t>
            </w:r>
          </w:p>
          <w:p w14:paraId="583EAA06" w14:textId="0C8EECEF" w:rsidR="009712E5" w:rsidRPr="0005623C" w:rsidRDefault="009712E5" w:rsidP="009712E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623C">
              <w:rPr>
                <w:sz w:val="20"/>
                <w:szCs w:val="20"/>
              </w:rPr>
              <w:t>Index card</w:t>
            </w:r>
          </w:p>
          <w:p w14:paraId="62243DE7" w14:textId="231D7838" w:rsidR="009712E5" w:rsidRPr="0005623C" w:rsidRDefault="009712E5" w:rsidP="009712E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623C">
              <w:rPr>
                <w:sz w:val="20"/>
                <w:szCs w:val="20"/>
              </w:rPr>
              <w:t>Pipe cleaners</w:t>
            </w:r>
          </w:p>
          <w:p w14:paraId="3C99C540" w14:textId="453C8494" w:rsidR="009712E5" w:rsidRPr="0005623C" w:rsidRDefault="009712E5" w:rsidP="009712E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623C">
              <w:rPr>
                <w:sz w:val="20"/>
                <w:szCs w:val="20"/>
              </w:rPr>
              <w:t>Tape</w:t>
            </w:r>
          </w:p>
          <w:p w14:paraId="2A44D022" w14:textId="2FB3B978" w:rsidR="009712E5" w:rsidRPr="0005623C" w:rsidRDefault="009712E5" w:rsidP="009712E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623C">
              <w:rPr>
                <w:sz w:val="20"/>
                <w:szCs w:val="20"/>
              </w:rPr>
              <w:t>White construction paper in a circle</w:t>
            </w:r>
          </w:p>
          <w:p w14:paraId="1CDEFD19" w14:textId="295B071F" w:rsidR="009712E5" w:rsidRPr="0005623C" w:rsidRDefault="009712E5" w:rsidP="009712E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623C">
              <w:rPr>
                <w:sz w:val="20"/>
                <w:szCs w:val="20"/>
              </w:rPr>
              <w:t>Medium googly eyes</w:t>
            </w:r>
          </w:p>
          <w:p w14:paraId="242D004A" w14:textId="75FF73C3" w:rsidR="009712E5" w:rsidRPr="0005623C" w:rsidRDefault="009712E5" w:rsidP="009712E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623C">
              <w:rPr>
                <w:sz w:val="20"/>
                <w:szCs w:val="20"/>
              </w:rPr>
              <w:t xml:space="preserve">Crayons </w:t>
            </w:r>
          </w:p>
          <w:p w14:paraId="6408F374" w14:textId="56FBD888" w:rsidR="009712E5" w:rsidRPr="0005623C" w:rsidRDefault="009712E5" w:rsidP="009712E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623C">
              <w:rPr>
                <w:sz w:val="20"/>
                <w:szCs w:val="20"/>
              </w:rPr>
              <w:t xml:space="preserve">Yarn </w:t>
            </w:r>
          </w:p>
          <w:p w14:paraId="271CEA80" w14:textId="77777777" w:rsidR="009712E5" w:rsidRPr="0005623C" w:rsidRDefault="009712E5" w:rsidP="009712E5">
            <w:pPr>
              <w:rPr>
                <w:sz w:val="20"/>
                <w:szCs w:val="20"/>
              </w:rPr>
            </w:pPr>
          </w:p>
          <w:p w14:paraId="76534E1F" w14:textId="499EDFA6" w:rsidR="004500C8" w:rsidRPr="0005623C" w:rsidRDefault="004500C8" w:rsidP="004500C8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05623C">
              <w:rPr>
                <w:b/>
                <w:bCs/>
                <w:color w:val="FF0000"/>
                <w:sz w:val="20"/>
                <w:szCs w:val="20"/>
                <w:u w:val="single"/>
              </w:rPr>
              <w:t>Thurs</w:t>
            </w:r>
            <w:r w:rsidRPr="0005623C">
              <w:rPr>
                <w:b/>
                <w:bCs/>
                <w:color w:val="FF0000"/>
                <w:sz w:val="20"/>
                <w:szCs w:val="20"/>
                <w:u w:val="single"/>
              </w:rPr>
              <w:t xml:space="preserve">day: </w:t>
            </w:r>
          </w:p>
          <w:p w14:paraId="558FCB91" w14:textId="77777777" w:rsidR="009712E5" w:rsidRPr="0005623C" w:rsidRDefault="009712E5" w:rsidP="009712E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5623C">
              <w:rPr>
                <w:sz w:val="20"/>
                <w:szCs w:val="20"/>
              </w:rPr>
              <w:t>Red and white paper straws</w:t>
            </w:r>
          </w:p>
          <w:p w14:paraId="1C825D95" w14:textId="77777777" w:rsidR="009712E5" w:rsidRPr="0005623C" w:rsidRDefault="009712E5" w:rsidP="009712E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5623C">
              <w:rPr>
                <w:sz w:val="20"/>
                <w:szCs w:val="20"/>
              </w:rPr>
              <w:t>2 brass bands</w:t>
            </w:r>
          </w:p>
          <w:p w14:paraId="3DBEDFC5" w14:textId="77777777" w:rsidR="009712E5" w:rsidRPr="0005623C" w:rsidRDefault="009712E5" w:rsidP="009712E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5623C">
              <w:rPr>
                <w:sz w:val="20"/>
                <w:szCs w:val="20"/>
              </w:rPr>
              <w:t>Brown construction paper</w:t>
            </w:r>
          </w:p>
          <w:p w14:paraId="79533669" w14:textId="77777777" w:rsidR="004500C8" w:rsidRPr="0005623C" w:rsidRDefault="004500C8" w:rsidP="004500C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5623C">
              <w:rPr>
                <w:sz w:val="20"/>
                <w:szCs w:val="20"/>
              </w:rPr>
              <w:t>Red circles</w:t>
            </w:r>
          </w:p>
          <w:p w14:paraId="50E7F61C" w14:textId="77777777" w:rsidR="004500C8" w:rsidRPr="0005623C" w:rsidRDefault="004500C8" w:rsidP="004500C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5623C">
              <w:rPr>
                <w:sz w:val="20"/>
                <w:szCs w:val="20"/>
              </w:rPr>
              <w:t>Yellow construction paper</w:t>
            </w:r>
          </w:p>
          <w:p w14:paraId="200CEDE6" w14:textId="77777777" w:rsidR="004500C8" w:rsidRPr="0005623C" w:rsidRDefault="004500C8" w:rsidP="004500C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5623C">
              <w:rPr>
                <w:sz w:val="20"/>
                <w:szCs w:val="20"/>
              </w:rPr>
              <w:t>White cardstock</w:t>
            </w:r>
          </w:p>
          <w:p w14:paraId="40720721" w14:textId="77777777" w:rsidR="004500C8" w:rsidRPr="0005623C" w:rsidRDefault="004500C8" w:rsidP="004500C8">
            <w:pPr>
              <w:rPr>
                <w:sz w:val="20"/>
                <w:szCs w:val="20"/>
              </w:rPr>
            </w:pPr>
          </w:p>
          <w:p w14:paraId="6EF6C6E2" w14:textId="0AABFB07" w:rsidR="004500C8" w:rsidRPr="0005623C" w:rsidRDefault="004500C8" w:rsidP="004500C8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05623C">
              <w:rPr>
                <w:b/>
                <w:bCs/>
                <w:color w:val="FF0000"/>
                <w:sz w:val="20"/>
                <w:szCs w:val="20"/>
                <w:u w:val="single"/>
              </w:rPr>
              <w:t>Fri</w:t>
            </w:r>
            <w:r w:rsidRPr="0005623C">
              <w:rPr>
                <w:b/>
                <w:bCs/>
                <w:color w:val="FF0000"/>
                <w:sz w:val="20"/>
                <w:szCs w:val="20"/>
                <w:u w:val="single"/>
              </w:rPr>
              <w:t xml:space="preserve">day: </w:t>
            </w:r>
          </w:p>
          <w:p w14:paraId="16A723A7" w14:textId="77777777" w:rsidR="004500C8" w:rsidRPr="0005623C" w:rsidRDefault="004500C8" w:rsidP="004500C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5623C">
              <w:rPr>
                <w:sz w:val="20"/>
                <w:szCs w:val="20"/>
              </w:rPr>
              <w:t>Black pom poms</w:t>
            </w:r>
          </w:p>
          <w:p w14:paraId="513D84E4" w14:textId="77777777" w:rsidR="004500C8" w:rsidRPr="0005623C" w:rsidRDefault="004500C8" w:rsidP="004500C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5623C">
              <w:rPr>
                <w:sz w:val="20"/>
                <w:szCs w:val="20"/>
              </w:rPr>
              <w:t>Large googly eyes</w:t>
            </w:r>
          </w:p>
          <w:p w14:paraId="44B6192A" w14:textId="77777777" w:rsidR="004500C8" w:rsidRPr="0005623C" w:rsidRDefault="004500C8" w:rsidP="004500C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5623C">
              <w:rPr>
                <w:sz w:val="20"/>
                <w:szCs w:val="20"/>
              </w:rPr>
              <w:t>Brown construction paper</w:t>
            </w:r>
          </w:p>
          <w:p w14:paraId="1D4ACD03" w14:textId="77777777" w:rsidR="004500C8" w:rsidRPr="0005623C" w:rsidRDefault="004500C8" w:rsidP="004500C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5623C">
              <w:rPr>
                <w:sz w:val="20"/>
                <w:szCs w:val="20"/>
              </w:rPr>
              <w:t>Tape or stapler</w:t>
            </w:r>
          </w:p>
          <w:p w14:paraId="26E428CD" w14:textId="77777777" w:rsidR="004500C8" w:rsidRDefault="004500C8" w:rsidP="004500C8">
            <w:pPr>
              <w:pStyle w:val="ListParagraph"/>
              <w:numPr>
                <w:ilvl w:val="0"/>
                <w:numId w:val="5"/>
              </w:numPr>
            </w:pPr>
            <w:r w:rsidRPr="0005623C">
              <w:rPr>
                <w:sz w:val="20"/>
                <w:szCs w:val="20"/>
              </w:rPr>
              <w:t>Pencil</w:t>
            </w:r>
            <w:r>
              <w:t xml:space="preserve"> </w:t>
            </w:r>
          </w:p>
          <w:p w14:paraId="1824D337" w14:textId="2C85DFB7" w:rsidR="0005623C" w:rsidRDefault="0005623C" w:rsidP="0005623C">
            <w:pPr>
              <w:pStyle w:val="ListParagraph"/>
            </w:pPr>
          </w:p>
        </w:tc>
        <w:tc>
          <w:tcPr>
            <w:tcW w:w="5460" w:type="dxa"/>
          </w:tcPr>
          <w:p w14:paraId="7E9F0D90" w14:textId="77777777" w:rsidR="00B7213B" w:rsidRPr="0005623C" w:rsidRDefault="00B7213B" w:rsidP="00B7213B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05623C">
              <w:rPr>
                <w:b/>
                <w:bCs/>
                <w:color w:val="FF0000"/>
                <w:sz w:val="20"/>
                <w:szCs w:val="20"/>
                <w:u w:val="single"/>
              </w:rPr>
              <w:t xml:space="preserve">Monday: </w:t>
            </w:r>
          </w:p>
          <w:p w14:paraId="06DFF1A7" w14:textId="138331E8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“Chew</w:t>
            </w: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 w:rsidRPr="00022397"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chew track</w:t>
            </w: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022397"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” </w:t>
            </w: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Jesus’ power helps us do hard things!</w:t>
            </w:r>
          </w:p>
          <w:p w14:paraId="58464DE3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  <w:p w14:paraId="1C26DC7A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Ingredients</w:t>
            </w: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:</w:t>
            </w:r>
          </w:p>
          <w:p w14:paraId="19E4F416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1. 2 pieces of licorice </w:t>
            </w:r>
          </w:p>
          <w:p w14:paraId="7F74B991" w14:textId="4BEDC7A1" w:rsid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2. A couple granola bars</w:t>
            </w:r>
          </w:p>
          <w:p w14:paraId="7C104A32" w14:textId="77777777" w:rsidR="003E5796" w:rsidRPr="00022397" w:rsidRDefault="003E5796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  <w:p w14:paraId="3BFFFE1D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Directions</w:t>
            </w: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: </w:t>
            </w:r>
          </w:p>
          <w:p w14:paraId="66C483E9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1. Place the granola bars in a line, pretend they are super heavy like a real 300lb piece of wood </w:t>
            </w:r>
          </w:p>
          <w:p w14:paraId="1C0578A2" w14:textId="69E4DC81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2. Then place the licorice </w:t>
            </w: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across</w:t>
            </w: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the top to make it look like a real railroad track. Sometimes we </w:t>
            </w:r>
            <w:proofErr w:type="gramStart"/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have to</w:t>
            </w:r>
            <w:proofErr w:type="gramEnd"/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do hard things first and lay a solid foundation to get on the right track. </w:t>
            </w:r>
          </w:p>
          <w:p w14:paraId="18F1A36A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  <w:p w14:paraId="36D839F6" w14:textId="5FDD7592" w:rsidR="00B7213B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i/>
                <w:iCs/>
                <w:color w:val="000000"/>
                <w:sz w:val="20"/>
                <w:szCs w:val="20"/>
              </w:rPr>
              <w:t>Philippians 4:13 “For I can do everything through Christ, who gives me strength!”</w:t>
            </w:r>
          </w:p>
          <w:p w14:paraId="3D9DB593" w14:textId="77777777" w:rsidR="00B7213B" w:rsidRPr="0005623C" w:rsidRDefault="00B7213B" w:rsidP="00B7213B">
            <w:pPr>
              <w:pStyle w:val="ListParagraph"/>
              <w:rPr>
                <w:sz w:val="20"/>
                <w:szCs w:val="20"/>
              </w:rPr>
            </w:pPr>
          </w:p>
          <w:p w14:paraId="6D40205D" w14:textId="77777777" w:rsidR="00B7213B" w:rsidRPr="0005623C" w:rsidRDefault="00B7213B" w:rsidP="00B7213B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05623C">
              <w:rPr>
                <w:b/>
                <w:bCs/>
                <w:color w:val="FF0000"/>
                <w:sz w:val="20"/>
                <w:szCs w:val="20"/>
                <w:u w:val="single"/>
              </w:rPr>
              <w:t xml:space="preserve">Tuesday: </w:t>
            </w:r>
          </w:p>
          <w:p w14:paraId="7C155A1C" w14:textId="5B396BED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“Bagel Tunnel</w:t>
            </w: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022397"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”</w:t>
            </w: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Jesus’ power gives us hope.</w:t>
            </w:r>
          </w:p>
          <w:p w14:paraId="5A2EE592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  <w:p w14:paraId="542A068D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Ingredients</w:t>
            </w: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: </w:t>
            </w:r>
          </w:p>
          <w:p w14:paraId="6B4A3A5E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1. Favorite type of bagel, cut in half </w:t>
            </w:r>
          </w:p>
          <w:p w14:paraId="1F56E2CC" w14:textId="03B120E5" w:rsidR="003E5796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2. Your favorite bagel spread, butter, cream </w:t>
            </w:r>
            <w:r w:rsidR="003E5796"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cheese,</w:t>
            </w: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or jam</w:t>
            </w:r>
          </w:p>
          <w:p w14:paraId="19AE1E9D" w14:textId="17FB50C9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 </w:t>
            </w:r>
          </w:p>
          <w:p w14:paraId="47D92741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Directions</w:t>
            </w: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: </w:t>
            </w:r>
          </w:p>
          <w:p w14:paraId="70C3C79F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1. Line up your bagels to look like a tunnel. You may be able to get down and look through the tunnel to see the light at the end. The light at the end of the tunnel is a sign of hope, that the train will come out safely. </w:t>
            </w:r>
          </w:p>
          <w:p w14:paraId="21CE04E4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  <w:p w14:paraId="779E687B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i/>
                <w:iCs/>
                <w:color w:val="000000"/>
                <w:sz w:val="20"/>
                <w:szCs w:val="20"/>
              </w:rPr>
              <w:t>Psalm 31:24 “So be strong and courageous, all you who put your hope in the Lord</w:t>
            </w: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!” </w:t>
            </w:r>
          </w:p>
          <w:p w14:paraId="2A283537" w14:textId="77777777" w:rsidR="009712E5" w:rsidRDefault="009712E5" w:rsidP="00B7213B"/>
          <w:p w14:paraId="44B77433" w14:textId="77777777" w:rsidR="00B7213B" w:rsidRPr="0005623C" w:rsidRDefault="00B7213B" w:rsidP="00B7213B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05623C">
              <w:rPr>
                <w:b/>
                <w:bCs/>
                <w:color w:val="FF0000"/>
                <w:sz w:val="20"/>
                <w:szCs w:val="20"/>
                <w:u w:val="single"/>
              </w:rPr>
              <w:t xml:space="preserve">Wednesday: </w:t>
            </w:r>
          </w:p>
          <w:p w14:paraId="2937D516" w14:textId="5E675F1A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“Coal Crunch</w:t>
            </w: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022397"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”</w:t>
            </w: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Jesus’ Power helps us be bold. </w:t>
            </w:r>
          </w:p>
          <w:p w14:paraId="5DF678E5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  <w:p w14:paraId="5388C31B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Ingredients</w:t>
            </w: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:</w:t>
            </w:r>
          </w:p>
          <w:p w14:paraId="40B1BB73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1. A couple Oreo cookies </w:t>
            </w:r>
          </w:p>
          <w:p w14:paraId="7D71000B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2. A couple marshmallows </w:t>
            </w:r>
          </w:p>
          <w:p w14:paraId="731B9AF5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3. Dark icing </w:t>
            </w:r>
          </w:p>
          <w:p w14:paraId="051497AD" w14:textId="3D47AEDC" w:rsid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4. Plastic bag</w:t>
            </w:r>
          </w:p>
          <w:p w14:paraId="020BF435" w14:textId="100F553E" w:rsidR="003E5796" w:rsidRDefault="006C0773" w:rsidP="006C0773">
            <w:pPr>
              <w:shd w:val="clear" w:color="auto" w:fill="FFFFFF"/>
              <w:jc w:val="right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Continued on</w:t>
            </w:r>
            <w:proofErr w:type="gramEnd"/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next page </w:t>
            </w:r>
            <w:r w:rsidRPr="006C0773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sym w:font="Wingdings" w:char="F0E0"/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</w:t>
            </w:r>
          </w:p>
          <w:p w14:paraId="7EB4A684" w14:textId="77777777" w:rsidR="003E5796" w:rsidRPr="00022397" w:rsidRDefault="003E5796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  <w:p w14:paraId="020B8644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Directions</w:t>
            </w: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:</w:t>
            </w:r>
          </w:p>
          <w:p w14:paraId="0F2A9DF2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1. Place Oreos in bag and crush</w:t>
            </w:r>
          </w:p>
          <w:p w14:paraId="70FA0C14" w14:textId="3EB860EE" w:rsid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2. Rip apart marshmallows and put in bag with Oreo pieces</w:t>
            </w:r>
          </w:p>
          <w:p w14:paraId="426B674C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  <w:p w14:paraId="43AE50D4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3. Squish Oreo and marshmallows </w:t>
            </w:r>
          </w:p>
          <w:p w14:paraId="115FAEB5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4. Remove from bag and shape into a ball to look like a piece of coal</w:t>
            </w:r>
          </w:p>
          <w:p w14:paraId="1EBE197E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5. Take your dark icing and cover any light white parts. There you have a piece of coal that gives the train POWER. But Jesus gives us the most power.</w:t>
            </w:r>
          </w:p>
          <w:p w14:paraId="7DE4B20A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  <w:p w14:paraId="498F1D79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i/>
                <w:iCs/>
                <w:color w:val="000000"/>
                <w:sz w:val="20"/>
                <w:szCs w:val="20"/>
              </w:rPr>
              <w:t>Isaiah 40:29 “He gives power to the weak and strength to the powerless.”</w:t>
            </w:r>
          </w:p>
          <w:p w14:paraId="4CF1A06B" w14:textId="2D9B8050" w:rsidR="00B7213B" w:rsidRPr="0005623C" w:rsidRDefault="00B7213B" w:rsidP="00022397">
            <w:pPr>
              <w:pStyle w:val="ListParagraph"/>
              <w:ind w:left="764"/>
              <w:rPr>
                <w:sz w:val="20"/>
                <w:szCs w:val="20"/>
              </w:rPr>
            </w:pPr>
          </w:p>
          <w:p w14:paraId="04EC46A7" w14:textId="77777777" w:rsidR="00B7213B" w:rsidRPr="0005623C" w:rsidRDefault="00B7213B" w:rsidP="00B7213B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05623C">
              <w:rPr>
                <w:b/>
                <w:bCs/>
                <w:color w:val="FF0000"/>
                <w:sz w:val="20"/>
                <w:szCs w:val="20"/>
                <w:u w:val="single"/>
              </w:rPr>
              <w:t xml:space="preserve">Thursday: </w:t>
            </w:r>
          </w:p>
          <w:p w14:paraId="1D868883" w14:textId="761EBB35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“Crunchy Crossbuc</w:t>
            </w: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k.</w:t>
            </w: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”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</w:t>
            </w: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Jesus’ power lets us live forever! </w:t>
            </w:r>
          </w:p>
          <w:p w14:paraId="4D2FCD8D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  <w:p w14:paraId="3DED6A65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Ingredients</w:t>
            </w: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:</w:t>
            </w:r>
          </w:p>
          <w:p w14:paraId="58178C2B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1. Twisted pretzels, or pretzel bread</w:t>
            </w:r>
          </w:p>
          <w:p w14:paraId="1A69218B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2. Icing, any type </w:t>
            </w:r>
          </w:p>
          <w:p w14:paraId="4E3895C1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Directions</w:t>
            </w: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:</w:t>
            </w:r>
          </w:p>
          <w:p w14:paraId="6BD5F928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1. Squeeze icing in the middle of one pretzel</w:t>
            </w:r>
          </w:p>
          <w:p w14:paraId="0AC470E4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2. Make an “X” with the two pieces</w:t>
            </w:r>
          </w:p>
          <w:p w14:paraId="2D2B89F6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3. Rotate your “X” or crossbuck, to look like a cross. </w:t>
            </w:r>
          </w:p>
          <w:p w14:paraId="7A585F81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  <w:p w14:paraId="2B54E076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i/>
                <w:iCs/>
                <w:color w:val="000000"/>
                <w:sz w:val="20"/>
                <w:szCs w:val="20"/>
              </w:rPr>
              <w:t>Romans 8:11 “The Spirit is God, who raised Jesus from the dead, lives in you</w:t>
            </w: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.” </w:t>
            </w:r>
          </w:p>
          <w:p w14:paraId="52688FAE" w14:textId="009DD353" w:rsidR="00B7213B" w:rsidRDefault="00B7213B" w:rsidP="00022397"/>
          <w:p w14:paraId="7E30990B" w14:textId="77777777" w:rsidR="00B7213B" w:rsidRPr="0005623C" w:rsidRDefault="00B7213B" w:rsidP="00B7213B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05623C">
              <w:rPr>
                <w:b/>
                <w:bCs/>
                <w:color w:val="FF0000"/>
                <w:sz w:val="20"/>
                <w:szCs w:val="20"/>
                <w:u w:val="single"/>
              </w:rPr>
              <w:t xml:space="preserve">Friday: </w:t>
            </w:r>
          </w:p>
          <w:p w14:paraId="5746549B" w14:textId="5D7E82DB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“Good Friend Fruit Pizza</w:t>
            </w: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022397"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”</w:t>
            </w: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Jesus’ power helps us be good friends. </w:t>
            </w:r>
          </w:p>
          <w:p w14:paraId="4028B31F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  <w:p w14:paraId="746C8CEB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Ingredients</w:t>
            </w: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:</w:t>
            </w:r>
          </w:p>
          <w:p w14:paraId="0366F95A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1. A few graham crackers</w:t>
            </w:r>
          </w:p>
          <w:p w14:paraId="2078AD6A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2. Whip cream in any form </w:t>
            </w:r>
          </w:p>
          <w:p w14:paraId="50A18C6E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3. Fresh fruit prepared with your grown-up</w:t>
            </w:r>
          </w:p>
          <w:p w14:paraId="60953864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Directions</w:t>
            </w: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:</w:t>
            </w:r>
          </w:p>
          <w:p w14:paraId="57A14BC3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1. Work together to construct a “fruit pizza” working together is a good way to show friendship and love. </w:t>
            </w:r>
          </w:p>
          <w:p w14:paraId="61E46635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  <w:p w14:paraId="1231EE73" w14:textId="77777777" w:rsidR="00022397" w:rsidRPr="00022397" w:rsidRDefault="00022397" w:rsidP="00022397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022397">
              <w:rPr>
                <w:rFonts w:ascii="Helvetica" w:eastAsia="Times New Roman" w:hAnsi="Helvetica" w:cs="Times New Roman"/>
                <w:i/>
                <w:iCs/>
                <w:color w:val="000000"/>
                <w:sz w:val="20"/>
                <w:szCs w:val="20"/>
              </w:rPr>
              <w:t>John 15:12 “Love each other in the same way I have loved you”</w:t>
            </w:r>
          </w:p>
          <w:p w14:paraId="57C79FF3" w14:textId="1400C855" w:rsidR="00B7213B" w:rsidRDefault="00B7213B" w:rsidP="00022397"/>
        </w:tc>
      </w:tr>
    </w:tbl>
    <w:p w14:paraId="2D3BBCA9" w14:textId="5AFDAEA8" w:rsidR="009712E5" w:rsidRDefault="009712E5"/>
    <w:sectPr w:rsidR="009712E5" w:rsidSect="004500C8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111FB"/>
    <w:multiLevelType w:val="hybridMultilevel"/>
    <w:tmpl w:val="0D56F8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53C53"/>
    <w:multiLevelType w:val="hybridMultilevel"/>
    <w:tmpl w:val="1E341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54EE0"/>
    <w:multiLevelType w:val="hybridMultilevel"/>
    <w:tmpl w:val="807451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72747"/>
    <w:multiLevelType w:val="hybridMultilevel"/>
    <w:tmpl w:val="14EAB648"/>
    <w:lvl w:ilvl="0" w:tplc="0409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66312E18"/>
    <w:multiLevelType w:val="hybridMultilevel"/>
    <w:tmpl w:val="F92CD5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E5"/>
    <w:rsid w:val="00022397"/>
    <w:rsid w:val="00027F24"/>
    <w:rsid w:val="0005623C"/>
    <w:rsid w:val="001D27B1"/>
    <w:rsid w:val="003E5796"/>
    <w:rsid w:val="004500C8"/>
    <w:rsid w:val="006C0773"/>
    <w:rsid w:val="006C33BD"/>
    <w:rsid w:val="007747EE"/>
    <w:rsid w:val="00925B66"/>
    <w:rsid w:val="009712E5"/>
    <w:rsid w:val="00B7213B"/>
    <w:rsid w:val="00F207FE"/>
    <w:rsid w:val="00FA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A535F"/>
  <w15:chartTrackingRefBased/>
  <w15:docId w15:val="{D07C6059-DCEB-45D3-9410-54C04D72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1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2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Ferruggia</dc:creator>
  <cp:keywords/>
  <dc:description/>
  <cp:lastModifiedBy>Rachael Ferruggia</cp:lastModifiedBy>
  <cp:revision>9</cp:revision>
  <dcterms:created xsi:type="dcterms:W3CDTF">2020-07-23T20:14:00Z</dcterms:created>
  <dcterms:modified xsi:type="dcterms:W3CDTF">2020-07-24T20:23:00Z</dcterms:modified>
</cp:coreProperties>
</file>