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B703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A1">
        <w:rPr>
          <w:rFonts w:ascii="Times New Roman" w:hAnsi="Times New Roman" w:cs="Times New Roman"/>
          <w:b/>
          <w:sz w:val="24"/>
          <w:szCs w:val="24"/>
        </w:rPr>
        <w:t>NOTICE &amp; AGENDA OF BVIA BOARD MEETING</w:t>
      </w:r>
    </w:p>
    <w:p w14:paraId="5A02CCB9" w14:textId="77777777" w:rsid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SATURDAY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359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843DA6">
        <w:rPr>
          <w:rFonts w:ascii="Times New Roman" w:hAnsi="Times New Roman" w:cs="Times New Roman"/>
          <w:b/>
          <w:bCs/>
          <w:sz w:val="24"/>
          <w:szCs w:val="24"/>
        </w:rPr>
        <w:t>Y 8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3275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7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7A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74BEDB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AA1">
        <w:rPr>
          <w:rFonts w:ascii="Times New Roman" w:hAnsi="Times New Roman" w:cs="Times New Roman"/>
          <w:b/>
          <w:bCs/>
          <w:sz w:val="24"/>
          <w:szCs w:val="24"/>
        </w:rPr>
        <w:t>TIME: 10:00 AM</w:t>
      </w:r>
    </w:p>
    <w:p w14:paraId="71CAB5BE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Board of Directors of the Beaver Valley Improvement Association will be held on the above date at the BVIA Community Center.</w:t>
      </w:r>
    </w:p>
    <w:p w14:paraId="08AB203B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800219F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897337"/>
      <w:r>
        <w:rPr>
          <w:rFonts w:ascii="Times New Roman" w:hAnsi="Times New Roman" w:cs="Times New Roman"/>
          <w:sz w:val="24"/>
          <w:szCs w:val="24"/>
        </w:rPr>
        <w:t>CALL TO ORDER</w:t>
      </w:r>
      <w:r w:rsidR="00422B79">
        <w:rPr>
          <w:rFonts w:ascii="Times New Roman" w:hAnsi="Times New Roman" w:cs="Times New Roman"/>
          <w:sz w:val="24"/>
          <w:szCs w:val="24"/>
        </w:rPr>
        <w:t xml:space="preserve"> – WEAR MASKS AND MAINTAIN CIVILITY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AA1">
        <w:rPr>
          <w:rFonts w:ascii="Times New Roman" w:hAnsi="Times New Roman" w:cs="Times New Roman"/>
          <w:bCs/>
          <w:sz w:val="24"/>
          <w:szCs w:val="24"/>
        </w:rPr>
        <w:t>(10:00</w:t>
      </w:r>
      <w:r w:rsidR="0009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AA1">
        <w:rPr>
          <w:rFonts w:ascii="Times New Roman" w:hAnsi="Times New Roman" w:cs="Times New Roman"/>
          <w:bCs/>
          <w:sz w:val="24"/>
          <w:szCs w:val="24"/>
        </w:rPr>
        <w:t>am)</w:t>
      </w:r>
      <w:r w:rsidRPr="001A7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68E5B" w14:textId="77777777" w:rsidR="002166B6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5FF861" w14:textId="77777777" w:rsidR="00843DA6" w:rsidRDefault="00843DA6" w:rsidP="00843D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LAST REGULAR MEETING (March 6, 2021)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minutes)</w:t>
      </w:r>
    </w:p>
    <w:p w14:paraId="70C84101" w14:textId="77777777" w:rsidR="001A7AA1" w:rsidRPr="00F53908" w:rsidRDefault="00843DA6" w:rsidP="002166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2021 ANNUAL MEETING (April 3, 2021)</w:t>
      </w:r>
    </w:p>
    <w:p w14:paraId="4D72C42A" w14:textId="77777777" w:rsidR="00CD5AB5" w:rsidRDefault="000F7C35" w:rsidP="00CD5A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531">
        <w:rPr>
          <w:rFonts w:ascii="Times New Roman" w:hAnsi="Times New Roman" w:cs="Times New Roman"/>
          <w:sz w:val="24"/>
          <w:szCs w:val="24"/>
        </w:rPr>
        <w:t>LEGAL UPDATE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  <w:t>(</w:t>
      </w:r>
      <w:r w:rsidR="004B7C8E">
        <w:rPr>
          <w:rFonts w:ascii="Times New Roman" w:hAnsi="Times New Roman" w:cs="Times New Roman"/>
          <w:sz w:val="24"/>
          <w:szCs w:val="24"/>
        </w:rPr>
        <w:t>5</w:t>
      </w:r>
      <w:r w:rsidR="00CB3531">
        <w:rPr>
          <w:rFonts w:ascii="Times New Roman" w:hAnsi="Times New Roman" w:cs="Times New Roman"/>
          <w:sz w:val="24"/>
          <w:szCs w:val="24"/>
        </w:rPr>
        <w:t xml:space="preserve"> minutes)</w:t>
      </w:r>
    </w:p>
    <w:bookmarkEnd w:id="0"/>
    <w:p w14:paraId="46DC6263" w14:textId="77777777" w:rsidR="007D0E08" w:rsidRDefault="001A7AA1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</w:t>
      </w:r>
      <w:r w:rsidR="007D0E08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097D6D">
        <w:rPr>
          <w:rFonts w:ascii="Times New Roman" w:hAnsi="Times New Roman" w:cs="Times New Roman"/>
          <w:sz w:val="24"/>
          <w:szCs w:val="24"/>
        </w:rPr>
        <w:t xml:space="preserve"> </w:t>
      </w:r>
      <w:r w:rsidR="00DB1E92">
        <w:rPr>
          <w:rFonts w:ascii="Times New Roman" w:hAnsi="Times New Roman" w:cs="Times New Roman"/>
          <w:sz w:val="24"/>
          <w:szCs w:val="24"/>
        </w:rPr>
        <w:t xml:space="preserve">– </w:t>
      </w:r>
      <w:r w:rsidR="00843DA6">
        <w:rPr>
          <w:rFonts w:ascii="Times New Roman" w:hAnsi="Times New Roman" w:cs="Times New Roman"/>
          <w:sz w:val="24"/>
          <w:szCs w:val="24"/>
        </w:rPr>
        <w:t>Sarah Linkey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</w:t>
      </w:r>
      <w:r w:rsidR="00703666">
        <w:rPr>
          <w:rFonts w:ascii="Times New Roman" w:hAnsi="Times New Roman" w:cs="Times New Roman"/>
          <w:sz w:val="24"/>
          <w:szCs w:val="24"/>
        </w:rPr>
        <w:t>5</w:t>
      </w:r>
      <w:r w:rsidR="00B01CE0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0FB755B9" w14:textId="77777777" w:rsidR="001A7AA1" w:rsidRDefault="007D0E08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AUDIT UPDATE – Sarah Linkey </w:t>
      </w:r>
      <w:r w:rsidR="001A7A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05FF">
        <w:rPr>
          <w:rFonts w:ascii="Times New Roman" w:hAnsi="Times New Roman" w:cs="Times New Roman"/>
          <w:sz w:val="24"/>
          <w:szCs w:val="24"/>
        </w:rPr>
        <w:tab/>
      </w:r>
      <w:r w:rsidR="00EA05FF">
        <w:rPr>
          <w:rFonts w:ascii="Times New Roman" w:hAnsi="Times New Roman" w:cs="Times New Roman"/>
          <w:sz w:val="24"/>
          <w:szCs w:val="24"/>
        </w:rPr>
        <w:tab/>
      </w:r>
      <w:r w:rsidR="00EA05FF">
        <w:rPr>
          <w:rFonts w:ascii="Times New Roman" w:hAnsi="Times New Roman" w:cs="Times New Roman"/>
          <w:sz w:val="24"/>
          <w:szCs w:val="24"/>
        </w:rPr>
        <w:tab/>
      </w:r>
      <w:r w:rsidR="00EA05FF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076040F3" w14:textId="77777777" w:rsidR="00EA05FF" w:rsidRDefault="00EA05FF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WHYS and WHY NOTS? – Chief Sattelmaier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minutes)</w:t>
      </w:r>
    </w:p>
    <w:p w14:paraId="12A85A3C" w14:textId="77777777" w:rsidR="0017172C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PLANS</w:t>
      </w:r>
      <w:r w:rsidR="0017172C">
        <w:rPr>
          <w:rFonts w:ascii="Times New Roman" w:hAnsi="Times New Roman" w:cs="Times New Roman"/>
          <w:sz w:val="24"/>
          <w:szCs w:val="24"/>
        </w:rPr>
        <w:t xml:space="preserve"> </w:t>
      </w:r>
      <w:r w:rsidR="00F53908">
        <w:rPr>
          <w:rFonts w:ascii="Times New Roman" w:hAnsi="Times New Roman" w:cs="Times New Roman"/>
          <w:sz w:val="24"/>
          <w:szCs w:val="24"/>
        </w:rPr>
        <w:t xml:space="preserve"> -</w:t>
      </w:r>
      <w:r w:rsidR="0017172C">
        <w:rPr>
          <w:rFonts w:ascii="Times New Roman" w:hAnsi="Times New Roman" w:cs="Times New Roman"/>
          <w:sz w:val="24"/>
          <w:szCs w:val="24"/>
        </w:rPr>
        <w:t xml:space="preserve">     </w:t>
      </w:r>
      <w:r w:rsidR="00F53908">
        <w:rPr>
          <w:rFonts w:ascii="Times New Roman" w:hAnsi="Times New Roman" w:cs="Times New Roman"/>
          <w:sz w:val="24"/>
          <w:szCs w:val="24"/>
        </w:rPr>
        <w:t xml:space="preserve"> </w:t>
      </w:r>
      <w:r w:rsidR="00843DA6">
        <w:rPr>
          <w:rFonts w:ascii="Times New Roman" w:hAnsi="Times New Roman" w:cs="Times New Roman"/>
          <w:sz w:val="24"/>
          <w:szCs w:val="24"/>
        </w:rPr>
        <w:t>Ludtke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</w:p>
    <w:p w14:paraId="5F9A6CDD" w14:textId="77777777" w:rsidR="00B01CE0" w:rsidRPr="0017172C" w:rsidRDefault="0017172C" w:rsidP="0017172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72C">
        <w:rPr>
          <w:rFonts w:ascii="Times New Roman" w:hAnsi="Times New Roman" w:cs="Times New Roman"/>
          <w:sz w:val="24"/>
          <w:szCs w:val="24"/>
        </w:rPr>
        <w:t>Regnier</w:t>
      </w:r>
      <w:proofErr w:type="spellEnd"/>
      <w:r w:rsidR="00B01CE0" w:rsidRPr="0017172C">
        <w:rPr>
          <w:rFonts w:ascii="Times New Roman" w:hAnsi="Times New Roman" w:cs="Times New Roman"/>
          <w:sz w:val="24"/>
          <w:szCs w:val="24"/>
        </w:rPr>
        <w:tab/>
      </w:r>
      <w:r w:rsidR="00B01CE0" w:rsidRPr="0017172C">
        <w:rPr>
          <w:rFonts w:ascii="Times New Roman" w:hAnsi="Times New Roman" w:cs="Times New Roman"/>
          <w:sz w:val="24"/>
          <w:szCs w:val="24"/>
        </w:rPr>
        <w:tab/>
      </w:r>
      <w:r w:rsidR="00B01CE0" w:rsidRPr="0017172C">
        <w:rPr>
          <w:rFonts w:ascii="Times New Roman" w:hAnsi="Times New Roman" w:cs="Times New Roman"/>
          <w:sz w:val="24"/>
          <w:szCs w:val="24"/>
        </w:rPr>
        <w:tab/>
      </w:r>
      <w:r w:rsidR="00B01CE0" w:rsidRPr="0017172C">
        <w:rPr>
          <w:rFonts w:ascii="Times New Roman" w:hAnsi="Times New Roman" w:cs="Times New Roman"/>
          <w:sz w:val="24"/>
          <w:szCs w:val="24"/>
        </w:rPr>
        <w:tab/>
      </w:r>
      <w:r w:rsidR="00B01CE0" w:rsidRPr="0017172C">
        <w:rPr>
          <w:rFonts w:ascii="Times New Roman" w:hAnsi="Times New Roman" w:cs="Times New Roman"/>
          <w:sz w:val="24"/>
          <w:szCs w:val="24"/>
        </w:rPr>
        <w:tab/>
      </w:r>
    </w:p>
    <w:p w14:paraId="424F358C" w14:textId="77777777" w:rsidR="001A7AA1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C35">
        <w:rPr>
          <w:rFonts w:ascii="Times New Roman" w:hAnsi="Times New Roman" w:cs="Times New Roman"/>
          <w:sz w:val="24"/>
          <w:szCs w:val="24"/>
        </w:rPr>
        <w:t xml:space="preserve">CORRESPONDENCE:  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</w:t>
      </w:r>
      <w:r w:rsidR="00703666">
        <w:rPr>
          <w:rFonts w:ascii="Times New Roman" w:hAnsi="Times New Roman" w:cs="Times New Roman"/>
          <w:sz w:val="24"/>
          <w:szCs w:val="24"/>
        </w:rPr>
        <w:t>10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73C61ED6" w14:textId="77777777" w:rsidR="00DB1E92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PROJECTS/TASKS: </w:t>
      </w:r>
    </w:p>
    <w:p w14:paraId="1299F5ED" w14:textId="77777777" w:rsidR="00B01CE0" w:rsidRDefault="00DB1E92" w:rsidP="00DB1E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Alternative Emergency Exit – </w:t>
      </w:r>
      <w:r w:rsidR="00F81AC7">
        <w:rPr>
          <w:rFonts w:ascii="Times New Roman" w:hAnsi="Times New Roman" w:cs="Times New Roman"/>
          <w:sz w:val="24"/>
          <w:szCs w:val="24"/>
        </w:rPr>
        <w:t>Mark Mexal</w:t>
      </w:r>
      <w:r w:rsidR="00F81AC7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377C3414" w14:textId="77777777" w:rsidR="00171BBF" w:rsidRDefault="00097D6D" w:rsidP="00171B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ROADS, GROUNDS &amp; CULVERTS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</w:t>
      </w:r>
      <w:r w:rsidR="007D0E08">
        <w:rPr>
          <w:rFonts w:ascii="Times New Roman" w:hAnsi="Times New Roman" w:cs="Times New Roman"/>
          <w:sz w:val="24"/>
          <w:szCs w:val="24"/>
        </w:rPr>
        <w:t>Bill Campbell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>(5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32E6B8D6" w14:textId="77777777" w:rsidR="000C0F96" w:rsidRPr="00F53908" w:rsidRDefault="00F53908" w:rsidP="00BA11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08">
        <w:rPr>
          <w:rFonts w:ascii="Times New Roman" w:hAnsi="Times New Roman" w:cs="Times New Roman"/>
          <w:sz w:val="24"/>
          <w:szCs w:val="24"/>
        </w:rPr>
        <w:t>P</w:t>
      </w:r>
      <w:r w:rsidR="00843DA6">
        <w:rPr>
          <w:rFonts w:ascii="Times New Roman" w:hAnsi="Times New Roman" w:cs="Times New Roman"/>
          <w:sz w:val="24"/>
          <w:szCs w:val="24"/>
        </w:rPr>
        <w:t>othole Repairs</w:t>
      </w:r>
    </w:p>
    <w:p w14:paraId="584DADDA" w14:textId="77777777" w:rsidR="001A7AA1" w:rsidRPr="000F7C35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(5 minutes)</w:t>
      </w:r>
      <w:r w:rsidR="00B01CE0" w:rsidRPr="000F7C35">
        <w:rPr>
          <w:rFonts w:ascii="Times New Roman" w:hAnsi="Times New Roman" w:cs="Times New Roman"/>
          <w:sz w:val="24"/>
          <w:szCs w:val="24"/>
        </w:rPr>
        <w:tab/>
      </w:r>
      <w:r w:rsidRPr="000F7C35">
        <w:rPr>
          <w:rFonts w:ascii="Times New Roman" w:hAnsi="Times New Roman" w:cs="Times New Roman"/>
          <w:sz w:val="24"/>
          <w:szCs w:val="24"/>
        </w:rPr>
        <w:tab/>
      </w:r>
    </w:p>
    <w:p w14:paraId="3713624E" w14:textId="77777777" w:rsidR="00171BBF" w:rsidRDefault="001A7AA1" w:rsidP="007050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EA05FF">
        <w:rPr>
          <w:rFonts w:ascii="Times New Roman" w:hAnsi="Times New Roman" w:cs="Times New Roman"/>
          <w:sz w:val="24"/>
          <w:szCs w:val="24"/>
        </w:rPr>
        <w:t xml:space="preserve"> – Tree Removal Request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AF2991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(10 minutes)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DA9AB5" w14:textId="77777777" w:rsidR="001F0644" w:rsidRDefault="00843DA6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1F06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JUNE 5</w:t>
      </w:r>
      <w:r w:rsidR="00AC4217">
        <w:rPr>
          <w:rFonts w:ascii="Times New Roman" w:hAnsi="Times New Roman" w:cs="Times New Roman"/>
          <w:sz w:val="24"/>
          <w:szCs w:val="24"/>
        </w:rPr>
        <w:t>, 202</w:t>
      </w:r>
      <w:r w:rsidR="005D1EB2">
        <w:rPr>
          <w:rFonts w:ascii="Times New Roman" w:hAnsi="Times New Roman" w:cs="Times New Roman"/>
          <w:sz w:val="24"/>
          <w:szCs w:val="24"/>
        </w:rPr>
        <w:t>1</w:t>
      </w:r>
      <w:r w:rsidR="00AC4217">
        <w:rPr>
          <w:rFonts w:ascii="Times New Roman" w:hAnsi="Times New Roman" w:cs="Times New Roman"/>
          <w:sz w:val="24"/>
          <w:szCs w:val="24"/>
        </w:rPr>
        <w:t xml:space="preserve"> at </w:t>
      </w:r>
      <w:r w:rsidR="00171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71BBF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1BBF">
        <w:rPr>
          <w:rFonts w:ascii="Times New Roman" w:hAnsi="Times New Roman" w:cs="Times New Roman"/>
          <w:sz w:val="24"/>
          <w:szCs w:val="24"/>
        </w:rPr>
        <w:t>M</w:t>
      </w:r>
    </w:p>
    <w:p w14:paraId="346DF57C" w14:textId="77777777" w:rsidR="001A7AA1" w:rsidRDefault="001A7AA1" w:rsidP="00CD5AB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5AB5">
        <w:rPr>
          <w:rFonts w:ascii="Times New Roman" w:hAnsi="Times New Roman" w:cs="Times New Roman"/>
          <w:sz w:val="24"/>
          <w:szCs w:val="24"/>
        </w:rPr>
        <w:t>ADJOURNMENT</w:t>
      </w:r>
    </w:p>
    <w:p w14:paraId="796F66D1" w14:textId="77777777" w:rsidR="00277687" w:rsidRDefault="0027768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C858C9" w14:textId="77777777" w:rsidR="007D0E08" w:rsidRDefault="007D0E08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02F069" w14:textId="77777777" w:rsidR="003C2DD7" w:rsidRDefault="007D0E08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E08">
        <w:rPr>
          <w:rFonts w:ascii="Times New Roman" w:hAnsi="Times New Roman" w:cs="Times New Roman"/>
          <w:b/>
          <w:sz w:val="24"/>
          <w:szCs w:val="24"/>
          <w:u w:val="single"/>
        </w:rPr>
        <w:t>EXECUTIVE SESSION 9:00am</w:t>
      </w:r>
    </w:p>
    <w:p w14:paraId="11CDBA5F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739A44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F1EEAF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2DD7" w:rsidSect="000B4C8A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42A"/>
    <w:multiLevelType w:val="hybridMultilevel"/>
    <w:tmpl w:val="4912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75E73"/>
    <w:multiLevelType w:val="hybridMultilevel"/>
    <w:tmpl w:val="6436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2DB1"/>
    <w:multiLevelType w:val="hybridMultilevel"/>
    <w:tmpl w:val="CB54FE94"/>
    <w:lvl w:ilvl="0" w:tplc="B022940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E4F7D03"/>
    <w:multiLevelType w:val="hybridMultilevel"/>
    <w:tmpl w:val="C79AE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BA15AF"/>
    <w:multiLevelType w:val="hybridMultilevel"/>
    <w:tmpl w:val="2900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F64F93"/>
    <w:multiLevelType w:val="hybridMultilevel"/>
    <w:tmpl w:val="A748F2DE"/>
    <w:lvl w:ilvl="0" w:tplc="D67E615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FBC7929"/>
    <w:multiLevelType w:val="hybridMultilevel"/>
    <w:tmpl w:val="9B3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3B37"/>
    <w:multiLevelType w:val="hybridMultilevel"/>
    <w:tmpl w:val="CF82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E0EA2"/>
    <w:multiLevelType w:val="hybridMultilevel"/>
    <w:tmpl w:val="2FF0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21965"/>
    <w:multiLevelType w:val="hybridMultilevel"/>
    <w:tmpl w:val="E962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94378F"/>
    <w:multiLevelType w:val="hybridMultilevel"/>
    <w:tmpl w:val="64A0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A1"/>
    <w:rsid w:val="00055544"/>
    <w:rsid w:val="000607E9"/>
    <w:rsid w:val="00064D96"/>
    <w:rsid w:val="00066A41"/>
    <w:rsid w:val="00077FB6"/>
    <w:rsid w:val="00097D6D"/>
    <w:rsid w:val="000B4C8A"/>
    <w:rsid w:val="000C0F96"/>
    <w:rsid w:val="000F7C35"/>
    <w:rsid w:val="00110147"/>
    <w:rsid w:val="00112AA7"/>
    <w:rsid w:val="00113178"/>
    <w:rsid w:val="00113679"/>
    <w:rsid w:val="00114B26"/>
    <w:rsid w:val="00122B73"/>
    <w:rsid w:val="00134EB9"/>
    <w:rsid w:val="00135107"/>
    <w:rsid w:val="00151359"/>
    <w:rsid w:val="00163230"/>
    <w:rsid w:val="0017172C"/>
    <w:rsid w:val="00171BBF"/>
    <w:rsid w:val="001A7AA1"/>
    <w:rsid w:val="001B673A"/>
    <w:rsid w:val="001F0644"/>
    <w:rsid w:val="002166B6"/>
    <w:rsid w:val="00233D34"/>
    <w:rsid w:val="00277687"/>
    <w:rsid w:val="002C3F5C"/>
    <w:rsid w:val="002C636F"/>
    <w:rsid w:val="00304CC5"/>
    <w:rsid w:val="00327523"/>
    <w:rsid w:val="00351B24"/>
    <w:rsid w:val="003C2DD7"/>
    <w:rsid w:val="003E6166"/>
    <w:rsid w:val="00405A53"/>
    <w:rsid w:val="00422B79"/>
    <w:rsid w:val="00441F1C"/>
    <w:rsid w:val="004B4F30"/>
    <w:rsid w:val="004B7C8E"/>
    <w:rsid w:val="004C490C"/>
    <w:rsid w:val="004F3989"/>
    <w:rsid w:val="00554CD1"/>
    <w:rsid w:val="005D1EB2"/>
    <w:rsid w:val="005D4EDB"/>
    <w:rsid w:val="005F306C"/>
    <w:rsid w:val="006035AF"/>
    <w:rsid w:val="00623CAE"/>
    <w:rsid w:val="006642C0"/>
    <w:rsid w:val="006706F4"/>
    <w:rsid w:val="006A370E"/>
    <w:rsid w:val="006B16DD"/>
    <w:rsid w:val="006F4FEE"/>
    <w:rsid w:val="00702777"/>
    <w:rsid w:val="00703666"/>
    <w:rsid w:val="0070504A"/>
    <w:rsid w:val="007274A7"/>
    <w:rsid w:val="00781D6C"/>
    <w:rsid w:val="007D0D95"/>
    <w:rsid w:val="007D0E08"/>
    <w:rsid w:val="008007A5"/>
    <w:rsid w:val="00843DA6"/>
    <w:rsid w:val="00946E97"/>
    <w:rsid w:val="00987430"/>
    <w:rsid w:val="00995959"/>
    <w:rsid w:val="009974F5"/>
    <w:rsid w:val="009F6B60"/>
    <w:rsid w:val="00AC4217"/>
    <w:rsid w:val="00B01CE0"/>
    <w:rsid w:val="00B15C5C"/>
    <w:rsid w:val="00B40A6E"/>
    <w:rsid w:val="00BA112C"/>
    <w:rsid w:val="00CB3531"/>
    <w:rsid w:val="00CD0C7A"/>
    <w:rsid w:val="00CD5AB5"/>
    <w:rsid w:val="00D07801"/>
    <w:rsid w:val="00D359C2"/>
    <w:rsid w:val="00D54261"/>
    <w:rsid w:val="00DB1E92"/>
    <w:rsid w:val="00E25DE4"/>
    <w:rsid w:val="00EA05FF"/>
    <w:rsid w:val="00F53908"/>
    <w:rsid w:val="00F81AC7"/>
    <w:rsid w:val="00FB625B"/>
    <w:rsid w:val="00FC3DB6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EF3D"/>
  <w15:docId w15:val="{BE601B9E-FA2D-4993-89B8-C14B30CD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A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nazek</cp:lastModifiedBy>
  <cp:revision>2</cp:revision>
  <cp:lastPrinted>2021-04-27T21:28:00Z</cp:lastPrinted>
  <dcterms:created xsi:type="dcterms:W3CDTF">2021-05-01T15:11:00Z</dcterms:created>
  <dcterms:modified xsi:type="dcterms:W3CDTF">2021-05-01T15:11:00Z</dcterms:modified>
</cp:coreProperties>
</file>