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5D400" w14:textId="65AABFAC" w:rsidR="0018540F" w:rsidRDefault="0018540F" w:rsidP="006D4B65">
      <w:pPr>
        <w:ind w:left="720"/>
        <w:jc w:val="center"/>
        <w:rPr>
          <w:rFonts w:ascii="Arial" w:hAnsi="Arial" w:cs="Arial"/>
          <w:b/>
          <w:bCs/>
          <w:u w:val="single"/>
        </w:rPr>
      </w:pPr>
      <w:bookmarkStart w:id="0" w:name="_GoBack"/>
      <w:bookmarkEnd w:id="0"/>
    </w:p>
    <w:p w14:paraId="3B2736DE" w14:textId="77777777" w:rsidR="0018540F" w:rsidRDefault="0018540F" w:rsidP="006D4B65">
      <w:pPr>
        <w:ind w:left="720"/>
        <w:jc w:val="center"/>
        <w:rPr>
          <w:rFonts w:ascii="Arial" w:hAnsi="Arial" w:cs="Arial"/>
          <w:b/>
          <w:bCs/>
        </w:rPr>
      </w:pPr>
    </w:p>
    <w:p w14:paraId="393FE6BC" w14:textId="71A184ED" w:rsidR="002D1051" w:rsidRDefault="002D1051" w:rsidP="006D4B65">
      <w:pPr>
        <w:ind w:left="720"/>
        <w:jc w:val="center"/>
        <w:rPr>
          <w:rFonts w:ascii="Arial" w:hAnsi="Arial" w:cs="Arial"/>
          <w:b/>
          <w:bCs/>
        </w:rPr>
      </w:pPr>
    </w:p>
    <w:p w14:paraId="5C757C92" w14:textId="2238CC46" w:rsidR="00955C71" w:rsidRDefault="00955C71" w:rsidP="006D4B65">
      <w:pPr>
        <w:ind w:left="720"/>
        <w:jc w:val="center"/>
        <w:rPr>
          <w:rFonts w:ascii="Arial" w:hAnsi="Arial" w:cs="Arial"/>
          <w:b/>
          <w:bCs/>
        </w:rPr>
      </w:pPr>
    </w:p>
    <w:p w14:paraId="78016E18" w14:textId="3032D5D0" w:rsidR="00955C71" w:rsidRDefault="00955EFD" w:rsidP="006D4B65">
      <w:pPr>
        <w:ind w:left="720"/>
        <w:jc w:val="center"/>
        <w:rPr>
          <w:rFonts w:ascii="Arial" w:hAnsi="Arial" w:cs="Arial"/>
          <w:b/>
          <w:bCs/>
        </w:rPr>
      </w:pPr>
      <w:r>
        <w:rPr>
          <w:rFonts w:ascii="Arial" w:hAnsi="Arial" w:cs="Arial"/>
          <w:b/>
          <w:bCs/>
        </w:rPr>
        <w:t>January 04, 2020</w:t>
      </w:r>
    </w:p>
    <w:p w14:paraId="599033DD" w14:textId="2B276EF9" w:rsidR="002D1051" w:rsidRPr="00C633E1" w:rsidRDefault="002D1051" w:rsidP="002D1051">
      <w:pPr>
        <w:rPr>
          <w:rFonts w:ascii="Arial" w:hAnsi="Arial" w:cs="Arial"/>
          <w:b/>
          <w:bCs/>
          <w:u w:val="single"/>
        </w:rPr>
      </w:pPr>
    </w:p>
    <w:p w14:paraId="73848D08" w14:textId="30348C8C" w:rsidR="006276FF" w:rsidRDefault="00F92234" w:rsidP="006D4B65">
      <w:pPr>
        <w:jc w:val="center"/>
        <w:rPr>
          <w:rFonts w:ascii="Arial" w:hAnsi="Arial" w:cs="Arial"/>
          <w:b/>
          <w:bCs/>
        </w:rPr>
      </w:pPr>
      <w:r>
        <w:rPr>
          <w:rFonts w:ascii="Arial" w:hAnsi="Arial" w:cs="Arial"/>
          <w:b/>
          <w:bCs/>
        </w:rPr>
        <w:t>Beaver Valley Impro</w:t>
      </w:r>
      <w:r w:rsidR="000B2AEF">
        <w:rPr>
          <w:rFonts w:ascii="Arial" w:hAnsi="Arial" w:cs="Arial"/>
          <w:b/>
          <w:bCs/>
        </w:rPr>
        <w:t>vement Association Board</w:t>
      </w:r>
      <w:r w:rsidR="006276FF">
        <w:rPr>
          <w:rFonts w:ascii="Arial" w:hAnsi="Arial" w:cs="Arial"/>
          <w:b/>
          <w:bCs/>
        </w:rPr>
        <w:t xml:space="preserve"> Meetin</w:t>
      </w:r>
      <w:r w:rsidR="00D21162">
        <w:rPr>
          <w:rFonts w:ascii="Arial" w:hAnsi="Arial" w:cs="Arial"/>
          <w:b/>
          <w:bCs/>
        </w:rPr>
        <w:t>g</w:t>
      </w:r>
    </w:p>
    <w:p w14:paraId="4C92A45F" w14:textId="77777777" w:rsidR="006276FF" w:rsidRDefault="006276FF" w:rsidP="006276FF">
      <w:pPr>
        <w:jc w:val="center"/>
        <w:rPr>
          <w:rFonts w:ascii="Arial" w:hAnsi="Arial" w:cs="Arial"/>
          <w:b/>
          <w:bCs/>
        </w:rPr>
      </w:pPr>
    </w:p>
    <w:p w14:paraId="35F9410D" w14:textId="77777777" w:rsidR="006276FF" w:rsidRDefault="006276FF" w:rsidP="006276FF">
      <w:pPr>
        <w:rPr>
          <w:rFonts w:ascii="Arial" w:hAnsi="Arial" w:cs="Arial"/>
          <w:b/>
          <w:bCs/>
        </w:rPr>
      </w:pPr>
    </w:p>
    <w:p w14:paraId="364163A5" w14:textId="1DFDB255" w:rsidR="006276FF" w:rsidRDefault="000D11FE" w:rsidP="00034967">
      <w:pPr>
        <w:pStyle w:val="ListParagraph"/>
        <w:numPr>
          <w:ilvl w:val="0"/>
          <w:numId w:val="1"/>
        </w:numPr>
        <w:rPr>
          <w:rFonts w:ascii="Arial" w:hAnsi="Arial" w:cs="Arial"/>
          <w:b/>
          <w:bCs/>
        </w:rPr>
      </w:pPr>
      <w:r>
        <w:rPr>
          <w:rFonts w:ascii="Arial" w:hAnsi="Arial" w:cs="Arial"/>
          <w:b/>
          <w:bCs/>
        </w:rPr>
        <w:t>CALL TO ORDER</w:t>
      </w:r>
      <w:r w:rsidR="00257E31">
        <w:rPr>
          <w:rFonts w:ascii="Arial" w:hAnsi="Arial" w:cs="Arial"/>
          <w:b/>
          <w:bCs/>
        </w:rPr>
        <w:t xml:space="preserve"> – </w:t>
      </w:r>
      <w:r w:rsidR="00105436">
        <w:rPr>
          <w:rFonts w:ascii="Arial" w:hAnsi="Arial" w:cs="Arial"/>
          <w:b/>
          <w:bCs/>
        </w:rPr>
        <w:t xml:space="preserve">President, Mark </w:t>
      </w:r>
      <w:proofErr w:type="spellStart"/>
      <w:r w:rsidR="00105436">
        <w:rPr>
          <w:rFonts w:ascii="Arial" w:hAnsi="Arial" w:cs="Arial"/>
          <w:b/>
          <w:bCs/>
        </w:rPr>
        <w:t>Mexal</w:t>
      </w:r>
      <w:proofErr w:type="spellEnd"/>
      <w:r w:rsidR="00105436">
        <w:rPr>
          <w:rFonts w:ascii="Arial" w:hAnsi="Arial" w:cs="Arial"/>
          <w:b/>
          <w:bCs/>
        </w:rPr>
        <w:t xml:space="preserve"> </w:t>
      </w:r>
      <w:r w:rsidR="00C35F29">
        <w:rPr>
          <w:rFonts w:ascii="Arial" w:hAnsi="Arial" w:cs="Arial"/>
          <w:b/>
          <w:bCs/>
        </w:rPr>
        <w:t>call</w:t>
      </w:r>
      <w:r w:rsidR="000E4489">
        <w:rPr>
          <w:rFonts w:ascii="Arial" w:hAnsi="Arial" w:cs="Arial"/>
          <w:b/>
          <w:bCs/>
        </w:rPr>
        <w:t>ed the meeting to order at 10:0</w:t>
      </w:r>
      <w:r w:rsidR="00A30740">
        <w:rPr>
          <w:rFonts w:ascii="Arial" w:hAnsi="Arial" w:cs="Arial"/>
          <w:b/>
          <w:bCs/>
        </w:rPr>
        <w:t>0</w:t>
      </w:r>
      <w:r w:rsidR="00E03269">
        <w:rPr>
          <w:rFonts w:ascii="Arial" w:hAnsi="Arial" w:cs="Arial"/>
          <w:b/>
          <w:bCs/>
        </w:rPr>
        <w:t xml:space="preserve"> </w:t>
      </w:r>
      <w:r w:rsidR="00C35F29">
        <w:rPr>
          <w:rFonts w:ascii="Arial" w:hAnsi="Arial" w:cs="Arial"/>
          <w:b/>
          <w:bCs/>
        </w:rPr>
        <w:t>A.M.</w:t>
      </w:r>
      <w:r w:rsidR="006D10AA">
        <w:rPr>
          <w:rFonts w:ascii="Arial" w:hAnsi="Arial" w:cs="Arial"/>
          <w:b/>
          <w:bCs/>
        </w:rPr>
        <w:t xml:space="preserve">  </w:t>
      </w:r>
    </w:p>
    <w:p w14:paraId="2F8EDFB7" w14:textId="77777777" w:rsidR="00C35F29" w:rsidRDefault="00C35F29" w:rsidP="00C35F29">
      <w:pPr>
        <w:pStyle w:val="ListParagraph"/>
        <w:rPr>
          <w:rFonts w:ascii="Arial" w:hAnsi="Arial" w:cs="Arial"/>
          <w:b/>
          <w:bCs/>
        </w:rPr>
      </w:pPr>
    </w:p>
    <w:p w14:paraId="4CE3425A" w14:textId="68A55864" w:rsidR="00034967" w:rsidRDefault="000D11FE" w:rsidP="006B09B0">
      <w:pPr>
        <w:pStyle w:val="ListParagraph"/>
        <w:numPr>
          <w:ilvl w:val="0"/>
          <w:numId w:val="1"/>
        </w:numPr>
        <w:rPr>
          <w:rFonts w:ascii="Arial" w:hAnsi="Arial" w:cs="Arial"/>
          <w:b/>
          <w:bCs/>
        </w:rPr>
      </w:pPr>
      <w:r>
        <w:rPr>
          <w:rFonts w:ascii="Arial" w:hAnsi="Arial" w:cs="Arial"/>
          <w:b/>
          <w:bCs/>
        </w:rPr>
        <w:t>ESTABLISHMENT OF QUORUM</w:t>
      </w:r>
      <w:r w:rsidR="00F92C80">
        <w:rPr>
          <w:rFonts w:ascii="Arial" w:hAnsi="Arial" w:cs="Arial"/>
          <w:b/>
          <w:bCs/>
        </w:rPr>
        <w:t xml:space="preserve"> </w:t>
      </w:r>
      <w:r w:rsidR="00317EE5" w:rsidRPr="00574B54">
        <w:rPr>
          <w:rFonts w:ascii="Arial" w:hAnsi="Arial" w:cs="Arial"/>
          <w:b/>
          <w:bCs/>
        </w:rPr>
        <w:t>– Board members present</w:t>
      </w:r>
      <w:r w:rsidR="003528F5" w:rsidRPr="00574B54">
        <w:rPr>
          <w:rFonts w:ascii="Arial" w:hAnsi="Arial" w:cs="Arial"/>
          <w:b/>
          <w:bCs/>
        </w:rPr>
        <w:t>:</w:t>
      </w:r>
      <w:r w:rsidR="00B14067">
        <w:rPr>
          <w:rFonts w:ascii="Arial" w:hAnsi="Arial" w:cs="Arial"/>
          <w:b/>
          <w:bCs/>
        </w:rPr>
        <w:t xml:space="preserve">  </w:t>
      </w:r>
      <w:r w:rsidR="00CE0442">
        <w:rPr>
          <w:rFonts w:ascii="Arial" w:hAnsi="Arial" w:cs="Arial"/>
          <w:b/>
          <w:bCs/>
        </w:rPr>
        <w:t xml:space="preserve">Mark </w:t>
      </w:r>
      <w:proofErr w:type="spellStart"/>
      <w:r w:rsidR="00CE0442">
        <w:rPr>
          <w:rFonts w:ascii="Arial" w:hAnsi="Arial" w:cs="Arial"/>
          <w:b/>
          <w:bCs/>
        </w:rPr>
        <w:t>Mexal</w:t>
      </w:r>
      <w:proofErr w:type="spellEnd"/>
      <w:r w:rsidR="00CE0442">
        <w:rPr>
          <w:rFonts w:ascii="Arial" w:hAnsi="Arial" w:cs="Arial"/>
          <w:b/>
          <w:bCs/>
        </w:rPr>
        <w:t xml:space="preserve">, Ann </w:t>
      </w:r>
      <w:proofErr w:type="spellStart"/>
      <w:proofErr w:type="gramStart"/>
      <w:r w:rsidR="00CE0442">
        <w:rPr>
          <w:rFonts w:ascii="Arial" w:hAnsi="Arial" w:cs="Arial"/>
          <w:b/>
          <w:bCs/>
        </w:rPr>
        <w:t>Stoppa</w:t>
      </w:r>
      <w:proofErr w:type="spellEnd"/>
      <w:r w:rsidR="00CE0442">
        <w:rPr>
          <w:rFonts w:ascii="Arial" w:hAnsi="Arial" w:cs="Arial"/>
          <w:b/>
          <w:bCs/>
        </w:rPr>
        <w:t xml:space="preserve">, </w:t>
      </w:r>
      <w:r w:rsidR="0002124A">
        <w:rPr>
          <w:rFonts w:ascii="Arial" w:hAnsi="Arial" w:cs="Arial"/>
          <w:b/>
          <w:bCs/>
        </w:rPr>
        <w:t xml:space="preserve"> </w:t>
      </w:r>
      <w:r w:rsidR="001C600B">
        <w:rPr>
          <w:rFonts w:ascii="Arial" w:hAnsi="Arial" w:cs="Arial"/>
          <w:b/>
          <w:bCs/>
        </w:rPr>
        <w:t>Wil</w:t>
      </w:r>
      <w:proofErr w:type="gramEnd"/>
      <w:r w:rsidR="001C600B">
        <w:rPr>
          <w:rFonts w:ascii="Arial" w:hAnsi="Arial" w:cs="Arial"/>
          <w:b/>
          <w:bCs/>
        </w:rPr>
        <w:t xml:space="preserve"> Santora, </w:t>
      </w:r>
      <w:r w:rsidR="0026567A">
        <w:rPr>
          <w:rFonts w:ascii="Arial" w:hAnsi="Arial" w:cs="Arial"/>
          <w:b/>
          <w:bCs/>
        </w:rPr>
        <w:t xml:space="preserve">Rick Hatch, </w:t>
      </w:r>
      <w:r w:rsidR="00F32D14">
        <w:rPr>
          <w:rFonts w:ascii="Arial" w:hAnsi="Arial" w:cs="Arial"/>
          <w:b/>
          <w:bCs/>
        </w:rPr>
        <w:t xml:space="preserve">Roger </w:t>
      </w:r>
      <w:proofErr w:type="spellStart"/>
      <w:r w:rsidR="006910EC">
        <w:rPr>
          <w:rFonts w:ascii="Arial" w:hAnsi="Arial" w:cs="Arial"/>
          <w:b/>
          <w:bCs/>
        </w:rPr>
        <w:t>Kriemeyer</w:t>
      </w:r>
      <w:proofErr w:type="spellEnd"/>
      <w:r w:rsidR="00D13FE5">
        <w:rPr>
          <w:rFonts w:ascii="Arial" w:hAnsi="Arial" w:cs="Arial"/>
          <w:b/>
          <w:bCs/>
        </w:rPr>
        <w:t xml:space="preserve">, </w:t>
      </w:r>
      <w:r w:rsidR="001C600B">
        <w:rPr>
          <w:rFonts w:ascii="Arial" w:hAnsi="Arial" w:cs="Arial"/>
          <w:b/>
          <w:bCs/>
        </w:rPr>
        <w:t xml:space="preserve">Gary </w:t>
      </w:r>
      <w:proofErr w:type="spellStart"/>
      <w:r w:rsidR="001C600B">
        <w:rPr>
          <w:rFonts w:ascii="Arial" w:hAnsi="Arial" w:cs="Arial"/>
          <w:b/>
          <w:bCs/>
        </w:rPr>
        <w:t>LaBute</w:t>
      </w:r>
      <w:proofErr w:type="spellEnd"/>
      <w:r w:rsidR="001C600B">
        <w:rPr>
          <w:rFonts w:ascii="Arial" w:hAnsi="Arial" w:cs="Arial"/>
          <w:b/>
          <w:bCs/>
        </w:rPr>
        <w:t xml:space="preserve">, Jim </w:t>
      </w:r>
      <w:proofErr w:type="spellStart"/>
      <w:r w:rsidR="001C600B">
        <w:rPr>
          <w:rFonts w:ascii="Arial" w:hAnsi="Arial" w:cs="Arial"/>
          <w:b/>
          <w:bCs/>
        </w:rPr>
        <w:t>Wigert</w:t>
      </w:r>
      <w:proofErr w:type="spellEnd"/>
      <w:r w:rsidR="001C600B">
        <w:rPr>
          <w:rFonts w:ascii="Arial" w:hAnsi="Arial" w:cs="Arial"/>
          <w:b/>
          <w:bCs/>
        </w:rPr>
        <w:t xml:space="preserve"> and Gail Bellinger</w:t>
      </w:r>
      <w:r w:rsidR="00F95D31">
        <w:rPr>
          <w:rFonts w:ascii="Arial" w:hAnsi="Arial" w:cs="Arial"/>
          <w:b/>
          <w:bCs/>
        </w:rPr>
        <w:t>.</w:t>
      </w:r>
    </w:p>
    <w:p w14:paraId="55E90CCD" w14:textId="77777777" w:rsidR="009C514F" w:rsidRPr="006B09B0" w:rsidRDefault="009C514F" w:rsidP="009C514F">
      <w:pPr>
        <w:pStyle w:val="ListParagraph"/>
        <w:rPr>
          <w:rFonts w:ascii="Arial" w:hAnsi="Arial" w:cs="Arial"/>
          <w:b/>
          <w:bCs/>
        </w:rPr>
      </w:pPr>
    </w:p>
    <w:p w14:paraId="5A3725F3" w14:textId="7F2EEA8C" w:rsidR="00B81F0C" w:rsidRDefault="00F92C80" w:rsidP="00034967">
      <w:pPr>
        <w:pStyle w:val="ListParagraph"/>
        <w:numPr>
          <w:ilvl w:val="0"/>
          <w:numId w:val="1"/>
        </w:numPr>
        <w:rPr>
          <w:rFonts w:ascii="Arial" w:hAnsi="Arial" w:cs="Arial"/>
          <w:b/>
          <w:bCs/>
        </w:rPr>
      </w:pPr>
      <w:r>
        <w:rPr>
          <w:rFonts w:ascii="Arial" w:hAnsi="Arial" w:cs="Arial"/>
          <w:b/>
          <w:bCs/>
        </w:rPr>
        <w:t>MINUTES</w:t>
      </w:r>
      <w:r w:rsidR="002D096F">
        <w:rPr>
          <w:rFonts w:ascii="Arial" w:hAnsi="Arial" w:cs="Arial"/>
          <w:b/>
          <w:bCs/>
        </w:rPr>
        <w:t xml:space="preserve"> </w:t>
      </w:r>
      <w:proofErr w:type="gramStart"/>
      <w:r w:rsidR="002D096F">
        <w:rPr>
          <w:rFonts w:ascii="Arial" w:hAnsi="Arial" w:cs="Arial"/>
          <w:b/>
          <w:bCs/>
        </w:rPr>
        <w:t>-</w:t>
      </w:r>
      <w:r w:rsidR="00AD0DD5">
        <w:rPr>
          <w:rFonts w:ascii="Arial" w:hAnsi="Arial" w:cs="Arial"/>
          <w:b/>
          <w:bCs/>
        </w:rPr>
        <w:t xml:space="preserve"> </w:t>
      </w:r>
      <w:r w:rsidR="001C3C62">
        <w:rPr>
          <w:rFonts w:ascii="Arial" w:hAnsi="Arial" w:cs="Arial"/>
          <w:b/>
          <w:bCs/>
        </w:rPr>
        <w:t xml:space="preserve"> The</w:t>
      </w:r>
      <w:proofErr w:type="gramEnd"/>
      <w:r w:rsidR="001C3C62">
        <w:rPr>
          <w:rFonts w:ascii="Arial" w:hAnsi="Arial" w:cs="Arial"/>
          <w:b/>
          <w:bCs/>
        </w:rPr>
        <w:t xml:space="preserve"> minutes of the </w:t>
      </w:r>
      <w:r w:rsidR="005D4040">
        <w:rPr>
          <w:rFonts w:ascii="Arial" w:hAnsi="Arial" w:cs="Arial"/>
          <w:b/>
          <w:bCs/>
        </w:rPr>
        <w:t xml:space="preserve">November </w:t>
      </w:r>
      <w:r w:rsidR="00533A7E">
        <w:rPr>
          <w:rFonts w:ascii="Arial" w:hAnsi="Arial" w:cs="Arial"/>
          <w:b/>
          <w:bCs/>
        </w:rPr>
        <w:t xml:space="preserve">02, </w:t>
      </w:r>
      <w:r w:rsidR="00AA54FE">
        <w:rPr>
          <w:rFonts w:ascii="Arial" w:hAnsi="Arial" w:cs="Arial"/>
          <w:b/>
          <w:bCs/>
        </w:rPr>
        <w:t xml:space="preserve"> 2019 </w:t>
      </w:r>
      <w:r w:rsidR="00C35F29">
        <w:rPr>
          <w:rFonts w:ascii="Arial" w:hAnsi="Arial" w:cs="Arial"/>
          <w:b/>
          <w:bCs/>
        </w:rPr>
        <w:t>monthly board meeting were approved as submitted.</w:t>
      </w:r>
    </w:p>
    <w:p w14:paraId="76FEBFC7" w14:textId="77777777" w:rsidR="00B81F0C" w:rsidRPr="00B81F0C" w:rsidRDefault="00B81F0C" w:rsidP="00B81F0C">
      <w:pPr>
        <w:rPr>
          <w:rFonts w:ascii="Arial" w:hAnsi="Arial" w:cs="Arial"/>
          <w:b/>
          <w:bCs/>
        </w:rPr>
      </w:pPr>
    </w:p>
    <w:p w14:paraId="73C335E1" w14:textId="2B181F93" w:rsidR="00596819" w:rsidRPr="008E628B" w:rsidRDefault="008E628B" w:rsidP="008E628B">
      <w:pPr>
        <w:pStyle w:val="ListParagraph"/>
        <w:numPr>
          <w:ilvl w:val="0"/>
          <w:numId w:val="1"/>
        </w:numPr>
        <w:rPr>
          <w:rFonts w:ascii="Arial" w:hAnsi="Arial" w:cs="Arial"/>
          <w:b/>
          <w:bCs/>
        </w:rPr>
      </w:pPr>
      <w:r>
        <w:rPr>
          <w:rFonts w:ascii="Arial" w:hAnsi="Arial" w:cs="Arial"/>
          <w:b/>
          <w:bCs/>
        </w:rPr>
        <w:t>TREASURY REPORT</w:t>
      </w:r>
      <w:r w:rsidR="006D6E55">
        <w:rPr>
          <w:rFonts w:ascii="Arial" w:hAnsi="Arial" w:cs="Arial"/>
          <w:b/>
          <w:bCs/>
        </w:rPr>
        <w:t xml:space="preserve"> </w:t>
      </w:r>
      <w:r w:rsidR="00C7280D">
        <w:rPr>
          <w:rFonts w:ascii="Arial" w:hAnsi="Arial" w:cs="Arial"/>
          <w:b/>
          <w:bCs/>
        </w:rPr>
        <w:t>–</w:t>
      </w:r>
      <w:r w:rsidR="006D6E55">
        <w:rPr>
          <w:rFonts w:ascii="Arial" w:hAnsi="Arial" w:cs="Arial"/>
          <w:b/>
          <w:bCs/>
        </w:rPr>
        <w:t xml:space="preserve"> </w:t>
      </w:r>
      <w:r w:rsidR="00C7280D">
        <w:rPr>
          <w:rFonts w:ascii="Arial" w:hAnsi="Arial" w:cs="Arial"/>
          <w:b/>
          <w:bCs/>
        </w:rPr>
        <w:t xml:space="preserve">Treasurer, </w:t>
      </w:r>
      <w:r w:rsidR="00BA10FF">
        <w:rPr>
          <w:rFonts w:ascii="Arial" w:hAnsi="Arial" w:cs="Arial"/>
          <w:b/>
          <w:bCs/>
        </w:rPr>
        <w:t xml:space="preserve">Ann </w:t>
      </w:r>
      <w:proofErr w:type="spellStart"/>
      <w:r w:rsidR="00C7280D">
        <w:rPr>
          <w:rFonts w:ascii="Arial" w:hAnsi="Arial" w:cs="Arial"/>
          <w:b/>
          <w:bCs/>
        </w:rPr>
        <w:t>Stoppa</w:t>
      </w:r>
      <w:proofErr w:type="spellEnd"/>
      <w:r w:rsidR="00C7280D">
        <w:rPr>
          <w:rFonts w:ascii="Arial" w:hAnsi="Arial" w:cs="Arial"/>
          <w:b/>
          <w:bCs/>
        </w:rPr>
        <w:t xml:space="preserve">, presented monthly financial reports reflecting total funds in bank of </w:t>
      </w:r>
      <w:r w:rsidR="00071DD8">
        <w:rPr>
          <w:rFonts w:ascii="Arial" w:hAnsi="Arial" w:cs="Arial"/>
          <w:b/>
          <w:bCs/>
        </w:rPr>
        <w:t>$</w:t>
      </w:r>
      <w:r w:rsidR="004E329C">
        <w:rPr>
          <w:rFonts w:ascii="Arial" w:hAnsi="Arial" w:cs="Arial"/>
          <w:b/>
          <w:bCs/>
        </w:rPr>
        <w:t>73 ,215.</w:t>
      </w:r>
      <w:r w:rsidR="00B030B8">
        <w:rPr>
          <w:rFonts w:ascii="Arial" w:hAnsi="Arial" w:cs="Arial"/>
          <w:b/>
          <w:bCs/>
        </w:rPr>
        <w:t xml:space="preserve">36 </w:t>
      </w:r>
      <w:r w:rsidR="00071DD8">
        <w:rPr>
          <w:rFonts w:ascii="Arial" w:hAnsi="Arial" w:cs="Arial"/>
          <w:b/>
          <w:bCs/>
        </w:rPr>
        <w:t xml:space="preserve">and total accounts receivable of </w:t>
      </w:r>
      <w:r w:rsidR="00D91879">
        <w:rPr>
          <w:rFonts w:ascii="Arial" w:hAnsi="Arial" w:cs="Arial"/>
          <w:b/>
          <w:bCs/>
        </w:rPr>
        <w:t>$1</w:t>
      </w:r>
      <w:r w:rsidR="00903755">
        <w:rPr>
          <w:rFonts w:ascii="Arial" w:hAnsi="Arial" w:cs="Arial"/>
          <w:b/>
          <w:bCs/>
        </w:rPr>
        <w:t>1,866.57</w:t>
      </w:r>
      <w:r w:rsidR="00D91879">
        <w:rPr>
          <w:rFonts w:ascii="Arial" w:hAnsi="Arial" w:cs="Arial"/>
          <w:b/>
          <w:bCs/>
        </w:rPr>
        <w:t>.</w:t>
      </w:r>
      <w:r w:rsidR="00A32490">
        <w:rPr>
          <w:rFonts w:ascii="Arial" w:hAnsi="Arial" w:cs="Arial"/>
          <w:b/>
          <w:bCs/>
        </w:rPr>
        <w:t xml:space="preserve">  </w:t>
      </w:r>
    </w:p>
    <w:p w14:paraId="769B216D" w14:textId="762EB2BF" w:rsidR="006C1CF2" w:rsidRDefault="006C1CF2" w:rsidP="00026D8C">
      <w:pPr>
        <w:pStyle w:val="ListParagraph"/>
        <w:rPr>
          <w:rFonts w:ascii="Arial" w:hAnsi="Arial" w:cs="Arial"/>
          <w:b/>
          <w:bCs/>
        </w:rPr>
      </w:pPr>
    </w:p>
    <w:p w14:paraId="7E14B1A1" w14:textId="6E9B0B29" w:rsidR="00CE3364" w:rsidRPr="00CE3364" w:rsidRDefault="008F2F70" w:rsidP="00CE3364">
      <w:pPr>
        <w:pStyle w:val="ListParagraph"/>
        <w:numPr>
          <w:ilvl w:val="0"/>
          <w:numId w:val="1"/>
        </w:numPr>
        <w:rPr>
          <w:rFonts w:ascii="Arial" w:hAnsi="Arial" w:cs="Arial"/>
          <w:b/>
          <w:bCs/>
        </w:rPr>
      </w:pPr>
      <w:r>
        <w:rPr>
          <w:rFonts w:ascii="Arial" w:hAnsi="Arial" w:cs="Arial"/>
          <w:b/>
          <w:bCs/>
        </w:rPr>
        <w:t xml:space="preserve">BUILDING PLANS </w:t>
      </w:r>
      <w:r w:rsidR="00CE3364">
        <w:rPr>
          <w:rFonts w:ascii="Arial" w:hAnsi="Arial" w:cs="Arial"/>
          <w:b/>
          <w:bCs/>
        </w:rPr>
        <w:t>–</w:t>
      </w:r>
      <w:r>
        <w:rPr>
          <w:rFonts w:ascii="Arial" w:hAnsi="Arial" w:cs="Arial"/>
          <w:b/>
          <w:bCs/>
        </w:rPr>
        <w:t xml:space="preserve"> </w:t>
      </w:r>
      <w:r w:rsidR="00676042">
        <w:rPr>
          <w:rFonts w:ascii="Arial" w:hAnsi="Arial" w:cs="Arial"/>
          <w:b/>
          <w:bCs/>
        </w:rPr>
        <w:t>There were no building plans submitted.</w:t>
      </w:r>
    </w:p>
    <w:p w14:paraId="7B0E48BC" w14:textId="2A421E81" w:rsidR="00F26A03" w:rsidRDefault="00F26A03" w:rsidP="00C63717">
      <w:pPr>
        <w:rPr>
          <w:rFonts w:ascii="Arial" w:hAnsi="Arial" w:cs="Arial"/>
          <w:b/>
          <w:bCs/>
        </w:rPr>
      </w:pPr>
    </w:p>
    <w:p w14:paraId="10E917C0" w14:textId="0680722D" w:rsidR="003A12DB" w:rsidRDefault="00C63717" w:rsidP="003A12DB">
      <w:pPr>
        <w:pStyle w:val="ListParagraph"/>
        <w:numPr>
          <w:ilvl w:val="0"/>
          <w:numId w:val="1"/>
        </w:numPr>
        <w:rPr>
          <w:rFonts w:ascii="Arial" w:hAnsi="Arial" w:cs="Arial"/>
          <w:b/>
          <w:bCs/>
        </w:rPr>
      </w:pPr>
      <w:r>
        <w:rPr>
          <w:rFonts w:ascii="Arial" w:hAnsi="Arial" w:cs="Arial"/>
          <w:b/>
          <w:bCs/>
        </w:rPr>
        <w:t xml:space="preserve"> </w:t>
      </w:r>
      <w:r w:rsidR="00FB3E8E">
        <w:rPr>
          <w:rFonts w:ascii="Arial" w:hAnsi="Arial" w:cs="Arial"/>
          <w:b/>
          <w:bCs/>
        </w:rPr>
        <w:t xml:space="preserve">CORRESPONDENCE </w:t>
      </w:r>
      <w:r w:rsidR="00752863">
        <w:rPr>
          <w:rFonts w:ascii="Arial" w:hAnsi="Arial" w:cs="Arial"/>
          <w:b/>
          <w:bCs/>
        </w:rPr>
        <w:t>–</w:t>
      </w:r>
      <w:r w:rsidR="00FB3E8E">
        <w:rPr>
          <w:rFonts w:ascii="Arial" w:hAnsi="Arial" w:cs="Arial"/>
          <w:b/>
          <w:bCs/>
        </w:rPr>
        <w:t xml:space="preserve"> </w:t>
      </w:r>
      <w:r w:rsidR="00752863">
        <w:rPr>
          <w:rFonts w:ascii="Arial" w:hAnsi="Arial" w:cs="Arial"/>
          <w:b/>
          <w:bCs/>
        </w:rPr>
        <w:t>No correspondence was received.</w:t>
      </w:r>
    </w:p>
    <w:p w14:paraId="48578D32" w14:textId="47C4F681" w:rsidR="008A1191" w:rsidRPr="008A1191" w:rsidRDefault="00C70B67" w:rsidP="008A1191">
      <w:pPr>
        <w:pStyle w:val="ListParagraph"/>
        <w:rPr>
          <w:rFonts w:ascii="Arial" w:hAnsi="Arial" w:cs="Arial"/>
          <w:b/>
          <w:bCs/>
        </w:rPr>
      </w:pPr>
      <w:r>
        <w:rPr>
          <w:rFonts w:ascii="Arial" w:hAnsi="Arial" w:cs="Arial"/>
          <w:b/>
          <w:bCs/>
        </w:rPr>
        <w:t xml:space="preserve"> </w:t>
      </w:r>
    </w:p>
    <w:p w14:paraId="1F3D3052" w14:textId="77777777" w:rsidR="001D536E" w:rsidRDefault="00752863" w:rsidP="003A12DB">
      <w:pPr>
        <w:pStyle w:val="ListParagraph"/>
        <w:numPr>
          <w:ilvl w:val="0"/>
          <w:numId w:val="1"/>
        </w:numPr>
        <w:rPr>
          <w:rFonts w:ascii="Arial" w:hAnsi="Arial" w:cs="Arial"/>
          <w:b/>
          <w:bCs/>
        </w:rPr>
      </w:pPr>
      <w:r>
        <w:rPr>
          <w:rFonts w:ascii="Arial" w:hAnsi="Arial" w:cs="Arial"/>
          <w:b/>
          <w:bCs/>
        </w:rPr>
        <w:t xml:space="preserve">PROJECTS/TASKS </w:t>
      </w:r>
      <w:r w:rsidR="00F74209">
        <w:rPr>
          <w:rFonts w:ascii="Arial" w:hAnsi="Arial" w:cs="Arial"/>
          <w:b/>
          <w:bCs/>
        </w:rPr>
        <w:t>–</w:t>
      </w:r>
    </w:p>
    <w:p w14:paraId="09737DC1" w14:textId="77777777" w:rsidR="001D536E" w:rsidRPr="001D536E" w:rsidRDefault="001D536E" w:rsidP="001D536E">
      <w:pPr>
        <w:pStyle w:val="ListParagraph"/>
        <w:rPr>
          <w:rFonts w:ascii="Arial" w:hAnsi="Arial" w:cs="Arial"/>
          <w:b/>
          <w:bCs/>
        </w:rPr>
      </w:pPr>
    </w:p>
    <w:p w14:paraId="387DACB6" w14:textId="28EFF87B" w:rsidR="008A1191" w:rsidRDefault="001D536E" w:rsidP="001D536E">
      <w:pPr>
        <w:pStyle w:val="ListParagraph"/>
        <w:numPr>
          <w:ilvl w:val="1"/>
          <w:numId w:val="1"/>
        </w:numPr>
        <w:rPr>
          <w:rFonts w:ascii="Arial" w:hAnsi="Arial" w:cs="Arial"/>
          <w:b/>
          <w:bCs/>
        </w:rPr>
      </w:pPr>
      <w:r>
        <w:rPr>
          <w:rFonts w:ascii="Arial" w:hAnsi="Arial" w:cs="Arial"/>
          <w:b/>
          <w:bCs/>
        </w:rPr>
        <w:t xml:space="preserve">     </w:t>
      </w:r>
      <w:r w:rsidR="0087217C">
        <w:rPr>
          <w:rFonts w:ascii="Arial" w:hAnsi="Arial" w:cs="Arial"/>
          <w:b/>
          <w:bCs/>
        </w:rPr>
        <w:t xml:space="preserve"> </w:t>
      </w:r>
      <w:r w:rsidR="00602149">
        <w:rPr>
          <w:rFonts w:ascii="Arial" w:hAnsi="Arial" w:cs="Arial"/>
          <w:b/>
          <w:bCs/>
        </w:rPr>
        <w:t xml:space="preserve">Roger </w:t>
      </w:r>
      <w:proofErr w:type="spellStart"/>
      <w:r w:rsidR="00602149">
        <w:rPr>
          <w:rFonts w:ascii="Arial" w:hAnsi="Arial" w:cs="Arial"/>
          <w:b/>
          <w:bCs/>
        </w:rPr>
        <w:t>Kr</w:t>
      </w:r>
      <w:r w:rsidR="001B080C">
        <w:rPr>
          <w:rFonts w:ascii="Arial" w:hAnsi="Arial" w:cs="Arial"/>
          <w:b/>
          <w:bCs/>
        </w:rPr>
        <w:t>iemeyer</w:t>
      </w:r>
      <w:proofErr w:type="spellEnd"/>
      <w:r w:rsidR="001B080C">
        <w:rPr>
          <w:rFonts w:ascii="Arial" w:hAnsi="Arial" w:cs="Arial"/>
          <w:b/>
          <w:bCs/>
        </w:rPr>
        <w:t xml:space="preserve"> reported that </w:t>
      </w:r>
      <w:r w:rsidR="003449A0">
        <w:rPr>
          <w:rFonts w:ascii="Arial" w:hAnsi="Arial" w:cs="Arial"/>
          <w:b/>
          <w:bCs/>
        </w:rPr>
        <w:t>he</w:t>
      </w:r>
      <w:r w:rsidR="00764D94">
        <w:rPr>
          <w:rFonts w:ascii="Arial" w:hAnsi="Arial" w:cs="Arial"/>
          <w:b/>
          <w:bCs/>
        </w:rPr>
        <w:t xml:space="preserve"> is still pursuing </w:t>
      </w:r>
      <w:r w:rsidR="00F83523">
        <w:rPr>
          <w:rFonts w:ascii="Arial" w:hAnsi="Arial" w:cs="Arial"/>
          <w:b/>
          <w:bCs/>
        </w:rPr>
        <w:t>the</w:t>
      </w:r>
      <w:r w:rsidR="00E95E56">
        <w:rPr>
          <w:rFonts w:ascii="Arial" w:hAnsi="Arial" w:cs="Arial"/>
          <w:b/>
          <w:bCs/>
        </w:rPr>
        <w:t xml:space="preserve"> goal of creating a 2</w:t>
      </w:r>
      <w:r w:rsidR="00E95E56" w:rsidRPr="00E95E56">
        <w:rPr>
          <w:rFonts w:ascii="Arial" w:hAnsi="Arial" w:cs="Arial"/>
          <w:b/>
          <w:bCs/>
          <w:vertAlign w:val="superscript"/>
        </w:rPr>
        <w:t>nd</w:t>
      </w:r>
      <w:r w:rsidR="00E95E56">
        <w:rPr>
          <w:rFonts w:ascii="Arial" w:hAnsi="Arial" w:cs="Arial"/>
          <w:b/>
          <w:bCs/>
        </w:rPr>
        <w:t xml:space="preserve"> exit from </w:t>
      </w:r>
      <w:r w:rsidR="00AC3956">
        <w:rPr>
          <w:rFonts w:ascii="Arial" w:hAnsi="Arial" w:cs="Arial"/>
          <w:b/>
          <w:bCs/>
        </w:rPr>
        <w:t>Beaver Valley Estates</w:t>
      </w:r>
      <w:r w:rsidR="006758C0">
        <w:rPr>
          <w:rFonts w:ascii="Arial" w:hAnsi="Arial" w:cs="Arial"/>
          <w:b/>
          <w:bCs/>
        </w:rPr>
        <w:t xml:space="preserve"> (</w:t>
      </w:r>
      <w:r w:rsidR="00AC3956">
        <w:rPr>
          <w:rFonts w:ascii="Arial" w:hAnsi="Arial" w:cs="Arial"/>
          <w:b/>
          <w:bCs/>
        </w:rPr>
        <w:t>at the Northeast corner of the subdivision</w:t>
      </w:r>
      <w:r w:rsidR="00A03BBB">
        <w:rPr>
          <w:rFonts w:ascii="Arial" w:hAnsi="Arial" w:cs="Arial"/>
          <w:b/>
          <w:bCs/>
        </w:rPr>
        <w:t>)</w:t>
      </w:r>
      <w:r w:rsidR="00F83523">
        <w:rPr>
          <w:rFonts w:ascii="Arial" w:hAnsi="Arial" w:cs="Arial"/>
          <w:b/>
          <w:bCs/>
        </w:rPr>
        <w:t xml:space="preserve"> </w:t>
      </w:r>
      <w:r w:rsidR="006D36E3">
        <w:rPr>
          <w:rFonts w:ascii="Arial" w:hAnsi="Arial" w:cs="Arial"/>
          <w:b/>
          <w:bCs/>
        </w:rPr>
        <w:t xml:space="preserve">but noted that </w:t>
      </w:r>
      <w:r w:rsidR="001905DD">
        <w:rPr>
          <w:rFonts w:ascii="Arial" w:hAnsi="Arial" w:cs="Arial"/>
          <w:b/>
          <w:bCs/>
        </w:rPr>
        <w:t xml:space="preserve">such a project would require the approval of </w:t>
      </w:r>
      <w:r w:rsidR="000F3AD5">
        <w:rPr>
          <w:rFonts w:ascii="Arial" w:hAnsi="Arial" w:cs="Arial"/>
          <w:b/>
          <w:bCs/>
        </w:rPr>
        <w:t xml:space="preserve">U.S. Forest Service.  </w:t>
      </w:r>
      <w:r w:rsidR="00AC170D">
        <w:rPr>
          <w:rFonts w:ascii="Arial" w:hAnsi="Arial" w:cs="Arial"/>
          <w:b/>
          <w:bCs/>
        </w:rPr>
        <w:t xml:space="preserve">Wil Santora and Ann </w:t>
      </w:r>
      <w:proofErr w:type="spellStart"/>
      <w:r w:rsidR="00AC170D">
        <w:rPr>
          <w:rFonts w:ascii="Arial" w:hAnsi="Arial" w:cs="Arial"/>
          <w:b/>
          <w:bCs/>
        </w:rPr>
        <w:t>Stoppa</w:t>
      </w:r>
      <w:proofErr w:type="spellEnd"/>
      <w:r w:rsidR="00AC170D">
        <w:rPr>
          <w:rFonts w:ascii="Arial" w:hAnsi="Arial" w:cs="Arial"/>
          <w:b/>
          <w:bCs/>
        </w:rPr>
        <w:t xml:space="preserve"> </w:t>
      </w:r>
      <w:r w:rsidR="00EB326F">
        <w:rPr>
          <w:rFonts w:ascii="Arial" w:hAnsi="Arial" w:cs="Arial"/>
          <w:b/>
          <w:bCs/>
        </w:rPr>
        <w:t xml:space="preserve">reminded members that a previous </w:t>
      </w:r>
      <w:r w:rsidR="003A1C65">
        <w:rPr>
          <w:rFonts w:ascii="Arial" w:hAnsi="Arial" w:cs="Arial"/>
          <w:b/>
          <w:bCs/>
        </w:rPr>
        <w:t xml:space="preserve">effort, by the Beaver Valley Fire Dept. to develop such an exit had met with “pushback” from the USFS.  Ann pointed out </w:t>
      </w:r>
      <w:proofErr w:type="gramStart"/>
      <w:r w:rsidR="003A1C65">
        <w:rPr>
          <w:rFonts w:ascii="Arial" w:hAnsi="Arial" w:cs="Arial"/>
          <w:b/>
          <w:bCs/>
        </w:rPr>
        <w:t>that  the</w:t>
      </w:r>
      <w:proofErr w:type="gramEnd"/>
      <w:r w:rsidR="003A1C65">
        <w:rPr>
          <w:rFonts w:ascii="Arial" w:hAnsi="Arial" w:cs="Arial"/>
          <w:b/>
          <w:bCs/>
        </w:rPr>
        <w:t xml:space="preserve"> envisioned exit, if created, would be gated and available for emergency use only.</w:t>
      </w:r>
    </w:p>
    <w:p w14:paraId="191C3E5C" w14:textId="13A5B8FA" w:rsidR="00D84C19" w:rsidRDefault="00D84C19" w:rsidP="001D536E">
      <w:pPr>
        <w:pStyle w:val="ListParagraph"/>
        <w:numPr>
          <w:ilvl w:val="1"/>
          <w:numId w:val="1"/>
        </w:numPr>
        <w:rPr>
          <w:rFonts w:ascii="Arial" w:hAnsi="Arial" w:cs="Arial"/>
          <w:b/>
          <w:bCs/>
        </w:rPr>
      </w:pPr>
      <w:r>
        <w:rPr>
          <w:rFonts w:ascii="Arial" w:hAnsi="Arial" w:cs="Arial"/>
          <w:b/>
          <w:bCs/>
        </w:rPr>
        <w:t xml:space="preserve">     Mark </w:t>
      </w:r>
      <w:proofErr w:type="spellStart"/>
      <w:proofErr w:type="gramStart"/>
      <w:r>
        <w:rPr>
          <w:rFonts w:ascii="Arial" w:hAnsi="Arial" w:cs="Arial"/>
          <w:b/>
          <w:bCs/>
        </w:rPr>
        <w:t>Mexal</w:t>
      </w:r>
      <w:proofErr w:type="spellEnd"/>
      <w:r>
        <w:rPr>
          <w:rFonts w:ascii="Arial" w:hAnsi="Arial" w:cs="Arial"/>
          <w:b/>
          <w:bCs/>
        </w:rPr>
        <w:t xml:space="preserve"> </w:t>
      </w:r>
      <w:r w:rsidR="00531736">
        <w:rPr>
          <w:rFonts w:ascii="Arial" w:hAnsi="Arial" w:cs="Arial"/>
          <w:b/>
          <w:bCs/>
        </w:rPr>
        <w:t xml:space="preserve"> </w:t>
      </w:r>
      <w:r w:rsidR="007D57FF">
        <w:rPr>
          <w:rFonts w:ascii="Arial" w:hAnsi="Arial" w:cs="Arial"/>
          <w:b/>
          <w:bCs/>
        </w:rPr>
        <w:t>pointed</w:t>
      </w:r>
      <w:proofErr w:type="gramEnd"/>
      <w:r w:rsidR="007D57FF">
        <w:rPr>
          <w:rFonts w:ascii="Arial" w:hAnsi="Arial" w:cs="Arial"/>
          <w:b/>
          <w:bCs/>
        </w:rPr>
        <w:t xml:space="preserve"> out </w:t>
      </w:r>
      <w:r w:rsidR="00453420">
        <w:rPr>
          <w:rFonts w:ascii="Arial" w:hAnsi="Arial" w:cs="Arial"/>
          <w:b/>
          <w:bCs/>
        </w:rPr>
        <w:t>the ne</w:t>
      </w:r>
      <w:r w:rsidR="004708AC">
        <w:rPr>
          <w:rFonts w:ascii="Arial" w:hAnsi="Arial" w:cs="Arial"/>
          <w:b/>
          <w:bCs/>
        </w:rPr>
        <w:t xml:space="preserve">cessity </w:t>
      </w:r>
      <w:r w:rsidR="00453420">
        <w:rPr>
          <w:rFonts w:ascii="Arial" w:hAnsi="Arial" w:cs="Arial"/>
          <w:b/>
          <w:bCs/>
        </w:rPr>
        <w:t xml:space="preserve">for a final, detailed plan </w:t>
      </w:r>
      <w:r w:rsidR="004D08DF">
        <w:rPr>
          <w:rFonts w:ascii="Arial" w:hAnsi="Arial" w:cs="Arial"/>
          <w:b/>
          <w:bCs/>
        </w:rPr>
        <w:t xml:space="preserve">to provide for </w:t>
      </w:r>
      <w:r w:rsidR="00FC1C8E">
        <w:rPr>
          <w:rFonts w:ascii="Arial" w:hAnsi="Arial" w:cs="Arial"/>
          <w:b/>
          <w:bCs/>
        </w:rPr>
        <w:t xml:space="preserve">the road repair and drainage work </w:t>
      </w:r>
      <w:r w:rsidR="003B4C62">
        <w:rPr>
          <w:rFonts w:ascii="Arial" w:hAnsi="Arial" w:cs="Arial"/>
          <w:b/>
          <w:bCs/>
        </w:rPr>
        <w:t>that is still needed throughout the community.</w:t>
      </w:r>
    </w:p>
    <w:p w14:paraId="57B61C98" w14:textId="43368EDB" w:rsidR="003B4C62" w:rsidRDefault="003B4C62" w:rsidP="001D536E">
      <w:pPr>
        <w:pStyle w:val="ListParagraph"/>
        <w:numPr>
          <w:ilvl w:val="1"/>
          <w:numId w:val="1"/>
        </w:numPr>
        <w:rPr>
          <w:rFonts w:ascii="Arial" w:hAnsi="Arial" w:cs="Arial"/>
          <w:b/>
          <w:bCs/>
        </w:rPr>
      </w:pPr>
      <w:r>
        <w:rPr>
          <w:rFonts w:ascii="Arial" w:hAnsi="Arial" w:cs="Arial"/>
          <w:b/>
          <w:bCs/>
        </w:rPr>
        <w:t xml:space="preserve">     </w:t>
      </w:r>
      <w:r w:rsidR="00171E2B">
        <w:rPr>
          <w:rFonts w:ascii="Arial" w:hAnsi="Arial" w:cs="Arial"/>
          <w:b/>
          <w:bCs/>
        </w:rPr>
        <w:t xml:space="preserve">Gary </w:t>
      </w:r>
      <w:proofErr w:type="spellStart"/>
      <w:r w:rsidR="00171E2B">
        <w:rPr>
          <w:rFonts w:ascii="Arial" w:hAnsi="Arial" w:cs="Arial"/>
          <w:b/>
          <w:bCs/>
        </w:rPr>
        <w:t>Labute</w:t>
      </w:r>
      <w:proofErr w:type="spellEnd"/>
      <w:r w:rsidR="00171E2B">
        <w:rPr>
          <w:rFonts w:ascii="Arial" w:hAnsi="Arial" w:cs="Arial"/>
          <w:b/>
          <w:bCs/>
        </w:rPr>
        <w:t xml:space="preserve"> reported that </w:t>
      </w:r>
      <w:r w:rsidR="003F3377">
        <w:rPr>
          <w:rFonts w:ascii="Arial" w:hAnsi="Arial" w:cs="Arial"/>
          <w:b/>
          <w:bCs/>
        </w:rPr>
        <w:t xml:space="preserve">the Board had reconsidered </w:t>
      </w:r>
      <w:r w:rsidR="00D836D5">
        <w:rPr>
          <w:rFonts w:ascii="Arial" w:hAnsi="Arial" w:cs="Arial"/>
          <w:b/>
          <w:bCs/>
        </w:rPr>
        <w:t xml:space="preserve">a </w:t>
      </w:r>
      <w:r w:rsidR="00F709C9">
        <w:rPr>
          <w:rFonts w:ascii="Arial" w:hAnsi="Arial" w:cs="Arial"/>
          <w:b/>
          <w:bCs/>
        </w:rPr>
        <w:t xml:space="preserve">previously approved </w:t>
      </w:r>
      <w:r w:rsidR="00CD7718">
        <w:rPr>
          <w:rFonts w:ascii="Arial" w:hAnsi="Arial" w:cs="Arial"/>
          <w:b/>
          <w:bCs/>
        </w:rPr>
        <w:t xml:space="preserve">project to </w:t>
      </w:r>
      <w:r w:rsidR="005100DA">
        <w:rPr>
          <w:rFonts w:ascii="Arial" w:hAnsi="Arial" w:cs="Arial"/>
          <w:b/>
          <w:bCs/>
        </w:rPr>
        <w:t>fill in the cracks</w:t>
      </w:r>
      <w:r w:rsidR="00CC69FD">
        <w:rPr>
          <w:rFonts w:ascii="Arial" w:hAnsi="Arial" w:cs="Arial"/>
          <w:b/>
          <w:bCs/>
        </w:rPr>
        <w:t xml:space="preserve"> in our chip-sealed roads</w:t>
      </w:r>
      <w:r w:rsidR="00F1660E">
        <w:rPr>
          <w:rFonts w:ascii="Arial" w:hAnsi="Arial" w:cs="Arial"/>
          <w:b/>
          <w:bCs/>
        </w:rPr>
        <w:t xml:space="preserve"> as such an effort, during the winter months, would not be a judicious use of community funds.</w:t>
      </w:r>
    </w:p>
    <w:p w14:paraId="3803A85B" w14:textId="77777777" w:rsidR="003A1C65" w:rsidRPr="003A1C65" w:rsidRDefault="003A1C65" w:rsidP="003A1C65">
      <w:pPr>
        <w:pStyle w:val="ListParagraph"/>
        <w:ind w:left="1440"/>
        <w:rPr>
          <w:rFonts w:ascii="Arial" w:hAnsi="Arial" w:cs="Arial"/>
          <w:b/>
          <w:bCs/>
        </w:rPr>
      </w:pPr>
    </w:p>
    <w:p w14:paraId="0DD17860" w14:textId="77777777" w:rsidR="003A1C65" w:rsidRPr="003A1C65" w:rsidRDefault="003A1C65" w:rsidP="003A1C65">
      <w:pPr>
        <w:ind w:left="720"/>
        <w:rPr>
          <w:rFonts w:ascii="Arial" w:hAnsi="Arial" w:cs="Arial"/>
          <w:b/>
          <w:bCs/>
        </w:rPr>
      </w:pPr>
    </w:p>
    <w:p w14:paraId="791103C5" w14:textId="77777777" w:rsidR="00C2179F" w:rsidRPr="00C2179F" w:rsidRDefault="00C2179F" w:rsidP="00C2179F">
      <w:pPr>
        <w:pStyle w:val="ListParagraph"/>
        <w:rPr>
          <w:rFonts w:ascii="Arial" w:hAnsi="Arial" w:cs="Arial"/>
          <w:b/>
          <w:bCs/>
        </w:rPr>
      </w:pPr>
    </w:p>
    <w:p w14:paraId="10292231" w14:textId="3D4846AE" w:rsidR="006959F8" w:rsidRDefault="004F0852" w:rsidP="00B15459">
      <w:pPr>
        <w:pStyle w:val="ListParagraph"/>
        <w:numPr>
          <w:ilvl w:val="0"/>
          <w:numId w:val="1"/>
        </w:numPr>
        <w:rPr>
          <w:rFonts w:ascii="Arial" w:hAnsi="Arial" w:cs="Arial"/>
          <w:b/>
          <w:bCs/>
        </w:rPr>
      </w:pPr>
      <w:r>
        <w:rPr>
          <w:rFonts w:ascii="Arial" w:hAnsi="Arial" w:cs="Arial"/>
          <w:b/>
          <w:bCs/>
        </w:rPr>
        <w:t xml:space="preserve">ROADS, GROUNDS &amp; </w:t>
      </w:r>
      <w:r w:rsidR="006443F4">
        <w:rPr>
          <w:rFonts w:ascii="Arial" w:hAnsi="Arial" w:cs="Arial"/>
          <w:b/>
          <w:bCs/>
        </w:rPr>
        <w:t xml:space="preserve">CULVERTS </w:t>
      </w:r>
      <w:r w:rsidR="00B15835">
        <w:rPr>
          <w:rFonts w:ascii="Arial" w:hAnsi="Arial" w:cs="Arial"/>
          <w:b/>
          <w:bCs/>
        </w:rPr>
        <w:t>–</w:t>
      </w:r>
      <w:r w:rsidR="005F3DA3">
        <w:rPr>
          <w:rFonts w:ascii="Arial" w:hAnsi="Arial" w:cs="Arial"/>
          <w:b/>
          <w:bCs/>
        </w:rPr>
        <w:t xml:space="preserve"> </w:t>
      </w:r>
    </w:p>
    <w:p w14:paraId="5E6679D8" w14:textId="77777777" w:rsidR="005B38F5" w:rsidRPr="005B38F5" w:rsidRDefault="005B38F5" w:rsidP="005B38F5">
      <w:pPr>
        <w:pStyle w:val="ListParagraph"/>
        <w:rPr>
          <w:rFonts w:ascii="Arial" w:hAnsi="Arial" w:cs="Arial"/>
          <w:b/>
          <w:bCs/>
        </w:rPr>
      </w:pPr>
    </w:p>
    <w:p w14:paraId="35F3E91E" w14:textId="685BDD2E" w:rsidR="00A33E9B" w:rsidRPr="00D84D97" w:rsidRDefault="00AB7E50" w:rsidP="00D84D97">
      <w:pPr>
        <w:pStyle w:val="ListParagraph"/>
        <w:rPr>
          <w:rFonts w:ascii="Arial" w:hAnsi="Arial" w:cs="Arial"/>
          <w:b/>
          <w:bCs/>
        </w:rPr>
      </w:pPr>
      <w:r>
        <w:rPr>
          <w:rFonts w:ascii="Arial" w:hAnsi="Arial" w:cs="Arial"/>
          <w:b/>
          <w:bCs/>
        </w:rPr>
        <w:t xml:space="preserve">Mark </w:t>
      </w:r>
      <w:r w:rsidR="00CD15ED">
        <w:rPr>
          <w:rFonts w:ascii="Arial" w:hAnsi="Arial" w:cs="Arial"/>
          <w:b/>
          <w:bCs/>
        </w:rPr>
        <w:t xml:space="preserve">invited input from members to </w:t>
      </w:r>
      <w:r w:rsidR="00F04E42">
        <w:rPr>
          <w:rFonts w:ascii="Arial" w:hAnsi="Arial" w:cs="Arial"/>
          <w:b/>
          <w:bCs/>
        </w:rPr>
        <w:t xml:space="preserve">help create the final, detailed plan </w:t>
      </w:r>
      <w:r w:rsidR="00915BED">
        <w:rPr>
          <w:rFonts w:ascii="Arial" w:hAnsi="Arial" w:cs="Arial"/>
          <w:b/>
          <w:bCs/>
        </w:rPr>
        <w:t>for needed road and drainage repair</w:t>
      </w:r>
      <w:r w:rsidR="00DF2F7B">
        <w:rPr>
          <w:rFonts w:ascii="Arial" w:hAnsi="Arial" w:cs="Arial"/>
          <w:b/>
          <w:bCs/>
        </w:rPr>
        <w:t xml:space="preserve">.  </w:t>
      </w:r>
      <w:r w:rsidR="000F3D50">
        <w:rPr>
          <w:rFonts w:ascii="Arial" w:hAnsi="Arial" w:cs="Arial"/>
          <w:b/>
          <w:bCs/>
        </w:rPr>
        <w:t xml:space="preserve">Gary noted that </w:t>
      </w:r>
      <w:r w:rsidR="003F573D">
        <w:rPr>
          <w:rFonts w:ascii="Arial" w:hAnsi="Arial" w:cs="Arial"/>
          <w:b/>
          <w:bCs/>
        </w:rPr>
        <w:t xml:space="preserve">he and other volunteers had </w:t>
      </w:r>
      <w:r w:rsidR="00C46B94">
        <w:rPr>
          <w:rFonts w:ascii="Arial" w:hAnsi="Arial" w:cs="Arial"/>
          <w:b/>
          <w:bCs/>
        </w:rPr>
        <w:t xml:space="preserve">achieved </w:t>
      </w:r>
      <w:r w:rsidR="003F573D">
        <w:rPr>
          <w:rFonts w:ascii="Arial" w:hAnsi="Arial" w:cs="Arial"/>
          <w:b/>
          <w:bCs/>
        </w:rPr>
        <w:t>some success at cleaning out clogged culverts</w:t>
      </w:r>
      <w:r w:rsidR="00B51823">
        <w:rPr>
          <w:rFonts w:ascii="Arial" w:hAnsi="Arial" w:cs="Arial"/>
          <w:b/>
          <w:bCs/>
        </w:rPr>
        <w:t xml:space="preserve"> by hand</w:t>
      </w:r>
      <w:r w:rsidR="00985653">
        <w:rPr>
          <w:rFonts w:ascii="Arial" w:hAnsi="Arial" w:cs="Arial"/>
          <w:b/>
          <w:bCs/>
        </w:rPr>
        <w:t xml:space="preserve">; Mark expressed a continuing interest in obtaining a </w:t>
      </w:r>
      <w:r w:rsidR="00967C1E">
        <w:rPr>
          <w:rFonts w:ascii="Arial" w:hAnsi="Arial" w:cs="Arial"/>
          <w:b/>
          <w:bCs/>
        </w:rPr>
        <w:t xml:space="preserve">water trailer, tank and pump to </w:t>
      </w:r>
      <w:r w:rsidR="005E7243">
        <w:rPr>
          <w:rFonts w:ascii="Arial" w:hAnsi="Arial" w:cs="Arial"/>
          <w:b/>
          <w:bCs/>
        </w:rPr>
        <w:t>flush out culverts throughout the community</w:t>
      </w:r>
    </w:p>
    <w:p w14:paraId="0D5F6091" w14:textId="58F09A8E" w:rsidR="003B7060" w:rsidRPr="00D40C78" w:rsidRDefault="003B7060" w:rsidP="00D40C78">
      <w:pPr>
        <w:rPr>
          <w:rFonts w:ascii="Arial" w:hAnsi="Arial" w:cs="Arial"/>
          <w:b/>
          <w:bCs/>
        </w:rPr>
      </w:pPr>
    </w:p>
    <w:p w14:paraId="284AA64F" w14:textId="03F58727" w:rsidR="00DC255F" w:rsidRPr="00FB5512" w:rsidRDefault="00615921" w:rsidP="00FB5512">
      <w:pPr>
        <w:pStyle w:val="ListParagraph"/>
        <w:numPr>
          <w:ilvl w:val="0"/>
          <w:numId w:val="1"/>
        </w:numPr>
        <w:rPr>
          <w:rFonts w:ascii="Arial" w:hAnsi="Arial" w:cs="Arial"/>
          <w:b/>
          <w:bCs/>
        </w:rPr>
      </w:pPr>
      <w:r>
        <w:rPr>
          <w:rFonts w:ascii="Arial" w:hAnsi="Arial" w:cs="Arial"/>
          <w:b/>
          <w:bCs/>
        </w:rPr>
        <w:t xml:space="preserve">  </w:t>
      </w:r>
      <w:r w:rsidR="0088668C">
        <w:rPr>
          <w:rFonts w:ascii="Arial" w:hAnsi="Arial" w:cs="Arial"/>
          <w:b/>
          <w:bCs/>
        </w:rPr>
        <w:t xml:space="preserve">OLD BUSINESS </w:t>
      </w:r>
      <w:r w:rsidR="00B14420">
        <w:rPr>
          <w:rFonts w:ascii="Arial" w:hAnsi="Arial" w:cs="Arial"/>
          <w:b/>
          <w:bCs/>
        </w:rPr>
        <w:t>–</w:t>
      </w:r>
      <w:r w:rsidR="0088668C">
        <w:rPr>
          <w:rFonts w:ascii="Arial" w:hAnsi="Arial" w:cs="Arial"/>
          <w:b/>
          <w:bCs/>
        </w:rPr>
        <w:t xml:space="preserve"> </w:t>
      </w:r>
      <w:r w:rsidR="006F383F">
        <w:rPr>
          <w:rFonts w:ascii="Arial" w:hAnsi="Arial" w:cs="Arial"/>
          <w:b/>
          <w:bCs/>
        </w:rPr>
        <w:t xml:space="preserve">Mark </w:t>
      </w:r>
      <w:r w:rsidR="001E429E">
        <w:rPr>
          <w:rFonts w:ascii="Arial" w:hAnsi="Arial" w:cs="Arial"/>
          <w:b/>
          <w:bCs/>
        </w:rPr>
        <w:t xml:space="preserve">attempted to </w:t>
      </w:r>
      <w:r w:rsidR="00220958">
        <w:rPr>
          <w:rFonts w:ascii="Arial" w:hAnsi="Arial" w:cs="Arial"/>
          <w:b/>
          <w:bCs/>
        </w:rPr>
        <w:t xml:space="preserve">inform members </w:t>
      </w:r>
      <w:r w:rsidR="00800436">
        <w:rPr>
          <w:rFonts w:ascii="Arial" w:hAnsi="Arial" w:cs="Arial"/>
          <w:b/>
          <w:bCs/>
        </w:rPr>
        <w:t xml:space="preserve">regarding the on-going property ownership dispute </w:t>
      </w:r>
      <w:r w:rsidR="002B4869">
        <w:rPr>
          <w:rFonts w:ascii="Arial" w:hAnsi="Arial" w:cs="Arial"/>
          <w:b/>
          <w:bCs/>
        </w:rPr>
        <w:t xml:space="preserve">between BVIA and BVWC.  He noted </w:t>
      </w:r>
      <w:proofErr w:type="gramStart"/>
      <w:r w:rsidR="002B4869">
        <w:rPr>
          <w:rFonts w:ascii="Arial" w:hAnsi="Arial" w:cs="Arial"/>
          <w:b/>
          <w:bCs/>
        </w:rPr>
        <w:t xml:space="preserve">that </w:t>
      </w:r>
      <w:r w:rsidR="00220958">
        <w:rPr>
          <w:rFonts w:ascii="Arial" w:hAnsi="Arial" w:cs="Arial"/>
          <w:b/>
          <w:bCs/>
        </w:rPr>
        <w:t xml:space="preserve"> </w:t>
      </w:r>
      <w:r w:rsidR="00AA0F89">
        <w:rPr>
          <w:rFonts w:ascii="Arial" w:hAnsi="Arial" w:cs="Arial"/>
          <w:b/>
          <w:bCs/>
        </w:rPr>
        <w:t>mediation</w:t>
      </w:r>
      <w:proofErr w:type="gramEnd"/>
      <w:r w:rsidR="00AA0F89">
        <w:rPr>
          <w:rFonts w:ascii="Arial" w:hAnsi="Arial" w:cs="Arial"/>
          <w:b/>
          <w:bCs/>
        </w:rPr>
        <w:t xml:space="preserve"> efforts have </w:t>
      </w:r>
      <w:r w:rsidR="00CC1AF5">
        <w:rPr>
          <w:rFonts w:ascii="Arial" w:hAnsi="Arial" w:cs="Arial"/>
          <w:b/>
          <w:bCs/>
        </w:rPr>
        <w:t xml:space="preserve">been unsuccessful and </w:t>
      </w:r>
      <w:r w:rsidR="009A2186">
        <w:rPr>
          <w:rFonts w:ascii="Arial" w:hAnsi="Arial" w:cs="Arial"/>
          <w:b/>
          <w:bCs/>
        </w:rPr>
        <w:t>that the issue will probably be settled through litigation.  A lengthy discussion ensued with numerous members expressing disappointment at the lack of progress and questioning the position taken by the HOA Board.  Ann provided a chronological review of events and actions leading to the present state of the dispute; Roger pointed out that the entire issue is in the hands of the court and opposing attorneys, and that our personal opinions, disagreements and discussions will not affect the outcome of the dispute.</w:t>
      </w:r>
    </w:p>
    <w:p w14:paraId="7311A169" w14:textId="259F315B" w:rsidR="00ED488D" w:rsidRPr="007A1239" w:rsidRDefault="00ED488D" w:rsidP="007A1239">
      <w:pPr>
        <w:rPr>
          <w:rFonts w:ascii="Arial" w:hAnsi="Arial" w:cs="Arial"/>
          <w:b/>
          <w:bCs/>
        </w:rPr>
      </w:pPr>
    </w:p>
    <w:p w14:paraId="21E5F81E" w14:textId="73838A0B" w:rsidR="00486971" w:rsidRPr="00C04935" w:rsidRDefault="00F567D9" w:rsidP="00C04935">
      <w:pPr>
        <w:pStyle w:val="ListParagraph"/>
        <w:numPr>
          <w:ilvl w:val="0"/>
          <w:numId w:val="1"/>
        </w:numPr>
        <w:rPr>
          <w:rFonts w:ascii="Arial" w:hAnsi="Arial" w:cs="Arial"/>
          <w:b/>
          <w:bCs/>
        </w:rPr>
      </w:pPr>
      <w:r>
        <w:rPr>
          <w:rFonts w:ascii="Arial" w:hAnsi="Arial" w:cs="Arial"/>
          <w:b/>
          <w:bCs/>
        </w:rPr>
        <w:t xml:space="preserve">  </w:t>
      </w:r>
      <w:r w:rsidR="0030382E">
        <w:rPr>
          <w:rFonts w:ascii="Arial" w:hAnsi="Arial" w:cs="Arial"/>
          <w:b/>
          <w:bCs/>
        </w:rPr>
        <w:t xml:space="preserve">NEW BUSINESS </w:t>
      </w:r>
      <w:proofErr w:type="gramStart"/>
      <w:r w:rsidR="0030382E">
        <w:rPr>
          <w:rFonts w:ascii="Arial" w:hAnsi="Arial" w:cs="Arial"/>
          <w:b/>
          <w:bCs/>
        </w:rPr>
        <w:t xml:space="preserve">- </w:t>
      </w:r>
      <w:r w:rsidR="009F5CB5">
        <w:rPr>
          <w:rFonts w:ascii="Arial" w:hAnsi="Arial" w:cs="Arial"/>
          <w:b/>
          <w:bCs/>
        </w:rPr>
        <w:t xml:space="preserve"> Mark</w:t>
      </w:r>
      <w:proofErr w:type="gramEnd"/>
      <w:r w:rsidR="009F5CB5">
        <w:rPr>
          <w:rFonts w:ascii="Arial" w:hAnsi="Arial" w:cs="Arial"/>
          <w:b/>
          <w:bCs/>
        </w:rPr>
        <w:t xml:space="preserve"> reiterated the invitation to all members to submit biographies for </w:t>
      </w:r>
      <w:r w:rsidR="00FB5512">
        <w:rPr>
          <w:rFonts w:ascii="Arial" w:hAnsi="Arial" w:cs="Arial"/>
          <w:b/>
          <w:bCs/>
        </w:rPr>
        <w:t xml:space="preserve">the purpose of filling four </w:t>
      </w:r>
      <w:r w:rsidR="00B34FF2">
        <w:rPr>
          <w:rFonts w:ascii="Arial" w:hAnsi="Arial" w:cs="Arial"/>
          <w:b/>
          <w:bCs/>
        </w:rPr>
        <w:t xml:space="preserve">upcoming vacancies </w:t>
      </w:r>
      <w:r w:rsidR="00C33D71">
        <w:rPr>
          <w:rFonts w:ascii="Arial" w:hAnsi="Arial" w:cs="Arial"/>
          <w:b/>
          <w:bCs/>
        </w:rPr>
        <w:t>on the BVIA Board.  New members are needed and welcomed.</w:t>
      </w:r>
      <w:r w:rsidR="005667A0">
        <w:rPr>
          <w:rFonts w:ascii="Arial" w:hAnsi="Arial" w:cs="Arial"/>
          <w:b/>
          <w:bCs/>
        </w:rPr>
        <w:t xml:space="preserve">  He noted that </w:t>
      </w:r>
      <w:r w:rsidR="00FD7069">
        <w:rPr>
          <w:rFonts w:ascii="Arial" w:hAnsi="Arial" w:cs="Arial"/>
          <w:b/>
          <w:bCs/>
        </w:rPr>
        <w:t>biographies/nominations should be submitted by February 0</w:t>
      </w:r>
      <w:r w:rsidR="009A2186">
        <w:rPr>
          <w:rFonts w:ascii="Arial" w:hAnsi="Arial" w:cs="Arial"/>
          <w:b/>
          <w:bCs/>
        </w:rPr>
        <w:t>6</w:t>
      </w:r>
      <w:r w:rsidR="00FD7069">
        <w:rPr>
          <w:rFonts w:ascii="Arial" w:hAnsi="Arial" w:cs="Arial"/>
          <w:b/>
          <w:bCs/>
        </w:rPr>
        <w:t>, 2020</w:t>
      </w:r>
      <w:r w:rsidR="004F65C4">
        <w:rPr>
          <w:rFonts w:ascii="Arial" w:hAnsi="Arial" w:cs="Arial"/>
          <w:b/>
          <w:bCs/>
        </w:rPr>
        <w:t xml:space="preserve"> (February Board </w:t>
      </w:r>
      <w:r w:rsidR="00C04935">
        <w:rPr>
          <w:rFonts w:ascii="Arial" w:hAnsi="Arial" w:cs="Arial"/>
          <w:b/>
          <w:bCs/>
        </w:rPr>
        <w:t>meeting)</w:t>
      </w:r>
      <w:r w:rsidR="00FD7069">
        <w:rPr>
          <w:rFonts w:ascii="Arial" w:hAnsi="Arial" w:cs="Arial"/>
          <w:b/>
          <w:bCs/>
        </w:rPr>
        <w:t xml:space="preserve"> for Board Candidates.</w:t>
      </w:r>
    </w:p>
    <w:p w14:paraId="06A54FA2" w14:textId="724A4621" w:rsidR="00C51B50" w:rsidRPr="00C51B50" w:rsidRDefault="00C51B50" w:rsidP="00C51B50">
      <w:pPr>
        <w:rPr>
          <w:rFonts w:ascii="Arial" w:hAnsi="Arial" w:cs="Arial"/>
          <w:b/>
          <w:bCs/>
        </w:rPr>
      </w:pPr>
    </w:p>
    <w:p w14:paraId="017E8F5B" w14:textId="1872A8BA" w:rsidR="00ED3624" w:rsidRPr="00C04935" w:rsidRDefault="0035661B" w:rsidP="00C04935">
      <w:pPr>
        <w:pStyle w:val="ListParagraph"/>
        <w:numPr>
          <w:ilvl w:val="0"/>
          <w:numId w:val="1"/>
        </w:numPr>
        <w:rPr>
          <w:rFonts w:ascii="Arial" w:hAnsi="Arial" w:cs="Arial"/>
          <w:b/>
          <w:bCs/>
        </w:rPr>
      </w:pPr>
      <w:r w:rsidRPr="00C51B50">
        <w:rPr>
          <w:rFonts w:ascii="Arial" w:hAnsi="Arial" w:cs="Arial"/>
          <w:b/>
          <w:bCs/>
        </w:rPr>
        <w:t xml:space="preserve"> </w:t>
      </w:r>
      <w:r w:rsidR="00FD7069">
        <w:rPr>
          <w:rFonts w:ascii="Arial" w:hAnsi="Arial" w:cs="Arial"/>
          <w:b/>
          <w:bCs/>
        </w:rPr>
        <w:t xml:space="preserve">BOARD MEMBER COMMENTS </w:t>
      </w:r>
      <w:proofErr w:type="gramStart"/>
      <w:r w:rsidR="00FD7069">
        <w:rPr>
          <w:rFonts w:ascii="Arial" w:hAnsi="Arial" w:cs="Arial"/>
          <w:b/>
          <w:bCs/>
        </w:rPr>
        <w:t xml:space="preserve">- </w:t>
      </w:r>
      <w:r w:rsidR="00F70367">
        <w:rPr>
          <w:rFonts w:ascii="Arial" w:hAnsi="Arial" w:cs="Arial"/>
          <w:b/>
          <w:bCs/>
        </w:rPr>
        <w:t xml:space="preserve"> </w:t>
      </w:r>
      <w:r w:rsidR="00C04935">
        <w:rPr>
          <w:rFonts w:ascii="Arial" w:hAnsi="Arial" w:cs="Arial"/>
          <w:b/>
          <w:bCs/>
        </w:rPr>
        <w:t>Wil</w:t>
      </w:r>
      <w:proofErr w:type="gramEnd"/>
      <w:r w:rsidR="00C04935">
        <w:rPr>
          <w:rFonts w:ascii="Arial" w:hAnsi="Arial" w:cs="Arial"/>
          <w:b/>
          <w:bCs/>
        </w:rPr>
        <w:t xml:space="preserve"> Santor</w:t>
      </w:r>
      <w:r w:rsidR="001B4A3A">
        <w:rPr>
          <w:rFonts w:ascii="Arial" w:hAnsi="Arial" w:cs="Arial"/>
          <w:b/>
          <w:bCs/>
        </w:rPr>
        <w:t xml:space="preserve">a commended all community residents that have </w:t>
      </w:r>
      <w:r w:rsidR="00D2163B">
        <w:rPr>
          <w:rFonts w:ascii="Arial" w:hAnsi="Arial" w:cs="Arial"/>
          <w:b/>
          <w:bCs/>
        </w:rPr>
        <w:t>already commenced landscaping and weed control measures</w:t>
      </w:r>
      <w:r w:rsidR="008832D1">
        <w:rPr>
          <w:rFonts w:ascii="Arial" w:hAnsi="Arial" w:cs="Arial"/>
          <w:b/>
          <w:bCs/>
        </w:rPr>
        <w:t>.  He urged all member</w:t>
      </w:r>
      <w:r w:rsidR="000D1B1B">
        <w:rPr>
          <w:rFonts w:ascii="Arial" w:hAnsi="Arial" w:cs="Arial"/>
          <w:b/>
          <w:bCs/>
        </w:rPr>
        <w:t xml:space="preserve">s to </w:t>
      </w:r>
      <w:r w:rsidR="00711794">
        <w:rPr>
          <w:rFonts w:ascii="Arial" w:hAnsi="Arial" w:cs="Arial"/>
          <w:b/>
          <w:bCs/>
        </w:rPr>
        <w:t xml:space="preserve">fill out the appropriate </w:t>
      </w:r>
      <w:proofErr w:type="spellStart"/>
      <w:r w:rsidR="00711794">
        <w:rPr>
          <w:rFonts w:ascii="Arial" w:hAnsi="Arial" w:cs="Arial"/>
          <w:b/>
          <w:bCs/>
        </w:rPr>
        <w:t>Firewise</w:t>
      </w:r>
      <w:proofErr w:type="spellEnd"/>
      <w:r w:rsidR="00711794">
        <w:rPr>
          <w:rFonts w:ascii="Arial" w:hAnsi="Arial" w:cs="Arial"/>
          <w:b/>
          <w:bCs/>
        </w:rPr>
        <w:t xml:space="preserve"> forms (available outside the community center) to ensure that </w:t>
      </w:r>
      <w:r w:rsidR="00ED339B">
        <w:rPr>
          <w:rFonts w:ascii="Arial" w:hAnsi="Arial" w:cs="Arial"/>
          <w:b/>
          <w:bCs/>
        </w:rPr>
        <w:t xml:space="preserve">BVE </w:t>
      </w:r>
      <w:proofErr w:type="gramStart"/>
      <w:r w:rsidR="00ED339B">
        <w:rPr>
          <w:rFonts w:ascii="Arial" w:hAnsi="Arial" w:cs="Arial"/>
          <w:b/>
          <w:bCs/>
        </w:rPr>
        <w:t>is able to</w:t>
      </w:r>
      <w:proofErr w:type="gramEnd"/>
      <w:r w:rsidR="00ED339B">
        <w:rPr>
          <w:rFonts w:ascii="Arial" w:hAnsi="Arial" w:cs="Arial"/>
          <w:b/>
          <w:bCs/>
        </w:rPr>
        <w:t xml:space="preserve"> continue </w:t>
      </w:r>
      <w:r w:rsidR="008B4548">
        <w:rPr>
          <w:rFonts w:ascii="Arial" w:hAnsi="Arial" w:cs="Arial"/>
          <w:b/>
          <w:bCs/>
        </w:rPr>
        <w:t>as a</w:t>
      </w:r>
      <w:r w:rsidR="00331361">
        <w:rPr>
          <w:rFonts w:ascii="Arial" w:hAnsi="Arial" w:cs="Arial"/>
          <w:b/>
          <w:bCs/>
        </w:rPr>
        <w:t xml:space="preserve"> designated </w:t>
      </w:r>
      <w:proofErr w:type="spellStart"/>
      <w:r w:rsidR="00331361">
        <w:rPr>
          <w:rFonts w:ascii="Arial" w:hAnsi="Arial" w:cs="Arial"/>
          <w:b/>
          <w:bCs/>
        </w:rPr>
        <w:t>Firewise</w:t>
      </w:r>
      <w:proofErr w:type="spellEnd"/>
      <w:r w:rsidR="00331361">
        <w:rPr>
          <w:rFonts w:ascii="Arial" w:hAnsi="Arial" w:cs="Arial"/>
          <w:b/>
          <w:bCs/>
        </w:rPr>
        <w:t xml:space="preserve"> Community</w:t>
      </w:r>
      <w:r w:rsidR="006113F9">
        <w:rPr>
          <w:rFonts w:ascii="Arial" w:hAnsi="Arial" w:cs="Arial"/>
          <w:b/>
          <w:bCs/>
        </w:rPr>
        <w:t>.</w:t>
      </w:r>
    </w:p>
    <w:p w14:paraId="1A53557D" w14:textId="77777777" w:rsidR="008D024B" w:rsidRPr="008D024B" w:rsidRDefault="008D024B" w:rsidP="008D024B">
      <w:pPr>
        <w:pStyle w:val="ListParagraph"/>
        <w:rPr>
          <w:rFonts w:ascii="Arial" w:hAnsi="Arial" w:cs="Arial"/>
          <w:b/>
          <w:bCs/>
        </w:rPr>
      </w:pPr>
    </w:p>
    <w:p w14:paraId="363669B5" w14:textId="42CADBCA" w:rsidR="00D165BD" w:rsidRPr="00D165BD" w:rsidRDefault="008D024B" w:rsidP="00D165BD">
      <w:pPr>
        <w:pStyle w:val="ListParagraph"/>
        <w:numPr>
          <w:ilvl w:val="0"/>
          <w:numId w:val="1"/>
        </w:numPr>
        <w:rPr>
          <w:rFonts w:ascii="Arial" w:hAnsi="Arial" w:cs="Arial"/>
          <w:b/>
          <w:bCs/>
        </w:rPr>
      </w:pPr>
      <w:r>
        <w:rPr>
          <w:rFonts w:ascii="Arial" w:hAnsi="Arial" w:cs="Arial"/>
          <w:b/>
          <w:bCs/>
        </w:rPr>
        <w:t xml:space="preserve">MEMBER COMMENTS </w:t>
      </w:r>
      <w:proofErr w:type="gramStart"/>
      <w:r>
        <w:rPr>
          <w:rFonts w:ascii="Arial" w:hAnsi="Arial" w:cs="Arial"/>
          <w:b/>
          <w:bCs/>
        </w:rPr>
        <w:t xml:space="preserve">-  </w:t>
      </w:r>
      <w:r w:rsidR="00D165BD">
        <w:rPr>
          <w:rFonts w:ascii="Arial" w:hAnsi="Arial" w:cs="Arial"/>
          <w:b/>
          <w:bCs/>
        </w:rPr>
        <w:t>Member</w:t>
      </w:r>
      <w:proofErr w:type="gramEnd"/>
      <w:r w:rsidR="00D165BD">
        <w:rPr>
          <w:rFonts w:ascii="Arial" w:hAnsi="Arial" w:cs="Arial"/>
          <w:b/>
          <w:bCs/>
        </w:rPr>
        <w:t>, Debbie Hoffman</w:t>
      </w:r>
      <w:r w:rsidR="00805631">
        <w:rPr>
          <w:rFonts w:ascii="Arial" w:hAnsi="Arial" w:cs="Arial"/>
          <w:b/>
          <w:bCs/>
        </w:rPr>
        <w:t>, enquire</w:t>
      </w:r>
      <w:r w:rsidR="00B4500A">
        <w:rPr>
          <w:rFonts w:ascii="Arial" w:hAnsi="Arial" w:cs="Arial"/>
          <w:b/>
          <w:bCs/>
        </w:rPr>
        <w:t>d</w:t>
      </w:r>
      <w:r w:rsidR="00805631">
        <w:rPr>
          <w:rFonts w:ascii="Arial" w:hAnsi="Arial" w:cs="Arial"/>
          <w:b/>
          <w:bCs/>
        </w:rPr>
        <w:t xml:space="preserve"> whether a </w:t>
      </w:r>
      <w:r w:rsidR="005A658B">
        <w:rPr>
          <w:rFonts w:ascii="Arial" w:hAnsi="Arial" w:cs="Arial"/>
          <w:b/>
          <w:bCs/>
        </w:rPr>
        <w:t>timeline</w:t>
      </w:r>
      <w:r w:rsidR="00805631">
        <w:rPr>
          <w:rFonts w:ascii="Arial" w:hAnsi="Arial" w:cs="Arial"/>
          <w:b/>
          <w:bCs/>
        </w:rPr>
        <w:t xml:space="preserve"> for the legal dispute </w:t>
      </w:r>
      <w:r w:rsidR="005A658B">
        <w:rPr>
          <w:rFonts w:ascii="Arial" w:hAnsi="Arial" w:cs="Arial"/>
          <w:b/>
          <w:bCs/>
        </w:rPr>
        <w:t xml:space="preserve">process </w:t>
      </w:r>
      <w:r w:rsidR="00805631">
        <w:rPr>
          <w:rFonts w:ascii="Arial" w:hAnsi="Arial" w:cs="Arial"/>
          <w:b/>
          <w:bCs/>
        </w:rPr>
        <w:t xml:space="preserve">had been established.  </w:t>
      </w:r>
      <w:r w:rsidR="00757F28">
        <w:rPr>
          <w:rFonts w:ascii="Arial" w:hAnsi="Arial" w:cs="Arial"/>
          <w:b/>
          <w:bCs/>
        </w:rPr>
        <w:t xml:space="preserve">Mark </w:t>
      </w:r>
      <w:r w:rsidR="00890A65">
        <w:rPr>
          <w:rFonts w:ascii="Arial" w:hAnsi="Arial" w:cs="Arial"/>
          <w:b/>
          <w:bCs/>
        </w:rPr>
        <w:t xml:space="preserve">stated </w:t>
      </w:r>
      <w:r w:rsidR="00757F28">
        <w:rPr>
          <w:rFonts w:ascii="Arial" w:hAnsi="Arial" w:cs="Arial"/>
          <w:b/>
          <w:bCs/>
        </w:rPr>
        <w:t>that no timeline is yet available.</w:t>
      </w:r>
      <w:r w:rsidR="00722DD3">
        <w:rPr>
          <w:rFonts w:ascii="Arial" w:hAnsi="Arial" w:cs="Arial"/>
          <w:b/>
          <w:bCs/>
        </w:rPr>
        <w:t xml:space="preserve">  Debbie also asked whether </w:t>
      </w:r>
      <w:r w:rsidR="00781255">
        <w:rPr>
          <w:rFonts w:ascii="Arial" w:hAnsi="Arial" w:cs="Arial"/>
          <w:b/>
          <w:bCs/>
        </w:rPr>
        <w:t xml:space="preserve">the HOA annual dues are to be increased </w:t>
      </w:r>
      <w:r w:rsidR="007258A7">
        <w:rPr>
          <w:rFonts w:ascii="Arial" w:hAnsi="Arial" w:cs="Arial"/>
          <w:b/>
          <w:bCs/>
        </w:rPr>
        <w:t xml:space="preserve">in 2020; Mark </w:t>
      </w:r>
      <w:r w:rsidR="00890A65">
        <w:rPr>
          <w:rFonts w:ascii="Arial" w:hAnsi="Arial" w:cs="Arial"/>
          <w:b/>
          <w:bCs/>
        </w:rPr>
        <w:t xml:space="preserve">explained that </w:t>
      </w:r>
      <w:r w:rsidR="008E6AD6">
        <w:rPr>
          <w:rFonts w:ascii="Arial" w:hAnsi="Arial" w:cs="Arial"/>
          <w:b/>
          <w:bCs/>
        </w:rPr>
        <w:t xml:space="preserve">the issue has not been raised and that an increase is not being </w:t>
      </w:r>
      <w:r w:rsidR="00901DB1">
        <w:rPr>
          <w:rFonts w:ascii="Arial" w:hAnsi="Arial" w:cs="Arial"/>
          <w:b/>
          <w:bCs/>
        </w:rPr>
        <w:t>contemplated at this time.</w:t>
      </w:r>
    </w:p>
    <w:p w14:paraId="7977839C" w14:textId="77777777" w:rsidR="002A74BA" w:rsidRDefault="002A74BA" w:rsidP="003F2A8D">
      <w:pPr>
        <w:pStyle w:val="ListParagraph"/>
        <w:rPr>
          <w:rFonts w:ascii="Arial" w:hAnsi="Arial" w:cs="Arial"/>
          <w:b/>
          <w:bCs/>
        </w:rPr>
      </w:pPr>
    </w:p>
    <w:p w14:paraId="7B35B5AC" w14:textId="56878956" w:rsidR="0069192F" w:rsidRPr="0069192F" w:rsidRDefault="002124B3" w:rsidP="0069192F">
      <w:pPr>
        <w:pStyle w:val="ListParagraph"/>
        <w:numPr>
          <w:ilvl w:val="0"/>
          <w:numId w:val="1"/>
        </w:numPr>
        <w:rPr>
          <w:b/>
        </w:rPr>
      </w:pPr>
      <w:r w:rsidRPr="0069192F">
        <w:rPr>
          <w:b/>
        </w:rPr>
        <w:t xml:space="preserve">ADJOURNMENT </w:t>
      </w:r>
      <w:r w:rsidR="005D7517" w:rsidRPr="0069192F">
        <w:rPr>
          <w:b/>
        </w:rPr>
        <w:t>– Upon motion made and seconded, the meeting was adjourned</w:t>
      </w:r>
      <w:r w:rsidR="00A80B2A" w:rsidRPr="0069192F">
        <w:rPr>
          <w:b/>
        </w:rPr>
        <w:t xml:space="preserve"> at</w:t>
      </w:r>
    </w:p>
    <w:p w14:paraId="70550D1C" w14:textId="51EBCF61" w:rsidR="009A524F" w:rsidRPr="0069192F" w:rsidRDefault="00A80B2A" w:rsidP="0069192F">
      <w:pPr>
        <w:rPr>
          <w:b/>
        </w:rPr>
      </w:pPr>
      <w:r w:rsidRPr="0069192F">
        <w:rPr>
          <w:b/>
        </w:rPr>
        <w:t xml:space="preserve"> </w:t>
      </w:r>
      <w:r w:rsidR="00D503D8" w:rsidRPr="0069192F">
        <w:rPr>
          <w:b/>
        </w:rPr>
        <w:t xml:space="preserve">             </w:t>
      </w:r>
      <w:r w:rsidRPr="0069192F">
        <w:rPr>
          <w:b/>
        </w:rPr>
        <w:t>1</w:t>
      </w:r>
      <w:r w:rsidR="002A74BA" w:rsidRPr="0069192F">
        <w:rPr>
          <w:b/>
        </w:rPr>
        <w:t>0</w:t>
      </w:r>
      <w:r w:rsidR="00887829" w:rsidRPr="0069192F">
        <w:rPr>
          <w:b/>
        </w:rPr>
        <w:t>:</w:t>
      </w:r>
      <w:r w:rsidR="00901DB1" w:rsidRPr="0069192F">
        <w:rPr>
          <w:b/>
        </w:rPr>
        <w:t>54</w:t>
      </w:r>
      <w:r w:rsidR="00887829" w:rsidRPr="0069192F">
        <w:rPr>
          <w:b/>
        </w:rPr>
        <w:t xml:space="preserve"> A.M.</w:t>
      </w:r>
      <w:r w:rsidR="0045781A" w:rsidRPr="0069192F">
        <w:rPr>
          <w:b/>
        </w:rPr>
        <w:t xml:space="preserve"> </w:t>
      </w:r>
    </w:p>
    <w:p w14:paraId="6A2E916F" w14:textId="77777777" w:rsidR="00A73CA1" w:rsidRPr="00CE4DD2" w:rsidRDefault="00A73CA1" w:rsidP="00CE4DD2">
      <w:pPr>
        <w:rPr>
          <w:rFonts w:ascii="Arial" w:hAnsi="Arial" w:cs="Arial"/>
          <w:bCs/>
        </w:rPr>
      </w:pPr>
    </w:p>
    <w:p w14:paraId="404E1A13" w14:textId="0DD696AC" w:rsidR="001E41CA" w:rsidRDefault="001E41CA" w:rsidP="001E41CA">
      <w:pPr>
        <w:ind w:left="360"/>
        <w:rPr>
          <w:rFonts w:ascii="Arial" w:hAnsi="Arial" w:cs="Arial"/>
          <w:b/>
          <w:bCs/>
        </w:rPr>
      </w:pPr>
      <w:r>
        <w:rPr>
          <w:rFonts w:ascii="Arial" w:hAnsi="Arial" w:cs="Arial"/>
          <w:b/>
          <w:bCs/>
        </w:rPr>
        <w:t>Respectfully submitted</w:t>
      </w:r>
    </w:p>
    <w:p w14:paraId="7C5EFFC0" w14:textId="08597B4A" w:rsidR="0053774D" w:rsidRDefault="0053774D" w:rsidP="001E41CA">
      <w:pPr>
        <w:ind w:left="360"/>
        <w:rPr>
          <w:rFonts w:ascii="Arial" w:hAnsi="Arial" w:cs="Arial"/>
          <w:b/>
          <w:bCs/>
        </w:rPr>
      </w:pPr>
      <w:r>
        <w:rPr>
          <w:rFonts w:ascii="Arial" w:hAnsi="Arial" w:cs="Arial"/>
          <w:b/>
          <w:bCs/>
        </w:rPr>
        <w:t>Gail Bellinger</w:t>
      </w:r>
    </w:p>
    <w:p w14:paraId="32E786F1" w14:textId="77777777" w:rsidR="001E41CA" w:rsidRPr="001E41CA" w:rsidRDefault="001E41CA" w:rsidP="001E41CA">
      <w:pPr>
        <w:ind w:left="360"/>
        <w:rPr>
          <w:rFonts w:ascii="Arial" w:hAnsi="Arial" w:cs="Arial"/>
          <w:b/>
          <w:bCs/>
        </w:rPr>
      </w:pPr>
    </w:p>
    <w:p w14:paraId="39FBCD66" w14:textId="52447917" w:rsidR="002465DE" w:rsidRPr="00EA11B0" w:rsidRDefault="002465DE" w:rsidP="00EA11B0">
      <w:pPr>
        <w:ind w:left="360"/>
        <w:rPr>
          <w:rFonts w:ascii="Arial" w:hAnsi="Arial" w:cs="Arial"/>
          <w:b/>
          <w:bCs/>
        </w:rPr>
      </w:pPr>
    </w:p>
    <w:p w14:paraId="40E1A591" w14:textId="3CB7591B" w:rsidR="00BE64F9" w:rsidRDefault="00BE64F9" w:rsidP="00BD4084">
      <w:pPr>
        <w:rPr>
          <w:rFonts w:ascii="Arial" w:hAnsi="Arial" w:cs="Arial"/>
          <w:b/>
          <w:bCs/>
        </w:rPr>
      </w:pPr>
    </w:p>
    <w:p w14:paraId="14613EE3" w14:textId="77777777" w:rsidR="003C6D13" w:rsidRDefault="003C6D13" w:rsidP="00BD4084">
      <w:pPr>
        <w:rPr>
          <w:rFonts w:ascii="Arial" w:hAnsi="Arial" w:cs="Arial"/>
          <w:b/>
          <w:bCs/>
        </w:rPr>
      </w:pPr>
    </w:p>
    <w:p w14:paraId="2679F95B" w14:textId="65AF9CA3" w:rsidR="00F57BFC" w:rsidRPr="00BD4084" w:rsidRDefault="00F57BFC" w:rsidP="00BD4084">
      <w:pPr>
        <w:rPr>
          <w:rFonts w:ascii="Arial" w:hAnsi="Arial" w:cs="Arial"/>
          <w:b/>
          <w:bCs/>
        </w:rPr>
      </w:pPr>
    </w:p>
    <w:p w14:paraId="1D15F865" w14:textId="7D37C6FA" w:rsidR="00691FBD" w:rsidRPr="00834E37" w:rsidRDefault="00691FBD" w:rsidP="00834E37">
      <w:pPr>
        <w:rPr>
          <w:rFonts w:ascii="Arial" w:hAnsi="Arial" w:cs="Arial"/>
          <w:b/>
          <w:bCs/>
        </w:rPr>
      </w:pPr>
    </w:p>
    <w:p w14:paraId="7A7333BA" w14:textId="77777777" w:rsidR="00E00D5A" w:rsidRDefault="00E00D5A" w:rsidP="006276FF">
      <w:pPr>
        <w:rPr>
          <w:rFonts w:ascii="Arial" w:hAnsi="Arial" w:cs="Arial"/>
          <w:b/>
          <w:bCs/>
        </w:rPr>
      </w:pPr>
    </w:p>
    <w:p w14:paraId="48AA8681" w14:textId="77777777" w:rsidR="00E00D5A" w:rsidRDefault="00E00D5A" w:rsidP="006276FF">
      <w:pPr>
        <w:rPr>
          <w:rFonts w:ascii="Arial" w:hAnsi="Arial" w:cs="Arial"/>
          <w:b/>
          <w:bCs/>
        </w:rPr>
      </w:pPr>
    </w:p>
    <w:p w14:paraId="105FE986" w14:textId="77777777" w:rsidR="00A3262F" w:rsidRDefault="00A3262F" w:rsidP="006276FF">
      <w:pPr>
        <w:rPr>
          <w:rFonts w:ascii="Arial" w:hAnsi="Arial" w:cs="Arial"/>
          <w:b/>
          <w:bCs/>
        </w:rPr>
      </w:pPr>
    </w:p>
    <w:p w14:paraId="577C8C7E" w14:textId="77777777" w:rsidR="00A3262F" w:rsidRPr="00F92234" w:rsidRDefault="00A3262F" w:rsidP="006276FF">
      <w:pPr>
        <w:rPr>
          <w:rFonts w:ascii="Arial" w:hAnsi="Arial" w:cs="Arial"/>
          <w:b/>
          <w:bCs/>
        </w:rPr>
      </w:pPr>
    </w:p>
    <w:sectPr w:rsidR="00A3262F" w:rsidRPr="00F922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D6F98" w14:textId="77777777" w:rsidR="000225E5" w:rsidRDefault="000225E5" w:rsidP="00CA41EA">
      <w:r>
        <w:separator/>
      </w:r>
    </w:p>
  </w:endnote>
  <w:endnote w:type="continuationSeparator" w:id="0">
    <w:p w14:paraId="355770BA" w14:textId="77777777" w:rsidR="000225E5" w:rsidRDefault="000225E5" w:rsidP="00CA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21E98" w14:textId="77777777" w:rsidR="000225E5" w:rsidRDefault="000225E5" w:rsidP="00CA41EA">
      <w:r>
        <w:separator/>
      </w:r>
    </w:p>
  </w:footnote>
  <w:footnote w:type="continuationSeparator" w:id="0">
    <w:p w14:paraId="3EA43943" w14:textId="77777777" w:rsidR="000225E5" w:rsidRDefault="000225E5" w:rsidP="00CA4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4B50"/>
    <w:multiLevelType w:val="hybridMultilevel"/>
    <w:tmpl w:val="53E031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E33E0"/>
    <w:multiLevelType w:val="hybridMultilevel"/>
    <w:tmpl w:val="AFC8278A"/>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4D0F60"/>
    <w:multiLevelType w:val="hybridMultilevel"/>
    <w:tmpl w:val="1138EAE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8B1B5A"/>
    <w:multiLevelType w:val="hybridMultilevel"/>
    <w:tmpl w:val="B678C9A4"/>
    <w:lvl w:ilvl="0" w:tplc="8868A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4D29DB"/>
    <w:multiLevelType w:val="hybridMultilevel"/>
    <w:tmpl w:val="EE8E841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144D09"/>
    <w:multiLevelType w:val="hybridMultilevel"/>
    <w:tmpl w:val="403A4B44"/>
    <w:lvl w:ilvl="0" w:tplc="FFFFFFFF">
      <w:start w:val="1"/>
      <w:numFmt w:val="lowerLetter"/>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3749CE"/>
    <w:multiLevelType w:val="hybridMultilevel"/>
    <w:tmpl w:val="039E0CA0"/>
    <w:lvl w:ilvl="0" w:tplc="3ADC7B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3D4193"/>
    <w:multiLevelType w:val="hybridMultilevel"/>
    <w:tmpl w:val="886E63A4"/>
    <w:lvl w:ilvl="0" w:tplc="6DC0C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16326E"/>
    <w:multiLevelType w:val="hybridMultilevel"/>
    <w:tmpl w:val="197E7EBA"/>
    <w:lvl w:ilvl="0" w:tplc="B1FCB77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4453CA"/>
    <w:multiLevelType w:val="hybridMultilevel"/>
    <w:tmpl w:val="158AB122"/>
    <w:lvl w:ilvl="0" w:tplc="082CE392">
      <w:start w:val="12"/>
      <w:numFmt w:val="decimal"/>
      <w:lvlText w:val="%1"/>
      <w:lvlJc w:val="left"/>
      <w:pPr>
        <w:ind w:left="1440" w:hanging="360"/>
      </w:pPr>
      <w:rPr>
        <w:rFonts w:asciiTheme="minorHAnsi" w:hAnsi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C22CA1"/>
    <w:multiLevelType w:val="hybridMultilevel"/>
    <w:tmpl w:val="66622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8047A"/>
    <w:multiLevelType w:val="hybridMultilevel"/>
    <w:tmpl w:val="53F0A77E"/>
    <w:lvl w:ilvl="0" w:tplc="3266E18C">
      <w:start w:val="1"/>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B24035"/>
    <w:multiLevelType w:val="hybridMultilevel"/>
    <w:tmpl w:val="42308B3A"/>
    <w:lvl w:ilvl="0" w:tplc="F7B46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0B3F16"/>
    <w:multiLevelType w:val="hybridMultilevel"/>
    <w:tmpl w:val="DAD6D9D0"/>
    <w:lvl w:ilvl="0" w:tplc="FFFFFFFF">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D15C62"/>
    <w:multiLevelType w:val="hybridMultilevel"/>
    <w:tmpl w:val="DDC454C0"/>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2E08ED"/>
    <w:multiLevelType w:val="hybridMultilevel"/>
    <w:tmpl w:val="EC54FA72"/>
    <w:lvl w:ilvl="0" w:tplc="6B645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1E59AF"/>
    <w:multiLevelType w:val="hybridMultilevel"/>
    <w:tmpl w:val="89C4CB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E78DB"/>
    <w:multiLevelType w:val="hybridMultilevel"/>
    <w:tmpl w:val="46326FA4"/>
    <w:lvl w:ilvl="0" w:tplc="78BA101C">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8" w15:restartNumberingAfterBreak="0">
    <w:nsid w:val="580156D6"/>
    <w:multiLevelType w:val="hybridMultilevel"/>
    <w:tmpl w:val="B8C29DDC"/>
    <w:lvl w:ilvl="0" w:tplc="4AE0C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676622"/>
    <w:multiLevelType w:val="hybridMultilevel"/>
    <w:tmpl w:val="EF12056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8F36CC"/>
    <w:multiLevelType w:val="hybridMultilevel"/>
    <w:tmpl w:val="0150B480"/>
    <w:lvl w:ilvl="0" w:tplc="B46E6898">
      <w:start w:val="12"/>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9A2BFB"/>
    <w:multiLevelType w:val="hybridMultilevel"/>
    <w:tmpl w:val="D9C60798"/>
    <w:lvl w:ilvl="0" w:tplc="83F0022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15:restartNumberingAfterBreak="0">
    <w:nsid w:val="611663C0"/>
    <w:multiLevelType w:val="hybridMultilevel"/>
    <w:tmpl w:val="5B6EE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1F5F34"/>
    <w:multiLevelType w:val="hybridMultilevel"/>
    <w:tmpl w:val="0AC45706"/>
    <w:lvl w:ilvl="0" w:tplc="80827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A16DA2"/>
    <w:multiLevelType w:val="hybridMultilevel"/>
    <w:tmpl w:val="94646D1E"/>
    <w:lvl w:ilvl="0" w:tplc="C23AC4C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5" w15:restartNumberingAfterBreak="0">
    <w:nsid w:val="7BA42889"/>
    <w:multiLevelType w:val="hybridMultilevel"/>
    <w:tmpl w:val="3CA28B6A"/>
    <w:lvl w:ilvl="0" w:tplc="56FC726C">
      <w:start w:val="1"/>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872221"/>
    <w:multiLevelType w:val="hybridMultilevel"/>
    <w:tmpl w:val="E3D02A48"/>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1A1940"/>
    <w:multiLevelType w:val="hybridMultilevel"/>
    <w:tmpl w:val="B294650A"/>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8A49AB"/>
    <w:multiLevelType w:val="hybridMultilevel"/>
    <w:tmpl w:val="DB34DA32"/>
    <w:lvl w:ilvl="0" w:tplc="FFFFFFFF">
      <w:start w:val="1"/>
      <w:numFmt w:val="upperLetter"/>
      <w:lvlText w:val="%1."/>
      <w:lvlJc w:val="left"/>
      <w:pPr>
        <w:ind w:left="1040" w:hanging="38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0"/>
  </w:num>
  <w:num w:numId="2">
    <w:abstractNumId w:val="7"/>
  </w:num>
  <w:num w:numId="3">
    <w:abstractNumId w:val="18"/>
  </w:num>
  <w:num w:numId="4">
    <w:abstractNumId w:val="17"/>
  </w:num>
  <w:num w:numId="5">
    <w:abstractNumId w:val="24"/>
  </w:num>
  <w:num w:numId="6">
    <w:abstractNumId w:val="15"/>
  </w:num>
  <w:num w:numId="7">
    <w:abstractNumId w:val="3"/>
  </w:num>
  <w:num w:numId="8">
    <w:abstractNumId w:val="10"/>
  </w:num>
  <w:num w:numId="9">
    <w:abstractNumId w:val="22"/>
  </w:num>
  <w:num w:numId="10">
    <w:abstractNumId w:val="16"/>
  </w:num>
  <w:num w:numId="11">
    <w:abstractNumId w:val="6"/>
  </w:num>
  <w:num w:numId="12">
    <w:abstractNumId w:val="8"/>
  </w:num>
  <w:num w:numId="13">
    <w:abstractNumId w:val="21"/>
  </w:num>
  <w:num w:numId="14">
    <w:abstractNumId w:val="23"/>
  </w:num>
  <w:num w:numId="15">
    <w:abstractNumId w:val="11"/>
  </w:num>
  <w:num w:numId="16">
    <w:abstractNumId w:val="12"/>
  </w:num>
  <w:num w:numId="17">
    <w:abstractNumId w:val="25"/>
  </w:num>
  <w:num w:numId="18">
    <w:abstractNumId w:val="9"/>
  </w:num>
  <w:num w:numId="19">
    <w:abstractNumId w:val="20"/>
  </w:num>
  <w:num w:numId="20">
    <w:abstractNumId w:val="13"/>
  </w:num>
  <w:num w:numId="21">
    <w:abstractNumId w:val="28"/>
  </w:num>
  <w:num w:numId="22">
    <w:abstractNumId w:val="1"/>
  </w:num>
  <w:num w:numId="23">
    <w:abstractNumId w:val="14"/>
  </w:num>
  <w:num w:numId="24">
    <w:abstractNumId w:val="5"/>
  </w:num>
  <w:num w:numId="25">
    <w:abstractNumId w:val="27"/>
  </w:num>
  <w:num w:numId="26">
    <w:abstractNumId w:val="26"/>
  </w:num>
  <w:num w:numId="27">
    <w:abstractNumId w:val="19"/>
  </w:num>
  <w:num w:numId="28">
    <w:abstractNumId w:val="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234"/>
    <w:rsid w:val="0000105B"/>
    <w:rsid w:val="00002D06"/>
    <w:rsid w:val="00002E7E"/>
    <w:rsid w:val="00004559"/>
    <w:rsid w:val="000071EE"/>
    <w:rsid w:val="00007346"/>
    <w:rsid w:val="00007AA9"/>
    <w:rsid w:val="00012DC4"/>
    <w:rsid w:val="00013B4C"/>
    <w:rsid w:val="0001411D"/>
    <w:rsid w:val="0001425E"/>
    <w:rsid w:val="0001462B"/>
    <w:rsid w:val="0001492B"/>
    <w:rsid w:val="00014D05"/>
    <w:rsid w:val="00015F5E"/>
    <w:rsid w:val="00015FF6"/>
    <w:rsid w:val="00016437"/>
    <w:rsid w:val="00016509"/>
    <w:rsid w:val="000168B0"/>
    <w:rsid w:val="00020392"/>
    <w:rsid w:val="00020456"/>
    <w:rsid w:val="00020675"/>
    <w:rsid w:val="0002124A"/>
    <w:rsid w:val="00021464"/>
    <w:rsid w:val="000214F5"/>
    <w:rsid w:val="00021D8A"/>
    <w:rsid w:val="000222CC"/>
    <w:rsid w:val="000225E5"/>
    <w:rsid w:val="0002267E"/>
    <w:rsid w:val="000244DF"/>
    <w:rsid w:val="00025BFE"/>
    <w:rsid w:val="00026278"/>
    <w:rsid w:val="00026287"/>
    <w:rsid w:val="00026552"/>
    <w:rsid w:val="00026D8C"/>
    <w:rsid w:val="000276AC"/>
    <w:rsid w:val="00027910"/>
    <w:rsid w:val="00027E39"/>
    <w:rsid w:val="00027E67"/>
    <w:rsid w:val="000306E1"/>
    <w:rsid w:val="00031675"/>
    <w:rsid w:val="00032978"/>
    <w:rsid w:val="00032A4F"/>
    <w:rsid w:val="00033B63"/>
    <w:rsid w:val="00033C2F"/>
    <w:rsid w:val="00033C62"/>
    <w:rsid w:val="00033C75"/>
    <w:rsid w:val="00033FF1"/>
    <w:rsid w:val="000344B5"/>
    <w:rsid w:val="00034967"/>
    <w:rsid w:val="00034972"/>
    <w:rsid w:val="000366A2"/>
    <w:rsid w:val="00037BAC"/>
    <w:rsid w:val="00040303"/>
    <w:rsid w:val="00040322"/>
    <w:rsid w:val="00040840"/>
    <w:rsid w:val="0004182F"/>
    <w:rsid w:val="00042234"/>
    <w:rsid w:val="000436B8"/>
    <w:rsid w:val="0004616D"/>
    <w:rsid w:val="000462AB"/>
    <w:rsid w:val="000506CC"/>
    <w:rsid w:val="000515DF"/>
    <w:rsid w:val="00052309"/>
    <w:rsid w:val="000527C7"/>
    <w:rsid w:val="0005281E"/>
    <w:rsid w:val="00052D34"/>
    <w:rsid w:val="000536B6"/>
    <w:rsid w:val="00055C17"/>
    <w:rsid w:val="00056488"/>
    <w:rsid w:val="00056AE3"/>
    <w:rsid w:val="00061DF4"/>
    <w:rsid w:val="0006280A"/>
    <w:rsid w:val="000639E6"/>
    <w:rsid w:val="00064078"/>
    <w:rsid w:val="00064474"/>
    <w:rsid w:val="00065563"/>
    <w:rsid w:val="000655A8"/>
    <w:rsid w:val="00065EA1"/>
    <w:rsid w:val="0006652A"/>
    <w:rsid w:val="00066881"/>
    <w:rsid w:val="00066E2D"/>
    <w:rsid w:val="00067F20"/>
    <w:rsid w:val="00067FDA"/>
    <w:rsid w:val="00070DE2"/>
    <w:rsid w:val="00071DD8"/>
    <w:rsid w:val="00072D30"/>
    <w:rsid w:val="000742A4"/>
    <w:rsid w:val="00074F30"/>
    <w:rsid w:val="0007663A"/>
    <w:rsid w:val="00076FD8"/>
    <w:rsid w:val="000776CD"/>
    <w:rsid w:val="00077D95"/>
    <w:rsid w:val="00077EF2"/>
    <w:rsid w:val="00080438"/>
    <w:rsid w:val="00081A86"/>
    <w:rsid w:val="00082690"/>
    <w:rsid w:val="00085663"/>
    <w:rsid w:val="00085F58"/>
    <w:rsid w:val="00086050"/>
    <w:rsid w:val="00086385"/>
    <w:rsid w:val="000872B7"/>
    <w:rsid w:val="00087809"/>
    <w:rsid w:val="000905F3"/>
    <w:rsid w:val="0009061E"/>
    <w:rsid w:val="0009126C"/>
    <w:rsid w:val="00092E3B"/>
    <w:rsid w:val="0009319C"/>
    <w:rsid w:val="00094FC9"/>
    <w:rsid w:val="000955A2"/>
    <w:rsid w:val="00095EEA"/>
    <w:rsid w:val="000964B4"/>
    <w:rsid w:val="00096B46"/>
    <w:rsid w:val="000974AB"/>
    <w:rsid w:val="000A04FF"/>
    <w:rsid w:val="000A07B9"/>
    <w:rsid w:val="000A234A"/>
    <w:rsid w:val="000A25B4"/>
    <w:rsid w:val="000A4F43"/>
    <w:rsid w:val="000A5726"/>
    <w:rsid w:val="000A5F33"/>
    <w:rsid w:val="000B0ACB"/>
    <w:rsid w:val="000B0D6C"/>
    <w:rsid w:val="000B150D"/>
    <w:rsid w:val="000B1B1E"/>
    <w:rsid w:val="000B25BF"/>
    <w:rsid w:val="000B2AEF"/>
    <w:rsid w:val="000B38E8"/>
    <w:rsid w:val="000B4ADC"/>
    <w:rsid w:val="000B567C"/>
    <w:rsid w:val="000B6C9E"/>
    <w:rsid w:val="000B7572"/>
    <w:rsid w:val="000C0864"/>
    <w:rsid w:val="000C1DA9"/>
    <w:rsid w:val="000C2E6D"/>
    <w:rsid w:val="000C4080"/>
    <w:rsid w:val="000C40B8"/>
    <w:rsid w:val="000C4803"/>
    <w:rsid w:val="000C61C7"/>
    <w:rsid w:val="000C61F4"/>
    <w:rsid w:val="000C6F17"/>
    <w:rsid w:val="000C7BE8"/>
    <w:rsid w:val="000D05C5"/>
    <w:rsid w:val="000D06FC"/>
    <w:rsid w:val="000D0CD5"/>
    <w:rsid w:val="000D11FE"/>
    <w:rsid w:val="000D1B1B"/>
    <w:rsid w:val="000D24FF"/>
    <w:rsid w:val="000D42BC"/>
    <w:rsid w:val="000D4493"/>
    <w:rsid w:val="000D4BA1"/>
    <w:rsid w:val="000D5375"/>
    <w:rsid w:val="000D71B7"/>
    <w:rsid w:val="000E1BBE"/>
    <w:rsid w:val="000E22FD"/>
    <w:rsid w:val="000E263C"/>
    <w:rsid w:val="000E3B6D"/>
    <w:rsid w:val="000E3E8D"/>
    <w:rsid w:val="000E3FCE"/>
    <w:rsid w:val="000E4489"/>
    <w:rsid w:val="000E45ED"/>
    <w:rsid w:val="000E4860"/>
    <w:rsid w:val="000E62F0"/>
    <w:rsid w:val="000E7E71"/>
    <w:rsid w:val="000E7F15"/>
    <w:rsid w:val="000F14B6"/>
    <w:rsid w:val="000F211F"/>
    <w:rsid w:val="000F2B91"/>
    <w:rsid w:val="000F2F84"/>
    <w:rsid w:val="000F3AD5"/>
    <w:rsid w:val="000F3D50"/>
    <w:rsid w:val="000F4538"/>
    <w:rsid w:val="000F4C11"/>
    <w:rsid w:val="000F4EF8"/>
    <w:rsid w:val="000F55F9"/>
    <w:rsid w:val="000F7B95"/>
    <w:rsid w:val="0010109D"/>
    <w:rsid w:val="0010149B"/>
    <w:rsid w:val="00101AE0"/>
    <w:rsid w:val="00101CFB"/>
    <w:rsid w:val="00101EC1"/>
    <w:rsid w:val="00103144"/>
    <w:rsid w:val="00104211"/>
    <w:rsid w:val="00105436"/>
    <w:rsid w:val="00105ACA"/>
    <w:rsid w:val="00105C3B"/>
    <w:rsid w:val="00106FEF"/>
    <w:rsid w:val="00107201"/>
    <w:rsid w:val="0011077F"/>
    <w:rsid w:val="00110AED"/>
    <w:rsid w:val="00111155"/>
    <w:rsid w:val="00111974"/>
    <w:rsid w:val="00111C1C"/>
    <w:rsid w:val="00112474"/>
    <w:rsid w:val="00112566"/>
    <w:rsid w:val="001128EB"/>
    <w:rsid w:val="001139A1"/>
    <w:rsid w:val="00114564"/>
    <w:rsid w:val="001146DA"/>
    <w:rsid w:val="0011562B"/>
    <w:rsid w:val="001159FC"/>
    <w:rsid w:val="0011737A"/>
    <w:rsid w:val="001211B2"/>
    <w:rsid w:val="001236C9"/>
    <w:rsid w:val="00123C84"/>
    <w:rsid w:val="001259FE"/>
    <w:rsid w:val="00126324"/>
    <w:rsid w:val="001268E0"/>
    <w:rsid w:val="00127603"/>
    <w:rsid w:val="00130146"/>
    <w:rsid w:val="001320AF"/>
    <w:rsid w:val="00132114"/>
    <w:rsid w:val="00132794"/>
    <w:rsid w:val="0013289C"/>
    <w:rsid w:val="00135681"/>
    <w:rsid w:val="00137C2A"/>
    <w:rsid w:val="0014050F"/>
    <w:rsid w:val="00140A70"/>
    <w:rsid w:val="00141865"/>
    <w:rsid w:val="00141D82"/>
    <w:rsid w:val="00142BA7"/>
    <w:rsid w:val="00143A3B"/>
    <w:rsid w:val="00147645"/>
    <w:rsid w:val="00147E03"/>
    <w:rsid w:val="001518C6"/>
    <w:rsid w:val="001518D0"/>
    <w:rsid w:val="00152107"/>
    <w:rsid w:val="001535CA"/>
    <w:rsid w:val="001539F5"/>
    <w:rsid w:val="00155574"/>
    <w:rsid w:val="001559CD"/>
    <w:rsid w:val="0015622E"/>
    <w:rsid w:val="001562AD"/>
    <w:rsid w:val="001567EA"/>
    <w:rsid w:val="00156B40"/>
    <w:rsid w:val="00160DD6"/>
    <w:rsid w:val="00161ACB"/>
    <w:rsid w:val="00161B8E"/>
    <w:rsid w:val="001625C4"/>
    <w:rsid w:val="00163097"/>
    <w:rsid w:val="00163BAD"/>
    <w:rsid w:val="00163CEF"/>
    <w:rsid w:val="0016509F"/>
    <w:rsid w:val="00165D44"/>
    <w:rsid w:val="00165D6D"/>
    <w:rsid w:val="00166D02"/>
    <w:rsid w:val="00167BD2"/>
    <w:rsid w:val="00170CF8"/>
    <w:rsid w:val="00171141"/>
    <w:rsid w:val="001715FB"/>
    <w:rsid w:val="00171A88"/>
    <w:rsid w:val="00171BA0"/>
    <w:rsid w:val="00171E2B"/>
    <w:rsid w:val="00172843"/>
    <w:rsid w:val="00173CF3"/>
    <w:rsid w:val="001752DB"/>
    <w:rsid w:val="00175C81"/>
    <w:rsid w:val="00176916"/>
    <w:rsid w:val="00176F49"/>
    <w:rsid w:val="0018013A"/>
    <w:rsid w:val="00181CEC"/>
    <w:rsid w:val="00183599"/>
    <w:rsid w:val="00183990"/>
    <w:rsid w:val="0018426D"/>
    <w:rsid w:val="00184EEB"/>
    <w:rsid w:val="0018540F"/>
    <w:rsid w:val="001858A0"/>
    <w:rsid w:val="00186226"/>
    <w:rsid w:val="001862FE"/>
    <w:rsid w:val="00186719"/>
    <w:rsid w:val="00186C9F"/>
    <w:rsid w:val="001874C6"/>
    <w:rsid w:val="00187C4F"/>
    <w:rsid w:val="00187E95"/>
    <w:rsid w:val="001905DD"/>
    <w:rsid w:val="00191BB7"/>
    <w:rsid w:val="00192D40"/>
    <w:rsid w:val="001931AD"/>
    <w:rsid w:val="0019381D"/>
    <w:rsid w:val="00195065"/>
    <w:rsid w:val="00195B42"/>
    <w:rsid w:val="00197F20"/>
    <w:rsid w:val="001A0732"/>
    <w:rsid w:val="001A098A"/>
    <w:rsid w:val="001A19C7"/>
    <w:rsid w:val="001A1FD2"/>
    <w:rsid w:val="001A204F"/>
    <w:rsid w:val="001A290F"/>
    <w:rsid w:val="001A2ACF"/>
    <w:rsid w:val="001A2F67"/>
    <w:rsid w:val="001A3121"/>
    <w:rsid w:val="001A4233"/>
    <w:rsid w:val="001A61EA"/>
    <w:rsid w:val="001A6628"/>
    <w:rsid w:val="001A79F8"/>
    <w:rsid w:val="001A7A72"/>
    <w:rsid w:val="001B080C"/>
    <w:rsid w:val="001B1037"/>
    <w:rsid w:val="001B24E0"/>
    <w:rsid w:val="001B3B94"/>
    <w:rsid w:val="001B4A3A"/>
    <w:rsid w:val="001B5181"/>
    <w:rsid w:val="001B5535"/>
    <w:rsid w:val="001B7FF2"/>
    <w:rsid w:val="001C138E"/>
    <w:rsid w:val="001C1CA9"/>
    <w:rsid w:val="001C1DED"/>
    <w:rsid w:val="001C1FE4"/>
    <w:rsid w:val="001C33D6"/>
    <w:rsid w:val="001C3C62"/>
    <w:rsid w:val="001C3CAD"/>
    <w:rsid w:val="001C437C"/>
    <w:rsid w:val="001C5414"/>
    <w:rsid w:val="001C600B"/>
    <w:rsid w:val="001D041D"/>
    <w:rsid w:val="001D0F03"/>
    <w:rsid w:val="001D1604"/>
    <w:rsid w:val="001D1A1F"/>
    <w:rsid w:val="001D1C0D"/>
    <w:rsid w:val="001D2291"/>
    <w:rsid w:val="001D23A2"/>
    <w:rsid w:val="001D38EC"/>
    <w:rsid w:val="001D488A"/>
    <w:rsid w:val="001D4B21"/>
    <w:rsid w:val="001D536E"/>
    <w:rsid w:val="001D7F16"/>
    <w:rsid w:val="001E0E7F"/>
    <w:rsid w:val="001E1A56"/>
    <w:rsid w:val="001E3ABE"/>
    <w:rsid w:val="001E41CA"/>
    <w:rsid w:val="001E429E"/>
    <w:rsid w:val="001E5CEC"/>
    <w:rsid w:val="001E6955"/>
    <w:rsid w:val="001F032B"/>
    <w:rsid w:val="001F05E0"/>
    <w:rsid w:val="001F0737"/>
    <w:rsid w:val="001F1084"/>
    <w:rsid w:val="001F1575"/>
    <w:rsid w:val="001F18BF"/>
    <w:rsid w:val="001F29DA"/>
    <w:rsid w:val="001F2DF0"/>
    <w:rsid w:val="001F3A99"/>
    <w:rsid w:val="001F3D0C"/>
    <w:rsid w:val="001F4C7E"/>
    <w:rsid w:val="001F4DF3"/>
    <w:rsid w:val="001F5167"/>
    <w:rsid w:val="001F5633"/>
    <w:rsid w:val="001F5D80"/>
    <w:rsid w:val="001F7C08"/>
    <w:rsid w:val="00200132"/>
    <w:rsid w:val="00202162"/>
    <w:rsid w:val="00202B27"/>
    <w:rsid w:val="00202DA0"/>
    <w:rsid w:val="002037C6"/>
    <w:rsid w:val="002039C6"/>
    <w:rsid w:val="0020467C"/>
    <w:rsid w:val="00204D9B"/>
    <w:rsid w:val="00205217"/>
    <w:rsid w:val="00205229"/>
    <w:rsid w:val="00205961"/>
    <w:rsid w:val="00206009"/>
    <w:rsid w:val="002064D2"/>
    <w:rsid w:val="00206831"/>
    <w:rsid w:val="00206D18"/>
    <w:rsid w:val="00210372"/>
    <w:rsid w:val="002103D7"/>
    <w:rsid w:val="0021069F"/>
    <w:rsid w:val="0021097E"/>
    <w:rsid w:val="00210ED8"/>
    <w:rsid w:val="00211018"/>
    <w:rsid w:val="002115C6"/>
    <w:rsid w:val="00211D1D"/>
    <w:rsid w:val="002122C6"/>
    <w:rsid w:val="002124B3"/>
    <w:rsid w:val="00212B2A"/>
    <w:rsid w:val="00213F07"/>
    <w:rsid w:val="0021484E"/>
    <w:rsid w:val="0021493E"/>
    <w:rsid w:val="00215CC6"/>
    <w:rsid w:val="002169E2"/>
    <w:rsid w:val="00217523"/>
    <w:rsid w:val="00220958"/>
    <w:rsid w:val="0022162D"/>
    <w:rsid w:val="00221C25"/>
    <w:rsid w:val="00223191"/>
    <w:rsid w:val="00225201"/>
    <w:rsid w:val="002253E0"/>
    <w:rsid w:val="00227743"/>
    <w:rsid w:val="00227B96"/>
    <w:rsid w:val="00227DAC"/>
    <w:rsid w:val="00230B4B"/>
    <w:rsid w:val="00230E64"/>
    <w:rsid w:val="00230EBA"/>
    <w:rsid w:val="00230ED2"/>
    <w:rsid w:val="00232810"/>
    <w:rsid w:val="00232AB2"/>
    <w:rsid w:val="00232BBA"/>
    <w:rsid w:val="00233848"/>
    <w:rsid w:val="002342DA"/>
    <w:rsid w:val="00234929"/>
    <w:rsid w:val="002352B9"/>
    <w:rsid w:val="002361F2"/>
    <w:rsid w:val="00236A4C"/>
    <w:rsid w:val="00237E52"/>
    <w:rsid w:val="00237F41"/>
    <w:rsid w:val="0024018D"/>
    <w:rsid w:val="002408A7"/>
    <w:rsid w:val="00241129"/>
    <w:rsid w:val="002415B3"/>
    <w:rsid w:val="0024214D"/>
    <w:rsid w:val="00242291"/>
    <w:rsid w:val="002431AD"/>
    <w:rsid w:val="002431EC"/>
    <w:rsid w:val="00243A79"/>
    <w:rsid w:val="002441D3"/>
    <w:rsid w:val="002465DE"/>
    <w:rsid w:val="00247831"/>
    <w:rsid w:val="00247C60"/>
    <w:rsid w:val="00250514"/>
    <w:rsid w:val="002508DB"/>
    <w:rsid w:val="00250F41"/>
    <w:rsid w:val="00252264"/>
    <w:rsid w:val="0025226E"/>
    <w:rsid w:val="002522C1"/>
    <w:rsid w:val="00252715"/>
    <w:rsid w:val="00253A45"/>
    <w:rsid w:val="00253A51"/>
    <w:rsid w:val="00254E47"/>
    <w:rsid w:val="00254EA5"/>
    <w:rsid w:val="00255A1A"/>
    <w:rsid w:val="002560CC"/>
    <w:rsid w:val="00257A84"/>
    <w:rsid w:val="00257E31"/>
    <w:rsid w:val="0026087E"/>
    <w:rsid w:val="002611E7"/>
    <w:rsid w:val="00262CDB"/>
    <w:rsid w:val="002630DD"/>
    <w:rsid w:val="002633EF"/>
    <w:rsid w:val="0026567A"/>
    <w:rsid w:val="002659E1"/>
    <w:rsid w:val="00265D1A"/>
    <w:rsid w:val="0026630E"/>
    <w:rsid w:val="00266B93"/>
    <w:rsid w:val="00267D13"/>
    <w:rsid w:val="002709C5"/>
    <w:rsid w:val="00271F28"/>
    <w:rsid w:val="00273530"/>
    <w:rsid w:val="00276562"/>
    <w:rsid w:val="00276692"/>
    <w:rsid w:val="00277D3F"/>
    <w:rsid w:val="00277D75"/>
    <w:rsid w:val="002819E9"/>
    <w:rsid w:val="00281A44"/>
    <w:rsid w:val="0028456F"/>
    <w:rsid w:val="002847B4"/>
    <w:rsid w:val="00285A16"/>
    <w:rsid w:val="00285D84"/>
    <w:rsid w:val="00285F12"/>
    <w:rsid w:val="00287B58"/>
    <w:rsid w:val="002901F7"/>
    <w:rsid w:val="0029057C"/>
    <w:rsid w:val="00290E6A"/>
    <w:rsid w:val="00291009"/>
    <w:rsid w:val="00292795"/>
    <w:rsid w:val="0029347A"/>
    <w:rsid w:val="00293A3A"/>
    <w:rsid w:val="00294337"/>
    <w:rsid w:val="00295B75"/>
    <w:rsid w:val="00297574"/>
    <w:rsid w:val="00297880"/>
    <w:rsid w:val="002A020D"/>
    <w:rsid w:val="002A0CB4"/>
    <w:rsid w:val="002A3234"/>
    <w:rsid w:val="002A32B8"/>
    <w:rsid w:val="002A3699"/>
    <w:rsid w:val="002A374E"/>
    <w:rsid w:val="002A432B"/>
    <w:rsid w:val="002A68FE"/>
    <w:rsid w:val="002A6CF0"/>
    <w:rsid w:val="002A74BA"/>
    <w:rsid w:val="002A7FD3"/>
    <w:rsid w:val="002B0194"/>
    <w:rsid w:val="002B04E9"/>
    <w:rsid w:val="002B1914"/>
    <w:rsid w:val="002B3216"/>
    <w:rsid w:val="002B33F1"/>
    <w:rsid w:val="002B35A9"/>
    <w:rsid w:val="002B3CD0"/>
    <w:rsid w:val="002B43C3"/>
    <w:rsid w:val="002B4869"/>
    <w:rsid w:val="002B5BCB"/>
    <w:rsid w:val="002C01BD"/>
    <w:rsid w:val="002C0C89"/>
    <w:rsid w:val="002C176D"/>
    <w:rsid w:val="002C2B2E"/>
    <w:rsid w:val="002C2D40"/>
    <w:rsid w:val="002C3B2A"/>
    <w:rsid w:val="002C3C7C"/>
    <w:rsid w:val="002C3DB3"/>
    <w:rsid w:val="002C3FF3"/>
    <w:rsid w:val="002C4A8B"/>
    <w:rsid w:val="002C5AC5"/>
    <w:rsid w:val="002C656D"/>
    <w:rsid w:val="002C6E21"/>
    <w:rsid w:val="002D096F"/>
    <w:rsid w:val="002D0DAE"/>
    <w:rsid w:val="002D1051"/>
    <w:rsid w:val="002D2246"/>
    <w:rsid w:val="002D27B7"/>
    <w:rsid w:val="002D2EB0"/>
    <w:rsid w:val="002D3C17"/>
    <w:rsid w:val="002D48E8"/>
    <w:rsid w:val="002D606A"/>
    <w:rsid w:val="002D6D0F"/>
    <w:rsid w:val="002D729B"/>
    <w:rsid w:val="002D72B3"/>
    <w:rsid w:val="002D7DBD"/>
    <w:rsid w:val="002E0851"/>
    <w:rsid w:val="002E0EA3"/>
    <w:rsid w:val="002E20DF"/>
    <w:rsid w:val="002E24EA"/>
    <w:rsid w:val="002E25B4"/>
    <w:rsid w:val="002E4401"/>
    <w:rsid w:val="002E5C30"/>
    <w:rsid w:val="002E78D3"/>
    <w:rsid w:val="002E7E46"/>
    <w:rsid w:val="002F105A"/>
    <w:rsid w:val="002F11E5"/>
    <w:rsid w:val="002F12C1"/>
    <w:rsid w:val="002F1441"/>
    <w:rsid w:val="002F1BF6"/>
    <w:rsid w:val="002F1D76"/>
    <w:rsid w:val="002F2E61"/>
    <w:rsid w:val="002F351A"/>
    <w:rsid w:val="002F395C"/>
    <w:rsid w:val="002F41F5"/>
    <w:rsid w:val="002F57C4"/>
    <w:rsid w:val="002F66EF"/>
    <w:rsid w:val="002F74DB"/>
    <w:rsid w:val="002F7569"/>
    <w:rsid w:val="002F7A1B"/>
    <w:rsid w:val="00300107"/>
    <w:rsid w:val="00300ADF"/>
    <w:rsid w:val="0030345F"/>
    <w:rsid w:val="0030382E"/>
    <w:rsid w:val="00303C42"/>
    <w:rsid w:val="0030424D"/>
    <w:rsid w:val="00304E4E"/>
    <w:rsid w:val="00304E90"/>
    <w:rsid w:val="00305893"/>
    <w:rsid w:val="00307CE3"/>
    <w:rsid w:val="0031081B"/>
    <w:rsid w:val="00311164"/>
    <w:rsid w:val="003119EB"/>
    <w:rsid w:val="00312B41"/>
    <w:rsid w:val="003145CB"/>
    <w:rsid w:val="003151BD"/>
    <w:rsid w:val="00315311"/>
    <w:rsid w:val="0031573D"/>
    <w:rsid w:val="00317EE5"/>
    <w:rsid w:val="00320AAD"/>
    <w:rsid w:val="00324663"/>
    <w:rsid w:val="0032540F"/>
    <w:rsid w:val="00325A98"/>
    <w:rsid w:val="00325D6C"/>
    <w:rsid w:val="00326243"/>
    <w:rsid w:val="0032671F"/>
    <w:rsid w:val="00326B0E"/>
    <w:rsid w:val="00331361"/>
    <w:rsid w:val="003317D1"/>
    <w:rsid w:val="003317D4"/>
    <w:rsid w:val="003338E9"/>
    <w:rsid w:val="0033429D"/>
    <w:rsid w:val="0033552A"/>
    <w:rsid w:val="003372C5"/>
    <w:rsid w:val="003379F4"/>
    <w:rsid w:val="003412D3"/>
    <w:rsid w:val="0034135E"/>
    <w:rsid w:val="003449A0"/>
    <w:rsid w:val="00345C52"/>
    <w:rsid w:val="003471D9"/>
    <w:rsid w:val="0035035F"/>
    <w:rsid w:val="0035082C"/>
    <w:rsid w:val="00350A34"/>
    <w:rsid w:val="003528F5"/>
    <w:rsid w:val="00352AFD"/>
    <w:rsid w:val="003538AF"/>
    <w:rsid w:val="00354792"/>
    <w:rsid w:val="0035661B"/>
    <w:rsid w:val="00356A36"/>
    <w:rsid w:val="00356FD7"/>
    <w:rsid w:val="0035788C"/>
    <w:rsid w:val="003601A2"/>
    <w:rsid w:val="00360C3A"/>
    <w:rsid w:val="00360F02"/>
    <w:rsid w:val="00361947"/>
    <w:rsid w:val="003620E2"/>
    <w:rsid w:val="00362E20"/>
    <w:rsid w:val="00365B3A"/>
    <w:rsid w:val="003662AD"/>
    <w:rsid w:val="0036669B"/>
    <w:rsid w:val="0036685B"/>
    <w:rsid w:val="00366CAA"/>
    <w:rsid w:val="00366D13"/>
    <w:rsid w:val="00366EF7"/>
    <w:rsid w:val="00370118"/>
    <w:rsid w:val="0037041B"/>
    <w:rsid w:val="00370589"/>
    <w:rsid w:val="00370ED9"/>
    <w:rsid w:val="00370F14"/>
    <w:rsid w:val="003713BA"/>
    <w:rsid w:val="00371467"/>
    <w:rsid w:val="0037297A"/>
    <w:rsid w:val="00374860"/>
    <w:rsid w:val="00374A4C"/>
    <w:rsid w:val="00374C10"/>
    <w:rsid w:val="00374DFC"/>
    <w:rsid w:val="003750B4"/>
    <w:rsid w:val="003751C6"/>
    <w:rsid w:val="00375D49"/>
    <w:rsid w:val="00380059"/>
    <w:rsid w:val="00380389"/>
    <w:rsid w:val="00381609"/>
    <w:rsid w:val="00382004"/>
    <w:rsid w:val="00382690"/>
    <w:rsid w:val="003828CD"/>
    <w:rsid w:val="00383756"/>
    <w:rsid w:val="00383930"/>
    <w:rsid w:val="00384B0E"/>
    <w:rsid w:val="003856E6"/>
    <w:rsid w:val="0038571C"/>
    <w:rsid w:val="00385B66"/>
    <w:rsid w:val="0038600D"/>
    <w:rsid w:val="00386C28"/>
    <w:rsid w:val="0038757C"/>
    <w:rsid w:val="00390FB8"/>
    <w:rsid w:val="00391120"/>
    <w:rsid w:val="00391516"/>
    <w:rsid w:val="00391980"/>
    <w:rsid w:val="00391F0C"/>
    <w:rsid w:val="003922B6"/>
    <w:rsid w:val="0039253D"/>
    <w:rsid w:val="0039316E"/>
    <w:rsid w:val="00393803"/>
    <w:rsid w:val="00393E2D"/>
    <w:rsid w:val="0039438C"/>
    <w:rsid w:val="00394CA8"/>
    <w:rsid w:val="0039700E"/>
    <w:rsid w:val="00397990"/>
    <w:rsid w:val="00397FEC"/>
    <w:rsid w:val="003A12DB"/>
    <w:rsid w:val="003A1C65"/>
    <w:rsid w:val="003A226D"/>
    <w:rsid w:val="003A2F3E"/>
    <w:rsid w:val="003A392C"/>
    <w:rsid w:val="003A4766"/>
    <w:rsid w:val="003A4F55"/>
    <w:rsid w:val="003B0A25"/>
    <w:rsid w:val="003B11B6"/>
    <w:rsid w:val="003B29FF"/>
    <w:rsid w:val="003B3633"/>
    <w:rsid w:val="003B3D09"/>
    <w:rsid w:val="003B41AC"/>
    <w:rsid w:val="003B4490"/>
    <w:rsid w:val="003B4C62"/>
    <w:rsid w:val="003B55CD"/>
    <w:rsid w:val="003B6553"/>
    <w:rsid w:val="003B7060"/>
    <w:rsid w:val="003B766C"/>
    <w:rsid w:val="003C1152"/>
    <w:rsid w:val="003C13BF"/>
    <w:rsid w:val="003C1872"/>
    <w:rsid w:val="003C19E8"/>
    <w:rsid w:val="003C1B99"/>
    <w:rsid w:val="003C1BEC"/>
    <w:rsid w:val="003C3324"/>
    <w:rsid w:val="003C42D9"/>
    <w:rsid w:val="003C5DB9"/>
    <w:rsid w:val="003C64E1"/>
    <w:rsid w:val="003C6A74"/>
    <w:rsid w:val="003C6D13"/>
    <w:rsid w:val="003C7DB0"/>
    <w:rsid w:val="003D0138"/>
    <w:rsid w:val="003D169E"/>
    <w:rsid w:val="003D1D07"/>
    <w:rsid w:val="003D1F76"/>
    <w:rsid w:val="003D1F8E"/>
    <w:rsid w:val="003D2745"/>
    <w:rsid w:val="003D2D41"/>
    <w:rsid w:val="003D39D1"/>
    <w:rsid w:val="003D3AFB"/>
    <w:rsid w:val="003D45DF"/>
    <w:rsid w:val="003D4710"/>
    <w:rsid w:val="003D62A3"/>
    <w:rsid w:val="003D6676"/>
    <w:rsid w:val="003D6B90"/>
    <w:rsid w:val="003D6D0E"/>
    <w:rsid w:val="003D7E36"/>
    <w:rsid w:val="003E018E"/>
    <w:rsid w:val="003E0919"/>
    <w:rsid w:val="003E0BD4"/>
    <w:rsid w:val="003E118A"/>
    <w:rsid w:val="003E19F0"/>
    <w:rsid w:val="003E40D3"/>
    <w:rsid w:val="003E4A02"/>
    <w:rsid w:val="003E4AF4"/>
    <w:rsid w:val="003E58A1"/>
    <w:rsid w:val="003E5EA8"/>
    <w:rsid w:val="003E66DA"/>
    <w:rsid w:val="003E6881"/>
    <w:rsid w:val="003F1645"/>
    <w:rsid w:val="003F2991"/>
    <w:rsid w:val="003F2A8D"/>
    <w:rsid w:val="003F3294"/>
    <w:rsid w:val="003F3377"/>
    <w:rsid w:val="003F45C2"/>
    <w:rsid w:val="003F4D6F"/>
    <w:rsid w:val="003F573D"/>
    <w:rsid w:val="003F5E72"/>
    <w:rsid w:val="003F6516"/>
    <w:rsid w:val="003F6799"/>
    <w:rsid w:val="0040039F"/>
    <w:rsid w:val="00400D2C"/>
    <w:rsid w:val="00401B01"/>
    <w:rsid w:val="00402E39"/>
    <w:rsid w:val="00402E61"/>
    <w:rsid w:val="004033AC"/>
    <w:rsid w:val="00404186"/>
    <w:rsid w:val="00404B89"/>
    <w:rsid w:val="00404BEF"/>
    <w:rsid w:val="00405740"/>
    <w:rsid w:val="00405943"/>
    <w:rsid w:val="00406107"/>
    <w:rsid w:val="00407CFF"/>
    <w:rsid w:val="0041071D"/>
    <w:rsid w:val="0041092A"/>
    <w:rsid w:val="00410A0A"/>
    <w:rsid w:val="00410AD2"/>
    <w:rsid w:val="004118AB"/>
    <w:rsid w:val="0041297A"/>
    <w:rsid w:val="00414160"/>
    <w:rsid w:val="00414B13"/>
    <w:rsid w:val="00416402"/>
    <w:rsid w:val="00420494"/>
    <w:rsid w:val="00420E02"/>
    <w:rsid w:val="00421EDE"/>
    <w:rsid w:val="0042249A"/>
    <w:rsid w:val="0042360A"/>
    <w:rsid w:val="004236BC"/>
    <w:rsid w:val="00423F1B"/>
    <w:rsid w:val="004254BF"/>
    <w:rsid w:val="0042661E"/>
    <w:rsid w:val="00427A65"/>
    <w:rsid w:val="0043001E"/>
    <w:rsid w:val="00430721"/>
    <w:rsid w:val="00430960"/>
    <w:rsid w:val="0043182D"/>
    <w:rsid w:val="00431F4D"/>
    <w:rsid w:val="00431FA5"/>
    <w:rsid w:val="0043266C"/>
    <w:rsid w:val="00432A65"/>
    <w:rsid w:val="00434835"/>
    <w:rsid w:val="0043550E"/>
    <w:rsid w:val="004362BC"/>
    <w:rsid w:val="00437FC2"/>
    <w:rsid w:val="00440E49"/>
    <w:rsid w:val="00440F8F"/>
    <w:rsid w:val="004432C8"/>
    <w:rsid w:val="00443631"/>
    <w:rsid w:val="00445B50"/>
    <w:rsid w:val="00445C42"/>
    <w:rsid w:val="0044639A"/>
    <w:rsid w:val="004474A8"/>
    <w:rsid w:val="00447C31"/>
    <w:rsid w:val="00447E4D"/>
    <w:rsid w:val="004506CC"/>
    <w:rsid w:val="00452B9D"/>
    <w:rsid w:val="00453420"/>
    <w:rsid w:val="004541A5"/>
    <w:rsid w:val="004547BC"/>
    <w:rsid w:val="00454868"/>
    <w:rsid w:val="00454E24"/>
    <w:rsid w:val="0045525D"/>
    <w:rsid w:val="00455758"/>
    <w:rsid w:val="00455807"/>
    <w:rsid w:val="00455CAE"/>
    <w:rsid w:val="00456FB8"/>
    <w:rsid w:val="0045770F"/>
    <w:rsid w:val="0045781A"/>
    <w:rsid w:val="0045781F"/>
    <w:rsid w:val="00457A2B"/>
    <w:rsid w:val="004601AE"/>
    <w:rsid w:val="00460BF7"/>
    <w:rsid w:val="00461448"/>
    <w:rsid w:val="00462842"/>
    <w:rsid w:val="0046371A"/>
    <w:rsid w:val="00465481"/>
    <w:rsid w:val="00466241"/>
    <w:rsid w:val="00466257"/>
    <w:rsid w:val="00466FE4"/>
    <w:rsid w:val="004670DF"/>
    <w:rsid w:val="00467205"/>
    <w:rsid w:val="00467264"/>
    <w:rsid w:val="004704EE"/>
    <w:rsid w:val="004707B2"/>
    <w:rsid w:val="004708AC"/>
    <w:rsid w:val="00471C04"/>
    <w:rsid w:val="004725AD"/>
    <w:rsid w:val="00473B45"/>
    <w:rsid w:val="00476AEE"/>
    <w:rsid w:val="00477E10"/>
    <w:rsid w:val="00481008"/>
    <w:rsid w:val="0048141F"/>
    <w:rsid w:val="004817CA"/>
    <w:rsid w:val="00482540"/>
    <w:rsid w:val="00482B22"/>
    <w:rsid w:val="00482F23"/>
    <w:rsid w:val="004834FC"/>
    <w:rsid w:val="00484084"/>
    <w:rsid w:val="00484470"/>
    <w:rsid w:val="00484B61"/>
    <w:rsid w:val="00486971"/>
    <w:rsid w:val="004869A4"/>
    <w:rsid w:val="00486D4E"/>
    <w:rsid w:val="00490667"/>
    <w:rsid w:val="0049073D"/>
    <w:rsid w:val="00491454"/>
    <w:rsid w:val="00492244"/>
    <w:rsid w:val="00492886"/>
    <w:rsid w:val="00492F61"/>
    <w:rsid w:val="0049330A"/>
    <w:rsid w:val="00493D8E"/>
    <w:rsid w:val="00495BAA"/>
    <w:rsid w:val="00496130"/>
    <w:rsid w:val="00496230"/>
    <w:rsid w:val="00496D86"/>
    <w:rsid w:val="00497319"/>
    <w:rsid w:val="00497889"/>
    <w:rsid w:val="004A0732"/>
    <w:rsid w:val="004A10DF"/>
    <w:rsid w:val="004A130C"/>
    <w:rsid w:val="004A1D29"/>
    <w:rsid w:val="004A28B4"/>
    <w:rsid w:val="004A2989"/>
    <w:rsid w:val="004A4BB7"/>
    <w:rsid w:val="004A646E"/>
    <w:rsid w:val="004A696B"/>
    <w:rsid w:val="004B0542"/>
    <w:rsid w:val="004B0A16"/>
    <w:rsid w:val="004B1168"/>
    <w:rsid w:val="004B13B8"/>
    <w:rsid w:val="004B23BB"/>
    <w:rsid w:val="004B2412"/>
    <w:rsid w:val="004B291E"/>
    <w:rsid w:val="004B2BA5"/>
    <w:rsid w:val="004B3530"/>
    <w:rsid w:val="004B411F"/>
    <w:rsid w:val="004B4C59"/>
    <w:rsid w:val="004B5F2B"/>
    <w:rsid w:val="004B6073"/>
    <w:rsid w:val="004B7F7C"/>
    <w:rsid w:val="004B7F88"/>
    <w:rsid w:val="004C1091"/>
    <w:rsid w:val="004C1270"/>
    <w:rsid w:val="004C1870"/>
    <w:rsid w:val="004C1D41"/>
    <w:rsid w:val="004C21BD"/>
    <w:rsid w:val="004C2A6A"/>
    <w:rsid w:val="004C3D33"/>
    <w:rsid w:val="004C4FF3"/>
    <w:rsid w:val="004C57BD"/>
    <w:rsid w:val="004C5C5B"/>
    <w:rsid w:val="004D08DF"/>
    <w:rsid w:val="004D1BCF"/>
    <w:rsid w:val="004D1E91"/>
    <w:rsid w:val="004D3639"/>
    <w:rsid w:val="004D38FA"/>
    <w:rsid w:val="004D44CD"/>
    <w:rsid w:val="004D53F7"/>
    <w:rsid w:val="004D568F"/>
    <w:rsid w:val="004D5AAB"/>
    <w:rsid w:val="004D5BA4"/>
    <w:rsid w:val="004D61FE"/>
    <w:rsid w:val="004D6897"/>
    <w:rsid w:val="004D6E3E"/>
    <w:rsid w:val="004D744A"/>
    <w:rsid w:val="004D754B"/>
    <w:rsid w:val="004D75F3"/>
    <w:rsid w:val="004E08F9"/>
    <w:rsid w:val="004E1969"/>
    <w:rsid w:val="004E1A19"/>
    <w:rsid w:val="004E1BD4"/>
    <w:rsid w:val="004E1D64"/>
    <w:rsid w:val="004E2E1D"/>
    <w:rsid w:val="004E329C"/>
    <w:rsid w:val="004E34E5"/>
    <w:rsid w:val="004E35B9"/>
    <w:rsid w:val="004E3FC8"/>
    <w:rsid w:val="004E4AD0"/>
    <w:rsid w:val="004E5699"/>
    <w:rsid w:val="004E5785"/>
    <w:rsid w:val="004E7194"/>
    <w:rsid w:val="004F03C3"/>
    <w:rsid w:val="004F0852"/>
    <w:rsid w:val="004F13EC"/>
    <w:rsid w:val="004F1D58"/>
    <w:rsid w:val="004F2EFC"/>
    <w:rsid w:val="004F3457"/>
    <w:rsid w:val="004F35BF"/>
    <w:rsid w:val="004F3BDD"/>
    <w:rsid w:val="004F4C97"/>
    <w:rsid w:val="004F559D"/>
    <w:rsid w:val="004F5775"/>
    <w:rsid w:val="004F65C4"/>
    <w:rsid w:val="004F6EEB"/>
    <w:rsid w:val="0050158A"/>
    <w:rsid w:val="00501B0D"/>
    <w:rsid w:val="005077F1"/>
    <w:rsid w:val="00507BB3"/>
    <w:rsid w:val="005100DA"/>
    <w:rsid w:val="005107E3"/>
    <w:rsid w:val="00510CA6"/>
    <w:rsid w:val="005119CC"/>
    <w:rsid w:val="00512203"/>
    <w:rsid w:val="0051296B"/>
    <w:rsid w:val="005137EB"/>
    <w:rsid w:val="00514295"/>
    <w:rsid w:val="0051517D"/>
    <w:rsid w:val="00517023"/>
    <w:rsid w:val="0052041D"/>
    <w:rsid w:val="005204A6"/>
    <w:rsid w:val="00520E0E"/>
    <w:rsid w:val="0052119A"/>
    <w:rsid w:val="00522570"/>
    <w:rsid w:val="00522A00"/>
    <w:rsid w:val="00523A9A"/>
    <w:rsid w:val="00523BE3"/>
    <w:rsid w:val="00523FE6"/>
    <w:rsid w:val="00525C0A"/>
    <w:rsid w:val="00525F75"/>
    <w:rsid w:val="005263C4"/>
    <w:rsid w:val="00526AA8"/>
    <w:rsid w:val="005278D8"/>
    <w:rsid w:val="005303C7"/>
    <w:rsid w:val="00530743"/>
    <w:rsid w:val="00531736"/>
    <w:rsid w:val="005329EA"/>
    <w:rsid w:val="00533666"/>
    <w:rsid w:val="00533A7E"/>
    <w:rsid w:val="00533C76"/>
    <w:rsid w:val="0053570F"/>
    <w:rsid w:val="00535744"/>
    <w:rsid w:val="00536FAA"/>
    <w:rsid w:val="0053774D"/>
    <w:rsid w:val="0053793E"/>
    <w:rsid w:val="00537FBC"/>
    <w:rsid w:val="00541177"/>
    <w:rsid w:val="005419CF"/>
    <w:rsid w:val="00541CEE"/>
    <w:rsid w:val="00541FD2"/>
    <w:rsid w:val="005426F5"/>
    <w:rsid w:val="0054345D"/>
    <w:rsid w:val="005442DA"/>
    <w:rsid w:val="00544D43"/>
    <w:rsid w:val="00545581"/>
    <w:rsid w:val="00546582"/>
    <w:rsid w:val="00547599"/>
    <w:rsid w:val="00550C18"/>
    <w:rsid w:val="00551AA8"/>
    <w:rsid w:val="00552283"/>
    <w:rsid w:val="0055238B"/>
    <w:rsid w:val="0055257E"/>
    <w:rsid w:val="00552BBC"/>
    <w:rsid w:val="00552D9F"/>
    <w:rsid w:val="0055307C"/>
    <w:rsid w:val="00553F2C"/>
    <w:rsid w:val="0055455F"/>
    <w:rsid w:val="005556AB"/>
    <w:rsid w:val="00556D58"/>
    <w:rsid w:val="00557381"/>
    <w:rsid w:val="00557591"/>
    <w:rsid w:val="00560CF8"/>
    <w:rsid w:val="00561240"/>
    <w:rsid w:val="005614F3"/>
    <w:rsid w:val="005630CF"/>
    <w:rsid w:val="00563620"/>
    <w:rsid w:val="00563C54"/>
    <w:rsid w:val="00564181"/>
    <w:rsid w:val="00564523"/>
    <w:rsid w:val="00565211"/>
    <w:rsid w:val="00565EC1"/>
    <w:rsid w:val="0056615B"/>
    <w:rsid w:val="005667A0"/>
    <w:rsid w:val="00566F86"/>
    <w:rsid w:val="00566FD0"/>
    <w:rsid w:val="005675E8"/>
    <w:rsid w:val="0056760A"/>
    <w:rsid w:val="00570EB2"/>
    <w:rsid w:val="005719A9"/>
    <w:rsid w:val="00572152"/>
    <w:rsid w:val="00574198"/>
    <w:rsid w:val="005744BE"/>
    <w:rsid w:val="00574B54"/>
    <w:rsid w:val="00574EC0"/>
    <w:rsid w:val="00575322"/>
    <w:rsid w:val="005755B2"/>
    <w:rsid w:val="00575A8E"/>
    <w:rsid w:val="0057682F"/>
    <w:rsid w:val="00576959"/>
    <w:rsid w:val="005805CD"/>
    <w:rsid w:val="00581F13"/>
    <w:rsid w:val="00581FE3"/>
    <w:rsid w:val="00582FEB"/>
    <w:rsid w:val="00584902"/>
    <w:rsid w:val="00584BFF"/>
    <w:rsid w:val="005857A2"/>
    <w:rsid w:val="00585EA2"/>
    <w:rsid w:val="005865B6"/>
    <w:rsid w:val="00587F8C"/>
    <w:rsid w:val="00590799"/>
    <w:rsid w:val="005908B0"/>
    <w:rsid w:val="0059189E"/>
    <w:rsid w:val="0059226E"/>
    <w:rsid w:val="00592364"/>
    <w:rsid w:val="00592DC8"/>
    <w:rsid w:val="00592F9B"/>
    <w:rsid w:val="00593670"/>
    <w:rsid w:val="00594769"/>
    <w:rsid w:val="00595C2C"/>
    <w:rsid w:val="00595E84"/>
    <w:rsid w:val="0059636A"/>
    <w:rsid w:val="00596819"/>
    <w:rsid w:val="005A0864"/>
    <w:rsid w:val="005A1DD9"/>
    <w:rsid w:val="005A2843"/>
    <w:rsid w:val="005A29FE"/>
    <w:rsid w:val="005A3225"/>
    <w:rsid w:val="005A3459"/>
    <w:rsid w:val="005A3730"/>
    <w:rsid w:val="005A3AAA"/>
    <w:rsid w:val="005A48D4"/>
    <w:rsid w:val="005A4BBF"/>
    <w:rsid w:val="005A50EB"/>
    <w:rsid w:val="005A57DA"/>
    <w:rsid w:val="005A658B"/>
    <w:rsid w:val="005A6BAE"/>
    <w:rsid w:val="005A6D25"/>
    <w:rsid w:val="005A7116"/>
    <w:rsid w:val="005A7A79"/>
    <w:rsid w:val="005B1F1F"/>
    <w:rsid w:val="005B333A"/>
    <w:rsid w:val="005B36B3"/>
    <w:rsid w:val="005B3890"/>
    <w:rsid w:val="005B38E8"/>
    <w:rsid w:val="005B38F5"/>
    <w:rsid w:val="005B3C2E"/>
    <w:rsid w:val="005B3D44"/>
    <w:rsid w:val="005B4A1C"/>
    <w:rsid w:val="005B4A3D"/>
    <w:rsid w:val="005B69AD"/>
    <w:rsid w:val="005B6A2E"/>
    <w:rsid w:val="005B7152"/>
    <w:rsid w:val="005B7BD4"/>
    <w:rsid w:val="005C0AE3"/>
    <w:rsid w:val="005C1DD1"/>
    <w:rsid w:val="005C212B"/>
    <w:rsid w:val="005C290A"/>
    <w:rsid w:val="005C364F"/>
    <w:rsid w:val="005C3F96"/>
    <w:rsid w:val="005C6659"/>
    <w:rsid w:val="005C6903"/>
    <w:rsid w:val="005C71A2"/>
    <w:rsid w:val="005C7964"/>
    <w:rsid w:val="005C7F66"/>
    <w:rsid w:val="005D065C"/>
    <w:rsid w:val="005D10FB"/>
    <w:rsid w:val="005D1B8D"/>
    <w:rsid w:val="005D1DBD"/>
    <w:rsid w:val="005D2404"/>
    <w:rsid w:val="005D301C"/>
    <w:rsid w:val="005D3A89"/>
    <w:rsid w:val="005D3CCD"/>
    <w:rsid w:val="005D4040"/>
    <w:rsid w:val="005D464B"/>
    <w:rsid w:val="005D529D"/>
    <w:rsid w:val="005D5C49"/>
    <w:rsid w:val="005D5FFD"/>
    <w:rsid w:val="005D6002"/>
    <w:rsid w:val="005D708F"/>
    <w:rsid w:val="005D7517"/>
    <w:rsid w:val="005D7DFA"/>
    <w:rsid w:val="005E0BE9"/>
    <w:rsid w:val="005E10A3"/>
    <w:rsid w:val="005E13F8"/>
    <w:rsid w:val="005E26FB"/>
    <w:rsid w:val="005E2FFF"/>
    <w:rsid w:val="005E31F3"/>
    <w:rsid w:val="005E4EE3"/>
    <w:rsid w:val="005E53C5"/>
    <w:rsid w:val="005E55C5"/>
    <w:rsid w:val="005E6580"/>
    <w:rsid w:val="005E6D2E"/>
    <w:rsid w:val="005E7243"/>
    <w:rsid w:val="005E7701"/>
    <w:rsid w:val="005F03AA"/>
    <w:rsid w:val="005F0C20"/>
    <w:rsid w:val="005F0C66"/>
    <w:rsid w:val="005F254C"/>
    <w:rsid w:val="005F26FD"/>
    <w:rsid w:val="005F29A4"/>
    <w:rsid w:val="005F323E"/>
    <w:rsid w:val="005F3A30"/>
    <w:rsid w:val="005F3DA3"/>
    <w:rsid w:val="005F4233"/>
    <w:rsid w:val="005F44B5"/>
    <w:rsid w:val="005F5A14"/>
    <w:rsid w:val="005F7CF0"/>
    <w:rsid w:val="0060021D"/>
    <w:rsid w:val="00600B98"/>
    <w:rsid w:val="0060113F"/>
    <w:rsid w:val="00602149"/>
    <w:rsid w:val="0060242D"/>
    <w:rsid w:val="00603E4C"/>
    <w:rsid w:val="00604167"/>
    <w:rsid w:val="006045F4"/>
    <w:rsid w:val="006055FF"/>
    <w:rsid w:val="006056EB"/>
    <w:rsid w:val="00605A40"/>
    <w:rsid w:val="00605A41"/>
    <w:rsid w:val="00606718"/>
    <w:rsid w:val="00606AE0"/>
    <w:rsid w:val="006079C9"/>
    <w:rsid w:val="00610605"/>
    <w:rsid w:val="006106DF"/>
    <w:rsid w:val="00610803"/>
    <w:rsid w:val="006109DD"/>
    <w:rsid w:val="006113F9"/>
    <w:rsid w:val="006114BE"/>
    <w:rsid w:val="00612016"/>
    <w:rsid w:val="00612074"/>
    <w:rsid w:val="006130A6"/>
    <w:rsid w:val="006133EC"/>
    <w:rsid w:val="0061391B"/>
    <w:rsid w:val="006143A9"/>
    <w:rsid w:val="00614AB4"/>
    <w:rsid w:val="00614EBE"/>
    <w:rsid w:val="00615921"/>
    <w:rsid w:val="0062061F"/>
    <w:rsid w:val="006212A6"/>
    <w:rsid w:val="006218C0"/>
    <w:rsid w:val="006230A5"/>
    <w:rsid w:val="0062375D"/>
    <w:rsid w:val="00624F6B"/>
    <w:rsid w:val="00625173"/>
    <w:rsid w:val="006253D1"/>
    <w:rsid w:val="006269D3"/>
    <w:rsid w:val="00627172"/>
    <w:rsid w:val="006276FF"/>
    <w:rsid w:val="00631242"/>
    <w:rsid w:val="0063190A"/>
    <w:rsid w:val="006319DF"/>
    <w:rsid w:val="00631A76"/>
    <w:rsid w:val="00632078"/>
    <w:rsid w:val="006329D8"/>
    <w:rsid w:val="00633EA4"/>
    <w:rsid w:val="006369B1"/>
    <w:rsid w:val="00636DDA"/>
    <w:rsid w:val="0064030E"/>
    <w:rsid w:val="0064044B"/>
    <w:rsid w:val="00640453"/>
    <w:rsid w:val="00640841"/>
    <w:rsid w:val="006428A7"/>
    <w:rsid w:val="00642A14"/>
    <w:rsid w:val="006443F4"/>
    <w:rsid w:val="006451E8"/>
    <w:rsid w:val="00646276"/>
    <w:rsid w:val="00646ECA"/>
    <w:rsid w:val="0064795E"/>
    <w:rsid w:val="00647D7D"/>
    <w:rsid w:val="00652590"/>
    <w:rsid w:val="00652AB4"/>
    <w:rsid w:val="00654701"/>
    <w:rsid w:val="00655BED"/>
    <w:rsid w:val="00655C2E"/>
    <w:rsid w:val="00655F37"/>
    <w:rsid w:val="00656382"/>
    <w:rsid w:val="00656E11"/>
    <w:rsid w:val="00657A74"/>
    <w:rsid w:val="00657D21"/>
    <w:rsid w:val="006602FA"/>
    <w:rsid w:val="00660CD5"/>
    <w:rsid w:val="006616F1"/>
    <w:rsid w:val="006627EB"/>
    <w:rsid w:val="00664486"/>
    <w:rsid w:val="006644D9"/>
    <w:rsid w:val="00666216"/>
    <w:rsid w:val="00666342"/>
    <w:rsid w:val="006667E2"/>
    <w:rsid w:val="00666A7A"/>
    <w:rsid w:val="00667ED0"/>
    <w:rsid w:val="006701AC"/>
    <w:rsid w:val="00670A3D"/>
    <w:rsid w:val="006718CD"/>
    <w:rsid w:val="00671CA1"/>
    <w:rsid w:val="00672D12"/>
    <w:rsid w:val="00672E9B"/>
    <w:rsid w:val="00674A9C"/>
    <w:rsid w:val="006758C0"/>
    <w:rsid w:val="00675AEF"/>
    <w:rsid w:val="00676042"/>
    <w:rsid w:val="00676A82"/>
    <w:rsid w:val="00680909"/>
    <w:rsid w:val="0068096B"/>
    <w:rsid w:val="006809B1"/>
    <w:rsid w:val="00681274"/>
    <w:rsid w:val="00682AFB"/>
    <w:rsid w:val="00684E76"/>
    <w:rsid w:val="006856CE"/>
    <w:rsid w:val="00686DDF"/>
    <w:rsid w:val="00687804"/>
    <w:rsid w:val="006910EC"/>
    <w:rsid w:val="006917CA"/>
    <w:rsid w:val="0069192F"/>
    <w:rsid w:val="00691BFC"/>
    <w:rsid w:val="00691E2F"/>
    <w:rsid w:val="00691FBD"/>
    <w:rsid w:val="00692CF7"/>
    <w:rsid w:val="0069388C"/>
    <w:rsid w:val="006959F8"/>
    <w:rsid w:val="00696017"/>
    <w:rsid w:val="006965EA"/>
    <w:rsid w:val="00696664"/>
    <w:rsid w:val="00696A4C"/>
    <w:rsid w:val="0069755D"/>
    <w:rsid w:val="006A0092"/>
    <w:rsid w:val="006A2BE3"/>
    <w:rsid w:val="006A2C38"/>
    <w:rsid w:val="006A3C8E"/>
    <w:rsid w:val="006A3EAD"/>
    <w:rsid w:val="006A40EA"/>
    <w:rsid w:val="006A4398"/>
    <w:rsid w:val="006A5BEA"/>
    <w:rsid w:val="006A62B4"/>
    <w:rsid w:val="006B09B0"/>
    <w:rsid w:val="006B2824"/>
    <w:rsid w:val="006B38B2"/>
    <w:rsid w:val="006B3A9E"/>
    <w:rsid w:val="006B4339"/>
    <w:rsid w:val="006B4634"/>
    <w:rsid w:val="006B7452"/>
    <w:rsid w:val="006B7B94"/>
    <w:rsid w:val="006C08A1"/>
    <w:rsid w:val="006C09FD"/>
    <w:rsid w:val="006C15CD"/>
    <w:rsid w:val="006C1CF2"/>
    <w:rsid w:val="006C304D"/>
    <w:rsid w:val="006C3EF2"/>
    <w:rsid w:val="006C4421"/>
    <w:rsid w:val="006C5EB6"/>
    <w:rsid w:val="006C6697"/>
    <w:rsid w:val="006C69C6"/>
    <w:rsid w:val="006D06C2"/>
    <w:rsid w:val="006D10AA"/>
    <w:rsid w:val="006D1C06"/>
    <w:rsid w:val="006D2CA2"/>
    <w:rsid w:val="006D32CD"/>
    <w:rsid w:val="006D36E3"/>
    <w:rsid w:val="006D423C"/>
    <w:rsid w:val="006D4B33"/>
    <w:rsid w:val="006D4B65"/>
    <w:rsid w:val="006D5932"/>
    <w:rsid w:val="006D5E2A"/>
    <w:rsid w:val="006D6E55"/>
    <w:rsid w:val="006E0C17"/>
    <w:rsid w:val="006E168C"/>
    <w:rsid w:val="006E27C0"/>
    <w:rsid w:val="006E27DC"/>
    <w:rsid w:val="006E2A37"/>
    <w:rsid w:val="006E2C3F"/>
    <w:rsid w:val="006E3CF3"/>
    <w:rsid w:val="006E3EED"/>
    <w:rsid w:val="006E411C"/>
    <w:rsid w:val="006E4261"/>
    <w:rsid w:val="006E46D8"/>
    <w:rsid w:val="006E53EE"/>
    <w:rsid w:val="006E6DA9"/>
    <w:rsid w:val="006E74FD"/>
    <w:rsid w:val="006F0088"/>
    <w:rsid w:val="006F13BF"/>
    <w:rsid w:val="006F16D9"/>
    <w:rsid w:val="006F17E8"/>
    <w:rsid w:val="006F1A65"/>
    <w:rsid w:val="006F1B9E"/>
    <w:rsid w:val="006F2830"/>
    <w:rsid w:val="006F2946"/>
    <w:rsid w:val="006F383F"/>
    <w:rsid w:val="006F3D0C"/>
    <w:rsid w:val="006F3FBE"/>
    <w:rsid w:val="006F49C2"/>
    <w:rsid w:val="006F4A3B"/>
    <w:rsid w:val="006F4F4B"/>
    <w:rsid w:val="006F5411"/>
    <w:rsid w:val="006F6983"/>
    <w:rsid w:val="006F7138"/>
    <w:rsid w:val="0070027C"/>
    <w:rsid w:val="00700535"/>
    <w:rsid w:val="007007A1"/>
    <w:rsid w:val="007007B6"/>
    <w:rsid w:val="0070197E"/>
    <w:rsid w:val="00701F71"/>
    <w:rsid w:val="00702DF4"/>
    <w:rsid w:val="007032C2"/>
    <w:rsid w:val="00703E8A"/>
    <w:rsid w:val="00704299"/>
    <w:rsid w:val="00704AF7"/>
    <w:rsid w:val="00704D24"/>
    <w:rsid w:val="007054B1"/>
    <w:rsid w:val="00710191"/>
    <w:rsid w:val="007103C0"/>
    <w:rsid w:val="0071082C"/>
    <w:rsid w:val="00711794"/>
    <w:rsid w:val="00711CEF"/>
    <w:rsid w:val="00711EE1"/>
    <w:rsid w:val="007125F4"/>
    <w:rsid w:val="00712CEA"/>
    <w:rsid w:val="00713F76"/>
    <w:rsid w:val="007158D5"/>
    <w:rsid w:val="00715B65"/>
    <w:rsid w:val="00716AC9"/>
    <w:rsid w:val="00716C1C"/>
    <w:rsid w:val="00717EC1"/>
    <w:rsid w:val="00720AE1"/>
    <w:rsid w:val="007218ED"/>
    <w:rsid w:val="00721C0E"/>
    <w:rsid w:val="00722DD3"/>
    <w:rsid w:val="00723F54"/>
    <w:rsid w:val="00724654"/>
    <w:rsid w:val="007249C0"/>
    <w:rsid w:val="007258A7"/>
    <w:rsid w:val="00727A88"/>
    <w:rsid w:val="00730FCB"/>
    <w:rsid w:val="00731791"/>
    <w:rsid w:val="00732ABD"/>
    <w:rsid w:val="00733E46"/>
    <w:rsid w:val="007343FE"/>
    <w:rsid w:val="00734596"/>
    <w:rsid w:val="007348DB"/>
    <w:rsid w:val="0073589B"/>
    <w:rsid w:val="00735CF4"/>
    <w:rsid w:val="00736490"/>
    <w:rsid w:val="0073696C"/>
    <w:rsid w:val="00736FDA"/>
    <w:rsid w:val="00737D7A"/>
    <w:rsid w:val="007427DB"/>
    <w:rsid w:val="00744495"/>
    <w:rsid w:val="00744D3B"/>
    <w:rsid w:val="00745589"/>
    <w:rsid w:val="007463AE"/>
    <w:rsid w:val="00746BFD"/>
    <w:rsid w:val="0074712D"/>
    <w:rsid w:val="007520DE"/>
    <w:rsid w:val="00752445"/>
    <w:rsid w:val="00752742"/>
    <w:rsid w:val="00752863"/>
    <w:rsid w:val="00752B80"/>
    <w:rsid w:val="0075303F"/>
    <w:rsid w:val="00753200"/>
    <w:rsid w:val="00753F3C"/>
    <w:rsid w:val="00755061"/>
    <w:rsid w:val="0075726D"/>
    <w:rsid w:val="0075747E"/>
    <w:rsid w:val="00757953"/>
    <w:rsid w:val="00757E11"/>
    <w:rsid w:val="00757F28"/>
    <w:rsid w:val="00760072"/>
    <w:rsid w:val="00761A23"/>
    <w:rsid w:val="00762FA4"/>
    <w:rsid w:val="00762FF4"/>
    <w:rsid w:val="0076452D"/>
    <w:rsid w:val="00764D94"/>
    <w:rsid w:val="007666AE"/>
    <w:rsid w:val="00766BA0"/>
    <w:rsid w:val="00766C38"/>
    <w:rsid w:val="00766E44"/>
    <w:rsid w:val="007700DC"/>
    <w:rsid w:val="007702BA"/>
    <w:rsid w:val="00770438"/>
    <w:rsid w:val="0077057B"/>
    <w:rsid w:val="00770A96"/>
    <w:rsid w:val="00770E59"/>
    <w:rsid w:val="00772666"/>
    <w:rsid w:val="00772DD0"/>
    <w:rsid w:val="007732EA"/>
    <w:rsid w:val="0077464B"/>
    <w:rsid w:val="00775C14"/>
    <w:rsid w:val="00776110"/>
    <w:rsid w:val="00776476"/>
    <w:rsid w:val="00780067"/>
    <w:rsid w:val="00780202"/>
    <w:rsid w:val="00780637"/>
    <w:rsid w:val="007811AE"/>
    <w:rsid w:val="00781255"/>
    <w:rsid w:val="0078218E"/>
    <w:rsid w:val="0078416F"/>
    <w:rsid w:val="00784B41"/>
    <w:rsid w:val="00785257"/>
    <w:rsid w:val="00786060"/>
    <w:rsid w:val="007869B3"/>
    <w:rsid w:val="007872EA"/>
    <w:rsid w:val="00787677"/>
    <w:rsid w:val="0079143C"/>
    <w:rsid w:val="007922DF"/>
    <w:rsid w:val="007925D2"/>
    <w:rsid w:val="00792A66"/>
    <w:rsid w:val="00792F42"/>
    <w:rsid w:val="00792F98"/>
    <w:rsid w:val="007956D0"/>
    <w:rsid w:val="00795E6E"/>
    <w:rsid w:val="00796977"/>
    <w:rsid w:val="007979A5"/>
    <w:rsid w:val="007A01C5"/>
    <w:rsid w:val="007A055C"/>
    <w:rsid w:val="007A079C"/>
    <w:rsid w:val="007A1239"/>
    <w:rsid w:val="007A1CA5"/>
    <w:rsid w:val="007A241B"/>
    <w:rsid w:val="007A2C55"/>
    <w:rsid w:val="007A2C94"/>
    <w:rsid w:val="007A3FB8"/>
    <w:rsid w:val="007A4051"/>
    <w:rsid w:val="007A50BF"/>
    <w:rsid w:val="007A539C"/>
    <w:rsid w:val="007A5C4A"/>
    <w:rsid w:val="007A666B"/>
    <w:rsid w:val="007B0D49"/>
    <w:rsid w:val="007B11BD"/>
    <w:rsid w:val="007B1859"/>
    <w:rsid w:val="007B206F"/>
    <w:rsid w:val="007B223B"/>
    <w:rsid w:val="007B3C7E"/>
    <w:rsid w:val="007B594A"/>
    <w:rsid w:val="007B5A7C"/>
    <w:rsid w:val="007B65E6"/>
    <w:rsid w:val="007B6762"/>
    <w:rsid w:val="007B7BE0"/>
    <w:rsid w:val="007C019B"/>
    <w:rsid w:val="007C17E6"/>
    <w:rsid w:val="007C1D2F"/>
    <w:rsid w:val="007C2BDF"/>
    <w:rsid w:val="007C4071"/>
    <w:rsid w:val="007C4CBE"/>
    <w:rsid w:val="007C5481"/>
    <w:rsid w:val="007C55F0"/>
    <w:rsid w:val="007C63F7"/>
    <w:rsid w:val="007C6DB5"/>
    <w:rsid w:val="007C771C"/>
    <w:rsid w:val="007C79D7"/>
    <w:rsid w:val="007C79E2"/>
    <w:rsid w:val="007D126F"/>
    <w:rsid w:val="007D28F7"/>
    <w:rsid w:val="007D300D"/>
    <w:rsid w:val="007D32D2"/>
    <w:rsid w:val="007D334C"/>
    <w:rsid w:val="007D3665"/>
    <w:rsid w:val="007D3B2A"/>
    <w:rsid w:val="007D57FF"/>
    <w:rsid w:val="007D6143"/>
    <w:rsid w:val="007D6A97"/>
    <w:rsid w:val="007D7DD5"/>
    <w:rsid w:val="007E013B"/>
    <w:rsid w:val="007E01EA"/>
    <w:rsid w:val="007E04D3"/>
    <w:rsid w:val="007E1410"/>
    <w:rsid w:val="007E1AE1"/>
    <w:rsid w:val="007E2CC1"/>
    <w:rsid w:val="007E3A0B"/>
    <w:rsid w:val="007E3A3F"/>
    <w:rsid w:val="007E4763"/>
    <w:rsid w:val="007E5367"/>
    <w:rsid w:val="007E5962"/>
    <w:rsid w:val="007E636A"/>
    <w:rsid w:val="007E63FD"/>
    <w:rsid w:val="007E6404"/>
    <w:rsid w:val="007E7003"/>
    <w:rsid w:val="007E7B8C"/>
    <w:rsid w:val="007E7CF9"/>
    <w:rsid w:val="007F0519"/>
    <w:rsid w:val="007F15EC"/>
    <w:rsid w:val="007F2819"/>
    <w:rsid w:val="007F2BF5"/>
    <w:rsid w:val="007F33EF"/>
    <w:rsid w:val="007F3BF3"/>
    <w:rsid w:val="007F3DA8"/>
    <w:rsid w:val="007F45D7"/>
    <w:rsid w:val="007F4960"/>
    <w:rsid w:val="007F52C3"/>
    <w:rsid w:val="007F5725"/>
    <w:rsid w:val="007F5C19"/>
    <w:rsid w:val="007F661B"/>
    <w:rsid w:val="007F77A6"/>
    <w:rsid w:val="00800436"/>
    <w:rsid w:val="00800564"/>
    <w:rsid w:val="00800758"/>
    <w:rsid w:val="00801086"/>
    <w:rsid w:val="0080208D"/>
    <w:rsid w:val="008020B2"/>
    <w:rsid w:val="008022E8"/>
    <w:rsid w:val="00802CAC"/>
    <w:rsid w:val="00802DF7"/>
    <w:rsid w:val="008041E0"/>
    <w:rsid w:val="008044D6"/>
    <w:rsid w:val="00804AD7"/>
    <w:rsid w:val="00804C94"/>
    <w:rsid w:val="00805631"/>
    <w:rsid w:val="00805A9B"/>
    <w:rsid w:val="00806545"/>
    <w:rsid w:val="0080774C"/>
    <w:rsid w:val="00810A8F"/>
    <w:rsid w:val="00811F9E"/>
    <w:rsid w:val="00812B2E"/>
    <w:rsid w:val="00813906"/>
    <w:rsid w:val="00813B1C"/>
    <w:rsid w:val="00814222"/>
    <w:rsid w:val="008161F2"/>
    <w:rsid w:val="0081668C"/>
    <w:rsid w:val="00816D0F"/>
    <w:rsid w:val="00816D12"/>
    <w:rsid w:val="00816ED0"/>
    <w:rsid w:val="00820426"/>
    <w:rsid w:val="00821333"/>
    <w:rsid w:val="008213DD"/>
    <w:rsid w:val="00821D58"/>
    <w:rsid w:val="0082290F"/>
    <w:rsid w:val="0082319A"/>
    <w:rsid w:val="00823237"/>
    <w:rsid w:val="00824842"/>
    <w:rsid w:val="008248FB"/>
    <w:rsid w:val="00824AC8"/>
    <w:rsid w:val="00824FED"/>
    <w:rsid w:val="00827E70"/>
    <w:rsid w:val="00830014"/>
    <w:rsid w:val="0083016C"/>
    <w:rsid w:val="0083061E"/>
    <w:rsid w:val="00830C26"/>
    <w:rsid w:val="008322E2"/>
    <w:rsid w:val="008325B6"/>
    <w:rsid w:val="00832BC5"/>
    <w:rsid w:val="00834E37"/>
    <w:rsid w:val="008353C5"/>
    <w:rsid w:val="00836199"/>
    <w:rsid w:val="00841034"/>
    <w:rsid w:val="00841C3E"/>
    <w:rsid w:val="0084302B"/>
    <w:rsid w:val="008447F3"/>
    <w:rsid w:val="0084582A"/>
    <w:rsid w:val="00845C39"/>
    <w:rsid w:val="00846024"/>
    <w:rsid w:val="008465A3"/>
    <w:rsid w:val="00847008"/>
    <w:rsid w:val="0084712C"/>
    <w:rsid w:val="008471AD"/>
    <w:rsid w:val="008515C5"/>
    <w:rsid w:val="00851843"/>
    <w:rsid w:val="00851ADB"/>
    <w:rsid w:val="0085214B"/>
    <w:rsid w:val="0085236C"/>
    <w:rsid w:val="00854A98"/>
    <w:rsid w:val="008556A0"/>
    <w:rsid w:val="008567F9"/>
    <w:rsid w:val="0085687A"/>
    <w:rsid w:val="00860880"/>
    <w:rsid w:val="00860CCA"/>
    <w:rsid w:val="008613BC"/>
    <w:rsid w:val="008616A4"/>
    <w:rsid w:val="00861885"/>
    <w:rsid w:val="00861CB3"/>
    <w:rsid w:val="00862D20"/>
    <w:rsid w:val="00863123"/>
    <w:rsid w:val="008631B1"/>
    <w:rsid w:val="008636D1"/>
    <w:rsid w:val="00863DAC"/>
    <w:rsid w:val="00863F26"/>
    <w:rsid w:val="00863F6F"/>
    <w:rsid w:val="008647C0"/>
    <w:rsid w:val="00864993"/>
    <w:rsid w:val="008653CA"/>
    <w:rsid w:val="008664CA"/>
    <w:rsid w:val="00867086"/>
    <w:rsid w:val="008670A3"/>
    <w:rsid w:val="0087217C"/>
    <w:rsid w:val="008729D9"/>
    <w:rsid w:val="00873CA5"/>
    <w:rsid w:val="00873EB0"/>
    <w:rsid w:val="0087529E"/>
    <w:rsid w:val="00875EA5"/>
    <w:rsid w:val="00876CB7"/>
    <w:rsid w:val="00876EEC"/>
    <w:rsid w:val="00877097"/>
    <w:rsid w:val="0087716F"/>
    <w:rsid w:val="00877314"/>
    <w:rsid w:val="008776D8"/>
    <w:rsid w:val="00877B6B"/>
    <w:rsid w:val="008801DA"/>
    <w:rsid w:val="0088135D"/>
    <w:rsid w:val="008813F0"/>
    <w:rsid w:val="00882DF1"/>
    <w:rsid w:val="00882F95"/>
    <w:rsid w:val="008832D1"/>
    <w:rsid w:val="00883E94"/>
    <w:rsid w:val="00883FE6"/>
    <w:rsid w:val="008842B3"/>
    <w:rsid w:val="008849A5"/>
    <w:rsid w:val="00885667"/>
    <w:rsid w:val="008864B7"/>
    <w:rsid w:val="008864E7"/>
    <w:rsid w:val="0088668C"/>
    <w:rsid w:val="00887829"/>
    <w:rsid w:val="00887DDD"/>
    <w:rsid w:val="008905C2"/>
    <w:rsid w:val="00890A65"/>
    <w:rsid w:val="00890C57"/>
    <w:rsid w:val="0089119A"/>
    <w:rsid w:val="008914DA"/>
    <w:rsid w:val="0089292A"/>
    <w:rsid w:val="00892DFD"/>
    <w:rsid w:val="008934A4"/>
    <w:rsid w:val="008938CF"/>
    <w:rsid w:val="00893B3C"/>
    <w:rsid w:val="00894684"/>
    <w:rsid w:val="0089491C"/>
    <w:rsid w:val="00895AD3"/>
    <w:rsid w:val="00895E30"/>
    <w:rsid w:val="00895EE6"/>
    <w:rsid w:val="00895FF7"/>
    <w:rsid w:val="0089728F"/>
    <w:rsid w:val="0089731F"/>
    <w:rsid w:val="00897916"/>
    <w:rsid w:val="00897EB7"/>
    <w:rsid w:val="008A1191"/>
    <w:rsid w:val="008A1472"/>
    <w:rsid w:val="008A1741"/>
    <w:rsid w:val="008A1F02"/>
    <w:rsid w:val="008A3002"/>
    <w:rsid w:val="008A37AF"/>
    <w:rsid w:val="008A6453"/>
    <w:rsid w:val="008A646A"/>
    <w:rsid w:val="008A6DCF"/>
    <w:rsid w:val="008A6FA3"/>
    <w:rsid w:val="008A72AC"/>
    <w:rsid w:val="008A79C2"/>
    <w:rsid w:val="008A7DC6"/>
    <w:rsid w:val="008A7EE6"/>
    <w:rsid w:val="008B0224"/>
    <w:rsid w:val="008B1564"/>
    <w:rsid w:val="008B1AB8"/>
    <w:rsid w:val="008B4548"/>
    <w:rsid w:val="008B5216"/>
    <w:rsid w:val="008B5EFF"/>
    <w:rsid w:val="008B6453"/>
    <w:rsid w:val="008B6BC6"/>
    <w:rsid w:val="008B7029"/>
    <w:rsid w:val="008B7DCD"/>
    <w:rsid w:val="008C0329"/>
    <w:rsid w:val="008C14D9"/>
    <w:rsid w:val="008C2239"/>
    <w:rsid w:val="008C22CE"/>
    <w:rsid w:val="008C327A"/>
    <w:rsid w:val="008C4E55"/>
    <w:rsid w:val="008C5015"/>
    <w:rsid w:val="008C538C"/>
    <w:rsid w:val="008C68C0"/>
    <w:rsid w:val="008C6981"/>
    <w:rsid w:val="008C698E"/>
    <w:rsid w:val="008C69E4"/>
    <w:rsid w:val="008D024B"/>
    <w:rsid w:val="008D03D0"/>
    <w:rsid w:val="008D1847"/>
    <w:rsid w:val="008D18E5"/>
    <w:rsid w:val="008D18EB"/>
    <w:rsid w:val="008D1D2B"/>
    <w:rsid w:val="008D47B4"/>
    <w:rsid w:val="008D4D8F"/>
    <w:rsid w:val="008D5C15"/>
    <w:rsid w:val="008D6D34"/>
    <w:rsid w:val="008D6E63"/>
    <w:rsid w:val="008D76E6"/>
    <w:rsid w:val="008E2165"/>
    <w:rsid w:val="008E2B82"/>
    <w:rsid w:val="008E4401"/>
    <w:rsid w:val="008E48F8"/>
    <w:rsid w:val="008E4A9A"/>
    <w:rsid w:val="008E5071"/>
    <w:rsid w:val="008E5FB4"/>
    <w:rsid w:val="008E628B"/>
    <w:rsid w:val="008E695C"/>
    <w:rsid w:val="008E6AD6"/>
    <w:rsid w:val="008E76F7"/>
    <w:rsid w:val="008F02BA"/>
    <w:rsid w:val="008F079D"/>
    <w:rsid w:val="008F08BA"/>
    <w:rsid w:val="008F0971"/>
    <w:rsid w:val="008F09F0"/>
    <w:rsid w:val="008F1247"/>
    <w:rsid w:val="008F1A4F"/>
    <w:rsid w:val="008F2D25"/>
    <w:rsid w:val="008F2EB9"/>
    <w:rsid w:val="008F2F70"/>
    <w:rsid w:val="008F40CB"/>
    <w:rsid w:val="008F4CF9"/>
    <w:rsid w:val="008F52EF"/>
    <w:rsid w:val="008F5D11"/>
    <w:rsid w:val="008F5E43"/>
    <w:rsid w:val="008F6626"/>
    <w:rsid w:val="008F6910"/>
    <w:rsid w:val="008F6C84"/>
    <w:rsid w:val="008F7585"/>
    <w:rsid w:val="008F7654"/>
    <w:rsid w:val="008F79A7"/>
    <w:rsid w:val="008F7FD7"/>
    <w:rsid w:val="00900C4C"/>
    <w:rsid w:val="009010EE"/>
    <w:rsid w:val="0090197F"/>
    <w:rsid w:val="00901DB1"/>
    <w:rsid w:val="00903755"/>
    <w:rsid w:val="00904102"/>
    <w:rsid w:val="00904408"/>
    <w:rsid w:val="00904907"/>
    <w:rsid w:val="009060AC"/>
    <w:rsid w:val="009062B1"/>
    <w:rsid w:val="00906354"/>
    <w:rsid w:val="00910156"/>
    <w:rsid w:val="00910969"/>
    <w:rsid w:val="00910EF7"/>
    <w:rsid w:val="00912423"/>
    <w:rsid w:val="00914F5A"/>
    <w:rsid w:val="009153F1"/>
    <w:rsid w:val="009154FE"/>
    <w:rsid w:val="00915BED"/>
    <w:rsid w:val="009160B1"/>
    <w:rsid w:val="00916107"/>
    <w:rsid w:val="00916CB8"/>
    <w:rsid w:val="00921D9C"/>
    <w:rsid w:val="00921DB1"/>
    <w:rsid w:val="0092298F"/>
    <w:rsid w:val="00922AA1"/>
    <w:rsid w:val="00924393"/>
    <w:rsid w:val="009243D5"/>
    <w:rsid w:val="00924DAD"/>
    <w:rsid w:val="00925FFF"/>
    <w:rsid w:val="00926B2F"/>
    <w:rsid w:val="009275AB"/>
    <w:rsid w:val="00927CF8"/>
    <w:rsid w:val="00930C07"/>
    <w:rsid w:val="00930F5F"/>
    <w:rsid w:val="009314F9"/>
    <w:rsid w:val="00931544"/>
    <w:rsid w:val="00932C57"/>
    <w:rsid w:val="00933648"/>
    <w:rsid w:val="00933924"/>
    <w:rsid w:val="00933C6A"/>
    <w:rsid w:val="00934769"/>
    <w:rsid w:val="0093751E"/>
    <w:rsid w:val="00937821"/>
    <w:rsid w:val="009379BA"/>
    <w:rsid w:val="00937E0C"/>
    <w:rsid w:val="00940F57"/>
    <w:rsid w:val="009417D2"/>
    <w:rsid w:val="00942400"/>
    <w:rsid w:val="009467BA"/>
    <w:rsid w:val="00946EFE"/>
    <w:rsid w:val="00950A2B"/>
    <w:rsid w:val="00950E1B"/>
    <w:rsid w:val="0095188F"/>
    <w:rsid w:val="009520B0"/>
    <w:rsid w:val="00952AF3"/>
    <w:rsid w:val="0095367D"/>
    <w:rsid w:val="0095476C"/>
    <w:rsid w:val="00954D32"/>
    <w:rsid w:val="00954E0B"/>
    <w:rsid w:val="00954EDF"/>
    <w:rsid w:val="00955C71"/>
    <w:rsid w:val="00955EFD"/>
    <w:rsid w:val="00956567"/>
    <w:rsid w:val="009567AA"/>
    <w:rsid w:val="0095751D"/>
    <w:rsid w:val="009607AC"/>
    <w:rsid w:val="00963F74"/>
    <w:rsid w:val="00964560"/>
    <w:rsid w:val="00965862"/>
    <w:rsid w:val="00967010"/>
    <w:rsid w:val="00967972"/>
    <w:rsid w:val="00967C1E"/>
    <w:rsid w:val="0097164F"/>
    <w:rsid w:val="00971B34"/>
    <w:rsid w:val="009722AA"/>
    <w:rsid w:val="0097354E"/>
    <w:rsid w:val="009741DE"/>
    <w:rsid w:val="00974825"/>
    <w:rsid w:val="009761E1"/>
    <w:rsid w:val="009761E6"/>
    <w:rsid w:val="0097625F"/>
    <w:rsid w:val="009762DB"/>
    <w:rsid w:val="00976E64"/>
    <w:rsid w:val="00980692"/>
    <w:rsid w:val="0098083D"/>
    <w:rsid w:val="009811D0"/>
    <w:rsid w:val="009822AD"/>
    <w:rsid w:val="00984E23"/>
    <w:rsid w:val="00985653"/>
    <w:rsid w:val="009861F2"/>
    <w:rsid w:val="00986A52"/>
    <w:rsid w:val="00987048"/>
    <w:rsid w:val="0099025F"/>
    <w:rsid w:val="00992CBA"/>
    <w:rsid w:val="00992FA4"/>
    <w:rsid w:val="00995C2F"/>
    <w:rsid w:val="009964D7"/>
    <w:rsid w:val="00997012"/>
    <w:rsid w:val="00997799"/>
    <w:rsid w:val="009A0F1D"/>
    <w:rsid w:val="009A1F11"/>
    <w:rsid w:val="009A2186"/>
    <w:rsid w:val="009A31D2"/>
    <w:rsid w:val="009A4C40"/>
    <w:rsid w:val="009A524F"/>
    <w:rsid w:val="009A56F2"/>
    <w:rsid w:val="009A698F"/>
    <w:rsid w:val="009A6BB7"/>
    <w:rsid w:val="009B014E"/>
    <w:rsid w:val="009B2CC9"/>
    <w:rsid w:val="009B425A"/>
    <w:rsid w:val="009B4A6D"/>
    <w:rsid w:val="009B7AA3"/>
    <w:rsid w:val="009C2945"/>
    <w:rsid w:val="009C514F"/>
    <w:rsid w:val="009C5262"/>
    <w:rsid w:val="009C5E91"/>
    <w:rsid w:val="009C7AFF"/>
    <w:rsid w:val="009C7C98"/>
    <w:rsid w:val="009C7FE3"/>
    <w:rsid w:val="009D3595"/>
    <w:rsid w:val="009D3E24"/>
    <w:rsid w:val="009D4ED6"/>
    <w:rsid w:val="009D595E"/>
    <w:rsid w:val="009D634D"/>
    <w:rsid w:val="009D65C1"/>
    <w:rsid w:val="009D690B"/>
    <w:rsid w:val="009D722F"/>
    <w:rsid w:val="009D7776"/>
    <w:rsid w:val="009D7B3F"/>
    <w:rsid w:val="009D7EDF"/>
    <w:rsid w:val="009E1A05"/>
    <w:rsid w:val="009E1BDB"/>
    <w:rsid w:val="009E32D8"/>
    <w:rsid w:val="009E3630"/>
    <w:rsid w:val="009E4CE9"/>
    <w:rsid w:val="009E4F57"/>
    <w:rsid w:val="009E554A"/>
    <w:rsid w:val="009E564B"/>
    <w:rsid w:val="009E6071"/>
    <w:rsid w:val="009E76DA"/>
    <w:rsid w:val="009E7CAF"/>
    <w:rsid w:val="009F0712"/>
    <w:rsid w:val="009F09DF"/>
    <w:rsid w:val="009F1126"/>
    <w:rsid w:val="009F3E44"/>
    <w:rsid w:val="009F4146"/>
    <w:rsid w:val="009F5CB5"/>
    <w:rsid w:val="009F64DF"/>
    <w:rsid w:val="009F6E4F"/>
    <w:rsid w:val="009F73C9"/>
    <w:rsid w:val="00A014D5"/>
    <w:rsid w:val="00A026BF"/>
    <w:rsid w:val="00A02ED1"/>
    <w:rsid w:val="00A033B5"/>
    <w:rsid w:val="00A03707"/>
    <w:rsid w:val="00A03BBB"/>
    <w:rsid w:val="00A05642"/>
    <w:rsid w:val="00A068DF"/>
    <w:rsid w:val="00A076C8"/>
    <w:rsid w:val="00A07E54"/>
    <w:rsid w:val="00A11D53"/>
    <w:rsid w:val="00A11FB3"/>
    <w:rsid w:val="00A12043"/>
    <w:rsid w:val="00A12408"/>
    <w:rsid w:val="00A12BB7"/>
    <w:rsid w:val="00A13C48"/>
    <w:rsid w:val="00A152D9"/>
    <w:rsid w:val="00A1541A"/>
    <w:rsid w:val="00A1654D"/>
    <w:rsid w:val="00A17920"/>
    <w:rsid w:val="00A17F2D"/>
    <w:rsid w:val="00A2000E"/>
    <w:rsid w:val="00A20706"/>
    <w:rsid w:val="00A20F22"/>
    <w:rsid w:val="00A2200E"/>
    <w:rsid w:val="00A2257A"/>
    <w:rsid w:val="00A22E3E"/>
    <w:rsid w:val="00A24304"/>
    <w:rsid w:val="00A25A38"/>
    <w:rsid w:val="00A26491"/>
    <w:rsid w:val="00A26619"/>
    <w:rsid w:val="00A26A7D"/>
    <w:rsid w:val="00A30740"/>
    <w:rsid w:val="00A30C2A"/>
    <w:rsid w:val="00A312B7"/>
    <w:rsid w:val="00A312F8"/>
    <w:rsid w:val="00A32149"/>
    <w:rsid w:val="00A3218D"/>
    <w:rsid w:val="00A322EE"/>
    <w:rsid w:val="00A32490"/>
    <w:rsid w:val="00A32496"/>
    <w:rsid w:val="00A3262F"/>
    <w:rsid w:val="00A33E9B"/>
    <w:rsid w:val="00A34362"/>
    <w:rsid w:val="00A34DF3"/>
    <w:rsid w:val="00A3580E"/>
    <w:rsid w:val="00A36445"/>
    <w:rsid w:val="00A36F1F"/>
    <w:rsid w:val="00A37D80"/>
    <w:rsid w:val="00A40910"/>
    <w:rsid w:val="00A412F6"/>
    <w:rsid w:val="00A413A8"/>
    <w:rsid w:val="00A4281D"/>
    <w:rsid w:val="00A42B70"/>
    <w:rsid w:val="00A4375C"/>
    <w:rsid w:val="00A4455B"/>
    <w:rsid w:val="00A447BF"/>
    <w:rsid w:val="00A44BF6"/>
    <w:rsid w:val="00A450EF"/>
    <w:rsid w:val="00A45C8E"/>
    <w:rsid w:val="00A45DBD"/>
    <w:rsid w:val="00A46583"/>
    <w:rsid w:val="00A46824"/>
    <w:rsid w:val="00A50BE4"/>
    <w:rsid w:val="00A5110D"/>
    <w:rsid w:val="00A52A4B"/>
    <w:rsid w:val="00A53037"/>
    <w:rsid w:val="00A53D67"/>
    <w:rsid w:val="00A54DAF"/>
    <w:rsid w:val="00A54ED4"/>
    <w:rsid w:val="00A554F6"/>
    <w:rsid w:val="00A56A46"/>
    <w:rsid w:val="00A572B2"/>
    <w:rsid w:val="00A572B8"/>
    <w:rsid w:val="00A60473"/>
    <w:rsid w:val="00A60DCB"/>
    <w:rsid w:val="00A60E5C"/>
    <w:rsid w:val="00A60F8A"/>
    <w:rsid w:val="00A60FBA"/>
    <w:rsid w:val="00A628D4"/>
    <w:rsid w:val="00A62ABA"/>
    <w:rsid w:val="00A63B9E"/>
    <w:rsid w:val="00A64607"/>
    <w:rsid w:val="00A646E7"/>
    <w:rsid w:val="00A64EDE"/>
    <w:rsid w:val="00A65811"/>
    <w:rsid w:val="00A66040"/>
    <w:rsid w:val="00A66F9F"/>
    <w:rsid w:val="00A67718"/>
    <w:rsid w:val="00A679B3"/>
    <w:rsid w:val="00A67D19"/>
    <w:rsid w:val="00A70851"/>
    <w:rsid w:val="00A7110C"/>
    <w:rsid w:val="00A71B0C"/>
    <w:rsid w:val="00A73039"/>
    <w:rsid w:val="00A736DC"/>
    <w:rsid w:val="00A73BBC"/>
    <w:rsid w:val="00A73CA1"/>
    <w:rsid w:val="00A7562F"/>
    <w:rsid w:val="00A7645E"/>
    <w:rsid w:val="00A76ADA"/>
    <w:rsid w:val="00A76FC7"/>
    <w:rsid w:val="00A77009"/>
    <w:rsid w:val="00A77231"/>
    <w:rsid w:val="00A77331"/>
    <w:rsid w:val="00A77CD8"/>
    <w:rsid w:val="00A77F1F"/>
    <w:rsid w:val="00A80024"/>
    <w:rsid w:val="00A80086"/>
    <w:rsid w:val="00A80B2A"/>
    <w:rsid w:val="00A8186D"/>
    <w:rsid w:val="00A82950"/>
    <w:rsid w:val="00A83524"/>
    <w:rsid w:val="00A83884"/>
    <w:rsid w:val="00A84512"/>
    <w:rsid w:val="00A85836"/>
    <w:rsid w:val="00A86462"/>
    <w:rsid w:val="00A86608"/>
    <w:rsid w:val="00A86A2A"/>
    <w:rsid w:val="00A87AC0"/>
    <w:rsid w:val="00A909F5"/>
    <w:rsid w:val="00A90CFF"/>
    <w:rsid w:val="00A90DF5"/>
    <w:rsid w:val="00A9138E"/>
    <w:rsid w:val="00A913C1"/>
    <w:rsid w:val="00A92F45"/>
    <w:rsid w:val="00A936FF"/>
    <w:rsid w:val="00A940EA"/>
    <w:rsid w:val="00A945DE"/>
    <w:rsid w:val="00A94E57"/>
    <w:rsid w:val="00A96A4E"/>
    <w:rsid w:val="00A97371"/>
    <w:rsid w:val="00AA0F89"/>
    <w:rsid w:val="00AA54FE"/>
    <w:rsid w:val="00AA6003"/>
    <w:rsid w:val="00AA639E"/>
    <w:rsid w:val="00AA650B"/>
    <w:rsid w:val="00AA692C"/>
    <w:rsid w:val="00AA6C89"/>
    <w:rsid w:val="00AA7DFF"/>
    <w:rsid w:val="00AB1B2A"/>
    <w:rsid w:val="00AB1C6D"/>
    <w:rsid w:val="00AB1E77"/>
    <w:rsid w:val="00AB3028"/>
    <w:rsid w:val="00AB3106"/>
    <w:rsid w:val="00AB3D1E"/>
    <w:rsid w:val="00AB3DB8"/>
    <w:rsid w:val="00AB41F7"/>
    <w:rsid w:val="00AB43DB"/>
    <w:rsid w:val="00AB4784"/>
    <w:rsid w:val="00AB5850"/>
    <w:rsid w:val="00AB67D4"/>
    <w:rsid w:val="00AB6DD7"/>
    <w:rsid w:val="00AB7E50"/>
    <w:rsid w:val="00AC0254"/>
    <w:rsid w:val="00AC0B37"/>
    <w:rsid w:val="00AC0CE9"/>
    <w:rsid w:val="00AC0CEF"/>
    <w:rsid w:val="00AC0F0F"/>
    <w:rsid w:val="00AC1412"/>
    <w:rsid w:val="00AC170D"/>
    <w:rsid w:val="00AC21C7"/>
    <w:rsid w:val="00AC2755"/>
    <w:rsid w:val="00AC2A82"/>
    <w:rsid w:val="00AC2BBA"/>
    <w:rsid w:val="00AC3956"/>
    <w:rsid w:val="00AC3B26"/>
    <w:rsid w:val="00AC6192"/>
    <w:rsid w:val="00AC63E2"/>
    <w:rsid w:val="00AC6BC3"/>
    <w:rsid w:val="00AC74D5"/>
    <w:rsid w:val="00AC7C46"/>
    <w:rsid w:val="00AD0090"/>
    <w:rsid w:val="00AD0A74"/>
    <w:rsid w:val="00AD0C30"/>
    <w:rsid w:val="00AD0DD5"/>
    <w:rsid w:val="00AD27B0"/>
    <w:rsid w:val="00AD29D1"/>
    <w:rsid w:val="00AD2CF2"/>
    <w:rsid w:val="00AD4526"/>
    <w:rsid w:val="00AD5A1A"/>
    <w:rsid w:val="00AD64FD"/>
    <w:rsid w:val="00AD6817"/>
    <w:rsid w:val="00AD76C8"/>
    <w:rsid w:val="00AD79B7"/>
    <w:rsid w:val="00AE0598"/>
    <w:rsid w:val="00AE0B90"/>
    <w:rsid w:val="00AE0D97"/>
    <w:rsid w:val="00AE1229"/>
    <w:rsid w:val="00AE1BF0"/>
    <w:rsid w:val="00AE1F1D"/>
    <w:rsid w:val="00AE2F03"/>
    <w:rsid w:val="00AE32F2"/>
    <w:rsid w:val="00AE362C"/>
    <w:rsid w:val="00AF18EF"/>
    <w:rsid w:val="00AF1A35"/>
    <w:rsid w:val="00AF1A59"/>
    <w:rsid w:val="00AF1E26"/>
    <w:rsid w:val="00AF26F1"/>
    <w:rsid w:val="00AF2859"/>
    <w:rsid w:val="00AF28A3"/>
    <w:rsid w:val="00AF37B5"/>
    <w:rsid w:val="00AF3856"/>
    <w:rsid w:val="00AF3BAD"/>
    <w:rsid w:val="00AF57D5"/>
    <w:rsid w:val="00AF6DA5"/>
    <w:rsid w:val="00AF7508"/>
    <w:rsid w:val="00AF7A24"/>
    <w:rsid w:val="00B00C85"/>
    <w:rsid w:val="00B01204"/>
    <w:rsid w:val="00B02DE0"/>
    <w:rsid w:val="00B030A3"/>
    <w:rsid w:val="00B030B8"/>
    <w:rsid w:val="00B0314E"/>
    <w:rsid w:val="00B034DE"/>
    <w:rsid w:val="00B0366E"/>
    <w:rsid w:val="00B04235"/>
    <w:rsid w:val="00B04BD1"/>
    <w:rsid w:val="00B05A81"/>
    <w:rsid w:val="00B06389"/>
    <w:rsid w:val="00B06468"/>
    <w:rsid w:val="00B0677A"/>
    <w:rsid w:val="00B06B32"/>
    <w:rsid w:val="00B06B66"/>
    <w:rsid w:val="00B06F1A"/>
    <w:rsid w:val="00B0789C"/>
    <w:rsid w:val="00B07CEF"/>
    <w:rsid w:val="00B07E91"/>
    <w:rsid w:val="00B10291"/>
    <w:rsid w:val="00B10412"/>
    <w:rsid w:val="00B1094C"/>
    <w:rsid w:val="00B11643"/>
    <w:rsid w:val="00B120C2"/>
    <w:rsid w:val="00B1228A"/>
    <w:rsid w:val="00B12A66"/>
    <w:rsid w:val="00B12D2F"/>
    <w:rsid w:val="00B12EA7"/>
    <w:rsid w:val="00B14067"/>
    <w:rsid w:val="00B1408B"/>
    <w:rsid w:val="00B14420"/>
    <w:rsid w:val="00B15459"/>
    <w:rsid w:val="00B15835"/>
    <w:rsid w:val="00B1776D"/>
    <w:rsid w:val="00B177C2"/>
    <w:rsid w:val="00B17968"/>
    <w:rsid w:val="00B217C2"/>
    <w:rsid w:val="00B22C06"/>
    <w:rsid w:val="00B23B43"/>
    <w:rsid w:val="00B23F4B"/>
    <w:rsid w:val="00B240AB"/>
    <w:rsid w:val="00B244B4"/>
    <w:rsid w:val="00B25283"/>
    <w:rsid w:val="00B27742"/>
    <w:rsid w:val="00B27B1C"/>
    <w:rsid w:val="00B30149"/>
    <w:rsid w:val="00B31293"/>
    <w:rsid w:val="00B31703"/>
    <w:rsid w:val="00B32CDF"/>
    <w:rsid w:val="00B32DE0"/>
    <w:rsid w:val="00B3452A"/>
    <w:rsid w:val="00B34FF2"/>
    <w:rsid w:val="00B37436"/>
    <w:rsid w:val="00B405A9"/>
    <w:rsid w:val="00B40BCC"/>
    <w:rsid w:val="00B40C20"/>
    <w:rsid w:val="00B41C2D"/>
    <w:rsid w:val="00B43EBF"/>
    <w:rsid w:val="00B440D4"/>
    <w:rsid w:val="00B44946"/>
    <w:rsid w:val="00B4500A"/>
    <w:rsid w:val="00B45AD6"/>
    <w:rsid w:val="00B462C6"/>
    <w:rsid w:val="00B47041"/>
    <w:rsid w:val="00B502A0"/>
    <w:rsid w:val="00B50E8D"/>
    <w:rsid w:val="00B51823"/>
    <w:rsid w:val="00B53C9A"/>
    <w:rsid w:val="00B54B1F"/>
    <w:rsid w:val="00B54C99"/>
    <w:rsid w:val="00B558C9"/>
    <w:rsid w:val="00B56074"/>
    <w:rsid w:val="00B5624F"/>
    <w:rsid w:val="00B574A6"/>
    <w:rsid w:val="00B57E90"/>
    <w:rsid w:val="00B6013A"/>
    <w:rsid w:val="00B606F7"/>
    <w:rsid w:val="00B61161"/>
    <w:rsid w:val="00B63F05"/>
    <w:rsid w:val="00B6450B"/>
    <w:rsid w:val="00B6544A"/>
    <w:rsid w:val="00B660C1"/>
    <w:rsid w:val="00B711C8"/>
    <w:rsid w:val="00B71F8D"/>
    <w:rsid w:val="00B729CA"/>
    <w:rsid w:val="00B72C27"/>
    <w:rsid w:val="00B7324A"/>
    <w:rsid w:val="00B738F5"/>
    <w:rsid w:val="00B739FF"/>
    <w:rsid w:val="00B73FB9"/>
    <w:rsid w:val="00B74209"/>
    <w:rsid w:val="00B747C9"/>
    <w:rsid w:val="00B74911"/>
    <w:rsid w:val="00B7534A"/>
    <w:rsid w:val="00B756FA"/>
    <w:rsid w:val="00B76276"/>
    <w:rsid w:val="00B76442"/>
    <w:rsid w:val="00B773E0"/>
    <w:rsid w:val="00B815D3"/>
    <w:rsid w:val="00B81F0C"/>
    <w:rsid w:val="00B8239B"/>
    <w:rsid w:val="00B824C6"/>
    <w:rsid w:val="00B8318E"/>
    <w:rsid w:val="00B83B6B"/>
    <w:rsid w:val="00B8591C"/>
    <w:rsid w:val="00B85DBE"/>
    <w:rsid w:val="00B86B55"/>
    <w:rsid w:val="00B86CCA"/>
    <w:rsid w:val="00B907AB"/>
    <w:rsid w:val="00B9110A"/>
    <w:rsid w:val="00B91392"/>
    <w:rsid w:val="00B91E10"/>
    <w:rsid w:val="00B920DC"/>
    <w:rsid w:val="00B9216B"/>
    <w:rsid w:val="00B922AE"/>
    <w:rsid w:val="00B924BC"/>
    <w:rsid w:val="00B92C9C"/>
    <w:rsid w:val="00B92DA5"/>
    <w:rsid w:val="00B92E93"/>
    <w:rsid w:val="00B932A7"/>
    <w:rsid w:val="00B9349B"/>
    <w:rsid w:val="00B9402F"/>
    <w:rsid w:val="00B94518"/>
    <w:rsid w:val="00B94755"/>
    <w:rsid w:val="00B9567B"/>
    <w:rsid w:val="00B961E8"/>
    <w:rsid w:val="00B963FE"/>
    <w:rsid w:val="00B96C95"/>
    <w:rsid w:val="00B9794D"/>
    <w:rsid w:val="00BA0BAF"/>
    <w:rsid w:val="00BA10FF"/>
    <w:rsid w:val="00BA146D"/>
    <w:rsid w:val="00BA2CB6"/>
    <w:rsid w:val="00BA3666"/>
    <w:rsid w:val="00BA3847"/>
    <w:rsid w:val="00BA46CC"/>
    <w:rsid w:val="00BA54AB"/>
    <w:rsid w:val="00BA6336"/>
    <w:rsid w:val="00BA7182"/>
    <w:rsid w:val="00BA7833"/>
    <w:rsid w:val="00BB0930"/>
    <w:rsid w:val="00BB1E29"/>
    <w:rsid w:val="00BB206F"/>
    <w:rsid w:val="00BB2A5F"/>
    <w:rsid w:val="00BB3535"/>
    <w:rsid w:val="00BB44B9"/>
    <w:rsid w:val="00BB4CF9"/>
    <w:rsid w:val="00BB54DA"/>
    <w:rsid w:val="00BB6D57"/>
    <w:rsid w:val="00BC078C"/>
    <w:rsid w:val="00BC0850"/>
    <w:rsid w:val="00BC1CF8"/>
    <w:rsid w:val="00BC3796"/>
    <w:rsid w:val="00BC3C62"/>
    <w:rsid w:val="00BC3FC4"/>
    <w:rsid w:val="00BC4019"/>
    <w:rsid w:val="00BC41E2"/>
    <w:rsid w:val="00BC5049"/>
    <w:rsid w:val="00BC5094"/>
    <w:rsid w:val="00BC634D"/>
    <w:rsid w:val="00BC6965"/>
    <w:rsid w:val="00BC6BCE"/>
    <w:rsid w:val="00BC6E39"/>
    <w:rsid w:val="00BC7347"/>
    <w:rsid w:val="00BD0A99"/>
    <w:rsid w:val="00BD1FB4"/>
    <w:rsid w:val="00BD2CD7"/>
    <w:rsid w:val="00BD4084"/>
    <w:rsid w:val="00BD5B46"/>
    <w:rsid w:val="00BD6226"/>
    <w:rsid w:val="00BD628B"/>
    <w:rsid w:val="00BD7466"/>
    <w:rsid w:val="00BE11C1"/>
    <w:rsid w:val="00BE1354"/>
    <w:rsid w:val="00BE1C51"/>
    <w:rsid w:val="00BE266D"/>
    <w:rsid w:val="00BE342A"/>
    <w:rsid w:val="00BE3CF2"/>
    <w:rsid w:val="00BE42D0"/>
    <w:rsid w:val="00BE47C9"/>
    <w:rsid w:val="00BE5921"/>
    <w:rsid w:val="00BE60F7"/>
    <w:rsid w:val="00BE64F9"/>
    <w:rsid w:val="00BF06BF"/>
    <w:rsid w:val="00BF1D75"/>
    <w:rsid w:val="00BF2005"/>
    <w:rsid w:val="00BF3287"/>
    <w:rsid w:val="00BF3E44"/>
    <w:rsid w:val="00BF40CB"/>
    <w:rsid w:val="00BF45F9"/>
    <w:rsid w:val="00BF4F32"/>
    <w:rsid w:val="00BF672A"/>
    <w:rsid w:val="00BF7305"/>
    <w:rsid w:val="00BF7B4F"/>
    <w:rsid w:val="00C027C2"/>
    <w:rsid w:val="00C0297E"/>
    <w:rsid w:val="00C0324F"/>
    <w:rsid w:val="00C03D92"/>
    <w:rsid w:val="00C0430A"/>
    <w:rsid w:val="00C047AF"/>
    <w:rsid w:val="00C04935"/>
    <w:rsid w:val="00C04CB6"/>
    <w:rsid w:val="00C04D5B"/>
    <w:rsid w:val="00C04EAB"/>
    <w:rsid w:val="00C05BBA"/>
    <w:rsid w:val="00C05CA1"/>
    <w:rsid w:val="00C05F85"/>
    <w:rsid w:val="00C061D0"/>
    <w:rsid w:val="00C0733C"/>
    <w:rsid w:val="00C11DAE"/>
    <w:rsid w:val="00C12382"/>
    <w:rsid w:val="00C12A60"/>
    <w:rsid w:val="00C12B67"/>
    <w:rsid w:val="00C13004"/>
    <w:rsid w:val="00C139F8"/>
    <w:rsid w:val="00C14EA2"/>
    <w:rsid w:val="00C15491"/>
    <w:rsid w:val="00C16788"/>
    <w:rsid w:val="00C204AA"/>
    <w:rsid w:val="00C20A71"/>
    <w:rsid w:val="00C2179F"/>
    <w:rsid w:val="00C2315E"/>
    <w:rsid w:val="00C24863"/>
    <w:rsid w:val="00C25AB8"/>
    <w:rsid w:val="00C2617D"/>
    <w:rsid w:val="00C26480"/>
    <w:rsid w:val="00C26952"/>
    <w:rsid w:val="00C26A80"/>
    <w:rsid w:val="00C26C60"/>
    <w:rsid w:val="00C270D5"/>
    <w:rsid w:val="00C315B9"/>
    <w:rsid w:val="00C31A19"/>
    <w:rsid w:val="00C32660"/>
    <w:rsid w:val="00C3296A"/>
    <w:rsid w:val="00C333C7"/>
    <w:rsid w:val="00C33D71"/>
    <w:rsid w:val="00C34DDD"/>
    <w:rsid w:val="00C35436"/>
    <w:rsid w:val="00C35551"/>
    <w:rsid w:val="00C35696"/>
    <w:rsid w:val="00C35AB5"/>
    <w:rsid w:val="00C35F29"/>
    <w:rsid w:val="00C36AB4"/>
    <w:rsid w:val="00C37ECB"/>
    <w:rsid w:val="00C40E7A"/>
    <w:rsid w:val="00C40FD4"/>
    <w:rsid w:val="00C41D7C"/>
    <w:rsid w:val="00C43FF5"/>
    <w:rsid w:val="00C44799"/>
    <w:rsid w:val="00C468A4"/>
    <w:rsid w:val="00C46B94"/>
    <w:rsid w:val="00C46C84"/>
    <w:rsid w:val="00C474BC"/>
    <w:rsid w:val="00C47E70"/>
    <w:rsid w:val="00C5010B"/>
    <w:rsid w:val="00C50A2C"/>
    <w:rsid w:val="00C50AAF"/>
    <w:rsid w:val="00C5131B"/>
    <w:rsid w:val="00C513AE"/>
    <w:rsid w:val="00C51B50"/>
    <w:rsid w:val="00C52A1D"/>
    <w:rsid w:val="00C52F85"/>
    <w:rsid w:val="00C53411"/>
    <w:rsid w:val="00C5362E"/>
    <w:rsid w:val="00C537E9"/>
    <w:rsid w:val="00C53893"/>
    <w:rsid w:val="00C5403E"/>
    <w:rsid w:val="00C54CD7"/>
    <w:rsid w:val="00C552D2"/>
    <w:rsid w:val="00C562B6"/>
    <w:rsid w:val="00C56783"/>
    <w:rsid w:val="00C57D6F"/>
    <w:rsid w:val="00C60B72"/>
    <w:rsid w:val="00C60E68"/>
    <w:rsid w:val="00C6267D"/>
    <w:rsid w:val="00C633E1"/>
    <w:rsid w:val="00C63717"/>
    <w:rsid w:val="00C6562E"/>
    <w:rsid w:val="00C6691A"/>
    <w:rsid w:val="00C66BF5"/>
    <w:rsid w:val="00C66E21"/>
    <w:rsid w:val="00C67C88"/>
    <w:rsid w:val="00C67F3F"/>
    <w:rsid w:val="00C7079F"/>
    <w:rsid w:val="00C70B67"/>
    <w:rsid w:val="00C715AB"/>
    <w:rsid w:val="00C71B97"/>
    <w:rsid w:val="00C7234D"/>
    <w:rsid w:val="00C7280D"/>
    <w:rsid w:val="00C72BA7"/>
    <w:rsid w:val="00C7364D"/>
    <w:rsid w:val="00C748B4"/>
    <w:rsid w:val="00C74D27"/>
    <w:rsid w:val="00C74D44"/>
    <w:rsid w:val="00C76036"/>
    <w:rsid w:val="00C760AA"/>
    <w:rsid w:val="00C7627E"/>
    <w:rsid w:val="00C76B37"/>
    <w:rsid w:val="00C77D4E"/>
    <w:rsid w:val="00C803A8"/>
    <w:rsid w:val="00C803AA"/>
    <w:rsid w:val="00C81AC5"/>
    <w:rsid w:val="00C81C8B"/>
    <w:rsid w:val="00C826AC"/>
    <w:rsid w:val="00C84932"/>
    <w:rsid w:val="00C84A38"/>
    <w:rsid w:val="00C84D1B"/>
    <w:rsid w:val="00C8505D"/>
    <w:rsid w:val="00C856C1"/>
    <w:rsid w:val="00C866C2"/>
    <w:rsid w:val="00C86821"/>
    <w:rsid w:val="00C86900"/>
    <w:rsid w:val="00C86945"/>
    <w:rsid w:val="00C87C16"/>
    <w:rsid w:val="00C90D39"/>
    <w:rsid w:val="00C926F5"/>
    <w:rsid w:val="00C937EF"/>
    <w:rsid w:val="00C938E6"/>
    <w:rsid w:val="00C93D6B"/>
    <w:rsid w:val="00C9436E"/>
    <w:rsid w:val="00C94AA9"/>
    <w:rsid w:val="00C95D2E"/>
    <w:rsid w:val="00C9685B"/>
    <w:rsid w:val="00C975E8"/>
    <w:rsid w:val="00CA035A"/>
    <w:rsid w:val="00CA04C1"/>
    <w:rsid w:val="00CA1119"/>
    <w:rsid w:val="00CA1431"/>
    <w:rsid w:val="00CA163E"/>
    <w:rsid w:val="00CA18DA"/>
    <w:rsid w:val="00CA2BF6"/>
    <w:rsid w:val="00CA2C77"/>
    <w:rsid w:val="00CA3AF9"/>
    <w:rsid w:val="00CA41EA"/>
    <w:rsid w:val="00CA41ED"/>
    <w:rsid w:val="00CA61D6"/>
    <w:rsid w:val="00CA7400"/>
    <w:rsid w:val="00CB1742"/>
    <w:rsid w:val="00CB1996"/>
    <w:rsid w:val="00CB1A0E"/>
    <w:rsid w:val="00CB3183"/>
    <w:rsid w:val="00CB3D55"/>
    <w:rsid w:val="00CB41E1"/>
    <w:rsid w:val="00CB5051"/>
    <w:rsid w:val="00CB65C8"/>
    <w:rsid w:val="00CB725C"/>
    <w:rsid w:val="00CC0122"/>
    <w:rsid w:val="00CC0D5E"/>
    <w:rsid w:val="00CC1410"/>
    <w:rsid w:val="00CC1AF5"/>
    <w:rsid w:val="00CC1E83"/>
    <w:rsid w:val="00CC37FC"/>
    <w:rsid w:val="00CC38A6"/>
    <w:rsid w:val="00CC4AC2"/>
    <w:rsid w:val="00CC4D12"/>
    <w:rsid w:val="00CC5339"/>
    <w:rsid w:val="00CC5D68"/>
    <w:rsid w:val="00CC5FD4"/>
    <w:rsid w:val="00CC62FD"/>
    <w:rsid w:val="00CC69FD"/>
    <w:rsid w:val="00CC76F1"/>
    <w:rsid w:val="00CC7E3F"/>
    <w:rsid w:val="00CD089A"/>
    <w:rsid w:val="00CD12C4"/>
    <w:rsid w:val="00CD15ED"/>
    <w:rsid w:val="00CD19B4"/>
    <w:rsid w:val="00CD3FFD"/>
    <w:rsid w:val="00CD44D2"/>
    <w:rsid w:val="00CD607B"/>
    <w:rsid w:val="00CD6751"/>
    <w:rsid w:val="00CD75E2"/>
    <w:rsid w:val="00CD7702"/>
    <w:rsid w:val="00CD7718"/>
    <w:rsid w:val="00CE0442"/>
    <w:rsid w:val="00CE0BDE"/>
    <w:rsid w:val="00CE0BFB"/>
    <w:rsid w:val="00CE21E6"/>
    <w:rsid w:val="00CE30CB"/>
    <w:rsid w:val="00CE3364"/>
    <w:rsid w:val="00CE4089"/>
    <w:rsid w:val="00CE4156"/>
    <w:rsid w:val="00CE42B2"/>
    <w:rsid w:val="00CE47DB"/>
    <w:rsid w:val="00CE4DD2"/>
    <w:rsid w:val="00CE5E90"/>
    <w:rsid w:val="00CE7014"/>
    <w:rsid w:val="00CE7C46"/>
    <w:rsid w:val="00CF0103"/>
    <w:rsid w:val="00CF161F"/>
    <w:rsid w:val="00CF16CB"/>
    <w:rsid w:val="00CF17CD"/>
    <w:rsid w:val="00CF2E9D"/>
    <w:rsid w:val="00CF3096"/>
    <w:rsid w:val="00CF62B0"/>
    <w:rsid w:val="00CF63D2"/>
    <w:rsid w:val="00CF74C7"/>
    <w:rsid w:val="00D009EE"/>
    <w:rsid w:val="00D00F4A"/>
    <w:rsid w:val="00D0162D"/>
    <w:rsid w:val="00D0213B"/>
    <w:rsid w:val="00D030E0"/>
    <w:rsid w:val="00D03878"/>
    <w:rsid w:val="00D0466C"/>
    <w:rsid w:val="00D04FD5"/>
    <w:rsid w:val="00D05410"/>
    <w:rsid w:val="00D05FC1"/>
    <w:rsid w:val="00D070E3"/>
    <w:rsid w:val="00D10498"/>
    <w:rsid w:val="00D10B96"/>
    <w:rsid w:val="00D10BB1"/>
    <w:rsid w:val="00D10FD3"/>
    <w:rsid w:val="00D11906"/>
    <w:rsid w:val="00D11CE3"/>
    <w:rsid w:val="00D134F8"/>
    <w:rsid w:val="00D137CB"/>
    <w:rsid w:val="00D13FAC"/>
    <w:rsid w:val="00D13FE5"/>
    <w:rsid w:val="00D14139"/>
    <w:rsid w:val="00D142FF"/>
    <w:rsid w:val="00D1515F"/>
    <w:rsid w:val="00D15699"/>
    <w:rsid w:val="00D159F3"/>
    <w:rsid w:val="00D15F4D"/>
    <w:rsid w:val="00D1612A"/>
    <w:rsid w:val="00D16241"/>
    <w:rsid w:val="00D16549"/>
    <w:rsid w:val="00D165BD"/>
    <w:rsid w:val="00D16B36"/>
    <w:rsid w:val="00D17BC0"/>
    <w:rsid w:val="00D17BCC"/>
    <w:rsid w:val="00D207DA"/>
    <w:rsid w:val="00D20F68"/>
    <w:rsid w:val="00D21162"/>
    <w:rsid w:val="00D2163B"/>
    <w:rsid w:val="00D23755"/>
    <w:rsid w:val="00D24DC7"/>
    <w:rsid w:val="00D251D9"/>
    <w:rsid w:val="00D25D2E"/>
    <w:rsid w:val="00D264E9"/>
    <w:rsid w:val="00D26507"/>
    <w:rsid w:val="00D26DFF"/>
    <w:rsid w:val="00D27AAD"/>
    <w:rsid w:val="00D3003A"/>
    <w:rsid w:val="00D30300"/>
    <w:rsid w:val="00D30DD6"/>
    <w:rsid w:val="00D318E4"/>
    <w:rsid w:val="00D33AFF"/>
    <w:rsid w:val="00D34C36"/>
    <w:rsid w:val="00D364D2"/>
    <w:rsid w:val="00D3673D"/>
    <w:rsid w:val="00D37667"/>
    <w:rsid w:val="00D378E6"/>
    <w:rsid w:val="00D408E9"/>
    <w:rsid w:val="00D40C78"/>
    <w:rsid w:val="00D40FCE"/>
    <w:rsid w:val="00D41069"/>
    <w:rsid w:val="00D42D73"/>
    <w:rsid w:val="00D43CD1"/>
    <w:rsid w:val="00D44987"/>
    <w:rsid w:val="00D453EC"/>
    <w:rsid w:val="00D45BD9"/>
    <w:rsid w:val="00D46A37"/>
    <w:rsid w:val="00D47668"/>
    <w:rsid w:val="00D47BB9"/>
    <w:rsid w:val="00D503D8"/>
    <w:rsid w:val="00D508BD"/>
    <w:rsid w:val="00D50AD2"/>
    <w:rsid w:val="00D50CBB"/>
    <w:rsid w:val="00D51FF1"/>
    <w:rsid w:val="00D5238B"/>
    <w:rsid w:val="00D52ED1"/>
    <w:rsid w:val="00D53153"/>
    <w:rsid w:val="00D55E05"/>
    <w:rsid w:val="00D56DF4"/>
    <w:rsid w:val="00D60136"/>
    <w:rsid w:val="00D60721"/>
    <w:rsid w:val="00D60C45"/>
    <w:rsid w:val="00D60C84"/>
    <w:rsid w:val="00D61BF8"/>
    <w:rsid w:val="00D61E4B"/>
    <w:rsid w:val="00D6209C"/>
    <w:rsid w:val="00D6221B"/>
    <w:rsid w:val="00D62ABE"/>
    <w:rsid w:val="00D63002"/>
    <w:rsid w:val="00D634F6"/>
    <w:rsid w:val="00D63776"/>
    <w:rsid w:val="00D64E50"/>
    <w:rsid w:val="00D65FA8"/>
    <w:rsid w:val="00D66763"/>
    <w:rsid w:val="00D6714F"/>
    <w:rsid w:val="00D67AA5"/>
    <w:rsid w:val="00D71CDF"/>
    <w:rsid w:val="00D71D2C"/>
    <w:rsid w:val="00D726A8"/>
    <w:rsid w:val="00D73805"/>
    <w:rsid w:val="00D7478F"/>
    <w:rsid w:val="00D74E20"/>
    <w:rsid w:val="00D751BA"/>
    <w:rsid w:val="00D76BA7"/>
    <w:rsid w:val="00D77053"/>
    <w:rsid w:val="00D770E6"/>
    <w:rsid w:val="00D773E0"/>
    <w:rsid w:val="00D77931"/>
    <w:rsid w:val="00D77A58"/>
    <w:rsid w:val="00D81482"/>
    <w:rsid w:val="00D8284D"/>
    <w:rsid w:val="00D82DAF"/>
    <w:rsid w:val="00D82FFC"/>
    <w:rsid w:val="00D83225"/>
    <w:rsid w:val="00D83639"/>
    <w:rsid w:val="00D836D5"/>
    <w:rsid w:val="00D84C19"/>
    <w:rsid w:val="00D84D97"/>
    <w:rsid w:val="00D855A5"/>
    <w:rsid w:val="00D85DAF"/>
    <w:rsid w:val="00D85E42"/>
    <w:rsid w:val="00D85EF0"/>
    <w:rsid w:val="00D866E2"/>
    <w:rsid w:val="00D87A40"/>
    <w:rsid w:val="00D91879"/>
    <w:rsid w:val="00D92E4E"/>
    <w:rsid w:val="00D92E56"/>
    <w:rsid w:val="00D93313"/>
    <w:rsid w:val="00D945D6"/>
    <w:rsid w:val="00D94DCF"/>
    <w:rsid w:val="00D95366"/>
    <w:rsid w:val="00D95429"/>
    <w:rsid w:val="00D957F3"/>
    <w:rsid w:val="00D962E3"/>
    <w:rsid w:val="00D972CA"/>
    <w:rsid w:val="00DA079E"/>
    <w:rsid w:val="00DA0C91"/>
    <w:rsid w:val="00DA14D3"/>
    <w:rsid w:val="00DA24BC"/>
    <w:rsid w:val="00DA2D86"/>
    <w:rsid w:val="00DA34CA"/>
    <w:rsid w:val="00DA409D"/>
    <w:rsid w:val="00DA47A0"/>
    <w:rsid w:val="00DA4DEE"/>
    <w:rsid w:val="00DB0018"/>
    <w:rsid w:val="00DB0AC0"/>
    <w:rsid w:val="00DB1025"/>
    <w:rsid w:val="00DB1FAD"/>
    <w:rsid w:val="00DB2213"/>
    <w:rsid w:val="00DB2398"/>
    <w:rsid w:val="00DB270D"/>
    <w:rsid w:val="00DB2F47"/>
    <w:rsid w:val="00DB4815"/>
    <w:rsid w:val="00DB72C5"/>
    <w:rsid w:val="00DC0ADA"/>
    <w:rsid w:val="00DC13D7"/>
    <w:rsid w:val="00DC17EB"/>
    <w:rsid w:val="00DC255F"/>
    <w:rsid w:val="00DC2E08"/>
    <w:rsid w:val="00DC2E5C"/>
    <w:rsid w:val="00DC39AE"/>
    <w:rsid w:val="00DC53AF"/>
    <w:rsid w:val="00DC6135"/>
    <w:rsid w:val="00DC6855"/>
    <w:rsid w:val="00DD0099"/>
    <w:rsid w:val="00DD09BC"/>
    <w:rsid w:val="00DD167D"/>
    <w:rsid w:val="00DD202D"/>
    <w:rsid w:val="00DD23E5"/>
    <w:rsid w:val="00DD2F5F"/>
    <w:rsid w:val="00DD3303"/>
    <w:rsid w:val="00DD5D6A"/>
    <w:rsid w:val="00DD5FBC"/>
    <w:rsid w:val="00DD7C06"/>
    <w:rsid w:val="00DE2E09"/>
    <w:rsid w:val="00DE323E"/>
    <w:rsid w:val="00DE43EB"/>
    <w:rsid w:val="00DE45BC"/>
    <w:rsid w:val="00DE55D8"/>
    <w:rsid w:val="00DE55F2"/>
    <w:rsid w:val="00DE58A8"/>
    <w:rsid w:val="00DF03A9"/>
    <w:rsid w:val="00DF0669"/>
    <w:rsid w:val="00DF13C7"/>
    <w:rsid w:val="00DF1501"/>
    <w:rsid w:val="00DF1EE8"/>
    <w:rsid w:val="00DF2F7B"/>
    <w:rsid w:val="00DF329C"/>
    <w:rsid w:val="00DF3F29"/>
    <w:rsid w:val="00DF4725"/>
    <w:rsid w:val="00DF5436"/>
    <w:rsid w:val="00DF6100"/>
    <w:rsid w:val="00DF7332"/>
    <w:rsid w:val="00DF7B54"/>
    <w:rsid w:val="00E00D5A"/>
    <w:rsid w:val="00E01474"/>
    <w:rsid w:val="00E02B5D"/>
    <w:rsid w:val="00E02BFF"/>
    <w:rsid w:val="00E02C03"/>
    <w:rsid w:val="00E03269"/>
    <w:rsid w:val="00E04D08"/>
    <w:rsid w:val="00E06D5C"/>
    <w:rsid w:val="00E071DB"/>
    <w:rsid w:val="00E07E53"/>
    <w:rsid w:val="00E1006F"/>
    <w:rsid w:val="00E1206A"/>
    <w:rsid w:val="00E12634"/>
    <w:rsid w:val="00E12A5E"/>
    <w:rsid w:val="00E12B62"/>
    <w:rsid w:val="00E14654"/>
    <w:rsid w:val="00E1529C"/>
    <w:rsid w:val="00E153F1"/>
    <w:rsid w:val="00E16D1E"/>
    <w:rsid w:val="00E16DBA"/>
    <w:rsid w:val="00E173D3"/>
    <w:rsid w:val="00E17E79"/>
    <w:rsid w:val="00E20207"/>
    <w:rsid w:val="00E20365"/>
    <w:rsid w:val="00E23A92"/>
    <w:rsid w:val="00E23AE5"/>
    <w:rsid w:val="00E260F2"/>
    <w:rsid w:val="00E261A9"/>
    <w:rsid w:val="00E262BB"/>
    <w:rsid w:val="00E26E19"/>
    <w:rsid w:val="00E27EE2"/>
    <w:rsid w:val="00E301B2"/>
    <w:rsid w:val="00E30323"/>
    <w:rsid w:val="00E30D7B"/>
    <w:rsid w:val="00E32821"/>
    <w:rsid w:val="00E32B0A"/>
    <w:rsid w:val="00E32D25"/>
    <w:rsid w:val="00E35804"/>
    <w:rsid w:val="00E35D14"/>
    <w:rsid w:val="00E363AA"/>
    <w:rsid w:val="00E41A87"/>
    <w:rsid w:val="00E428E4"/>
    <w:rsid w:val="00E46F88"/>
    <w:rsid w:val="00E50D4C"/>
    <w:rsid w:val="00E51960"/>
    <w:rsid w:val="00E51B28"/>
    <w:rsid w:val="00E522C2"/>
    <w:rsid w:val="00E53C65"/>
    <w:rsid w:val="00E53C6D"/>
    <w:rsid w:val="00E53CC0"/>
    <w:rsid w:val="00E54636"/>
    <w:rsid w:val="00E54712"/>
    <w:rsid w:val="00E548D3"/>
    <w:rsid w:val="00E54F85"/>
    <w:rsid w:val="00E54FE3"/>
    <w:rsid w:val="00E55159"/>
    <w:rsid w:val="00E551FD"/>
    <w:rsid w:val="00E56620"/>
    <w:rsid w:val="00E579E5"/>
    <w:rsid w:val="00E6166E"/>
    <w:rsid w:val="00E631BB"/>
    <w:rsid w:val="00E64272"/>
    <w:rsid w:val="00E65958"/>
    <w:rsid w:val="00E66084"/>
    <w:rsid w:val="00E67D95"/>
    <w:rsid w:val="00E71C71"/>
    <w:rsid w:val="00E74D56"/>
    <w:rsid w:val="00E7606C"/>
    <w:rsid w:val="00E77303"/>
    <w:rsid w:val="00E823E9"/>
    <w:rsid w:val="00E82DBB"/>
    <w:rsid w:val="00E838C2"/>
    <w:rsid w:val="00E83CB2"/>
    <w:rsid w:val="00E845FC"/>
    <w:rsid w:val="00E84DCE"/>
    <w:rsid w:val="00E86F3E"/>
    <w:rsid w:val="00E87B0A"/>
    <w:rsid w:val="00E87E14"/>
    <w:rsid w:val="00E90F6F"/>
    <w:rsid w:val="00E91303"/>
    <w:rsid w:val="00E91A17"/>
    <w:rsid w:val="00E91BAA"/>
    <w:rsid w:val="00E92654"/>
    <w:rsid w:val="00E933A4"/>
    <w:rsid w:val="00E94283"/>
    <w:rsid w:val="00E946D9"/>
    <w:rsid w:val="00E9470F"/>
    <w:rsid w:val="00E94C04"/>
    <w:rsid w:val="00E94C08"/>
    <w:rsid w:val="00E94DFF"/>
    <w:rsid w:val="00E94E03"/>
    <w:rsid w:val="00E951F1"/>
    <w:rsid w:val="00E95E56"/>
    <w:rsid w:val="00E96387"/>
    <w:rsid w:val="00E963E6"/>
    <w:rsid w:val="00E97389"/>
    <w:rsid w:val="00EA0EDC"/>
    <w:rsid w:val="00EA11B0"/>
    <w:rsid w:val="00EA1744"/>
    <w:rsid w:val="00EA2675"/>
    <w:rsid w:val="00EA27CE"/>
    <w:rsid w:val="00EA29E6"/>
    <w:rsid w:val="00EA4183"/>
    <w:rsid w:val="00EA4801"/>
    <w:rsid w:val="00EA52A8"/>
    <w:rsid w:val="00EA5DB1"/>
    <w:rsid w:val="00EA7533"/>
    <w:rsid w:val="00EB01D3"/>
    <w:rsid w:val="00EB0CCF"/>
    <w:rsid w:val="00EB14E3"/>
    <w:rsid w:val="00EB1FD1"/>
    <w:rsid w:val="00EB326F"/>
    <w:rsid w:val="00EB33EA"/>
    <w:rsid w:val="00EB618C"/>
    <w:rsid w:val="00EB6AFB"/>
    <w:rsid w:val="00EB70F6"/>
    <w:rsid w:val="00EB77D1"/>
    <w:rsid w:val="00EB7B5D"/>
    <w:rsid w:val="00EC012A"/>
    <w:rsid w:val="00EC1174"/>
    <w:rsid w:val="00EC1DF5"/>
    <w:rsid w:val="00EC3001"/>
    <w:rsid w:val="00EC3C61"/>
    <w:rsid w:val="00EC4403"/>
    <w:rsid w:val="00EC567D"/>
    <w:rsid w:val="00EC6008"/>
    <w:rsid w:val="00EC67F3"/>
    <w:rsid w:val="00EC6D6D"/>
    <w:rsid w:val="00EC747E"/>
    <w:rsid w:val="00ED1443"/>
    <w:rsid w:val="00ED32B2"/>
    <w:rsid w:val="00ED339B"/>
    <w:rsid w:val="00ED3624"/>
    <w:rsid w:val="00ED488D"/>
    <w:rsid w:val="00ED5706"/>
    <w:rsid w:val="00ED5D98"/>
    <w:rsid w:val="00ED67CD"/>
    <w:rsid w:val="00ED6801"/>
    <w:rsid w:val="00ED6EAE"/>
    <w:rsid w:val="00ED7540"/>
    <w:rsid w:val="00ED7D2F"/>
    <w:rsid w:val="00EE1146"/>
    <w:rsid w:val="00EE1170"/>
    <w:rsid w:val="00EE165F"/>
    <w:rsid w:val="00EE1C49"/>
    <w:rsid w:val="00EE245D"/>
    <w:rsid w:val="00EE28E7"/>
    <w:rsid w:val="00EE3C0E"/>
    <w:rsid w:val="00EE46AC"/>
    <w:rsid w:val="00EE4C57"/>
    <w:rsid w:val="00EE541B"/>
    <w:rsid w:val="00EF185F"/>
    <w:rsid w:val="00EF23A2"/>
    <w:rsid w:val="00EF2D53"/>
    <w:rsid w:val="00EF2E7B"/>
    <w:rsid w:val="00EF42B8"/>
    <w:rsid w:val="00EF51E5"/>
    <w:rsid w:val="00EF6511"/>
    <w:rsid w:val="00EF66F5"/>
    <w:rsid w:val="00EF740F"/>
    <w:rsid w:val="00F007FB"/>
    <w:rsid w:val="00F00955"/>
    <w:rsid w:val="00F00A16"/>
    <w:rsid w:val="00F00E49"/>
    <w:rsid w:val="00F01E6F"/>
    <w:rsid w:val="00F02011"/>
    <w:rsid w:val="00F024D5"/>
    <w:rsid w:val="00F034FB"/>
    <w:rsid w:val="00F039BB"/>
    <w:rsid w:val="00F046E4"/>
    <w:rsid w:val="00F049B9"/>
    <w:rsid w:val="00F04E42"/>
    <w:rsid w:val="00F04F8E"/>
    <w:rsid w:val="00F053EA"/>
    <w:rsid w:val="00F068F3"/>
    <w:rsid w:val="00F06902"/>
    <w:rsid w:val="00F06C67"/>
    <w:rsid w:val="00F07EA1"/>
    <w:rsid w:val="00F10803"/>
    <w:rsid w:val="00F10E5E"/>
    <w:rsid w:val="00F11744"/>
    <w:rsid w:val="00F12388"/>
    <w:rsid w:val="00F1243A"/>
    <w:rsid w:val="00F13C6D"/>
    <w:rsid w:val="00F1557F"/>
    <w:rsid w:val="00F157D6"/>
    <w:rsid w:val="00F1660E"/>
    <w:rsid w:val="00F16AAA"/>
    <w:rsid w:val="00F16E92"/>
    <w:rsid w:val="00F1707F"/>
    <w:rsid w:val="00F17655"/>
    <w:rsid w:val="00F178FB"/>
    <w:rsid w:val="00F17D69"/>
    <w:rsid w:val="00F20022"/>
    <w:rsid w:val="00F21094"/>
    <w:rsid w:val="00F21468"/>
    <w:rsid w:val="00F2171F"/>
    <w:rsid w:val="00F23F90"/>
    <w:rsid w:val="00F255F4"/>
    <w:rsid w:val="00F26A03"/>
    <w:rsid w:val="00F26FF3"/>
    <w:rsid w:val="00F278DF"/>
    <w:rsid w:val="00F30D66"/>
    <w:rsid w:val="00F318D0"/>
    <w:rsid w:val="00F31AEE"/>
    <w:rsid w:val="00F32D14"/>
    <w:rsid w:val="00F32F09"/>
    <w:rsid w:val="00F32FE4"/>
    <w:rsid w:val="00F335C2"/>
    <w:rsid w:val="00F3422F"/>
    <w:rsid w:val="00F34AB0"/>
    <w:rsid w:val="00F34DCD"/>
    <w:rsid w:val="00F36150"/>
    <w:rsid w:val="00F37A84"/>
    <w:rsid w:val="00F40147"/>
    <w:rsid w:val="00F40C84"/>
    <w:rsid w:val="00F40DDE"/>
    <w:rsid w:val="00F426DF"/>
    <w:rsid w:val="00F435FC"/>
    <w:rsid w:val="00F445C5"/>
    <w:rsid w:val="00F44788"/>
    <w:rsid w:val="00F44ED8"/>
    <w:rsid w:val="00F44F57"/>
    <w:rsid w:val="00F45057"/>
    <w:rsid w:val="00F473BF"/>
    <w:rsid w:val="00F479E7"/>
    <w:rsid w:val="00F47C20"/>
    <w:rsid w:val="00F501B8"/>
    <w:rsid w:val="00F50504"/>
    <w:rsid w:val="00F506FD"/>
    <w:rsid w:val="00F507EB"/>
    <w:rsid w:val="00F50E7B"/>
    <w:rsid w:val="00F51AB7"/>
    <w:rsid w:val="00F527CD"/>
    <w:rsid w:val="00F52AA7"/>
    <w:rsid w:val="00F531D5"/>
    <w:rsid w:val="00F53253"/>
    <w:rsid w:val="00F534BD"/>
    <w:rsid w:val="00F53D62"/>
    <w:rsid w:val="00F54031"/>
    <w:rsid w:val="00F55982"/>
    <w:rsid w:val="00F55AC3"/>
    <w:rsid w:val="00F5652E"/>
    <w:rsid w:val="00F567D9"/>
    <w:rsid w:val="00F57BFC"/>
    <w:rsid w:val="00F608AA"/>
    <w:rsid w:val="00F60E6D"/>
    <w:rsid w:val="00F611E5"/>
    <w:rsid w:val="00F62CF0"/>
    <w:rsid w:val="00F63656"/>
    <w:rsid w:val="00F64212"/>
    <w:rsid w:val="00F64392"/>
    <w:rsid w:val="00F64BEA"/>
    <w:rsid w:val="00F64F2D"/>
    <w:rsid w:val="00F65D62"/>
    <w:rsid w:val="00F67345"/>
    <w:rsid w:val="00F675A2"/>
    <w:rsid w:val="00F67773"/>
    <w:rsid w:val="00F67913"/>
    <w:rsid w:val="00F67A9F"/>
    <w:rsid w:val="00F70367"/>
    <w:rsid w:val="00F70477"/>
    <w:rsid w:val="00F707C7"/>
    <w:rsid w:val="00F709C9"/>
    <w:rsid w:val="00F71E36"/>
    <w:rsid w:val="00F7247E"/>
    <w:rsid w:val="00F72CA6"/>
    <w:rsid w:val="00F72EE6"/>
    <w:rsid w:val="00F7385B"/>
    <w:rsid w:val="00F739A2"/>
    <w:rsid w:val="00F74209"/>
    <w:rsid w:val="00F74F6A"/>
    <w:rsid w:val="00F754A7"/>
    <w:rsid w:val="00F75911"/>
    <w:rsid w:val="00F75BC4"/>
    <w:rsid w:val="00F760DA"/>
    <w:rsid w:val="00F76168"/>
    <w:rsid w:val="00F77B69"/>
    <w:rsid w:val="00F80038"/>
    <w:rsid w:val="00F8013E"/>
    <w:rsid w:val="00F803CA"/>
    <w:rsid w:val="00F81D94"/>
    <w:rsid w:val="00F8210A"/>
    <w:rsid w:val="00F82D36"/>
    <w:rsid w:val="00F83124"/>
    <w:rsid w:val="00F83523"/>
    <w:rsid w:val="00F836C7"/>
    <w:rsid w:val="00F842D8"/>
    <w:rsid w:val="00F8481C"/>
    <w:rsid w:val="00F8486E"/>
    <w:rsid w:val="00F85DA9"/>
    <w:rsid w:val="00F86127"/>
    <w:rsid w:val="00F8614F"/>
    <w:rsid w:val="00F86C7C"/>
    <w:rsid w:val="00F914DC"/>
    <w:rsid w:val="00F91C06"/>
    <w:rsid w:val="00F91C3D"/>
    <w:rsid w:val="00F92082"/>
    <w:rsid w:val="00F92234"/>
    <w:rsid w:val="00F92C80"/>
    <w:rsid w:val="00F92EE8"/>
    <w:rsid w:val="00F93068"/>
    <w:rsid w:val="00F93183"/>
    <w:rsid w:val="00F933BC"/>
    <w:rsid w:val="00F95378"/>
    <w:rsid w:val="00F95D31"/>
    <w:rsid w:val="00F95EFD"/>
    <w:rsid w:val="00F9634B"/>
    <w:rsid w:val="00FA27C5"/>
    <w:rsid w:val="00FA30C7"/>
    <w:rsid w:val="00FA6550"/>
    <w:rsid w:val="00FA6CDE"/>
    <w:rsid w:val="00FB10D3"/>
    <w:rsid w:val="00FB11ED"/>
    <w:rsid w:val="00FB15DD"/>
    <w:rsid w:val="00FB2244"/>
    <w:rsid w:val="00FB2E43"/>
    <w:rsid w:val="00FB350A"/>
    <w:rsid w:val="00FB3E8E"/>
    <w:rsid w:val="00FB4330"/>
    <w:rsid w:val="00FB4336"/>
    <w:rsid w:val="00FB53EF"/>
    <w:rsid w:val="00FB5512"/>
    <w:rsid w:val="00FB5729"/>
    <w:rsid w:val="00FB63D8"/>
    <w:rsid w:val="00FB708C"/>
    <w:rsid w:val="00FB7498"/>
    <w:rsid w:val="00FC011C"/>
    <w:rsid w:val="00FC0974"/>
    <w:rsid w:val="00FC09CD"/>
    <w:rsid w:val="00FC195B"/>
    <w:rsid w:val="00FC1C2B"/>
    <w:rsid w:val="00FC1C8E"/>
    <w:rsid w:val="00FC1DA3"/>
    <w:rsid w:val="00FC28F0"/>
    <w:rsid w:val="00FC331E"/>
    <w:rsid w:val="00FC3BD5"/>
    <w:rsid w:val="00FC42C4"/>
    <w:rsid w:val="00FC44F7"/>
    <w:rsid w:val="00FC5805"/>
    <w:rsid w:val="00FC7547"/>
    <w:rsid w:val="00FC7D1F"/>
    <w:rsid w:val="00FD14EC"/>
    <w:rsid w:val="00FD2486"/>
    <w:rsid w:val="00FD2AF4"/>
    <w:rsid w:val="00FD2F95"/>
    <w:rsid w:val="00FD4195"/>
    <w:rsid w:val="00FD4C74"/>
    <w:rsid w:val="00FD7069"/>
    <w:rsid w:val="00FD75CA"/>
    <w:rsid w:val="00FE0242"/>
    <w:rsid w:val="00FE1DB0"/>
    <w:rsid w:val="00FE1EC3"/>
    <w:rsid w:val="00FE3519"/>
    <w:rsid w:val="00FE551E"/>
    <w:rsid w:val="00FE6929"/>
    <w:rsid w:val="00FF016E"/>
    <w:rsid w:val="00FF07BD"/>
    <w:rsid w:val="00FF1005"/>
    <w:rsid w:val="00FF1DB9"/>
    <w:rsid w:val="00FF2F33"/>
    <w:rsid w:val="00FF3359"/>
    <w:rsid w:val="00FF4820"/>
    <w:rsid w:val="00FF48CF"/>
    <w:rsid w:val="00FF49CA"/>
    <w:rsid w:val="00FF4EE0"/>
    <w:rsid w:val="00FF5C89"/>
    <w:rsid w:val="00FF6A4E"/>
    <w:rsid w:val="00FF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A3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967"/>
    <w:pPr>
      <w:ind w:left="720"/>
      <w:contextualSpacing/>
    </w:pPr>
  </w:style>
  <w:style w:type="paragraph" w:styleId="Header">
    <w:name w:val="header"/>
    <w:basedOn w:val="Normal"/>
    <w:link w:val="HeaderChar"/>
    <w:uiPriority w:val="99"/>
    <w:unhideWhenUsed/>
    <w:rsid w:val="00CA41EA"/>
    <w:pPr>
      <w:tabs>
        <w:tab w:val="center" w:pos="4680"/>
        <w:tab w:val="right" w:pos="9360"/>
      </w:tabs>
    </w:pPr>
  </w:style>
  <w:style w:type="character" w:customStyle="1" w:styleId="HeaderChar">
    <w:name w:val="Header Char"/>
    <w:basedOn w:val="DefaultParagraphFont"/>
    <w:link w:val="Header"/>
    <w:uiPriority w:val="99"/>
    <w:rsid w:val="00CA41EA"/>
  </w:style>
  <w:style w:type="paragraph" w:styleId="Footer">
    <w:name w:val="footer"/>
    <w:basedOn w:val="Normal"/>
    <w:link w:val="FooterChar"/>
    <w:uiPriority w:val="99"/>
    <w:unhideWhenUsed/>
    <w:rsid w:val="00CA41EA"/>
    <w:pPr>
      <w:tabs>
        <w:tab w:val="center" w:pos="4680"/>
        <w:tab w:val="right" w:pos="9360"/>
      </w:tabs>
    </w:pPr>
  </w:style>
  <w:style w:type="character" w:customStyle="1" w:styleId="FooterChar">
    <w:name w:val="Footer Char"/>
    <w:basedOn w:val="DefaultParagraphFont"/>
    <w:link w:val="Footer"/>
    <w:uiPriority w:val="99"/>
    <w:rsid w:val="00CA41EA"/>
  </w:style>
  <w:style w:type="character" w:styleId="Hyperlink">
    <w:name w:val="Hyperlink"/>
    <w:basedOn w:val="DefaultParagraphFont"/>
    <w:uiPriority w:val="99"/>
    <w:unhideWhenUsed/>
    <w:rsid w:val="00BD7466"/>
    <w:rPr>
      <w:color w:val="0563C1" w:themeColor="hyperlink"/>
      <w:u w:val="single"/>
    </w:rPr>
  </w:style>
  <w:style w:type="character" w:styleId="UnresolvedMention">
    <w:name w:val="Unresolved Mention"/>
    <w:basedOn w:val="DefaultParagraphFont"/>
    <w:uiPriority w:val="99"/>
    <w:rsid w:val="00BD7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3287</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gbell42@icloud.com</dc:creator>
  <cp:keywords/>
  <dc:description/>
  <cp:lastModifiedBy>nazek</cp:lastModifiedBy>
  <cp:revision>4</cp:revision>
  <cp:lastPrinted>2020-01-13T19:20:00Z</cp:lastPrinted>
  <dcterms:created xsi:type="dcterms:W3CDTF">2020-02-04T02:18:00Z</dcterms:created>
  <dcterms:modified xsi:type="dcterms:W3CDTF">2020-02-04T02:29:00Z</dcterms:modified>
</cp:coreProperties>
</file>