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5D400" w14:textId="2AD2A53D" w:rsidR="0018540F" w:rsidRDefault="0018540F" w:rsidP="006D4B65">
      <w:pPr>
        <w:ind w:left="720"/>
        <w:jc w:val="center"/>
        <w:rPr>
          <w:rFonts w:ascii="Arial" w:hAnsi="Arial" w:cs="Arial"/>
          <w:b/>
          <w:bCs/>
          <w:u w:val="single"/>
        </w:rPr>
      </w:pPr>
    </w:p>
    <w:p w14:paraId="3B2736DE" w14:textId="77777777" w:rsidR="0018540F" w:rsidRDefault="0018540F" w:rsidP="006D4B65">
      <w:pPr>
        <w:ind w:left="720"/>
        <w:jc w:val="center"/>
        <w:rPr>
          <w:rFonts w:ascii="Arial" w:hAnsi="Arial" w:cs="Arial"/>
          <w:b/>
          <w:bCs/>
        </w:rPr>
      </w:pPr>
    </w:p>
    <w:p w14:paraId="393FE6BC" w14:textId="71A184ED" w:rsidR="002D1051" w:rsidRDefault="002D1051" w:rsidP="006D4B65">
      <w:pPr>
        <w:ind w:left="720"/>
        <w:jc w:val="center"/>
        <w:rPr>
          <w:rFonts w:ascii="Arial" w:hAnsi="Arial" w:cs="Arial"/>
          <w:b/>
          <w:bCs/>
        </w:rPr>
      </w:pPr>
    </w:p>
    <w:p w14:paraId="5C757C92" w14:textId="2238CC46" w:rsidR="00955C71" w:rsidRDefault="00955C71" w:rsidP="006D4B65">
      <w:pPr>
        <w:ind w:left="720"/>
        <w:jc w:val="center"/>
        <w:rPr>
          <w:rFonts w:ascii="Arial" w:hAnsi="Arial" w:cs="Arial"/>
          <w:b/>
          <w:bCs/>
        </w:rPr>
      </w:pPr>
    </w:p>
    <w:p w14:paraId="78016E18" w14:textId="76AF4700" w:rsidR="00955C71" w:rsidRDefault="00BD5F5F" w:rsidP="006D4B65">
      <w:pPr>
        <w:ind w:left="720"/>
        <w:jc w:val="center"/>
        <w:rPr>
          <w:rFonts w:ascii="Arial" w:hAnsi="Arial" w:cs="Arial"/>
          <w:b/>
          <w:bCs/>
        </w:rPr>
      </w:pPr>
      <w:r>
        <w:rPr>
          <w:rFonts w:ascii="Arial" w:hAnsi="Arial" w:cs="Arial"/>
          <w:b/>
          <w:bCs/>
        </w:rPr>
        <w:t xml:space="preserve">MARCH </w:t>
      </w:r>
      <w:r w:rsidR="00FF7E43">
        <w:rPr>
          <w:rFonts w:ascii="Arial" w:hAnsi="Arial" w:cs="Arial"/>
          <w:b/>
          <w:bCs/>
        </w:rPr>
        <w:t>07</w:t>
      </w:r>
      <w:r w:rsidR="00955EFD">
        <w:rPr>
          <w:rFonts w:ascii="Arial" w:hAnsi="Arial" w:cs="Arial"/>
          <w:b/>
          <w:bCs/>
        </w:rPr>
        <w:t>, 2020</w:t>
      </w:r>
    </w:p>
    <w:p w14:paraId="599033DD" w14:textId="2B276EF9" w:rsidR="002D1051" w:rsidRPr="00C633E1" w:rsidRDefault="002D1051" w:rsidP="002D1051">
      <w:pPr>
        <w:rPr>
          <w:rFonts w:ascii="Arial" w:hAnsi="Arial" w:cs="Arial"/>
          <w:b/>
          <w:bCs/>
          <w:u w:val="single"/>
        </w:rPr>
      </w:pPr>
    </w:p>
    <w:p w14:paraId="73848D08" w14:textId="54B48881" w:rsidR="006276FF" w:rsidRDefault="00F92234" w:rsidP="006D4B65">
      <w:pPr>
        <w:jc w:val="center"/>
        <w:rPr>
          <w:rFonts w:ascii="Arial" w:hAnsi="Arial" w:cs="Arial"/>
          <w:b/>
          <w:bCs/>
        </w:rPr>
      </w:pPr>
      <w:r>
        <w:rPr>
          <w:rFonts w:ascii="Arial" w:hAnsi="Arial" w:cs="Arial"/>
          <w:b/>
          <w:bCs/>
        </w:rPr>
        <w:t>Beaver Valley Impro</w:t>
      </w:r>
      <w:r w:rsidR="000B2AEF">
        <w:rPr>
          <w:rFonts w:ascii="Arial" w:hAnsi="Arial" w:cs="Arial"/>
          <w:b/>
          <w:bCs/>
        </w:rPr>
        <w:t>vement Association Board</w:t>
      </w:r>
      <w:r w:rsidR="006276FF">
        <w:rPr>
          <w:rFonts w:ascii="Arial" w:hAnsi="Arial" w:cs="Arial"/>
          <w:b/>
          <w:bCs/>
        </w:rPr>
        <w:t xml:space="preserve"> Meetin</w:t>
      </w:r>
      <w:r w:rsidR="00D21162">
        <w:rPr>
          <w:rFonts w:ascii="Arial" w:hAnsi="Arial" w:cs="Arial"/>
          <w:b/>
          <w:bCs/>
        </w:rPr>
        <w:t>g</w:t>
      </w:r>
    </w:p>
    <w:p w14:paraId="2CE59EE0" w14:textId="000CB1F9" w:rsidR="00D90264" w:rsidRDefault="00D90264" w:rsidP="006D4B65">
      <w:pPr>
        <w:jc w:val="center"/>
        <w:rPr>
          <w:rFonts w:ascii="Arial" w:hAnsi="Arial" w:cs="Arial"/>
          <w:b/>
          <w:bCs/>
        </w:rPr>
      </w:pPr>
    </w:p>
    <w:p w14:paraId="5075A15A" w14:textId="1ED394B0" w:rsidR="008E5198" w:rsidRDefault="00C10F17" w:rsidP="00C10F17">
      <w:pPr>
        <w:rPr>
          <w:rFonts w:ascii="Arial" w:hAnsi="Arial" w:cs="Arial"/>
          <w:b/>
          <w:bCs/>
        </w:rPr>
      </w:pPr>
      <w:r>
        <w:rPr>
          <w:rFonts w:ascii="Arial" w:hAnsi="Arial" w:cs="Arial"/>
          <w:b/>
          <w:bCs/>
        </w:rPr>
        <w:t>Prior to calling the meeting to order</w:t>
      </w:r>
      <w:r w:rsidR="003C7114">
        <w:rPr>
          <w:rFonts w:ascii="Arial" w:hAnsi="Arial" w:cs="Arial"/>
          <w:b/>
          <w:bCs/>
        </w:rPr>
        <w:t xml:space="preserve">, </w:t>
      </w:r>
      <w:r w:rsidR="007722BB">
        <w:rPr>
          <w:rFonts w:ascii="Arial" w:hAnsi="Arial" w:cs="Arial"/>
          <w:b/>
          <w:bCs/>
        </w:rPr>
        <w:t xml:space="preserve">President, Mark Mexal attempted to clarify </w:t>
      </w:r>
      <w:r w:rsidR="00176DD8">
        <w:rPr>
          <w:rFonts w:ascii="Arial" w:hAnsi="Arial" w:cs="Arial"/>
          <w:b/>
          <w:bCs/>
        </w:rPr>
        <w:t xml:space="preserve">for members present several issues </w:t>
      </w:r>
      <w:r w:rsidR="000663B2">
        <w:rPr>
          <w:rFonts w:ascii="Arial" w:hAnsi="Arial" w:cs="Arial"/>
          <w:b/>
          <w:bCs/>
        </w:rPr>
        <w:t xml:space="preserve">that have </w:t>
      </w:r>
      <w:r w:rsidR="00CF73F1">
        <w:rPr>
          <w:rFonts w:ascii="Arial" w:hAnsi="Arial" w:cs="Arial"/>
          <w:b/>
          <w:bCs/>
        </w:rPr>
        <w:t xml:space="preserve">recently </w:t>
      </w:r>
      <w:r w:rsidR="000663B2">
        <w:rPr>
          <w:rFonts w:ascii="Arial" w:hAnsi="Arial" w:cs="Arial"/>
          <w:b/>
          <w:bCs/>
        </w:rPr>
        <w:t xml:space="preserve">given rise to </w:t>
      </w:r>
      <w:r w:rsidR="00D02AFA">
        <w:rPr>
          <w:rFonts w:ascii="Arial" w:hAnsi="Arial" w:cs="Arial"/>
          <w:b/>
          <w:bCs/>
        </w:rPr>
        <w:t xml:space="preserve">much </w:t>
      </w:r>
      <w:r w:rsidR="000F322F">
        <w:rPr>
          <w:rFonts w:ascii="Arial" w:hAnsi="Arial" w:cs="Arial"/>
          <w:b/>
          <w:bCs/>
        </w:rPr>
        <w:t>question and confusion:</w:t>
      </w:r>
    </w:p>
    <w:p w14:paraId="35FBDF82" w14:textId="7C8441D0" w:rsidR="0042748D" w:rsidRDefault="0042748D" w:rsidP="00C10F17">
      <w:pPr>
        <w:rPr>
          <w:rFonts w:ascii="Arial" w:hAnsi="Arial" w:cs="Arial"/>
          <w:b/>
          <w:bCs/>
        </w:rPr>
      </w:pPr>
    </w:p>
    <w:p w14:paraId="78DDC790" w14:textId="7A12F546" w:rsidR="006212FF" w:rsidRPr="006212FF" w:rsidRDefault="006212FF" w:rsidP="006212FF">
      <w:pPr>
        <w:pStyle w:val="ListParagraph"/>
        <w:numPr>
          <w:ilvl w:val="0"/>
          <w:numId w:val="32"/>
        </w:numPr>
        <w:rPr>
          <w:rFonts w:ascii="Arial" w:hAnsi="Arial" w:cs="Arial"/>
          <w:b/>
          <w:bCs/>
        </w:rPr>
      </w:pPr>
      <w:r>
        <w:rPr>
          <w:rFonts w:ascii="Arial" w:hAnsi="Arial" w:cs="Arial"/>
          <w:b/>
          <w:bCs/>
        </w:rPr>
        <w:t xml:space="preserve">Ballots and annual dues:  ballots are available for </w:t>
      </w:r>
      <w:r w:rsidR="00A93BA9">
        <w:rPr>
          <w:rFonts w:ascii="Arial" w:hAnsi="Arial" w:cs="Arial"/>
          <w:b/>
          <w:bCs/>
        </w:rPr>
        <w:t>members to vote on four open seats on the Board</w:t>
      </w:r>
      <w:r w:rsidR="00875584">
        <w:rPr>
          <w:rFonts w:ascii="Arial" w:hAnsi="Arial" w:cs="Arial"/>
          <w:b/>
          <w:bCs/>
        </w:rPr>
        <w:t xml:space="preserve">; annual dues must be </w:t>
      </w:r>
      <w:r w:rsidR="00447D8F">
        <w:rPr>
          <w:rFonts w:ascii="Arial" w:hAnsi="Arial" w:cs="Arial"/>
          <w:b/>
          <w:bCs/>
        </w:rPr>
        <w:t>current in order for ballots to be co</w:t>
      </w:r>
      <w:r w:rsidR="0068264B">
        <w:rPr>
          <w:rFonts w:ascii="Arial" w:hAnsi="Arial" w:cs="Arial"/>
          <w:b/>
          <w:bCs/>
        </w:rPr>
        <w:t xml:space="preserve">unted; voting </w:t>
      </w:r>
      <w:r w:rsidR="00885FAE">
        <w:rPr>
          <w:rFonts w:ascii="Arial" w:hAnsi="Arial" w:cs="Arial"/>
          <w:b/>
          <w:bCs/>
        </w:rPr>
        <w:t xml:space="preserve">will take place at the next </w:t>
      </w:r>
      <w:r w:rsidR="001931C2">
        <w:rPr>
          <w:rFonts w:ascii="Arial" w:hAnsi="Arial" w:cs="Arial"/>
          <w:b/>
          <w:bCs/>
          <w:u w:val="single"/>
        </w:rPr>
        <w:t>annual</w:t>
      </w:r>
      <w:r w:rsidR="00487E7A">
        <w:rPr>
          <w:rFonts w:ascii="Arial" w:hAnsi="Arial" w:cs="Arial"/>
          <w:b/>
          <w:bCs/>
          <w:u w:val="single"/>
        </w:rPr>
        <w:t xml:space="preserve"> </w:t>
      </w:r>
      <w:r w:rsidR="00487E7A">
        <w:rPr>
          <w:rFonts w:ascii="Arial" w:hAnsi="Arial" w:cs="Arial"/>
          <w:b/>
          <w:bCs/>
        </w:rPr>
        <w:t xml:space="preserve">board meeting to be held </w:t>
      </w:r>
      <w:r w:rsidR="00CB40E5">
        <w:rPr>
          <w:rFonts w:ascii="Arial" w:hAnsi="Arial" w:cs="Arial"/>
          <w:b/>
          <w:bCs/>
        </w:rPr>
        <w:t>Saturday, April 04,</w:t>
      </w:r>
      <w:r w:rsidR="00A27E2F">
        <w:rPr>
          <w:rFonts w:ascii="Arial" w:hAnsi="Arial" w:cs="Arial"/>
          <w:b/>
          <w:bCs/>
        </w:rPr>
        <w:t xml:space="preserve"> 2020, 1</w:t>
      </w:r>
      <w:r w:rsidR="008050B9">
        <w:rPr>
          <w:rFonts w:ascii="Arial" w:hAnsi="Arial" w:cs="Arial"/>
          <w:b/>
          <w:bCs/>
        </w:rPr>
        <w:t>:00 p.m in</w:t>
      </w:r>
      <w:r w:rsidR="00AD7AED">
        <w:rPr>
          <w:rFonts w:ascii="Arial" w:hAnsi="Arial" w:cs="Arial"/>
          <w:b/>
          <w:bCs/>
        </w:rPr>
        <w:t xml:space="preserve"> the community center;</w:t>
      </w:r>
    </w:p>
    <w:p w14:paraId="5866E365" w14:textId="7E2E78D9" w:rsidR="00185351" w:rsidRDefault="00185351" w:rsidP="00C10F17">
      <w:pPr>
        <w:rPr>
          <w:rFonts w:ascii="Arial" w:hAnsi="Arial" w:cs="Arial"/>
          <w:b/>
          <w:bCs/>
        </w:rPr>
      </w:pPr>
    </w:p>
    <w:p w14:paraId="11E08D9C" w14:textId="27D365EB" w:rsidR="004C639F" w:rsidRDefault="00185351" w:rsidP="004C639F">
      <w:pPr>
        <w:pStyle w:val="ListParagraph"/>
        <w:numPr>
          <w:ilvl w:val="0"/>
          <w:numId w:val="32"/>
        </w:numPr>
        <w:rPr>
          <w:rFonts w:ascii="Arial" w:hAnsi="Arial" w:cs="Arial"/>
          <w:b/>
          <w:bCs/>
        </w:rPr>
      </w:pPr>
      <w:r>
        <w:rPr>
          <w:rFonts w:ascii="Arial" w:hAnsi="Arial" w:cs="Arial"/>
          <w:b/>
          <w:bCs/>
        </w:rPr>
        <w:t xml:space="preserve"> </w:t>
      </w:r>
      <w:r w:rsidR="00B25D4B">
        <w:rPr>
          <w:rFonts w:ascii="Arial" w:hAnsi="Arial" w:cs="Arial"/>
          <w:b/>
          <w:bCs/>
        </w:rPr>
        <w:t>Relationship between BVIA and BVDWID</w:t>
      </w:r>
      <w:r w:rsidR="004C639F">
        <w:rPr>
          <w:rFonts w:ascii="Arial" w:hAnsi="Arial" w:cs="Arial"/>
          <w:b/>
          <w:bCs/>
        </w:rPr>
        <w:t xml:space="preserve">:  </w:t>
      </w:r>
      <w:r w:rsidR="00C03EFD">
        <w:rPr>
          <w:rFonts w:ascii="Arial" w:hAnsi="Arial" w:cs="Arial"/>
          <w:b/>
          <w:bCs/>
        </w:rPr>
        <w:t>these are separate, unrelated</w:t>
      </w:r>
      <w:r w:rsidR="008B636F">
        <w:rPr>
          <w:rFonts w:ascii="Arial" w:hAnsi="Arial" w:cs="Arial"/>
          <w:b/>
          <w:bCs/>
        </w:rPr>
        <w:t xml:space="preserve"> entities</w:t>
      </w:r>
      <w:r w:rsidR="004E3FA6">
        <w:rPr>
          <w:rFonts w:ascii="Arial" w:hAnsi="Arial" w:cs="Arial"/>
          <w:b/>
          <w:bCs/>
        </w:rPr>
        <w:t xml:space="preserve"> with</w:t>
      </w:r>
      <w:r w:rsidR="00F83E5F">
        <w:rPr>
          <w:rFonts w:ascii="Arial" w:hAnsi="Arial" w:cs="Arial"/>
          <w:b/>
          <w:bCs/>
        </w:rPr>
        <w:t xml:space="preserve"> </w:t>
      </w:r>
      <w:r w:rsidR="008B636F">
        <w:rPr>
          <w:rFonts w:ascii="Arial" w:hAnsi="Arial" w:cs="Arial"/>
          <w:b/>
          <w:bCs/>
        </w:rPr>
        <w:t>neither</w:t>
      </w:r>
      <w:r w:rsidR="00D92DA7">
        <w:rPr>
          <w:rFonts w:ascii="Arial" w:hAnsi="Arial" w:cs="Arial"/>
          <w:b/>
          <w:bCs/>
        </w:rPr>
        <w:t xml:space="preserve"> </w:t>
      </w:r>
      <w:r w:rsidR="009A1FCD">
        <w:rPr>
          <w:rFonts w:ascii="Arial" w:hAnsi="Arial" w:cs="Arial"/>
          <w:b/>
          <w:bCs/>
        </w:rPr>
        <w:t>entity</w:t>
      </w:r>
      <w:r w:rsidR="008B636F">
        <w:rPr>
          <w:rFonts w:ascii="Arial" w:hAnsi="Arial" w:cs="Arial"/>
          <w:b/>
          <w:bCs/>
        </w:rPr>
        <w:t xml:space="preserve"> </w:t>
      </w:r>
      <w:r w:rsidR="009A1FCD">
        <w:rPr>
          <w:rFonts w:ascii="Arial" w:hAnsi="Arial" w:cs="Arial"/>
          <w:b/>
          <w:bCs/>
        </w:rPr>
        <w:t>ha</w:t>
      </w:r>
      <w:r w:rsidR="000831B9">
        <w:rPr>
          <w:rFonts w:ascii="Arial" w:hAnsi="Arial" w:cs="Arial"/>
          <w:b/>
          <w:bCs/>
        </w:rPr>
        <w:t>ving</w:t>
      </w:r>
      <w:r w:rsidR="009A1FCD">
        <w:rPr>
          <w:rFonts w:ascii="Arial" w:hAnsi="Arial" w:cs="Arial"/>
          <w:b/>
          <w:bCs/>
        </w:rPr>
        <w:t xml:space="preserve"> any</w:t>
      </w:r>
      <w:r w:rsidR="008B636F">
        <w:rPr>
          <w:rFonts w:ascii="Arial" w:hAnsi="Arial" w:cs="Arial"/>
          <w:b/>
          <w:bCs/>
        </w:rPr>
        <w:t xml:space="preserve"> influence </w:t>
      </w:r>
      <w:r w:rsidR="000831B9">
        <w:rPr>
          <w:rFonts w:ascii="Arial" w:hAnsi="Arial" w:cs="Arial"/>
          <w:b/>
          <w:bCs/>
        </w:rPr>
        <w:t>or</w:t>
      </w:r>
      <w:r w:rsidR="008B636F">
        <w:rPr>
          <w:rFonts w:ascii="Arial" w:hAnsi="Arial" w:cs="Arial"/>
          <w:b/>
          <w:bCs/>
        </w:rPr>
        <w:t xml:space="preserve"> control over the </w:t>
      </w:r>
      <w:proofErr w:type="gramStart"/>
      <w:r w:rsidR="008B636F">
        <w:rPr>
          <w:rFonts w:ascii="Arial" w:hAnsi="Arial" w:cs="Arial"/>
          <w:b/>
          <w:bCs/>
        </w:rPr>
        <w:t>other</w:t>
      </w:r>
      <w:r w:rsidR="00CE2B23">
        <w:rPr>
          <w:rFonts w:ascii="Arial" w:hAnsi="Arial" w:cs="Arial"/>
          <w:b/>
          <w:bCs/>
        </w:rPr>
        <w:t>;</w:t>
      </w:r>
      <w:proofErr w:type="gramEnd"/>
      <w:r w:rsidR="00CE2B23">
        <w:rPr>
          <w:rFonts w:ascii="Arial" w:hAnsi="Arial" w:cs="Arial"/>
          <w:b/>
          <w:bCs/>
        </w:rPr>
        <w:t xml:space="preserve">  </w:t>
      </w:r>
    </w:p>
    <w:p w14:paraId="6403F170" w14:textId="77777777" w:rsidR="004E2819" w:rsidRPr="004E2819" w:rsidRDefault="004E2819" w:rsidP="004E2819">
      <w:pPr>
        <w:pStyle w:val="ListParagraph"/>
        <w:rPr>
          <w:rFonts w:ascii="Arial" w:hAnsi="Arial" w:cs="Arial"/>
          <w:b/>
          <w:bCs/>
        </w:rPr>
      </w:pPr>
    </w:p>
    <w:p w14:paraId="18287B03" w14:textId="66FB1E36" w:rsidR="004E2819" w:rsidRDefault="00352D6B" w:rsidP="004C639F">
      <w:pPr>
        <w:pStyle w:val="ListParagraph"/>
        <w:numPr>
          <w:ilvl w:val="0"/>
          <w:numId w:val="32"/>
        </w:numPr>
        <w:rPr>
          <w:rFonts w:ascii="Arial" w:hAnsi="Arial" w:cs="Arial"/>
          <w:b/>
          <w:bCs/>
        </w:rPr>
      </w:pPr>
      <w:r>
        <w:rPr>
          <w:rFonts w:ascii="Arial" w:hAnsi="Arial" w:cs="Arial"/>
          <w:b/>
          <w:bCs/>
        </w:rPr>
        <w:t xml:space="preserve"> Construction of “third bay” addition to </w:t>
      </w:r>
      <w:r w:rsidR="00790042">
        <w:rPr>
          <w:rFonts w:ascii="Arial" w:hAnsi="Arial" w:cs="Arial"/>
          <w:b/>
          <w:bCs/>
        </w:rPr>
        <w:t xml:space="preserve">former fire station:  </w:t>
      </w:r>
      <w:r w:rsidR="00524F24">
        <w:rPr>
          <w:rFonts w:ascii="Arial" w:hAnsi="Arial" w:cs="Arial"/>
          <w:b/>
          <w:bCs/>
        </w:rPr>
        <w:t xml:space="preserve">the </w:t>
      </w:r>
      <w:r w:rsidR="004217A3">
        <w:rPr>
          <w:rFonts w:ascii="Arial" w:hAnsi="Arial" w:cs="Arial"/>
          <w:b/>
          <w:bCs/>
        </w:rPr>
        <w:t xml:space="preserve">“third bay” was constructed </w:t>
      </w:r>
      <w:r w:rsidR="00E9230B">
        <w:rPr>
          <w:rFonts w:ascii="Arial" w:hAnsi="Arial" w:cs="Arial"/>
          <w:b/>
          <w:bCs/>
        </w:rPr>
        <w:t xml:space="preserve">by the former Beaver Valley </w:t>
      </w:r>
      <w:r w:rsidR="0074780F">
        <w:rPr>
          <w:rFonts w:ascii="Arial" w:hAnsi="Arial" w:cs="Arial"/>
          <w:b/>
          <w:bCs/>
        </w:rPr>
        <w:t xml:space="preserve">Fire </w:t>
      </w:r>
      <w:r w:rsidR="00E9230B">
        <w:rPr>
          <w:rFonts w:ascii="Arial" w:hAnsi="Arial" w:cs="Arial"/>
          <w:b/>
          <w:bCs/>
        </w:rPr>
        <w:t>Department</w:t>
      </w:r>
      <w:r w:rsidR="000C2BA2">
        <w:rPr>
          <w:rFonts w:ascii="Arial" w:hAnsi="Arial" w:cs="Arial"/>
          <w:b/>
          <w:bCs/>
        </w:rPr>
        <w:t xml:space="preserve"> in accordance with an approved Gila County </w:t>
      </w:r>
      <w:r w:rsidR="006243AE">
        <w:rPr>
          <w:rFonts w:ascii="Arial" w:hAnsi="Arial" w:cs="Arial"/>
          <w:b/>
          <w:bCs/>
        </w:rPr>
        <w:t xml:space="preserve">building permit applied for by </w:t>
      </w:r>
      <w:r w:rsidR="00AD2BEE">
        <w:rPr>
          <w:rFonts w:ascii="Arial" w:hAnsi="Arial" w:cs="Arial"/>
          <w:b/>
          <w:bCs/>
        </w:rPr>
        <w:t xml:space="preserve">Tom </w:t>
      </w:r>
      <w:proofErr w:type="spellStart"/>
      <w:r w:rsidR="00AD2BEE">
        <w:rPr>
          <w:rFonts w:ascii="Arial" w:hAnsi="Arial" w:cs="Arial"/>
          <w:b/>
          <w:bCs/>
        </w:rPr>
        <w:t>Zelkovich</w:t>
      </w:r>
      <w:proofErr w:type="spellEnd"/>
      <w:r w:rsidR="00AD2BEE">
        <w:rPr>
          <w:rFonts w:ascii="Arial" w:hAnsi="Arial" w:cs="Arial"/>
          <w:b/>
          <w:bCs/>
        </w:rPr>
        <w:t xml:space="preserve">, </w:t>
      </w:r>
      <w:r w:rsidR="00784668">
        <w:rPr>
          <w:rFonts w:ascii="Arial" w:hAnsi="Arial" w:cs="Arial"/>
          <w:b/>
          <w:bCs/>
        </w:rPr>
        <w:t xml:space="preserve">former Fire Chief, BVFD.  </w:t>
      </w:r>
      <w:r w:rsidR="00C660F4">
        <w:rPr>
          <w:rFonts w:ascii="Arial" w:hAnsi="Arial" w:cs="Arial"/>
          <w:b/>
          <w:bCs/>
        </w:rPr>
        <w:t xml:space="preserve">Active participants in the construction, and placement, of the </w:t>
      </w:r>
      <w:r w:rsidR="000321A3">
        <w:rPr>
          <w:rFonts w:ascii="Arial" w:hAnsi="Arial" w:cs="Arial"/>
          <w:b/>
          <w:bCs/>
        </w:rPr>
        <w:t xml:space="preserve">addition included Mike </w:t>
      </w:r>
      <w:proofErr w:type="spellStart"/>
      <w:r w:rsidR="000321A3">
        <w:rPr>
          <w:rFonts w:ascii="Arial" w:hAnsi="Arial" w:cs="Arial"/>
          <w:b/>
          <w:bCs/>
        </w:rPr>
        <w:t>Davor</w:t>
      </w:r>
      <w:r w:rsidR="00BC156F">
        <w:rPr>
          <w:rFonts w:ascii="Arial" w:hAnsi="Arial" w:cs="Arial"/>
          <w:b/>
          <w:bCs/>
        </w:rPr>
        <w:t>a</w:t>
      </w:r>
      <w:r w:rsidR="00FE6340">
        <w:rPr>
          <w:rFonts w:ascii="Arial" w:hAnsi="Arial" w:cs="Arial"/>
          <w:b/>
          <w:bCs/>
        </w:rPr>
        <w:t>n</w:t>
      </w:r>
      <w:proofErr w:type="spellEnd"/>
      <w:r w:rsidR="000321A3">
        <w:rPr>
          <w:rFonts w:ascii="Arial" w:hAnsi="Arial" w:cs="Arial"/>
          <w:b/>
          <w:bCs/>
        </w:rPr>
        <w:t xml:space="preserve">, immediate prior owner of the Beaver Valley Water Co. (BVWC).  These individuals, together with Ms Lois Johnson (sister of late Fire Chief, Terry Johnson) and current Waterwheel Fire and Medical District (WWFMD) Fire Chief, Ron </w:t>
      </w:r>
      <w:proofErr w:type="spellStart"/>
      <w:r w:rsidR="000321A3">
        <w:rPr>
          <w:rFonts w:ascii="Arial" w:hAnsi="Arial" w:cs="Arial"/>
          <w:b/>
          <w:bCs/>
        </w:rPr>
        <w:t>Sattlemaier</w:t>
      </w:r>
      <w:proofErr w:type="spellEnd"/>
      <w:r w:rsidR="000321A3">
        <w:rPr>
          <w:rFonts w:ascii="Arial" w:hAnsi="Arial" w:cs="Arial"/>
          <w:b/>
          <w:bCs/>
        </w:rPr>
        <w:t xml:space="preserve"> were cited by Mark as likely reliable sources of factual information regarding the construction and development of the “third bay.”</w:t>
      </w:r>
    </w:p>
    <w:p w14:paraId="24FC4D67" w14:textId="77777777" w:rsidR="000321A3" w:rsidRPr="000321A3" w:rsidRDefault="000321A3" w:rsidP="000321A3">
      <w:pPr>
        <w:pStyle w:val="ListParagraph"/>
        <w:rPr>
          <w:rFonts w:ascii="Arial" w:hAnsi="Arial" w:cs="Arial"/>
          <w:b/>
          <w:bCs/>
        </w:rPr>
      </w:pPr>
    </w:p>
    <w:p w14:paraId="5BC162E8" w14:textId="6AF8E22F" w:rsidR="000321A3" w:rsidRPr="000321A3" w:rsidRDefault="000321A3" w:rsidP="000321A3">
      <w:pPr>
        <w:rPr>
          <w:rFonts w:ascii="Arial" w:hAnsi="Arial" w:cs="Arial"/>
          <w:b/>
          <w:bCs/>
        </w:rPr>
      </w:pPr>
      <w:r>
        <w:rPr>
          <w:rFonts w:ascii="Arial" w:hAnsi="Arial" w:cs="Arial"/>
          <w:b/>
          <w:bCs/>
        </w:rPr>
        <w:t xml:space="preserve">Also, prior to opening the meeting, Vice President Roger Kreimeyer suggested that all candidates for open Board positions stand and identify themselves to members present.  The following persons stood to introduce themselves (Ann Stoppa was not present): Jim Wigert, Gail Bellinger, John Corella, Mike </w:t>
      </w:r>
      <w:proofErr w:type="spellStart"/>
      <w:r>
        <w:rPr>
          <w:rFonts w:ascii="Arial" w:hAnsi="Arial" w:cs="Arial"/>
          <w:b/>
          <w:bCs/>
        </w:rPr>
        <w:t>Countu</w:t>
      </w:r>
      <w:proofErr w:type="spellEnd"/>
      <w:r>
        <w:rPr>
          <w:rFonts w:ascii="Arial" w:hAnsi="Arial" w:cs="Arial"/>
          <w:b/>
          <w:bCs/>
        </w:rPr>
        <w:t>, Tanya Johnson, Dan Newman, Kevin Culp</w:t>
      </w:r>
      <w:r w:rsidR="00F93584">
        <w:rPr>
          <w:rFonts w:ascii="Arial" w:hAnsi="Arial" w:cs="Arial"/>
          <w:b/>
          <w:bCs/>
        </w:rPr>
        <w:t xml:space="preserve">, </w:t>
      </w:r>
      <w:r w:rsidR="00A84072">
        <w:rPr>
          <w:rFonts w:ascii="Arial" w:hAnsi="Arial" w:cs="Arial"/>
          <w:b/>
          <w:bCs/>
        </w:rPr>
        <w:t xml:space="preserve">Alan Ray, Dick </w:t>
      </w:r>
      <w:proofErr w:type="gramStart"/>
      <w:r w:rsidR="00A84072">
        <w:rPr>
          <w:rFonts w:ascii="Arial" w:hAnsi="Arial" w:cs="Arial"/>
          <w:b/>
          <w:bCs/>
        </w:rPr>
        <w:t>Harpster</w:t>
      </w:r>
      <w:proofErr w:type="gramEnd"/>
      <w:r w:rsidR="00A84072">
        <w:rPr>
          <w:rFonts w:ascii="Arial" w:hAnsi="Arial" w:cs="Arial"/>
          <w:b/>
          <w:bCs/>
        </w:rPr>
        <w:t xml:space="preserve"> and Steve Nord.</w:t>
      </w:r>
    </w:p>
    <w:p w14:paraId="4C92A45F" w14:textId="77777777" w:rsidR="006276FF" w:rsidRDefault="006276FF" w:rsidP="006276FF">
      <w:pPr>
        <w:jc w:val="center"/>
        <w:rPr>
          <w:rFonts w:ascii="Arial" w:hAnsi="Arial" w:cs="Arial"/>
          <w:b/>
          <w:bCs/>
        </w:rPr>
      </w:pPr>
    </w:p>
    <w:p w14:paraId="35F9410D" w14:textId="77777777" w:rsidR="006276FF" w:rsidRDefault="006276FF" w:rsidP="006276FF">
      <w:pPr>
        <w:rPr>
          <w:rFonts w:ascii="Arial" w:hAnsi="Arial" w:cs="Arial"/>
          <w:b/>
          <w:bCs/>
        </w:rPr>
      </w:pPr>
    </w:p>
    <w:p w14:paraId="364163A5" w14:textId="0706F29E" w:rsidR="006276FF" w:rsidRDefault="000D11FE" w:rsidP="00034967">
      <w:pPr>
        <w:pStyle w:val="ListParagraph"/>
        <w:numPr>
          <w:ilvl w:val="0"/>
          <w:numId w:val="1"/>
        </w:numPr>
        <w:rPr>
          <w:rFonts w:ascii="Arial" w:hAnsi="Arial" w:cs="Arial"/>
          <w:b/>
          <w:bCs/>
        </w:rPr>
      </w:pPr>
      <w:r>
        <w:rPr>
          <w:rFonts w:ascii="Arial" w:hAnsi="Arial" w:cs="Arial"/>
          <w:b/>
          <w:bCs/>
        </w:rPr>
        <w:t>CALL TO ORDER</w:t>
      </w:r>
      <w:r w:rsidR="00257E31">
        <w:rPr>
          <w:rFonts w:ascii="Arial" w:hAnsi="Arial" w:cs="Arial"/>
          <w:b/>
          <w:bCs/>
        </w:rPr>
        <w:t xml:space="preserve"> – </w:t>
      </w:r>
      <w:r w:rsidR="00105436">
        <w:rPr>
          <w:rFonts w:ascii="Arial" w:hAnsi="Arial" w:cs="Arial"/>
          <w:b/>
          <w:bCs/>
        </w:rPr>
        <w:t xml:space="preserve">President, Mark Mexal </w:t>
      </w:r>
      <w:r w:rsidR="00C35F29">
        <w:rPr>
          <w:rFonts w:ascii="Arial" w:hAnsi="Arial" w:cs="Arial"/>
          <w:b/>
          <w:bCs/>
        </w:rPr>
        <w:t>call</w:t>
      </w:r>
      <w:r w:rsidR="000E4489">
        <w:rPr>
          <w:rFonts w:ascii="Arial" w:hAnsi="Arial" w:cs="Arial"/>
          <w:b/>
          <w:bCs/>
        </w:rPr>
        <w:t>ed the meeting to order at 10:0</w:t>
      </w:r>
      <w:r w:rsidR="004A7FC5">
        <w:rPr>
          <w:rFonts w:ascii="Arial" w:hAnsi="Arial" w:cs="Arial"/>
          <w:b/>
          <w:bCs/>
        </w:rPr>
        <w:t>9</w:t>
      </w:r>
      <w:r w:rsidR="004D1298">
        <w:rPr>
          <w:rFonts w:ascii="Arial" w:hAnsi="Arial" w:cs="Arial"/>
          <w:b/>
          <w:bCs/>
        </w:rPr>
        <w:t xml:space="preserve"> </w:t>
      </w:r>
      <w:r w:rsidR="00C35F29">
        <w:rPr>
          <w:rFonts w:ascii="Arial" w:hAnsi="Arial" w:cs="Arial"/>
          <w:b/>
          <w:bCs/>
        </w:rPr>
        <w:t>A.M.</w:t>
      </w:r>
      <w:r w:rsidR="006D10AA">
        <w:rPr>
          <w:rFonts w:ascii="Arial" w:hAnsi="Arial" w:cs="Arial"/>
          <w:b/>
          <w:bCs/>
        </w:rPr>
        <w:t xml:space="preserve">  </w:t>
      </w:r>
    </w:p>
    <w:p w14:paraId="2F8EDFB7" w14:textId="77777777" w:rsidR="00C35F29" w:rsidRDefault="00C35F29" w:rsidP="00C35F29">
      <w:pPr>
        <w:pStyle w:val="ListParagraph"/>
        <w:rPr>
          <w:rFonts w:ascii="Arial" w:hAnsi="Arial" w:cs="Arial"/>
          <w:b/>
          <w:bCs/>
        </w:rPr>
      </w:pPr>
    </w:p>
    <w:p w14:paraId="4CE3425A" w14:textId="094ED872" w:rsidR="00034967" w:rsidRDefault="000D11FE" w:rsidP="006B09B0">
      <w:pPr>
        <w:pStyle w:val="ListParagraph"/>
        <w:numPr>
          <w:ilvl w:val="0"/>
          <w:numId w:val="1"/>
        </w:numPr>
        <w:rPr>
          <w:rFonts w:ascii="Arial" w:hAnsi="Arial" w:cs="Arial"/>
          <w:b/>
          <w:bCs/>
        </w:rPr>
      </w:pPr>
      <w:r>
        <w:rPr>
          <w:rFonts w:ascii="Arial" w:hAnsi="Arial" w:cs="Arial"/>
          <w:b/>
          <w:bCs/>
        </w:rPr>
        <w:t>ESTABLISHMENT OF QUORUM</w:t>
      </w:r>
      <w:r w:rsidR="00F92C80">
        <w:rPr>
          <w:rFonts w:ascii="Arial" w:hAnsi="Arial" w:cs="Arial"/>
          <w:b/>
          <w:bCs/>
        </w:rPr>
        <w:t xml:space="preserve"> </w:t>
      </w:r>
      <w:r w:rsidR="00317EE5" w:rsidRPr="00574B54">
        <w:rPr>
          <w:rFonts w:ascii="Arial" w:hAnsi="Arial" w:cs="Arial"/>
          <w:b/>
          <w:bCs/>
        </w:rPr>
        <w:t>– Board members present</w:t>
      </w:r>
      <w:r w:rsidR="003528F5" w:rsidRPr="00574B54">
        <w:rPr>
          <w:rFonts w:ascii="Arial" w:hAnsi="Arial" w:cs="Arial"/>
          <w:b/>
          <w:bCs/>
        </w:rPr>
        <w:t>:</w:t>
      </w:r>
      <w:r w:rsidR="00B14067">
        <w:rPr>
          <w:rFonts w:ascii="Arial" w:hAnsi="Arial" w:cs="Arial"/>
          <w:b/>
          <w:bCs/>
        </w:rPr>
        <w:t xml:space="preserve">  </w:t>
      </w:r>
      <w:r w:rsidR="00CE0442">
        <w:rPr>
          <w:rFonts w:ascii="Arial" w:hAnsi="Arial" w:cs="Arial"/>
          <w:b/>
          <w:bCs/>
        </w:rPr>
        <w:t xml:space="preserve">Mark Mexal, </w:t>
      </w:r>
      <w:r w:rsidR="004D1298">
        <w:rPr>
          <w:rFonts w:ascii="Arial" w:hAnsi="Arial" w:cs="Arial"/>
          <w:b/>
          <w:bCs/>
        </w:rPr>
        <w:t xml:space="preserve">Roger </w:t>
      </w:r>
      <w:proofErr w:type="spellStart"/>
      <w:proofErr w:type="gramStart"/>
      <w:r w:rsidR="004D1298">
        <w:rPr>
          <w:rFonts w:ascii="Arial" w:hAnsi="Arial" w:cs="Arial"/>
          <w:b/>
          <w:bCs/>
        </w:rPr>
        <w:t>Kreimeyer</w:t>
      </w:r>
      <w:proofErr w:type="spellEnd"/>
      <w:r w:rsidR="004E59A4">
        <w:rPr>
          <w:rFonts w:ascii="Arial" w:hAnsi="Arial" w:cs="Arial"/>
          <w:b/>
          <w:bCs/>
        </w:rPr>
        <w:t>,</w:t>
      </w:r>
      <w:r w:rsidR="00CE0442">
        <w:rPr>
          <w:rFonts w:ascii="Arial" w:hAnsi="Arial" w:cs="Arial"/>
          <w:b/>
          <w:bCs/>
        </w:rPr>
        <w:t xml:space="preserve"> </w:t>
      </w:r>
      <w:r w:rsidR="0002124A">
        <w:rPr>
          <w:rFonts w:ascii="Arial" w:hAnsi="Arial" w:cs="Arial"/>
          <w:b/>
          <w:bCs/>
        </w:rPr>
        <w:t xml:space="preserve"> </w:t>
      </w:r>
      <w:r w:rsidR="001C600B">
        <w:rPr>
          <w:rFonts w:ascii="Arial" w:hAnsi="Arial" w:cs="Arial"/>
          <w:b/>
          <w:bCs/>
        </w:rPr>
        <w:t>Wil</w:t>
      </w:r>
      <w:proofErr w:type="gramEnd"/>
      <w:r w:rsidR="001C600B">
        <w:rPr>
          <w:rFonts w:ascii="Arial" w:hAnsi="Arial" w:cs="Arial"/>
          <w:b/>
          <w:bCs/>
        </w:rPr>
        <w:t xml:space="preserve"> Santora,</w:t>
      </w:r>
      <w:r w:rsidR="00D13FE5">
        <w:rPr>
          <w:rFonts w:ascii="Arial" w:hAnsi="Arial" w:cs="Arial"/>
          <w:b/>
          <w:bCs/>
        </w:rPr>
        <w:t xml:space="preserve"> </w:t>
      </w:r>
      <w:r w:rsidR="001C600B">
        <w:rPr>
          <w:rFonts w:ascii="Arial" w:hAnsi="Arial" w:cs="Arial"/>
          <w:b/>
          <w:bCs/>
        </w:rPr>
        <w:t xml:space="preserve">Gary </w:t>
      </w:r>
      <w:proofErr w:type="spellStart"/>
      <w:r w:rsidR="001C600B">
        <w:rPr>
          <w:rFonts w:ascii="Arial" w:hAnsi="Arial" w:cs="Arial"/>
          <w:b/>
          <w:bCs/>
        </w:rPr>
        <w:t>LaBute</w:t>
      </w:r>
      <w:proofErr w:type="spellEnd"/>
      <w:r w:rsidR="001C600B">
        <w:rPr>
          <w:rFonts w:ascii="Arial" w:hAnsi="Arial" w:cs="Arial"/>
          <w:b/>
          <w:bCs/>
        </w:rPr>
        <w:t>, Jim Wigert and Gail Bellinger</w:t>
      </w:r>
      <w:r w:rsidR="00F95D31">
        <w:rPr>
          <w:rFonts w:ascii="Arial" w:hAnsi="Arial" w:cs="Arial"/>
          <w:b/>
          <w:bCs/>
        </w:rPr>
        <w:t>.</w:t>
      </w:r>
    </w:p>
    <w:p w14:paraId="0B7DCE9C" w14:textId="77777777" w:rsidR="00056F38" w:rsidRPr="00056F38" w:rsidRDefault="00056F38" w:rsidP="00056F38">
      <w:pPr>
        <w:pStyle w:val="ListParagraph"/>
        <w:rPr>
          <w:rFonts w:ascii="Arial" w:hAnsi="Arial" w:cs="Arial"/>
          <w:b/>
          <w:bCs/>
        </w:rPr>
      </w:pPr>
    </w:p>
    <w:p w14:paraId="30D23667" w14:textId="60EAB843" w:rsidR="00056F38" w:rsidRPr="003F69E4" w:rsidRDefault="003F69E4" w:rsidP="003F69E4">
      <w:pPr>
        <w:rPr>
          <w:rFonts w:ascii="Arial" w:hAnsi="Arial" w:cs="Arial"/>
          <w:b/>
          <w:bCs/>
        </w:rPr>
      </w:pPr>
      <w:r>
        <w:rPr>
          <w:rFonts w:ascii="Arial" w:hAnsi="Arial" w:cs="Arial"/>
          <w:b/>
          <w:bCs/>
        </w:rPr>
        <w:lastRenderedPageBreak/>
        <w:t xml:space="preserve">Member, Debbie Hoffman, </w:t>
      </w:r>
      <w:r w:rsidR="003D2824">
        <w:rPr>
          <w:rFonts w:ascii="Arial" w:hAnsi="Arial" w:cs="Arial"/>
          <w:b/>
          <w:bCs/>
        </w:rPr>
        <w:t xml:space="preserve">requested clarification </w:t>
      </w:r>
      <w:r w:rsidR="00ED6FCF">
        <w:rPr>
          <w:rFonts w:ascii="Arial" w:hAnsi="Arial" w:cs="Arial"/>
          <w:b/>
          <w:bCs/>
        </w:rPr>
        <w:t xml:space="preserve">of the voting process for those members owning more than one lot.  Mark explained </w:t>
      </w:r>
      <w:r w:rsidR="00DF03A1">
        <w:rPr>
          <w:rFonts w:ascii="Arial" w:hAnsi="Arial" w:cs="Arial"/>
          <w:b/>
          <w:bCs/>
        </w:rPr>
        <w:t xml:space="preserve">that the ballots will identify </w:t>
      </w:r>
      <w:r w:rsidR="00605C2F">
        <w:rPr>
          <w:rFonts w:ascii="Arial" w:hAnsi="Arial" w:cs="Arial"/>
          <w:b/>
          <w:bCs/>
        </w:rPr>
        <w:t xml:space="preserve">the number of votes available to lot owners.  Each property owner will have one vote per lot </w:t>
      </w:r>
      <w:r w:rsidR="004F4938">
        <w:rPr>
          <w:rFonts w:ascii="Arial" w:hAnsi="Arial" w:cs="Arial"/>
          <w:b/>
          <w:bCs/>
        </w:rPr>
        <w:t xml:space="preserve">per </w:t>
      </w:r>
      <w:r w:rsidR="00847ABA">
        <w:rPr>
          <w:rFonts w:ascii="Arial" w:hAnsi="Arial" w:cs="Arial"/>
          <w:b/>
          <w:bCs/>
        </w:rPr>
        <w:t>candidate.</w:t>
      </w:r>
    </w:p>
    <w:p w14:paraId="55E90CCD" w14:textId="77777777" w:rsidR="009C514F" w:rsidRPr="006B09B0" w:rsidRDefault="009C514F" w:rsidP="009C514F">
      <w:pPr>
        <w:pStyle w:val="ListParagraph"/>
        <w:rPr>
          <w:rFonts w:ascii="Arial" w:hAnsi="Arial" w:cs="Arial"/>
          <w:b/>
          <w:bCs/>
        </w:rPr>
      </w:pPr>
    </w:p>
    <w:p w14:paraId="5A3725F3" w14:textId="61F74CD6" w:rsidR="00B81F0C" w:rsidRDefault="00F92C80" w:rsidP="00034967">
      <w:pPr>
        <w:pStyle w:val="ListParagraph"/>
        <w:numPr>
          <w:ilvl w:val="0"/>
          <w:numId w:val="1"/>
        </w:numPr>
        <w:rPr>
          <w:rFonts w:ascii="Arial" w:hAnsi="Arial" w:cs="Arial"/>
          <w:b/>
          <w:bCs/>
        </w:rPr>
      </w:pPr>
      <w:r>
        <w:rPr>
          <w:rFonts w:ascii="Arial" w:hAnsi="Arial" w:cs="Arial"/>
          <w:b/>
          <w:bCs/>
        </w:rPr>
        <w:t>MINUTES</w:t>
      </w:r>
      <w:r w:rsidR="002D096F">
        <w:rPr>
          <w:rFonts w:ascii="Arial" w:hAnsi="Arial" w:cs="Arial"/>
          <w:b/>
          <w:bCs/>
        </w:rPr>
        <w:t xml:space="preserve"> </w:t>
      </w:r>
      <w:proofErr w:type="gramStart"/>
      <w:r w:rsidR="002D096F">
        <w:rPr>
          <w:rFonts w:ascii="Arial" w:hAnsi="Arial" w:cs="Arial"/>
          <w:b/>
          <w:bCs/>
        </w:rPr>
        <w:t>-</w:t>
      </w:r>
      <w:r w:rsidR="00AD0DD5">
        <w:rPr>
          <w:rFonts w:ascii="Arial" w:hAnsi="Arial" w:cs="Arial"/>
          <w:b/>
          <w:bCs/>
        </w:rPr>
        <w:t xml:space="preserve"> </w:t>
      </w:r>
      <w:r w:rsidR="001C3C62">
        <w:rPr>
          <w:rFonts w:ascii="Arial" w:hAnsi="Arial" w:cs="Arial"/>
          <w:b/>
          <w:bCs/>
        </w:rPr>
        <w:t xml:space="preserve"> The</w:t>
      </w:r>
      <w:proofErr w:type="gramEnd"/>
      <w:r w:rsidR="001C3C62">
        <w:rPr>
          <w:rFonts w:ascii="Arial" w:hAnsi="Arial" w:cs="Arial"/>
          <w:b/>
          <w:bCs/>
        </w:rPr>
        <w:t xml:space="preserve"> minutes of the </w:t>
      </w:r>
      <w:r w:rsidR="00540C8E">
        <w:rPr>
          <w:rFonts w:ascii="Arial" w:hAnsi="Arial" w:cs="Arial"/>
          <w:b/>
          <w:bCs/>
        </w:rPr>
        <w:t>February 01</w:t>
      </w:r>
      <w:r w:rsidR="00AE52AF">
        <w:rPr>
          <w:rFonts w:ascii="Arial" w:hAnsi="Arial" w:cs="Arial"/>
          <w:b/>
          <w:bCs/>
        </w:rPr>
        <w:t xml:space="preserve">, 2020 </w:t>
      </w:r>
      <w:r w:rsidR="00AA54FE">
        <w:rPr>
          <w:rFonts w:ascii="Arial" w:hAnsi="Arial" w:cs="Arial"/>
          <w:b/>
          <w:bCs/>
        </w:rPr>
        <w:t xml:space="preserve"> </w:t>
      </w:r>
      <w:r w:rsidR="00C35F29">
        <w:rPr>
          <w:rFonts w:ascii="Arial" w:hAnsi="Arial" w:cs="Arial"/>
          <w:b/>
          <w:bCs/>
        </w:rPr>
        <w:t>monthly board meeting were approved as submitted.</w:t>
      </w:r>
    </w:p>
    <w:p w14:paraId="76FEBFC7" w14:textId="77777777" w:rsidR="00B81F0C" w:rsidRPr="00B81F0C" w:rsidRDefault="00B81F0C" w:rsidP="00B81F0C">
      <w:pPr>
        <w:rPr>
          <w:rFonts w:ascii="Arial" w:hAnsi="Arial" w:cs="Arial"/>
          <w:b/>
          <w:bCs/>
        </w:rPr>
      </w:pPr>
    </w:p>
    <w:p w14:paraId="2F1B366B" w14:textId="77313AA5" w:rsidR="00012AD5" w:rsidRPr="00012AD5" w:rsidRDefault="008E628B" w:rsidP="00012AD5">
      <w:pPr>
        <w:pStyle w:val="ListParagraph"/>
        <w:numPr>
          <w:ilvl w:val="0"/>
          <w:numId w:val="1"/>
        </w:numPr>
        <w:rPr>
          <w:rFonts w:ascii="Arial" w:hAnsi="Arial" w:cs="Arial"/>
          <w:b/>
          <w:bCs/>
        </w:rPr>
      </w:pPr>
      <w:r>
        <w:rPr>
          <w:rFonts w:ascii="Arial" w:hAnsi="Arial" w:cs="Arial"/>
          <w:b/>
          <w:bCs/>
        </w:rPr>
        <w:t>TREASURY REPORT</w:t>
      </w:r>
      <w:r w:rsidR="006D6E55">
        <w:rPr>
          <w:rFonts w:ascii="Arial" w:hAnsi="Arial" w:cs="Arial"/>
          <w:b/>
          <w:bCs/>
        </w:rPr>
        <w:t xml:space="preserve"> </w:t>
      </w:r>
      <w:r w:rsidR="00C7280D">
        <w:rPr>
          <w:rFonts w:ascii="Arial" w:hAnsi="Arial" w:cs="Arial"/>
          <w:b/>
          <w:bCs/>
        </w:rPr>
        <w:t>–</w:t>
      </w:r>
      <w:r w:rsidR="006D6E55">
        <w:rPr>
          <w:rFonts w:ascii="Arial" w:hAnsi="Arial" w:cs="Arial"/>
          <w:b/>
          <w:bCs/>
        </w:rPr>
        <w:t xml:space="preserve"> </w:t>
      </w:r>
      <w:r w:rsidR="00847ABA">
        <w:rPr>
          <w:rFonts w:ascii="Arial" w:hAnsi="Arial" w:cs="Arial"/>
          <w:b/>
          <w:bCs/>
        </w:rPr>
        <w:t>Board Member, Wil Santora,</w:t>
      </w:r>
      <w:r w:rsidR="00ED07F7">
        <w:rPr>
          <w:rFonts w:ascii="Arial" w:hAnsi="Arial" w:cs="Arial"/>
          <w:b/>
          <w:bCs/>
        </w:rPr>
        <w:t xml:space="preserve"> presented the financial reports in the absence of Treasurer, Ann Stoppa.  Current Balance Sheet reflects total assets of $133,856.38.  Wil noted that </w:t>
      </w:r>
      <w:r w:rsidR="00AE48F0">
        <w:rPr>
          <w:rFonts w:ascii="Arial" w:hAnsi="Arial" w:cs="Arial"/>
          <w:b/>
          <w:bCs/>
        </w:rPr>
        <w:t>the Association</w:t>
      </w:r>
      <w:r w:rsidR="006144B1">
        <w:rPr>
          <w:rFonts w:ascii="Arial" w:hAnsi="Arial" w:cs="Arial"/>
          <w:b/>
          <w:bCs/>
        </w:rPr>
        <w:t xml:space="preserve">’s legal fees have been itemized </w:t>
      </w:r>
      <w:r w:rsidR="00ED07F7">
        <w:rPr>
          <w:rFonts w:ascii="Arial" w:hAnsi="Arial" w:cs="Arial"/>
          <w:b/>
          <w:bCs/>
        </w:rPr>
        <w:t>on the profit and loss statement</w:t>
      </w:r>
      <w:r w:rsidR="001A5660">
        <w:rPr>
          <w:rFonts w:ascii="Arial" w:hAnsi="Arial" w:cs="Arial"/>
          <w:b/>
          <w:bCs/>
        </w:rPr>
        <w:t xml:space="preserve"> </w:t>
      </w:r>
      <w:r w:rsidR="00ED07F7">
        <w:rPr>
          <w:rFonts w:ascii="Arial" w:hAnsi="Arial" w:cs="Arial"/>
          <w:b/>
          <w:bCs/>
        </w:rPr>
        <w:t>to separate legal fees associated with collection of past annual dues from those fees associated with the current dispute between BVIA and BVWC.</w:t>
      </w:r>
      <w:r w:rsidR="00670B74">
        <w:rPr>
          <w:rFonts w:ascii="Arial" w:hAnsi="Arial" w:cs="Arial"/>
          <w:b/>
          <w:bCs/>
        </w:rPr>
        <w:t xml:space="preserve">  Wil further explained that those legal fees </w:t>
      </w:r>
      <w:r w:rsidR="00493C6B">
        <w:rPr>
          <w:rFonts w:ascii="Arial" w:hAnsi="Arial" w:cs="Arial"/>
          <w:b/>
          <w:bCs/>
        </w:rPr>
        <w:t xml:space="preserve">associated with collection of past dues are recoverable </w:t>
      </w:r>
      <w:r w:rsidR="002D49D8">
        <w:rPr>
          <w:rFonts w:ascii="Arial" w:hAnsi="Arial" w:cs="Arial"/>
          <w:b/>
          <w:bCs/>
        </w:rPr>
        <w:t xml:space="preserve">upon payment of </w:t>
      </w:r>
      <w:r w:rsidR="00984B5E">
        <w:rPr>
          <w:rFonts w:ascii="Arial" w:hAnsi="Arial" w:cs="Arial"/>
          <w:b/>
          <w:bCs/>
        </w:rPr>
        <w:t>the past dues.</w:t>
      </w:r>
      <w:r w:rsidR="0057495A">
        <w:rPr>
          <w:rFonts w:ascii="Arial" w:hAnsi="Arial" w:cs="Arial"/>
          <w:b/>
          <w:bCs/>
        </w:rPr>
        <w:t xml:space="preserve"> </w:t>
      </w:r>
      <w:r w:rsidR="00736D3F">
        <w:rPr>
          <w:rFonts w:ascii="Arial" w:hAnsi="Arial" w:cs="Arial"/>
          <w:b/>
          <w:bCs/>
        </w:rPr>
        <w:t xml:space="preserve">Upon motion made and seconded, the </w:t>
      </w:r>
      <w:r w:rsidR="00C87002">
        <w:rPr>
          <w:rFonts w:ascii="Arial" w:hAnsi="Arial" w:cs="Arial"/>
          <w:b/>
          <w:bCs/>
        </w:rPr>
        <w:t>Treasurer’s Report was approved as submitted.</w:t>
      </w:r>
    </w:p>
    <w:p w14:paraId="769B216D" w14:textId="762EB2BF" w:rsidR="006C1CF2" w:rsidRDefault="006C1CF2" w:rsidP="00026D8C">
      <w:pPr>
        <w:pStyle w:val="ListParagraph"/>
        <w:rPr>
          <w:rFonts w:ascii="Arial" w:hAnsi="Arial" w:cs="Arial"/>
          <w:b/>
          <w:bCs/>
        </w:rPr>
      </w:pPr>
    </w:p>
    <w:p w14:paraId="7E14B1A1" w14:textId="6EF74A1F" w:rsidR="00CE3364" w:rsidRPr="00CE3364" w:rsidRDefault="008F2F70" w:rsidP="00CE3364">
      <w:pPr>
        <w:pStyle w:val="ListParagraph"/>
        <w:numPr>
          <w:ilvl w:val="0"/>
          <w:numId w:val="1"/>
        </w:numPr>
        <w:rPr>
          <w:rFonts w:ascii="Arial" w:hAnsi="Arial" w:cs="Arial"/>
          <w:b/>
          <w:bCs/>
        </w:rPr>
      </w:pPr>
      <w:r>
        <w:rPr>
          <w:rFonts w:ascii="Arial" w:hAnsi="Arial" w:cs="Arial"/>
          <w:b/>
          <w:bCs/>
        </w:rPr>
        <w:t xml:space="preserve">BUILDING PLANS </w:t>
      </w:r>
      <w:r w:rsidR="00CE3364">
        <w:rPr>
          <w:rFonts w:ascii="Arial" w:hAnsi="Arial" w:cs="Arial"/>
          <w:b/>
          <w:bCs/>
        </w:rPr>
        <w:t>–</w:t>
      </w:r>
      <w:r>
        <w:rPr>
          <w:rFonts w:ascii="Arial" w:hAnsi="Arial" w:cs="Arial"/>
          <w:b/>
          <w:bCs/>
        </w:rPr>
        <w:t xml:space="preserve"> </w:t>
      </w:r>
      <w:r w:rsidR="002B4C3B">
        <w:rPr>
          <w:rFonts w:ascii="Arial" w:hAnsi="Arial" w:cs="Arial"/>
          <w:b/>
          <w:bCs/>
        </w:rPr>
        <w:t>Board Member, Jim Wigert</w:t>
      </w:r>
      <w:r w:rsidR="00927AC2">
        <w:rPr>
          <w:rFonts w:ascii="Arial" w:hAnsi="Arial" w:cs="Arial"/>
          <w:b/>
          <w:bCs/>
        </w:rPr>
        <w:t xml:space="preserve"> present</w:t>
      </w:r>
      <w:r w:rsidR="00C361FB">
        <w:rPr>
          <w:rFonts w:ascii="Arial" w:hAnsi="Arial" w:cs="Arial"/>
          <w:b/>
          <w:bCs/>
        </w:rPr>
        <w:t>ed the background of a setback issue now facing the association</w:t>
      </w:r>
      <w:r w:rsidR="00501AD8">
        <w:rPr>
          <w:rFonts w:ascii="Arial" w:hAnsi="Arial" w:cs="Arial"/>
          <w:b/>
          <w:bCs/>
        </w:rPr>
        <w:t xml:space="preserve">.  BVIA </w:t>
      </w:r>
      <w:r w:rsidR="00277926">
        <w:rPr>
          <w:rFonts w:ascii="Arial" w:hAnsi="Arial" w:cs="Arial"/>
          <w:b/>
          <w:bCs/>
        </w:rPr>
        <w:t xml:space="preserve">CR&amp;Rs </w:t>
      </w:r>
      <w:r w:rsidR="00C27FD3">
        <w:rPr>
          <w:rFonts w:ascii="Arial" w:hAnsi="Arial" w:cs="Arial"/>
          <w:b/>
          <w:bCs/>
        </w:rPr>
        <w:t>anticipate a</w:t>
      </w:r>
      <w:r w:rsidR="00B5091B">
        <w:rPr>
          <w:rFonts w:ascii="Arial" w:hAnsi="Arial" w:cs="Arial"/>
          <w:b/>
          <w:bCs/>
        </w:rPr>
        <w:t xml:space="preserve"> 20 ft</w:t>
      </w:r>
      <w:r w:rsidR="00384CFB">
        <w:rPr>
          <w:rFonts w:ascii="Arial" w:hAnsi="Arial" w:cs="Arial"/>
          <w:b/>
          <w:bCs/>
        </w:rPr>
        <w:t>.</w:t>
      </w:r>
      <w:r w:rsidR="00CA48C4">
        <w:rPr>
          <w:rFonts w:ascii="Arial" w:hAnsi="Arial" w:cs="Arial"/>
          <w:b/>
          <w:bCs/>
        </w:rPr>
        <w:t xml:space="preserve"> </w:t>
      </w:r>
      <w:r w:rsidR="00B5091B">
        <w:rPr>
          <w:rFonts w:ascii="Arial" w:hAnsi="Arial" w:cs="Arial"/>
          <w:b/>
          <w:bCs/>
        </w:rPr>
        <w:t xml:space="preserve"> </w:t>
      </w:r>
      <w:r w:rsidR="00CA48C4">
        <w:rPr>
          <w:rFonts w:ascii="Arial" w:hAnsi="Arial" w:cs="Arial"/>
          <w:b/>
          <w:bCs/>
        </w:rPr>
        <w:t xml:space="preserve">setback </w:t>
      </w:r>
      <w:r w:rsidR="003A5D57">
        <w:rPr>
          <w:rFonts w:ascii="Arial" w:hAnsi="Arial" w:cs="Arial"/>
          <w:b/>
          <w:bCs/>
        </w:rPr>
        <w:t xml:space="preserve">from street property line </w:t>
      </w:r>
      <w:r w:rsidR="00476F1F">
        <w:rPr>
          <w:rFonts w:ascii="Arial" w:hAnsi="Arial" w:cs="Arial"/>
          <w:b/>
          <w:bCs/>
        </w:rPr>
        <w:t>for new construction; one property owner</w:t>
      </w:r>
      <w:r w:rsidR="00C2238D">
        <w:rPr>
          <w:rFonts w:ascii="Arial" w:hAnsi="Arial" w:cs="Arial"/>
          <w:b/>
          <w:bCs/>
        </w:rPr>
        <w:t xml:space="preserve"> appealed to Gila County for</w:t>
      </w:r>
      <w:r w:rsidR="006F345D">
        <w:rPr>
          <w:rFonts w:ascii="Arial" w:hAnsi="Arial" w:cs="Arial"/>
          <w:b/>
          <w:bCs/>
        </w:rPr>
        <w:t xml:space="preserve"> </w:t>
      </w:r>
      <w:r w:rsidR="00ED17B6">
        <w:rPr>
          <w:rFonts w:ascii="Arial" w:hAnsi="Arial" w:cs="Arial"/>
          <w:b/>
          <w:bCs/>
        </w:rPr>
        <w:t>a variance</w:t>
      </w:r>
      <w:r w:rsidR="00304BC2">
        <w:rPr>
          <w:rFonts w:ascii="Arial" w:hAnsi="Arial" w:cs="Arial"/>
          <w:b/>
          <w:bCs/>
        </w:rPr>
        <w:t xml:space="preserve"> from this requirement, providing for </w:t>
      </w:r>
      <w:r w:rsidR="006F345D">
        <w:rPr>
          <w:rFonts w:ascii="Arial" w:hAnsi="Arial" w:cs="Arial"/>
          <w:b/>
          <w:bCs/>
        </w:rPr>
        <w:t>on</w:t>
      </w:r>
      <w:r w:rsidR="00F27778">
        <w:rPr>
          <w:rFonts w:ascii="Arial" w:hAnsi="Arial" w:cs="Arial"/>
          <w:b/>
          <w:bCs/>
        </w:rPr>
        <w:t xml:space="preserve">ly a </w:t>
      </w:r>
      <w:r w:rsidR="00015AE1">
        <w:rPr>
          <w:rFonts w:ascii="Arial" w:hAnsi="Arial" w:cs="Arial"/>
          <w:b/>
          <w:bCs/>
        </w:rPr>
        <w:t>10</w:t>
      </w:r>
      <w:r w:rsidR="00A035B2">
        <w:rPr>
          <w:rFonts w:ascii="Arial" w:hAnsi="Arial" w:cs="Arial"/>
          <w:b/>
          <w:bCs/>
        </w:rPr>
        <w:t xml:space="preserve"> ft</w:t>
      </w:r>
      <w:r w:rsidR="00673A06">
        <w:rPr>
          <w:rFonts w:ascii="Arial" w:hAnsi="Arial" w:cs="Arial"/>
          <w:b/>
          <w:bCs/>
        </w:rPr>
        <w:t xml:space="preserve"> setback</w:t>
      </w:r>
      <w:r w:rsidR="00B879DD">
        <w:rPr>
          <w:rFonts w:ascii="Arial" w:hAnsi="Arial" w:cs="Arial"/>
          <w:b/>
          <w:bCs/>
        </w:rPr>
        <w:t xml:space="preserve">, putting the noted construction in conflict with our community </w:t>
      </w:r>
      <w:r w:rsidR="009D637D">
        <w:rPr>
          <w:rFonts w:ascii="Arial" w:hAnsi="Arial" w:cs="Arial"/>
          <w:b/>
          <w:bCs/>
        </w:rPr>
        <w:t xml:space="preserve">CR&amp;Rs.  </w:t>
      </w:r>
      <w:r w:rsidR="00F16E0D">
        <w:rPr>
          <w:rFonts w:ascii="Arial" w:hAnsi="Arial" w:cs="Arial"/>
          <w:b/>
          <w:bCs/>
        </w:rPr>
        <w:t xml:space="preserve">Mark </w:t>
      </w:r>
      <w:r w:rsidR="009D637D">
        <w:rPr>
          <w:rFonts w:ascii="Arial" w:hAnsi="Arial" w:cs="Arial"/>
          <w:b/>
          <w:bCs/>
        </w:rPr>
        <w:t xml:space="preserve">explained that in the year 2004, the then BVIA Board voted to </w:t>
      </w:r>
      <w:r w:rsidR="00B81B55">
        <w:rPr>
          <w:rFonts w:ascii="Arial" w:hAnsi="Arial" w:cs="Arial"/>
          <w:b/>
          <w:bCs/>
        </w:rPr>
        <w:t>amend the CR</w:t>
      </w:r>
      <w:r w:rsidR="000F544C">
        <w:rPr>
          <w:rFonts w:ascii="Arial" w:hAnsi="Arial" w:cs="Arial"/>
          <w:b/>
          <w:bCs/>
        </w:rPr>
        <w:t xml:space="preserve">&amp;Rs to state, in effect, that the </w:t>
      </w:r>
      <w:r w:rsidR="00C27FD3">
        <w:rPr>
          <w:rFonts w:ascii="Arial" w:hAnsi="Arial" w:cs="Arial"/>
          <w:b/>
          <w:bCs/>
        </w:rPr>
        <w:t xml:space="preserve">CR&amp;Rs setback </w:t>
      </w:r>
      <w:r w:rsidR="00C0333D">
        <w:rPr>
          <w:rFonts w:ascii="Arial" w:hAnsi="Arial" w:cs="Arial"/>
          <w:b/>
          <w:bCs/>
        </w:rPr>
        <w:t xml:space="preserve">requirements </w:t>
      </w:r>
      <w:r w:rsidR="00C27FD3">
        <w:rPr>
          <w:rFonts w:ascii="Arial" w:hAnsi="Arial" w:cs="Arial"/>
          <w:b/>
          <w:bCs/>
        </w:rPr>
        <w:t>shall be in accordance with County requirements.</w:t>
      </w:r>
      <w:r w:rsidR="00384CFB">
        <w:rPr>
          <w:rFonts w:ascii="Arial" w:hAnsi="Arial" w:cs="Arial"/>
          <w:b/>
          <w:bCs/>
        </w:rPr>
        <w:t xml:space="preserve"> </w:t>
      </w:r>
      <w:r w:rsidR="009361A0">
        <w:rPr>
          <w:rFonts w:ascii="Arial" w:hAnsi="Arial" w:cs="Arial"/>
          <w:b/>
          <w:bCs/>
        </w:rPr>
        <w:t>An extensive</w:t>
      </w:r>
      <w:r w:rsidR="00B05E3A">
        <w:rPr>
          <w:rFonts w:ascii="Arial" w:hAnsi="Arial" w:cs="Arial"/>
          <w:b/>
          <w:bCs/>
        </w:rPr>
        <w:t xml:space="preserve"> discussion ensued during which numerous members </w:t>
      </w:r>
      <w:r w:rsidR="00AD6C10">
        <w:rPr>
          <w:rFonts w:ascii="Arial" w:hAnsi="Arial" w:cs="Arial"/>
          <w:b/>
          <w:bCs/>
        </w:rPr>
        <w:t>questioned and critiqued the Board’s reluctance to challenge Gila County over the issuance of the variance.</w:t>
      </w:r>
      <w:r w:rsidR="001C19CE">
        <w:rPr>
          <w:rFonts w:ascii="Arial" w:hAnsi="Arial" w:cs="Arial"/>
          <w:b/>
          <w:bCs/>
        </w:rPr>
        <w:t xml:space="preserve"> </w:t>
      </w:r>
      <w:r w:rsidR="00A72D01">
        <w:rPr>
          <w:rFonts w:ascii="Arial" w:hAnsi="Arial" w:cs="Arial"/>
          <w:b/>
          <w:bCs/>
        </w:rPr>
        <w:t xml:space="preserve">Board </w:t>
      </w:r>
      <w:r w:rsidR="00D91C30">
        <w:rPr>
          <w:rFonts w:ascii="Arial" w:hAnsi="Arial" w:cs="Arial"/>
          <w:b/>
          <w:bCs/>
        </w:rPr>
        <w:t xml:space="preserve">Members, Gary LaBute and Roger Kreimeyer attempted to point out that </w:t>
      </w:r>
      <w:r w:rsidR="00733587">
        <w:rPr>
          <w:rFonts w:ascii="Arial" w:hAnsi="Arial" w:cs="Arial"/>
          <w:b/>
          <w:bCs/>
        </w:rPr>
        <w:t xml:space="preserve">an 80 percent approval vote of the community would be required to amend the CR&amp;Rs and also that strict enforcement of all CR&amp;Rs would necessarily encompass increased legal expenses for the Association.  No general agreement was achieved </w:t>
      </w:r>
      <w:proofErr w:type="gramStart"/>
      <w:r w:rsidR="00733587">
        <w:rPr>
          <w:rFonts w:ascii="Arial" w:hAnsi="Arial" w:cs="Arial"/>
          <w:b/>
          <w:bCs/>
        </w:rPr>
        <w:t>with regard to</w:t>
      </w:r>
      <w:proofErr w:type="gramEnd"/>
      <w:r w:rsidR="00733587">
        <w:rPr>
          <w:rFonts w:ascii="Arial" w:hAnsi="Arial" w:cs="Arial"/>
          <w:b/>
          <w:bCs/>
        </w:rPr>
        <w:t xml:space="preserve"> this issue.</w:t>
      </w:r>
    </w:p>
    <w:p w14:paraId="7B0E48BC" w14:textId="2A421E81" w:rsidR="00F26A03" w:rsidRDefault="00F26A03" w:rsidP="00C63717">
      <w:pPr>
        <w:rPr>
          <w:rFonts w:ascii="Arial" w:hAnsi="Arial" w:cs="Arial"/>
          <w:b/>
          <w:bCs/>
        </w:rPr>
      </w:pPr>
    </w:p>
    <w:p w14:paraId="10E917C0" w14:textId="0680722D" w:rsidR="003A12DB" w:rsidRDefault="00C63717" w:rsidP="003A12DB">
      <w:pPr>
        <w:pStyle w:val="ListParagraph"/>
        <w:numPr>
          <w:ilvl w:val="0"/>
          <w:numId w:val="1"/>
        </w:numPr>
        <w:rPr>
          <w:rFonts w:ascii="Arial" w:hAnsi="Arial" w:cs="Arial"/>
          <w:b/>
          <w:bCs/>
        </w:rPr>
      </w:pPr>
      <w:r>
        <w:rPr>
          <w:rFonts w:ascii="Arial" w:hAnsi="Arial" w:cs="Arial"/>
          <w:b/>
          <w:bCs/>
        </w:rPr>
        <w:t xml:space="preserve"> </w:t>
      </w:r>
      <w:r w:rsidR="00FB3E8E">
        <w:rPr>
          <w:rFonts w:ascii="Arial" w:hAnsi="Arial" w:cs="Arial"/>
          <w:b/>
          <w:bCs/>
        </w:rPr>
        <w:t xml:space="preserve">CORRESPONDENCE </w:t>
      </w:r>
      <w:r w:rsidR="00752863">
        <w:rPr>
          <w:rFonts w:ascii="Arial" w:hAnsi="Arial" w:cs="Arial"/>
          <w:b/>
          <w:bCs/>
        </w:rPr>
        <w:t>–</w:t>
      </w:r>
      <w:r w:rsidR="00FB3E8E">
        <w:rPr>
          <w:rFonts w:ascii="Arial" w:hAnsi="Arial" w:cs="Arial"/>
          <w:b/>
          <w:bCs/>
        </w:rPr>
        <w:t xml:space="preserve"> </w:t>
      </w:r>
      <w:r w:rsidR="00752863">
        <w:rPr>
          <w:rFonts w:ascii="Arial" w:hAnsi="Arial" w:cs="Arial"/>
          <w:b/>
          <w:bCs/>
        </w:rPr>
        <w:t>No correspondence was received.</w:t>
      </w:r>
    </w:p>
    <w:p w14:paraId="48578D32" w14:textId="47C4F681" w:rsidR="008A1191" w:rsidRPr="008A1191" w:rsidRDefault="00C70B67" w:rsidP="008A1191">
      <w:pPr>
        <w:pStyle w:val="ListParagraph"/>
        <w:rPr>
          <w:rFonts w:ascii="Arial" w:hAnsi="Arial" w:cs="Arial"/>
          <w:b/>
          <w:bCs/>
        </w:rPr>
      </w:pPr>
      <w:r>
        <w:rPr>
          <w:rFonts w:ascii="Arial" w:hAnsi="Arial" w:cs="Arial"/>
          <w:b/>
          <w:bCs/>
        </w:rPr>
        <w:t xml:space="preserve"> </w:t>
      </w:r>
    </w:p>
    <w:p w14:paraId="57B61C98" w14:textId="2A550743" w:rsidR="003B4C62" w:rsidRDefault="00752863" w:rsidP="0077369D">
      <w:pPr>
        <w:pStyle w:val="ListParagraph"/>
        <w:numPr>
          <w:ilvl w:val="0"/>
          <w:numId w:val="1"/>
        </w:numPr>
        <w:rPr>
          <w:rFonts w:ascii="Arial" w:hAnsi="Arial" w:cs="Arial"/>
          <w:b/>
          <w:bCs/>
        </w:rPr>
      </w:pPr>
      <w:r>
        <w:rPr>
          <w:rFonts w:ascii="Arial" w:hAnsi="Arial" w:cs="Arial"/>
          <w:b/>
          <w:bCs/>
        </w:rPr>
        <w:t xml:space="preserve">PROJECTS/TASKS </w:t>
      </w:r>
      <w:r w:rsidR="00F74209">
        <w:rPr>
          <w:rFonts w:ascii="Arial" w:hAnsi="Arial" w:cs="Arial"/>
          <w:b/>
          <w:bCs/>
        </w:rPr>
        <w:t>–</w:t>
      </w:r>
      <w:r w:rsidR="0077369D">
        <w:rPr>
          <w:rFonts w:ascii="Arial" w:hAnsi="Arial" w:cs="Arial"/>
          <w:b/>
          <w:bCs/>
        </w:rPr>
        <w:t xml:space="preserve"> </w:t>
      </w:r>
      <w:r w:rsidR="003E448E">
        <w:rPr>
          <w:rFonts w:ascii="Arial" w:hAnsi="Arial" w:cs="Arial"/>
          <w:b/>
          <w:bCs/>
        </w:rPr>
        <w:t xml:space="preserve">Mark Mexal </w:t>
      </w:r>
      <w:r w:rsidR="00733587">
        <w:rPr>
          <w:rFonts w:ascii="Arial" w:hAnsi="Arial" w:cs="Arial"/>
          <w:b/>
          <w:bCs/>
        </w:rPr>
        <w:t xml:space="preserve">reiterated his comments of the last monthly meeting to the effect that </w:t>
      </w:r>
      <w:r w:rsidR="00BC6047">
        <w:rPr>
          <w:rFonts w:ascii="Arial" w:hAnsi="Arial" w:cs="Arial"/>
          <w:b/>
          <w:bCs/>
        </w:rPr>
        <w:t>with 11 candidates for four open Board positions</w:t>
      </w:r>
      <w:r w:rsidR="00EE5916">
        <w:rPr>
          <w:rFonts w:ascii="Arial" w:hAnsi="Arial" w:cs="Arial"/>
          <w:b/>
          <w:bCs/>
        </w:rPr>
        <w:t xml:space="preserve">, the incoming Board </w:t>
      </w:r>
      <w:r w:rsidR="00614A69">
        <w:rPr>
          <w:rFonts w:ascii="Arial" w:hAnsi="Arial" w:cs="Arial"/>
          <w:b/>
          <w:bCs/>
        </w:rPr>
        <w:t>may look significantly different from the current Board</w:t>
      </w:r>
      <w:r w:rsidR="007D5F03">
        <w:rPr>
          <w:rFonts w:ascii="Arial" w:hAnsi="Arial" w:cs="Arial"/>
          <w:b/>
          <w:bCs/>
        </w:rPr>
        <w:t xml:space="preserve">, and it will be that new Board that will have to review and determine </w:t>
      </w:r>
      <w:r w:rsidR="003B7679">
        <w:rPr>
          <w:rFonts w:ascii="Arial" w:hAnsi="Arial" w:cs="Arial"/>
          <w:b/>
          <w:bCs/>
        </w:rPr>
        <w:t>which tasks/projects are to be undertaken.</w:t>
      </w:r>
    </w:p>
    <w:p w14:paraId="6FF02138" w14:textId="77777777" w:rsidR="004D297F" w:rsidRPr="005B45CF" w:rsidRDefault="004D297F" w:rsidP="005B45CF">
      <w:pPr>
        <w:rPr>
          <w:rFonts w:ascii="Arial" w:hAnsi="Arial" w:cs="Arial"/>
          <w:b/>
          <w:bCs/>
        </w:rPr>
      </w:pPr>
    </w:p>
    <w:p w14:paraId="3803A85B" w14:textId="77777777" w:rsidR="003A1C65" w:rsidRPr="003A1C65" w:rsidRDefault="003A1C65" w:rsidP="003A1C65">
      <w:pPr>
        <w:pStyle w:val="ListParagraph"/>
        <w:ind w:left="1440"/>
        <w:rPr>
          <w:rFonts w:ascii="Arial" w:hAnsi="Arial" w:cs="Arial"/>
          <w:b/>
          <w:bCs/>
        </w:rPr>
      </w:pPr>
    </w:p>
    <w:p w14:paraId="0DD17860" w14:textId="77777777" w:rsidR="003A1C65" w:rsidRPr="003A1C65" w:rsidRDefault="003A1C65" w:rsidP="003A1C65">
      <w:pPr>
        <w:ind w:left="720"/>
        <w:rPr>
          <w:rFonts w:ascii="Arial" w:hAnsi="Arial" w:cs="Arial"/>
          <w:b/>
          <w:bCs/>
        </w:rPr>
      </w:pPr>
    </w:p>
    <w:p w14:paraId="791103C5" w14:textId="77777777" w:rsidR="00C2179F" w:rsidRPr="00C2179F" w:rsidRDefault="00C2179F" w:rsidP="00C2179F">
      <w:pPr>
        <w:pStyle w:val="ListParagraph"/>
        <w:rPr>
          <w:rFonts w:ascii="Arial" w:hAnsi="Arial" w:cs="Arial"/>
          <w:b/>
          <w:bCs/>
        </w:rPr>
      </w:pPr>
    </w:p>
    <w:p w14:paraId="35F3E91E" w14:textId="0AB6F7CC" w:rsidR="00A33E9B" w:rsidRPr="003B7679" w:rsidRDefault="004F0852" w:rsidP="003B7679">
      <w:pPr>
        <w:pStyle w:val="ListParagraph"/>
        <w:numPr>
          <w:ilvl w:val="0"/>
          <w:numId w:val="1"/>
        </w:numPr>
        <w:rPr>
          <w:rFonts w:ascii="Arial" w:hAnsi="Arial" w:cs="Arial"/>
          <w:b/>
          <w:bCs/>
        </w:rPr>
      </w:pPr>
      <w:r>
        <w:rPr>
          <w:rFonts w:ascii="Arial" w:hAnsi="Arial" w:cs="Arial"/>
          <w:b/>
          <w:bCs/>
        </w:rPr>
        <w:lastRenderedPageBreak/>
        <w:t xml:space="preserve">ROADS, GROUNDS &amp; </w:t>
      </w:r>
      <w:r w:rsidR="006443F4">
        <w:rPr>
          <w:rFonts w:ascii="Arial" w:hAnsi="Arial" w:cs="Arial"/>
          <w:b/>
          <w:bCs/>
        </w:rPr>
        <w:t>CULVERTS</w:t>
      </w:r>
      <w:r w:rsidR="003B7679">
        <w:rPr>
          <w:rFonts w:ascii="Arial" w:hAnsi="Arial" w:cs="Arial"/>
          <w:b/>
          <w:bCs/>
        </w:rPr>
        <w:t xml:space="preserve"> </w:t>
      </w:r>
      <w:r w:rsidR="00346D22">
        <w:rPr>
          <w:rFonts w:ascii="Arial" w:hAnsi="Arial" w:cs="Arial"/>
          <w:b/>
          <w:bCs/>
        </w:rPr>
        <w:t>–</w:t>
      </w:r>
      <w:r w:rsidR="00A222F5">
        <w:rPr>
          <w:rFonts w:ascii="Arial" w:hAnsi="Arial" w:cs="Arial"/>
          <w:b/>
          <w:bCs/>
        </w:rPr>
        <w:t xml:space="preserve"> </w:t>
      </w:r>
      <w:r w:rsidR="00346D22">
        <w:rPr>
          <w:rFonts w:ascii="Arial" w:hAnsi="Arial" w:cs="Arial"/>
          <w:b/>
          <w:bCs/>
        </w:rPr>
        <w:t xml:space="preserve">Member, Albert Masterson, </w:t>
      </w:r>
      <w:r w:rsidR="00826D81">
        <w:rPr>
          <w:rFonts w:ascii="Arial" w:hAnsi="Arial" w:cs="Arial"/>
          <w:b/>
          <w:bCs/>
        </w:rPr>
        <w:t>presented a request to the Board for permission to engage a</w:t>
      </w:r>
      <w:r w:rsidR="0049592E">
        <w:rPr>
          <w:rFonts w:ascii="Arial" w:hAnsi="Arial" w:cs="Arial"/>
          <w:b/>
          <w:bCs/>
        </w:rPr>
        <w:t xml:space="preserve"> certified,</w:t>
      </w:r>
      <w:r w:rsidR="00826D81">
        <w:rPr>
          <w:rFonts w:ascii="Arial" w:hAnsi="Arial" w:cs="Arial"/>
          <w:b/>
          <w:bCs/>
        </w:rPr>
        <w:t xml:space="preserve"> licensed </w:t>
      </w:r>
      <w:r w:rsidR="00971253">
        <w:rPr>
          <w:rFonts w:ascii="Arial" w:hAnsi="Arial" w:cs="Arial"/>
          <w:b/>
          <w:bCs/>
        </w:rPr>
        <w:t xml:space="preserve">arborist to “top” two large Cottonwood trees, on HOA property.  </w:t>
      </w:r>
      <w:r w:rsidR="009D222B">
        <w:rPr>
          <w:rFonts w:ascii="Arial" w:hAnsi="Arial" w:cs="Arial"/>
          <w:b/>
          <w:bCs/>
        </w:rPr>
        <w:t xml:space="preserve">Following a lengthy discussion and a </w:t>
      </w:r>
      <w:r w:rsidR="00CE0B35">
        <w:rPr>
          <w:rFonts w:ascii="Arial" w:hAnsi="Arial" w:cs="Arial"/>
          <w:b/>
          <w:bCs/>
        </w:rPr>
        <w:t xml:space="preserve">vote of members present at the meeting, a motion was, made, </w:t>
      </w:r>
      <w:proofErr w:type="gramStart"/>
      <w:r w:rsidR="00CE0B35">
        <w:rPr>
          <w:rFonts w:ascii="Arial" w:hAnsi="Arial" w:cs="Arial"/>
          <w:b/>
          <w:bCs/>
        </w:rPr>
        <w:t>seconded</w:t>
      </w:r>
      <w:proofErr w:type="gramEnd"/>
      <w:r w:rsidR="00CE0B35">
        <w:rPr>
          <w:rFonts w:ascii="Arial" w:hAnsi="Arial" w:cs="Arial"/>
          <w:b/>
          <w:bCs/>
        </w:rPr>
        <w:t xml:space="preserve"> and approved by the Board to grant Albert permission to trim the trees.</w:t>
      </w:r>
    </w:p>
    <w:p w14:paraId="0D5F6091" w14:textId="58F09A8E" w:rsidR="003B7060" w:rsidRPr="00D40C78" w:rsidRDefault="003B7060" w:rsidP="00D40C78">
      <w:pPr>
        <w:rPr>
          <w:rFonts w:ascii="Arial" w:hAnsi="Arial" w:cs="Arial"/>
          <w:b/>
          <w:bCs/>
        </w:rPr>
      </w:pPr>
    </w:p>
    <w:p w14:paraId="55F2EB3E" w14:textId="384F188E" w:rsidR="003E5F18" w:rsidRDefault="00615921" w:rsidP="00BB46EF">
      <w:pPr>
        <w:pStyle w:val="ListParagraph"/>
        <w:numPr>
          <w:ilvl w:val="0"/>
          <w:numId w:val="1"/>
        </w:numPr>
        <w:rPr>
          <w:rFonts w:ascii="Arial" w:hAnsi="Arial" w:cs="Arial"/>
          <w:b/>
          <w:bCs/>
        </w:rPr>
      </w:pPr>
      <w:r>
        <w:rPr>
          <w:rFonts w:ascii="Arial" w:hAnsi="Arial" w:cs="Arial"/>
          <w:b/>
          <w:bCs/>
        </w:rPr>
        <w:t xml:space="preserve">  </w:t>
      </w:r>
      <w:r w:rsidR="0088668C">
        <w:rPr>
          <w:rFonts w:ascii="Arial" w:hAnsi="Arial" w:cs="Arial"/>
          <w:b/>
          <w:bCs/>
        </w:rPr>
        <w:t xml:space="preserve">OLD BUSINESS </w:t>
      </w:r>
      <w:proofErr w:type="gramStart"/>
      <w:r w:rsidR="00B14420">
        <w:rPr>
          <w:rFonts w:ascii="Arial" w:hAnsi="Arial" w:cs="Arial"/>
          <w:b/>
          <w:bCs/>
        </w:rPr>
        <w:t>–</w:t>
      </w:r>
      <w:r w:rsidR="00CD3F81">
        <w:rPr>
          <w:rFonts w:ascii="Arial" w:hAnsi="Arial" w:cs="Arial"/>
          <w:b/>
          <w:bCs/>
        </w:rPr>
        <w:t xml:space="preserve">  Mark</w:t>
      </w:r>
      <w:proofErr w:type="gramEnd"/>
      <w:r w:rsidR="00B71712">
        <w:rPr>
          <w:rFonts w:ascii="Arial" w:hAnsi="Arial" w:cs="Arial"/>
          <w:b/>
          <w:bCs/>
        </w:rPr>
        <w:t xml:space="preserve"> reported that water service to the community center had been restored.  With regard to the property ownership dispute, he</w:t>
      </w:r>
      <w:r w:rsidR="00CD3F81">
        <w:rPr>
          <w:rFonts w:ascii="Arial" w:hAnsi="Arial" w:cs="Arial"/>
          <w:b/>
          <w:bCs/>
        </w:rPr>
        <w:t xml:space="preserve"> </w:t>
      </w:r>
      <w:r w:rsidR="003952D6">
        <w:rPr>
          <w:rFonts w:ascii="Arial" w:hAnsi="Arial" w:cs="Arial"/>
          <w:b/>
          <w:bCs/>
        </w:rPr>
        <w:t xml:space="preserve">explained that the issue remains in the hands of the attorneys who have agreed upon a </w:t>
      </w:r>
      <w:r w:rsidR="003526F9">
        <w:rPr>
          <w:rFonts w:ascii="Arial" w:hAnsi="Arial" w:cs="Arial"/>
          <w:b/>
          <w:bCs/>
        </w:rPr>
        <w:t xml:space="preserve">mediator but have not come to agreement </w:t>
      </w:r>
      <w:proofErr w:type="gramStart"/>
      <w:r w:rsidR="003526F9">
        <w:rPr>
          <w:rFonts w:ascii="Arial" w:hAnsi="Arial" w:cs="Arial"/>
          <w:b/>
          <w:bCs/>
        </w:rPr>
        <w:t>o</w:t>
      </w:r>
      <w:r w:rsidR="001F5578">
        <w:rPr>
          <w:rFonts w:ascii="Arial" w:hAnsi="Arial" w:cs="Arial"/>
          <w:b/>
          <w:bCs/>
        </w:rPr>
        <w:t xml:space="preserve">n </w:t>
      </w:r>
      <w:r w:rsidR="003526F9">
        <w:rPr>
          <w:rFonts w:ascii="Arial" w:hAnsi="Arial" w:cs="Arial"/>
          <w:b/>
          <w:bCs/>
        </w:rPr>
        <w:t xml:space="preserve"> a</w:t>
      </w:r>
      <w:proofErr w:type="gramEnd"/>
      <w:r w:rsidR="003526F9">
        <w:rPr>
          <w:rFonts w:ascii="Arial" w:hAnsi="Arial" w:cs="Arial"/>
          <w:b/>
          <w:bCs/>
        </w:rPr>
        <w:t xml:space="preserve"> schedule</w:t>
      </w:r>
      <w:r w:rsidR="001F5578">
        <w:rPr>
          <w:rFonts w:ascii="Arial" w:hAnsi="Arial" w:cs="Arial"/>
          <w:b/>
          <w:bCs/>
        </w:rPr>
        <w:t>d date</w:t>
      </w:r>
      <w:r w:rsidR="003526F9">
        <w:rPr>
          <w:rFonts w:ascii="Arial" w:hAnsi="Arial" w:cs="Arial"/>
          <w:b/>
          <w:bCs/>
        </w:rPr>
        <w:t xml:space="preserve"> for mediation.</w:t>
      </w:r>
      <w:r w:rsidR="00CD0B22">
        <w:rPr>
          <w:rFonts w:ascii="Arial" w:hAnsi="Arial" w:cs="Arial"/>
          <w:b/>
          <w:bCs/>
        </w:rPr>
        <w:t xml:space="preserve">  </w:t>
      </w:r>
      <w:r w:rsidR="00A327DF">
        <w:rPr>
          <w:rFonts w:ascii="Arial" w:hAnsi="Arial" w:cs="Arial"/>
          <w:b/>
          <w:bCs/>
        </w:rPr>
        <w:t>Tony Cullum Law</w:t>
      </w:r>
      <w:r w:rsidR="005F5BD8">
        <w:rPr>
          <w:rFonts w:ascii="Arial" w:hAnsi="Arial" w:cs="Arial"/>
          <w:b/>
          <w:bCs/>
        </w:rPr>
        <w:t>, representing BVIA,</w:t>
      </w:r>
      <w:r w:rsidR="00866FFA">
        <w:rPr>
          <w:rFonts w:ascii="Arial" w:hAnsi="Arial" w:cs="Arial"/>
          <w:b/>
          <w:bCs/>
        </w:rPr>
        <w:t xml:space="preserve"> advised that if a mediation date of </w:t>
      </w:r>
      <w:r w:rsidR="007A5220">
        <w:rPr>
          <w:rFonts w:ascii="Arial" w:hAnsi="Arial" w:cs="Arial"/>
          <w:b/>
          <w:bCs/>
        </w:rPr>
        <w:t xml:space="preserve">June 04, 2020 cannot be </w:t>
      </w:r>
      <w:proofErr w:type="gramStart"/>
      <w:r w:rsidR="007A5220">
        <w:rPr>
          <w:rFonts w:ascii="Arial" w:hAnsi="Arial" w:cs="Arial"/>
          <w:b/>
          <w:bCs/>
        </w:rPr>
        <w:t>agree</w:t>
      </w:r>
      <w:proofErr w:type="gramEnd"/>
      <w:r w:rsidR="007A5220">
        <w:rPr>
          <w:rFonts w:ascii="Arial" w:hAnsi="Arial" w:cs="Arial"/>
          <w:b/>
          <w:bCs/>
        </w:rPr>
        <w:t xml:space="preserve"> to by opposing consul</w:t>
      </w:r>
      <w:r w:rsidR="00763DF6">
        <w:rPr>
          <w:rFonts w:ascii="Arial" w:hAnsi="Arial" w:cs="Arial"/>
          <w:b/>
          <w:bCs/>
        </w:rPr>
        <w:t>, the earliest possible trial date will be requested.</w:t>
      </w:r>
      <w:r w:rsidR="003E5F18">
        <w:rPr>
          <w:rFonts w:ascii="Arial" w:hAnsi="Arial" w:cs="Arial"/>
          <w:b/>
          <w:bCs/>
        </w:rPr>
        <w:t xml:space="preserve"> </w:t>
      </w:r>
      <w:r w:rsidR="001F5578">
        <w:rPr>
          <w:rFonts w:ascii="Arial" w:hAnsi="Arial" w:cs="Arial"/>
          <w:b/>
          <w:bCs/>
        </w:rPr>
        <w:t xml:space="preserve">  </w:t>
      </w:r>
      <w:r w:rsidR="00187BCA">
        <w:rPr>
          <w:rFonts w:ascii="Arial" w:hAnsi="Arial" w:cs="Arial"/>
          <w:b/>
          <w:bCs/>
        </w:rPr>
        <w:t xml:space="preserve">In response to numerous inquiries from members </w:t>
      </w:r>
      <w:r w:rsidR="00CD0B22">
        <w:rPr>
          <w:rFonts w:ascii="Arial" w:hAnsi="Arial" w:cs="Arial"/>
          <w:b/>
          <w:bCs/>
        </w:rPr>
        <w:t>asking why the</w:t>
      </w:r>
      <w:r w:rsidR="003E5F18">
        <w:rPr>
          <w:rFonts w:ascii="Arial" w:hAnsi="Arial" w:cs="Arial"/>
          <w:b/>
          <w:bCs/>
        </w:rPr>
        <w:t xml:space="preserve"> general membership have not had the opportunity to vote on the property ownership dispute, Wil Santora offered the following facts:</w:t>
      </w:r>
    </w:p>
    <w:p w14:paraId="6337968B" w14:textId="77777777" w:rsidR="003E5F18" w:rsidRPr="003E5F18" w:rsidRDefault="003E5F18" w:rsidP="003E5F18">
      <w:pPr>
        <w:pStyle w:val="ListParagraph"/>
        <w:rPr>
          <w:rFonts w:ascii="Arial" w:hAnsi="Arial" w:cs="Arial"/>
          <w:b/>
          <w:bCs/>
        </w:rPr>
      </w:pPr>
    </w:p>
    <w:p w14:paraId="325972C4" w14:textId="77777777" w:rsidR="003E5F18" w:rsidRDefault="003E5F18" w:rsidP="003E5F18">
      <w:pPr>
        <w:pStyle w:val="ListParagraph"/>
        <w:numPr>
          <w:ilvl w:val="0"/>
          <w:numId w:val="33"/>
        </w:numPr>
        <w:rPr>
          <w:rFonts w:ascii="Arial" w:hAnsi="Arial" w:cs="Arial"/>
          <w:b/>
          <w:bCs/>
        </w:rPr>
      </w:pPr>
      <w:r>
        <w:rPr>
          <w:rFonts w:ascii="Arial" w:hAnsi="Arial" w:cs="Arial"/>
          <w:b/>
          <w:bCs/>
        </w:rPr>
        <w:t xml:space="preserve">Mr. Armstead presented a proposal to lease the </w:t>
      </w:r>
      <w:proofErr w:type="gramStart"/>
      <w:r>
        <w:rPr>
          <w:rFonts w:ascii="Arial" w:hAnsi="Arial" w:cs="Arial"/>
          <w:b/>
          <w:bCs/>
        </w:rPr>
        <w:t>building;</w:t>
      </w:r>
      <w:proofErr w:type="gramEnd"/>
    </w:p>
    <w:p w14:paraId="099D3DCF" w14:textId="77777777" w:rsidR="003E5F18" w:rsidRDefault="003E5F18" w:rsidP="003E5F18">
      <w:pPr>
        <w:pStyle w:val="ListParagraph"/>
        <w:numPr>
          <w:ilvl w:val="0"/>
          <w:numId w:val="33"/>
        </w:numPr>
        <w:rPr>
          <w:rFonts w:ascii="Arial" w:hAnsi="Arial" w:cs="Arial"/>
          <w:b/>
          <w:bCs/>
        </w:rPr>
      </w:pPr>
      <w:r>
        <w:rPr>
          <w:rFonts w:ascii="Arial" w:hAnsi="Arial" w:cs="Arial"/>
          <w:b/>
          <w:bCs/>
        </w:rPr>
        <w:t xml:space="preserve">The Board has no authority to dispose of community assets without </w:t>
      </w:r>
      <w:proofErr w:type="gramStart"/>
      <w:r>
        <w:rPr>
          <w:rFonts w:ascii="Arial" w:hAnsi="Arial" w:cs="Arial"/>
          <w:b/>
          <w:bCs/>
        </w:rPr>
        <w:t>a</w:t>
      </w:r>
      <w:proofErr w:type="gramEnd"/>
      <w:r>
        <w:rPr>
          <w:rFonts w:ascii="Arial" w:hAnsi="Arial" w:cs="Arial"/>
          <w:b/>
          <w:bCs/>
        </w:rPr>
        <w:t xml:space="preserve"> 80% approval vote of the general membership;</w:t>
      </w:r>
    </w:p>
    <w:p w14:paraId="1D62BBD6" w14:textId="77777777" w:rsidR="003E5F18" w:rsidRDefault="003E5F18" w:rsidP="003E5F18">
      <w:pPr>
        <w:pStyle w:val="ListParagraph"/>
        <w:numPr>
          <w:ilvl w:val="0"/>
          <w:numId w:val="33"/>
        </w:numPr>
        <w:rPr>
          <w:rFonts w:ascii="Arial" w:hAnsi="Arial" w:cs="Arial"/>
          <w:b/>
          <w:bCs/>
        </w:rPr>
      </w:pPr>
      <w:r>
        <w:rPr>
          <w:rFonts w:ascii="Arial" w:hAnsi="Arial" w:cs="Arial"/>
          <w:b/>
          <w:bCs/>
        </w:rPr>
        <w:t xml:space="preserve">The Board invited Mr. Armstead to submit a final, detailed plan for use of the building; Mr. Armstead agreed to submit such a </w:t>
      </w:r>
      <w:proofErr w:type="gramStart"/>
      <w:r>
        <w:rPr>
          <w:rFonts w:ascii="Arial" w:hAnsi="Arial" w:cs="Arial"/>
          <w:b/>
          <w:bCs/>
        </w:rPr>
        <w:t>plan;</w:t>
      </w:r>
      <w:proofErr w:type="gramEnd"/>
    </w:p>
    <w:p w14:paraId="7A352A50" w14:textId="77777777" w:rsidR="003E5F18" w:rsidRDefault="003E5F18" w:rsidP="003E5F18">
      <w:pPr>
        <w:pStyle w:val="ListParagraph"/>
        <w:numPr>
          <w:ilvl w:val="0"/>
          <w:numId w:val="33"/>
        </w:numPr>
        <w:rPr>
          <w:rFonts w:ascii="Arial" w:hAnsi="Arial" w:cs="Arial"/>
          <w:b/>
          <w:bCs/>
        </w:rPr>
      </w:pPr>
      <w:r>
        <w:rPr>
          <w:rFonts w:ascii="Arial" w:hAnsi="Arial" w:cs="Arial"/>
          <w:b/>
          <w:bCs/>
        </w:rPr>
        <w:t xml:space="preserve">The Board agreed to submit the proposed plan to the community for a </w:t>
      </w:r>
      <w:proofErr w:type="gramStart"/>
      <w:r>
        <w:rPr>
          <w:rFonts w:ascii="Arial" w:hAnsi="Arial" w:cs="Arial"/>
          <w:b/>
          <w:bCs/>
        </w:rPr>
        <w:t>vote;</w:t>
      </w:r>
      <w:proofErr w:type="gramEnd"/>
    </w:p>
    <w:p w14:paraId="74B10ACA" w14:textId="77777777" w:rsidR="003E5F18" w:rsidRDefault="003E5F18" w:rsidP="003E5F18">
      <w:pPr>
        <w:pStyle w:val="ListParagraph"/>
        <w:numPr>
          <w:ilvl w:val="0"/>
          <w:numId w:val="33"/>
        </w:numPr>
        <w:rPr>
          <w:rFonts w:ascii="Arial" w:hAnsi="Arial" w:cs="Arial"/>
          <w:b/>
          <w:bCs/>
        </w:rPr>
      </w:pPr>
      <w:r>
        <w:rPr>
          <w:rFonts w:ascii="Arial" w:hAnsi="Arial" w:cs="Arial"/>
          <w:b/>
          <w:bCs/>
        </w:rPr>
        <w:t xml:space="preserve">Prior to submitting the final, detailed plan as agreed, Mr. Armstead, in a separate legal setting, claimed ownership of the </w:t>
      </w:r>
      <w:proofErr w:type="gramStart"/>
      <w:r>
        <w:rPr>
          <w:rFonts w:ascii="Arial" w:hAnsi="Arial" w:cs="Arial"/>
          <w:b/>
          <w:bCs/>
        </w:rPr>
        <w:t>building;</w:t>
      </w:r>
      <w:proofErr w:type="gramEnd"/>
    </w:p>
    <w:p w14:paraId="57E8A3A0" w14:textId="77777777" w:rsidR="003E5F18" w:rsidRDefault="003E5F18" w:rsidP="003E5F18">
      <w:pPr>
        <w:pStyle w:val="ListParagraph"/>
        <w:numPr>
          <w:ilvl w:val="0"/>
          <w:numId w:val="33"/>
        </w:numPr>
        <w:rPr>
          <w:rFonts w:ascii="Arial" w:hAnsi="Arial" w:cs="Arial"/>
          <w:b/>
          <w:bCs/>
        </w:rPr>
      </w:pPr>
      <w:r>
        <w:rPr>
          <w:rFonts w:ascii="Arial" w:hAnsi="Arial" w:cs="Arial"/>
          <w:b/>
          <w:bCs/>
        </w:rPr>
        <w:t xml:space="preserve">Claiming ownership of the building legally clouds the title to the </w:t>
      </w:r>
      <w:proofErr w:type="gramStart"/>
      <w:r>
        <w:rPr>
          <w:rFonts w:ascii="Arial" w:hAnsi="Arial" w:cs="Arial"/>
          <w:b/>
          <w:bCs/>
        </w:rPr>
        <w:t>building;</w:t>
      </w:r>
      <w:proofErr w:type="gramEnd"/>
    </w:p>
    <w:p w14:paraId="495DCF8D" w14:textId="5AB146F8" w:rsidR="00BB46EF" w:rsidRDefault="003E5F18" w:rsidP="003E5F18">
      <w:pPr>
        <w:pStyle w:val="ListParagraph"/>
        <w:numPr>
          <w:ilvl w:val="0"/>
          <w:numId w:val="33"/>
        </w:numPr>
        <w:rPr>
          <w:rFonts w:ascii="Arial" w:hAnsi="Arial" w:cs="Arial"/>
          <w:b/>
          <w:bCs/>
        </w:rPr>
      </w:pPr>
      <w:r>
        <w:rPr>
          <w:rFonts w:ascii="Arial" w:hAnsi="Arial" w:cs="Arial"/>
          <w:b/>
          <w:bCs/>
        </w:rPr>
        <w:t xml:space="preserve">Pending legal resolution of the issue of title, the Board has no authority to rent, lease or otherwise dispose of the property </w:t>
      </w:r>
      <w:r w:rsidR="00FB3E57">
        <w:rPr>
          <w:rFonts w:ascii="Arial" w:hAnsi="Arial" w:cs="Arial"/>
          <w:b/>
          <w:bCs/>
        </w:rPr>
        <w:t>by any means.</w:t>
      </w:r>
    </w:p>
    <w:p w14:paraId="5DFC8005" w14:textId="1070238D" w:rsidR="00B4433A" w:rsidRPr="005B730A" w:rsidRDefault="00BF1C80" w:rsidP="005B730A">
      <w:pPr>
        <w:rPr>
          <w:rFonts w:ascii="Arial" w:hAnsi="Arial" w:cs="Arial"/>
          <w:b/>
          <w:bCs/>
        </w:rPr>
      </w:pPr>
      <w:r>
        <w:rPr>
          <w:rFonts w:ascii="Arial" w:hAnsi="Arial" w:cs="Arial"/>
          <w:b/>
          <w:bCs/>
        </w:rPr>
        <w:t>Extensive</w:t>
      </w:r>
      <w:r w:rsidR="007940E6">
        <w:rPr>
          <w:rFonts w:ascii="Arial" w:hAnsi="Arial" w:cs="Arial"/>
          <w:b/>
          <w:bCs/>
        </w:rPr>
        <w:t xml:space="preserve"> discussion followed</w:t>
      </w:r>
      <w:r w:rsidR="00C90674">
        <w:rPr>
          <w:rFonts w:ascii="Arial" w:hAnsi="Arial" w:cs="Arial"/>
          <w:b/>
          <w:bCs/>
        </w:rPr>
        <w:t xml:space="preserve"> </w:t>
      </w:r>
      <w:r w:rsidR="00F97840">
        <w:rPr>
          <w:rFonts w:ascii="Arial" w:hAnsi="Arial" w:cs="Arial"/>
          <w:b/>
          <w:bCs/>
        </w:rPr>
        <w:t xml:space="preserve">resulting in no decision </w:t>
      </w:r>
      <w:r w:rsidR="001130CD">
        <w:rPr>
          <w:rFonts w:ascii="Arial" w:hAnsi="Arial" w:cs="Arial"/>
          <w:b/>
          <w:bCs/>
        </w:rPr>
        <w:t>or action being decided upon.</w:t>
      </w:r>
    </w:p>
    <w:p w14:paraId="7311A169" w14:textId="259F315B" w:rsidR="00ED488D" w:rsidRPr="007A1239" w:rsidRDefault="00ED488D" w:rsidP="007A1239">
      <w:pPr>
        <w:rPr>
          <w:rFonts w:ascii="Arial" w:hAnsi="Arial" w:cs="Arial"/>
          <w:b/>
          <w:bCs/>
        </w:rPr>
      </w:pPr>
    </w:p>
    <w:p w14:paraId="21E5F81E" w14:textId="4E699D11" w:rsidR="00486971" w:rsidRPr="00C04935" w:rsidRDefault="00F567D9" w:rsidP="00C04935">
      <w:pPr>
        <w:pStyle w:val="ListParagraph"/>
        <w:numPr>
          <w:ilvl w:val="0"/>
          <w:numId w:val="1"/>
        </w:numPr>
        <w:rPr>
          <w:rFonts w:ascii="Arial" w:hAnsi="Arial" w:cs="Arial"/>
          <w:b/>
          <w:bCs/>
        </w:rPr>
      </w:pPr>
      <w:r>
        <w:rPr>
          <w:rFonts w:ascii="Arial" w:hAnsi="Arial" w:cs="Arial"/>
          <w:b/>
          <w:bCs/>
        </w:rPr>
        <w:t xml:space="preserve">  </w:t>
      </w:r>
      <w:r w:rsidR="0030382E">
        <w:rPr>
          <w:rFonts w:ascii="Arial" w:hAnsi="Arial" w:cs="Arial"/>
          <w:b/>
          <w:bCs/>
        </w:rPr>
        <w:t xml:space="preserve">NEW BUSINESS </w:t>
      </w:r>
      <w:proofErr w:type="gramStart"/>
      <w:r w:rsidR="0030382E">
        <w:rPr>
          <w:rFonts w:ascii="Arial" w:hAnsi="Arial" w:cs="Arial"/>
          <w:b/>
          <w:bCs/>
        </w:rPr>
        <w:t xml:space="preserve">- </w:t>
      </w:r>
      <w:r w:rsidR="009F5CB5">
        <w:rPr>
          <w:rFonts w:ascii="Arial" w:hAnsi="Arial" w:cs="Arial"/>
          <w:b/>
          <w:bCs/>
        </w:rPr>
        <w:t xml:space="preserve"> </w:t>
      </w:r>
      <w:r w:rsidR="00015FEE">
        <w:rPr>
          <w:rFonts w:ascii="Arial" w:hAnsi="Arial" w:cs="Arial"/>
          <w:b/>
          <w:bCs/>
        </w:rPr>
        <w:t>Paul</w:t>
      </w:r>
      <w:proofErr w:type="gramEnd"/>
      <w:r w:rsidR="00015FEE">
        <w:rPr>
          <w:rFonts w:ascii="Arial" w:hAnsi="Arial" w:cs="Arial"/>
          <w:b/>
          <w:bCs/>
        </w:rPr>
        <w:t xml:space="preserve"> </w:t>
      </w:r>
      <w:proofErr w:type="spellStart"/>
      <w:r w:rsidR="00015FEE">
        <w:rPr>
          <w:rFonts w:ascii="Arial" w:hAnsi="Arial" w:cs="Arial"/>
          <w:b/>
          <w:bCs/>
        </w:rPr>
        <w:t>Slotvig</w:t>
      </w:r>
      <w:proofErr w:type="spellEnd"/>
      <w:r w:rsidR="008A401D">
        <w:rPr>
          <w:rFonts w:ascii="Arial" w:hAnsi="Arial" w:cs="Arial"/>
          <w:b/>
          <w:bCs/>
        </w:rPr>
        <w:t xml:space="preserve"> </w:t>
      </w:r>
      <w:r w:rsidR="00FA0C9D">
        <w:rPr>
          <w:rFonts w:ascii="Arial" w:hAnsi="Arial" w:cs="Arial"/>
          <w:b/>
          <w:bCs/>
        </w:rPr>
        <w:t xml:space="preserve">introduced his new book, </w:t>
      </w:r>
      <w:r w:rsidR="00FA71E4">
        <w:rPr>
          <w:rFonts w:ascii="Arial" w:hAnsi="Arial" w:cs="Arial"/>
          <w:b/>
          <w:bCs/>
        </w:rPr>
        <w:t>“Colors of the Valley,” that will be made available April 04,2020, foll</w:t>
      </w:r>
      <w:r w:rsidR="003D7509">
        <w:rPr>
          <w:rFonts w:ascii="Arial" w:hAnsi="Arial" w:cs="Arial"/>
          <w:b/>
          <w:bCs/>
        </w:rPr>
        <w:t>owing the annual meeting from 3</w:t>
      </w:r>
      <w:r w:rsidR="005036AE">
        <w:rPr>
          <w:rFonts w:ascii="Arial" w:hAnsi="Arial" w:cs="Arial"/>
          <w:b/>
          <w:bCs/>
        </w:rPr>
        <w:t>:00p.m</w:t>
      </w:r>
      <w:r w:rsidR="002B0CC6">
        <w:rPr>
          <w:rFonts w:ascii="Arial" w:hAnsi="Arial" w:cs="Arial"/>
          <w:b/>
          <w:bCs/>
        </w:rPr>
        <w:t>.</w:t>
      </w:r>
      <w:r w:rsidR="005036AE">
        <w:rPr>
          <w:rFonts w:ascii="Arial" w:hAnsi="Arial" w:cs="Arial"/>
          <w:b/>
          <w:bCs/>
        </w:rPr>
        <w:t xml:space="preserve"> to 6:00 p.m</w:t>
      </w:r>
      <w:r w:rsidR="00AF56BC">
        <w:rPr>
          <w:rFonts w:ascii="Arial" w:hAnsi="Arial" w:cs="Arial"/>
          <w:b/>
          <w:bCs/>
        </w:rPr>
        <w:t>.</w:t>
      </w:r>
      <w:r w:rsidR="002B0CC6">
        <w:rPr>
          <w:rFonts w:ascii="Arial" w:hAnsi="Arial" w:cs="Arial"/>
          <w:b/>
          <w:bCs/>
        </w:rPr>
        <w:t xml:space="preserve"> as well as 9:00a.m</w:t>
      </w:r>
      <w:r w:rsidR="000B3186">
        <w:rPr>
          <w:rFonts w:ascii="Arial" w:hAnsi="Arial" w:cs="Arial"/>
          <w:b/>
          <w:bCs/>
        </w:rPr>
        <w:t>.</w:t>
      </w:r>
      <w:r w:rsidR="002B0CC6">
        <w:rPr>
          <w:rFonts w:ascii="Arial" w:hAnsi="Arial" w:cs="Arial"/>
          <w:b/>
          <w:bCs/>
        </w:rPr>
        <w:t xml:space="preserve"> to 5:00p.m</w:t>
      </w:r>
      <w:r w:rsidR="000B3186">
        <w:rPr>
          <w:rFonts w:ascii="Arial" w:hAnsi="Arial" w:cs="Arial"/>
          <w:b/>
          <w:bCs/>
        </w:rPr>
        <w:t>. on April 05.</w:t>
      </w:r>
      <w:r w:rsidR="00AF56BC">
        <w:rPr>
          <w:rFonts w:ascii="Arial" w:hAnsi="Arial" w:cs="Arial"/>
          <w:b/>
          <w:bCs/>
        </w:rPr>
        <w:t xml:space="preserve">  Paul’s new book builds upon the pictures and stories behind the </w:t>
      </w:r>
      <w:r w:rsidR="00887EC4">
        <w:rPr>
          <w:rFonts w:ascii="Arial" w:hAnsi="Arial" w:cs="Arial"/>
          <w:b/>
          <w:bCs/>
        </w:rPr>
        <w:t xml:space="preserve">creation of </w:t>
      </w:r>
      <w:r w:rsidR="00C23E11">
        <w:rPr>
          <w:rFonts w:ascii="Arial" w:hAnsi="Arial" w:cs="Arial"/>
          <w:b/>
          <w:bCs/>
        </w:rPr>
        <w:t>the Beaver Valley</w:t>
      </w:r>
      <w:r w:rsidR="002B1DA3">
        <w:rPr>
          <w:rFonts w:ascii="Arial" w:hAnsi="Arial" w:cs="Arial"/>
          <w:b/>
          <w:bCs/>
        </w:rPr>
        <w:t xml:space="preserve"> history book, “Beaver Valley Then and Now.”</w:t>
      </w:r>
      <w:r w:rsidR="00B44F66">
        <w:rPr>
          <w:rFonts w:ascii="Arial" w:hAnsi="Arial" w:cs="Arial"/>
          <w:b/>
          <w:bCs/>
        </w:rPr>
        <w:t xml:space="preserve">  Paul invited all members to visit the</w:t>
      </w:r>
      <w:r w:rsidR="00EF0E27">
        <w:rPr>
          <w:rFonts w:ascii="Arial" w:hAnsi="Arial" w:cs="Arial"/>
          <w:b/>
          <w:bCs/>
        </w:rPr>
        <w:t xml:space="preserve"> museum he and Albert have created in their home in unit 2.</w:t>
      </w:r>
      <w:r w:rsidR="00CA598C">
        <w:rPr>
          <w:rFonts w:ascii="Arial" w:hAnsi="Arial" w:cs="Arial"/>
          <w:b/>
          <w:bCs/>
        </w:rPr>
        <w:t xml:space="preserve">  Paul’s new book will be available for sale</w:t>
      </w:r>
      <w:r w:rsidR="00694C9E">
        <w:rPr>
          <w:rFonts w:ascii="Arial" w:hAnsi="Arial" w:cs="Arial"/>
          <w:b/>
          <w:bCs/>
        </w:rPr>
        <w:t xml:space="preserve"> and light refreshments will be provided.</w:t>
      </w:r>
    </w:p>
    <w:p w14:paraId="06A54FA2" w14:textId="724A4621" w:rsidR="00C51B50" w:rsidRPr="00C51B50" w:rsidRDefault="00C51B50" w:rsidP="00C51B50">
      <w:pPr>
        <w:rPr>
          <w:rFonts w:ascii="Arial" w:hAnsi="Arial" w:cs="Arial"/>
          <w:b/>
          <w:bCs/>
        </w:rPr>
      </w:pPr>
    </w:p>
    <w:p w14:paraId="48D98DED" w14:textId="7B5FE55A" w:rsidR="009D2051" w:rsidRDefault="0035661B" w:rsidP="00406447">
      <w:pPr>
        <w:pStyle w:val="ListParagraph"/>
        <w:numPr>
          <w:ilvl w:val="0"/>
          <w:numId w:val="1"/>
        </w:numPr>
        <w:rPr>
          <w:rFonts w:ascii="Arial" w:hAnsi="Arial" w:cs="Arial"/>
          <w:b/>
          <w:bCs/>
        </w:rPr>
      </w:pPr>
      <w:r w:rsidRPr="00C51B50">
        <w:rPr>
          <w:rFonts w:ascii="Arial" w:hAnsi="Arial" w:cs="Arial"/>
          <w:b/>
          <w:bCs/>
        </w:rPr>
        <w:t xml:space="preserve"> </w:t>
      </w:r>
      <w:r w:rsidR="00FD7069">
        <w:rPr>
          <w:rFonts w:ascii="Arial" w:hAnsi="Arial" w:cs="Arial"/>
          <w:b/>
          <w:bCs/>
        </w:rPr>
        <w:t xml:space="preserve">BOARD MEMBER COMMENTS </w:t>
      </w:r>
      <w:proofErr w:type="gramStart"/>
      <w:r w:rsidR="00A91345">
        <w:rPr>
          <w:rFonts w:ascii="Arial" w:hAnsi="Arial" w:cs="Arial"/>
          <w:b/>
          <w:bCs/>
        </w:rPr>
        <w:t>–</w:t>
      </w:r>
      <w:r w:rsidR="00FD7069" w:rsidRPr="00406447">
        <w:rPr>
          <w:rFonts w:ascii="Arial" w:hAnsi="Arial" w:cs="Arial"/>
          <w:b/>
          <w:bCs/>
        </w:rPr>
        <w:t xml:space="preserve"> </w:t>
      </w:r>
      <w:r w:rsidR="00F70367" w:rsidRPr="00406447">
        <w:rPr>
          <w:rFonts w:ascii="Arial" w:hAnsi="Arial" w:cs="Arial"/>
          <w:b/>
          <w:bCs/>
        </w:rPr>
        <w:t xml:space="preserve"> </w:t>
      </w:r>
      <w:r w:rsidR="00EC4AA3">
        <w:rPr>
          <w:rFonts w:ascii="Arial" w:hAnsi="Arial" w:cs="Arial"/>
          <w:b/>
          <w:bCs/>
        </w:rPr>
        <w:t>none</w:t>
      </w:r>
      <w:proofErr w:type="gramEnd"/>
    </w:p>
    <w:p w14:paraId="6447E844" w14:textId="77777777" w:rsidR="00EC4AA3" w:rsidRPr="00EC4AA3" w:rsidRDefault="00EC4AA3" w:rsidP="00EC4AA3">
      <w:pPr>
        <w:pStyle w:val="ListParagraph"/>
        <w:rPr>
          <w:rFonts w:ascii="Arial" w:hAnsi="Arial" w:cs="Arial"/>
          <w:b/>
          <w:bCs/>
        </w:rPr>
      </w:pPr>
    </w:p>
    <w:p w14:paraId="1CB28F88" w14:textId="6A2BB4EF" w:rsidR="009149F0" w:rsidRDefault="008D024B" w:rsidP="009149F0">
      <w:pPr>
        <w:pStyle w:val="ListParagraph"/>
        <w:numPr>
          <w:ilvl w:val="0"/>
          <w:numId w:val="1"/>
        </w:numPr>
        <w:rPr>
          <w:rFonts w:ascii="Arial" w:hAnsi="Arial" w:cs="Arial"/>
          <w:b/>
          <w:bCs/>
        </w:rPr>
      </w:pPr>
      <w:r w:rsidRPr="00EC4AA3">
        <w:rPr>
          <w:rFonts w:ascii="Arial" w:hAnsi="Arial" w:cs="Arial"/>
          <w:b/>
          <w:bCs/>
        </w:rPr>
        <w:t>MEMBER COMMENTS</w:t>
      </w:r>
      <w:r w:rsidR="00F26BEA">
        <w:rPr>
          <w:rFonts w:ascii="Arial" w:hAnsi="Arial" w:cs="Arial"/>
          <w:b/>
          <w:bCs/>
        </w:rPr>
        <w:t xml:space="preserve"> </w:t>
      </w:r>
      <w:r w:rsidR="004B710E">
        <w:rPr>
          <w:rFonts w:ascii="Arial" w:hAnsi="Arial" w:cs="Arial"/>
          <w:b/>
          <w:bCs/>
        </w:rPr>
        <w:t>–</w:t>
      </w:r>
      <w:r w:rsidR="00F26BEA">
        <w:rPr>
          <w:rFonts w:ascii="Arial" w:hAnsi="Arial" w:cs="Arial"/>
          <w:b/>
          <w:bCs/>
        </w:rPr>
        <w:t xml:space="preserve"> </w:t>
      </w:r>
      <w:r w:rsidR="004B710E">
        <w:rPr>
          <w:rFonts w:ascii="Arial" w:hAnsi="Arial" w:cs="Arial"/>
          <w:b/>
          <w:bCs/>
        </w:rPr>
        <w:t xml:space="preserve">John Corella </w:t>
      </w:r>
      <w:r w:rsidR="006D1653">
        <w:rPr>
          <w:rFonts w:ascii="Arial" w:hAnsi="Arial" w:cs="Arial"/>
          <w:b/>
          <w:bCs/>
        </w:rPr>
        <w:t xml:space="preserve">requested information regarding </w:t>
      </w:r>
      <w:r w:rsidR="00964C2B">
        <w:rPr>
          <w:rFonts w:ascii="Arial" w:hAnsi="Arial" w:cs="Arial"/>
          <w:b/>
          <w:bCs/>
        </w:rPr>
        <w:t xml:space="preserve">an audit of BVIA financials.  Mark explained that he </w:t>
      </w:r>
      <w:r w:rsidR="00F13CF8">
        <w:rPr>
          <w:rFonts w:ascii="Arial" w:hAnsi="Arial" w:cs="Arial"/>
          <w:b/>
          <w:bCs/>
        </w:rPr>
        <w:t>had sought and obtained bids for various levels of auditing</w:t>
      </w:r>
      <w:r w:rsidR="009149F0">
        <w:rPr>
          <w:rFonts w:ascii="Arial" w:hAnsi="Arial" w:cs="Arial"/>
          <w:b/>
          <w:bCs/>
        </w:rPr>
        <w:t>:</w:t>
      </w:r>
    </w:p>
    <w:p w14:paraId="25E4AC26" w14:textId="77777777" w:rsidR="009149F0" w:rsidRPr="009149F0" w:rsidRDefault="009149F0" w:rsidP="009149F0">
      <w:pPr>
        <w:pStyle w:val="ListParagraph"/>
        <w:rPr>
          <w:rFonts w:ascii="Arial" w:hAnsi="Arial" w:cs="Arial"/>
          <w:b/>
          <w:bCs/>
        </w:rPr>
      </w:pPr>
    </w:p>
    <w:p w14:paraId="29C92D89" w14:textId="267837EE" w:rsidR="009149F0" w:rsidRDefault="009149F0" w:rsidP="009149F0">
      <w:pPr>
        <w:pStyle w:val="ListParagraph"/>
        <w:rPr>
          <w:rFonts w:ascii="Arial" w:hAnsi="Arial" w:cs="Arial"/>
          <w:b/>
          <w:bCs/>
        </w:rPr>
      </w:pPr>
      <w:r>
        <w:rPr>
          <w:rFonts w:ascii="Arial" w:hAnsi="Arial" w:cs="Arial"/>
          <w:b/>
          <w:bCs/>
        </w:rPr>
        <w:t xml:space="preserve">Full audit:  </w:t>
      </w:r>
      <w:r w:rsidR="000A5F14">
        <w:rPr>
          <w:rFonts w:ascii="Arial" w:hAnsi="Arial" w:cs="Arial"/>
          <w:b/>
          <w:bCs/>
        </w:rPr>
        <w:t>$</w:t>
      </w:r>
      <w:r>
        <w:rPr>
          <w:rFonts w:ascii="Arial" w:hAnsi="Arial" w:cs="Arial"/>
          <w:b/>
          <w:bCs/>
        </w:rPr>
        <w:t xml:space="preserve">2,000.00 to </w:t>
      </w:r>
      <w:r w:rsidR="000A5F14">
        <w:rPr>
          <w:rFonts w:ascii="Arial" w:hAnsi="Arial" w:cs="Arial"/>
          <w:b/>
          <w:bCs/>
        </w:rPr>
        <w:t>$</w:t>
      </w:r>
      <w:r>
        <w:rPr>
          <w:rFonts w:ascii="Arial" w:hAnsi="Arial" w:cs="Arial"/>
          <w:b/>
          <w:bCs/>
        </w:rPr>
        <w:t xml:space="preserve">4,000.00; compilation:  </w:t>
      </w:r>
      <w:r w:rsidR="000A5F14">
        <w:rPr>
          <w:rFonts w:ascii="Arial" w:hAnsi="Arial" w:cs="Arial"/>
          <w:b/>
          <w:bCs/>
        </w:rPr>
        <w:t>$</w:t>
      </w:r>
      <w:r>
        <w:rPr>
          <w:rFonts w:ascii="Arial" w:hAnsi="Arial" w:cs="Arial"/>
          <w:b/>
          <w:bCs/>
        </w:rPr>
        <w:t xml:space="preserve">500.00 to </w:t>
      </w:r>
      <w:r w:rsidR="000A5F14">
        <w:rPr>
          <w:rFonts w:ascii="Arial" w:hAnsi="Arial" w:cs="Arial"/>
          <w:b/>
          <w:bCs/>
        </w:rPr>
        <w:t>$</w:t>
      </w:r>
      <w:r>
        <w:rPr>
          <w:rFonts w:ascii="Arial" w:hAnsi="Arial" w:cs="Arial"/>
          <w:b/>
          <w:bCs/>
        </w:rPr>
        <w:t>700.00; review: somewhere in between</w:t>
      </w:r>
      <w:r w:rsidR="00E60F53">
        <w:rPr>
          <w:rFonts w:ascii="Arial" w:hAnsi="Arial" w:cs="Arial"/>
          <w:b/>
          <w:bCs/>
        </w:rPr>
        <w:t xml:space="preserve">.  </w:t>
      </w:r>
      <w:r w:rsidR="00F12BD3">
        <w:rPr>
          <w:rFonts w:ascii="Arial" w:hAnsi="Arial" w:cs="Arial"/>
          <w:b/>
          <w:bCs/>
        </w:rPr>
        <w:t xml:space="preserve">Mr Corella suggested </w:t>
      </w:r>
      <w:r w:rsidR="0026195E">
        <w:rPr>
          <w:rFonts w:ascii="Arial" w:hAnsi="Arial" w:cs="Arial"/>
          <w:b/>
          <w:bCs/>
        </w:rPr>
        <w:t>the Board should obtain a full audit; Mark stated that would be a matter for the incoming Board to decide.</w:t>
      </w:r>
    </w:p>
    <w:p w14:paraId="6D0677E1" w14:textId="36C20181" w:rsidR="0042356F" w:rsidRDefault="0042356F" w:rsidP="009149F0">
      <w:pPr>
        <w:pStyle w:val="ListParagraph"/>
        <w:rPr>
          <w:rFonts w:ascii="Arial" w:hAnsi="Arial" w:cs="Arial"/>
          <w:b/>
          <w:bCs/>
        </w:rPr>
      </w:pPr>
      <w:r>
        <w:rPr>
          <w:rFonts w:ascii="Arial" w:hAnsi="Arial" w:cs="Arial"/>
          <w:b/>
          <w:bCs/>
        </w:rPr>
        <w:t xml:space="preserve">     Member, Ray </w:t>
      </w:r>
      <w:proofErr w:type="gramStart"/>
      <w:r>
        <w:rPr>
          <w:rFonts w:ascii="Arial" w:hAnsi="Arial" w:cs="Arial"/>
          <w:b/>
          <w:bCs/>
        </w:rPr>
        <w:t>Nay</w:t>
      </w:r>
      <w:r w:rsidR="00E645A8">
        <w:rPr>
          <w:rFonts w:ascii="Arial" w:hAnsi="Arial" w:cs="Arial"/>
          <w:b/>
          <w:bCs/>
        </w:rPr>
        <w:t>,  submitted</w:t>
      </w:r>
      <w:proofErr w:type="gramEnd"/>
      <w:r w:rsidR="00E645A8">
        <w:rPr>
          <w:rFonts w:ascii="Arial" w:hAnsi="Arial" w:cs="Arial"/>
          <w:b/>
          <w:bCs/>
        </w:rPr>
        <w:t xml:space="preserve"> one copy of a memo </w:t>
      </w:r>
      <w:r w:rsidR="003B176B">
        <w:rPr>
          <w:rFonts w:ascii="Arial" w:hAnsi="Arial" w:cs="Arial"/>
          <w:b/>
          <w:bCs/>
        </w:rPr>
        <w:t xml:space="preserve">to Mark Mexal.  The memo consisted of </w:t>
      </w:r>
      <w:r w:rsidR="00C75A83">
        <w:rPr>
          <w:rFonts w:ascii="Arial" w:hAnsi="Arial" w:cs="Arial"/>
          <w:b/>
          <w:bCs/>
        </w:rPr>
        <w:t xml:space="preserve">arguments </w:t>
      </w:r>
      <w:r w:rsidR="005E4E87">
        <w:rPr>
          <w:rFonts w:ascii="Arial" w:hAnsi="Arial" w:cs="Arial"/>
          <w:b/>
          <w:bCs/>
        </w:rPr>
        <w:t xml:space="preserve">(bullet points) </w:t>
      </w:r>
      <w:r w:rsidR="006F317A">
        <w:rPr>
          <w:rFonts w:ascii="Arial" w:hAnsi="Arial" w:cs="Arial"/>
          <w:b/>
          <w:bCs/>
        </w:rPr>
        <w:t xml:space="preserve">supporting </w:t>
      </w:r>
      <w:r w:rsidR="00C75A83">
        <w:rPr>
          <w:rFonts w:ascii="Arial" w:hAnsi="Arial" w:cs="Arial"/>
          <w:b/>
          <w:bCs/>
        </w:rPr>
        <w:t xml:space="preserve">the </w:t>
      </w:r>
      <w:r w:rsidR="0063098F">
        <w:rPr>
          <w:rFonts w:ascii="Arial" w:hAnsi="Arial" w:cs="Arial"/>
          <w:b/>
          <w:bCs/>
        </w:rPr>
        <w:t>resignation</w:t>
      </w:r>
      <w:r w:rsidR="00C75A83">
        <w:rPr>
          <w:rFonts w:ascii="Arial" w:hAnsi="Arial" w:cs="Arial"/>
          <w:b/>
          <w:bCs/>
        </w:rPr>
        <w:t xml:space="preserve"> </w:t>
      </w:r>
      <w:r w:rsidR="00A50AEE">
        <w:rPr>
          <w:rFonts w:ascii="Arial" w:hAnsi="Arial" w:cs="Arial"/>
          <w:b/>
          <w:bCs/>
        </w:rPr>
        <w:t>of Board Members</w:t>
      </w:r>
      <w:r w:rsidR="005228F2">
        <w:rPr>
          <w:rFonts w:ascii="Arial" w:hAnsi="Arial" w:cs="Arial"/>
          <w:b/>
          <w:bCs/>
        </w:rPr>
        <w:t>.  Upon questioning</w:t>
      </w:r>
      <w:r w:rsidR="00116886">
        <w:rPr>
          <w:rFonts w:ascii="Arial" w:hAnsi="Arial" w:cs="Arial"/>
          <w:b/>
          <w:bCs/>
        </w:rPr>
        <w:t xml:space="preserve">, Mr Nay </w:t>
      </w:r>
      <w:r w:rsidR="00EF43F1">
        <w:rPr>
          <w:rFonts w:ascii="Arial" w:hAnsi="Arial" w:cs="Arial"/>
          <w:b/>
          <w:bCs/>
        </w:rPr>
        <w:t xml:space="preserve">acknowledged that the memo was authored </w:t>
      </w:r>
      <w:proofErr w:type="gramStart"/>
      <w:r w:rsidR="00EF43F1">
        <w:rPr>
          <w:rFonts w:ascii="Arial" w:hAnsi="Arial" w:cs="Arial"/>
          <w:b/>
          <w:bCs/>
        </w:rPr>
        <w:t xml:space="preserve">by </w:t>
      </w:r>
      <w:r w:rsidR="00720B4A">
        <w:rPr>
          <w:rFonts w:ascii="Arial" w:hAnsi="Arial" w:cs="Arial"/>
          <w:b/>
          <w:bCs/>
        </w:rPr>
        <w:t xml:space="preserve"> </w:t>
      </w:r>
      <w:r w:rsidR="00027097">
        <w:rPr>
          <w:rFonts w:ascii="Arial" w:hAnsi="Arial" w:cs="Arial"/>
          <w:b/>
          <w:bCs/>
        </w:rPr>
        <w:t>Mr</w:t>
      </w:r>
      <w:r w:rsidR="005228F2">
        <w:rPr>
          <w:rFonts w:ascii="Arial" w:hAnsi="Arial" w:cs="Arial"/>
          <w:b/>
          <w:bCs/>
        </w:rPr>
        <w:t>.</w:t>
      </w:r>
      <w:proofErr w:type="gramEnd"/>
      <w:r w:rsidR="00027097">
        <w:rPr>
          <w:rFonts w:ascii="Arial" w:hAnsi="Arial" w:cs="Arial"/>
          <w:b/>
          <w:bCs/>
        </w:rPr>
        <w:t xml:space="preserve"> Mike Armstead</w:t>
      </w:r>
      <w:r w:rsidR="008B5986">
        <w:rPr>
          <w:rFonts w:ascii="Arial" w:hAnsi="Arial" w:cs="Arial"/>
          <w:b/>
          <w:bCs/>
        </w:rPr>
        <w:t>.</w:t>
      </w:r>
    </w:p>
    <w:p w14:paraId="7B1F2695" w14:textId="77777777" w:rsidR="00C71977" w:rsidRDefault="00C71977" w:rsidP="009149F0">
      <w:pPr>
        <w:pStyle w:val="ListParagraph"/>
        <w:rPr>
          <w:rFonts w:ascii="Arial" w:hAnsi="Arial" w:cs="Arial"/>
          <w:b/>
          <w:bCs/>
        </w:rPr>
      </w:pPr>
    </w:p>
    <w:p w14:paraId="70550D1C" w14:textId="2D1DB3AF" w:rsidR="009A524F" w:rsidRPr="00CD0A7D" w:rsidRDefault="00C71977" w:rsidP="00CD0A7D">
      <w:pPr>
        <w:pStyle w:val="ListParagraph"/>
        <w:rPr>
          <w:rFonts w:ascii="Arial" w:hAnsi="Arial" w:cs="Arial"/>
          <w:b/>
          <w:bCs/>
        </w:rPr>
      </w:pPr>
      <w:r>
        <w:rPr>
          <w:rFonts w:ascii="Arial" w:hAnsi="Arial" w:cs="Arial"/>
          <w:b/>
          <w:bCs/>
        </w:rPr>
        <w:t xml:space="preserve">13 - </w:t>
      </w:r>
      <w:r w:rsidR="002124B3" w:rsidRPr="00C71977">
        <w:rPr>
          <w:b/>
        </w:rPr>
        <w:t xml:space="preserve">ADJOURNMENT </w:t>
      </w:r>
      <w:r w:rsidR="005D7517" w:rsidRPr="00C71977">
        <w:rPr>
          <w:b/>
        </w:rPr>
        <w:t>– Upon motion made and seconded, the meeting was adjourned</w:t>
      </w:r>
      <w:r w:rsidR="00A80B2A" w:rsidRPr="00C71977">
        <w:rPr>
          <w:b/>
        </w:rPr>
        <w:t xml:space="preserve"> at</w:t>
      </w:r>
      <w:r w:rsidR="00D503D8" w:rsidRPr="0069192F">
        <w:rPr>
          <w:b/>
        </w:rPr>
        <w:t xml:space="preserve"> </w:t>
      </w:r>
      <w:r w:rsidR="00A80B2A" w:rsidRPr="0069192F">
        <w:rPr>
          <w:b/>
        </w:rPr>
        <w:t>1</w:t>
      </w:r>
      <w:r w:rsidR="00D01A8C">
        <w:rPr>
          <w:b/>
        </w:rPr>
        <w:t>1:07</w:t>
      </w:r>
      <w:r w:rsidR="00887829" w:rsidRPr="0069192F">
        <w:rPr>
          <w:b/>
        </w:rPr>
        <w:t xml:space="preserve"> A.M.</w:t>
      </w:r>
      <w:r w:rsidR="0045781A" w:rsidRPr="0069192F">
        <w:rPr>
          <w:b/>
        </w:rPr>
        <w:t xml:space="preserve"> </w:t>
      </w:r>
    </w:p>
    <w:p w14:paraId="6A2E916F" w14:textId="77777777" w:rsidR="00A73CA1" w:rsidRPr="00CE4DD2" w:rsidRDefault="00A73CA1" w:rsidP="00CE4DD2">
      <w:pPr>
        <w:rPr>
          <w:rFonts w:ascii="Arial" w:hAnsi="Arial" w:cs="Arial"/>
          <w:bCs/>
        </w:rPr>
      </w:pPr>
    </w:p>
    <w:p w14:paraId="404E1A13" w14:textId="0DD696AC" w:rsidR="001E41CA" w:rsidRDefault="001E41CA" w:rsidP="001E41CA">
      <w:pPr>
        <w:ind w:left="360"/>
        <w:rPr>
          <w:rFonts w:ascii="Arial" w:hAnsi="Arial" w:cs="Arial"/>
          <w:b/>
          <w:bCs/>
        </w:rPr>
      </w:pPr>
      <w:r>
        <w:rPr>
          <w:rFonts w:ascii="Arial" w:hAnsi="Arial" w:cs="Arial"/>
          <w:b/>
          <w:bCs/>
        </w:rPr>
        <w:t>Respectfully submitted</w:t>
      </w:r>
    </w:p>
    <w:p w14:paraId="7C5EFFC0" w14:textId="08597B4A" w:rsidR="0053774D" w:rsidRDefault="0053774D" w:rsidP="001E41CA">
      <w:pPr>
        <w:ind w:left="360"/>
        <w:rPr>
          <w:rFonts w:ascii="Arial" w:hAnsi="Arial" w:cs="Arial"/>
          <w:b/>
          <w:bCs/>
        </w:rPr>
      </w:pPr>
      <w:r>
        <w:rPr>
          <w:rFonts w:ascii="Arial" w:hAnsi="Arial" w:cs="Arial"/>
          <w:b/>
          <w:bCs/>
        </w:rPr>
        <w:t>Gail Bellinger</w:t>
      </w:r>
    </w:p>
    <w:p w14:paraId="32E786F1" w14:textId="77777777" w:rsidR="001E41CA" w:rsidRPr="001E41CA" w:rsidRDefault="001E41CA" w:rsidP="001E41CA">
      <w:pPr>
        <w:ind w:left="360"/>
        <w:rPr>
          <w:rFonts w:ascii="Arial" w:hAnsi="Arial" w:cs="Arial"/>
          <w:b/>
          <w:bCs/>
        </w:rPr>
      </w:pPr>
    </w:p>
    <w:p w14:paraId="39FBCD66" w14:textId="52447917" w:rsidR="002465DE" w:rsidRPr="00EA11B0" w:rsidRDefault="002465DE" w:rsidP="00EA11B0">
      <w:pPr>
        <w:ind w:left="360"/>
        <w:rPr>
          <w:rFonts w:ascii="Arial" w:hAnsi="Arial" w:cs="Arial"/>
          <w:b/>
          <w:bCs/>
        </w:rPr>
      </w:pPr>
    </w:p>
    <w:p w14:paraId="40E1A591" w14:textId="3CB7591B" w:rsidR="00BE64F9" w:rsidRDefault="00BE64F9" w:rsidP="00BD4084">
      <w:pPr>
        <w:rPr>
          <w:rFonts w:ascii="Arial" w:hAnsi="Arial" w:cs="Arial"/>
          <w:b/>
          <w:bCs/>
        </w:rPr>
      </w:pPr>
    </w:p>
    <w:p w14:paraId="14613EE3" w14:textId="77777777" w:rsidR="003C6D13" w:rsidRDefault="003C6D13" w:rsidP="00BD4084">
      <w:pPr>
        <w:rPr>
          <w:rFonts w:ascii="Arial" w:hAnsi="Arial" w:cs="Arial"/>
          <w:b/>
          <w:bCs/>
        </w:rPr>
      </w:pPr>
    </w:p>
    <w:p w14:paraId="2679F95B" w14:textId="65AF9CA3" w:rsidR="00F57BFC" w:rsidRPr="00BD4084" w:rsidRDefault="00F57BFC" w:rsidP="00BD4084">
      <w:pPr>
        <w:rPr>
          <w:rFonts w:ascii="Arial" w:hAnsi="Arial" w:cs="Arial"/>
          <w:b/>
          <w:bCs/>
        </w:rPr>
      </w:pPr>
    </w:p>
    <w:p w14:paraId="1D15F865" w14:textId="7D37C6FA" w:rsidR="00691FBD" w:rsidRPr="00834E37" w:rsidRDefault="00691FBD" w:rsidP="00834E37">
      <w:pPr>
        <w:rPr>
          <w:rFonts w:ascii="Arial" w:hAnsi="Arial" w:cs="Arial"/>
          <w:b/>
          <w:bCs/>
        </w:rPr>
      </w:pPr>
    </w:p>
    <w:p w14:paraId="7A7333BA" w14:textId="77777777" w:rsidR="00E00D5A" w:rsidRDefault="00E00D5A" w:rsidP="006276FF">
      <w:pPr>
        <w:rPr>
          <w:rFonts w:ascii="Arial" w:hAnsi="Arial" w:cs="Arial"/>
          <w:b/>
          <w:bCs/>
        </w:rPr>
      </w:pPr>
    </w:p>
    <w:p w14:paraId="48AA8681" w14:textId="77777777" w:rsidR="00E00D5A" w:rsidRDefault="00E00D5A" w:rsidP="006276FF">
      <w:pPr>
        <w:rPr>
          <w:rFonts w:ascii="Arial" w:hAnsi="Arial" w:cs="Arial"/>
          <w:b/>
          <w:bCs/>
        </w:rPr>
      </w:pPr>
    </w:p>
    <w:p w14:paraId="105FE986" w14:textId="77777777" w:rsidR="00A3262F" w:rsidRDefault="00A3262F" w:rsidP="006276FF">
      <w:pPr>
        <w:rPr>
          <w:rFonts w:ascii="Arial" w:hAnsi="Arial" w:cs="Arial"/>
          <w:b/>
          <w:bCs/>
        </w:rPr>
      </w:pPr>
    </w:p>
    <w:p w14:paraId="577C8C7E" w14:textId="77777777" w:rsidR="00A3262F" w:rsidRPr="00F92234" w:rsidRDefault="00A3262F" w:rsidP="006276FF">
      <w:pPr>
        <w:rPr>
          <w:rFonts w:ascii="Arial" w:hAnsi="Arial" w:cs="Arial"/>
          <w:b/>
          <w:bCs/>
        </w:rPr>
      </w:pPr>
    </w:p>
    <w:sectPr w:rsidR="00A3262F" w:rsidRPr="00F92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A71A2" w14:textId="77777777" w:rsidR="00226ABB" w:rsidRDefault="00226ABB" w:rsidP="00CA41EA">
      <w:r>
        <w:separator/>
      </w:r>
    </w:p>
  </w:endnote>
  <w:endnote w:type="continuationSeparator" w:id="0">
    <w:p w14:paraId="26AD9A37" w14:textId="77777777" w:rsidR="00226ABB" w:rsidRDefault="00226ABB" w:rsidP="00C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E257E" w14:textId="77777777" w:rsidR="00226ABB" w:rsidRDefault="00226ABB" w:rsidP="00CA41EA">
      <w:r>
        <w:separator/>
      </w:r>
    </w:p>
  </w:footnote>
  <w:footnote w:type="continuationSeparator" w:id="0">
    <w:p w14:paraId="1377DF93" w14:textId="77777777" w:rsidR="00226ABB" w:rsidRDefault="00226ABB" w:rsidP="00CA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B50"/>
    <w:multiLevelType w:val="hybridMultilevel"/>
    <w:tmpl w:val="53E03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E33E0"/>
    <w:multiLevelType w:val="hybridMultilevel"/>
    <w:tmpl w:val="AFC8278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D0F60"/>
    <w:multiLevelType w:val="hybridMultilevel"/>
    <w:tmpl w:val="1138EAE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B1B5A"/>
    <w:multiLevelType w:val="hybridMultilevel"/>
    <w:tmpl w:val="B678C9A4"/>
    <w:lvl w:ilvl="0" w:tplc="886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D29DB"/>
    <w:multiLevelType w:val="hybridMultilevel"/>
    <w:tmpl w:val="EE8E841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44D09"/>
    <w:multiLevelType w:val="hybridMultilevel"/>
    <w:tmpl w:val="403A4B44"/>
    <w:lvl w:ilvl="0" w:tplc="FFFFFFFF">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749CE"/>
    <w:multiLevelType w:val="hybridMultilevel"/>
    <w:tmpl w:val="039E0CA0"/>
    <w:lvl w:ilvl="0" w:tplc="3AD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D4193"/>
    <w:multiLevelType w:val="hybridMultilevel"/>
    <w:tmpl w:val="886E63A4"/>
    <w:lvl w:ilvl="0" w:tplc="6DC0C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6326E"/>
    <w:multiLevelType w:val="hybridMultilevel"/>
    <w:tmpl w:val="197E7EBA"/>
    <w:lvl w:ilvl="0" w:tplc="B1FCB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453CA"/>
    <w:multiLevelType w:val="hybridMultilevel"/>
    <w:tmpl w:val="158AB122"/>
    <w:lvl w:ilvl="0" w:tplc="082CE392">
      <w:start w:val="12"/>
      <w:numFmt w:val="decimal"/>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2CA1"/>
    <w:multiLevelType w:val="hybridMultilevel"/>
    <w:tmpl w:val="6662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04D66"/>
    <w:multiLevelType w:val="hybridMultilevel"/>
    <w:tmpl w:val="EE42211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8047A"/>
    <w:multiLevelType w:val="hybridMultilevel"/>
    <w:tmpl w:val="53F0A77E"/>
    <w:lvl w:ilvl="0" w:tplc="3266E18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8B65B3"/>
    <w:multiLevelType w:val="hybridMultilevel"/>
    <w:tmpl w:val="B5F4EB0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B24035"/>
    <w:multiLevelType w:val="hybridMultilevel"/>
    <w:tmpl w:val="42308B3A"/>
    <w:lvl w:ilvl="0" w:tplc="F7B46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B3F16"/>
    <w:multiLevelType w:val="hybridMultilevel"/>
    <w:tmpl w:val="DAD6D9D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D15C62"/>
    <w:multiLevelType w:val="hybridMultilevel"/>
    <w:tmpl w:val="DDC454C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2E08ED"/>
    <w:multiLevelType w:val="hybridMultilevel"/>
    <w:tmpl w:val="EC54FA72"/>
    <w:lvl w:ilvl="0" w:tplc="6B645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1E59AF"/>
    <w:multiLevelType w:val="hybridMultilevel"/>
    <w:tmpl w:val="89C4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E78DB"/>
    <w:multiLevelType w:val="hybridMultilevel"/>
    <w:tmpl w:val="46326FA4"/>
    <w:lvl w:ilvl="0" w:tplc="78BA101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580156D6"/>
    <w:multiLevelType w:val="hybridMultilevel"/>
    <w:tmpl w:val="B8C29DDC"/>
    <w:lvl w:ilvl="0" w:tplc="4AE0C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E6F88"/>
    <w:multiLevelType w:val="hybridMultilevel"/>
    <w:tmpl w:val="0202701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76622"/>
    <w:multiLevelType w:val="hybridMultilevel"/>
    <w:tmpl w:val="EF12056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8F36CC"/>
    <w:multiLevelType w:val="hybridMultilevel"/>
    <w:tmpl w:val="0150B480"/>
    <w:lvl w:ilvl="0" w:tplc="B46E6898">
      <w:start w:val="1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A2BFB"/>
    <w:multiLevelType w:val="hybridMultilevel"/>
    <w:tmpl w:val="D9C60798"/>
    <w:lvl w:ilvl="0" w:tplc="83F002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611663C0"/>
    <w:multiLevelType w:val="hybridMultilevel"/>
    <w:tmpl w:val="5B6EE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A6AC8"/>
    <w:multiLevelType w:val="hybridMultilevel"/>
    <w:tmpl w:val="A3C0AE5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1F5F34"/>
    <w:multiLevelType w:val="hybridMultilevel"/>
    <w:tmpl w:val="0AC45706"/>
    <w:lvl w:ilvl="0" w:tplc="80827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16DA2"/>
    <w:multiLevelType w:val="hybridMultilevel"/>
    <w:tmpl w:val="94646D1E"/>
    <w:lvl w:ilvl="0" w:tplc="C23AC4C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9" w15:restartNumberingAfterBreak="0">
    <w:nsid w:val="7A793CA1"/>
    <w:multiLevelType w:val="hybridMultilevel"/>
    <w:tmpl w:val="6D0A7328"/>
    <w:lvl w:ilvl="0" w:tplc="FFFFFFFF">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A42889"/>
    <w:multiLevelType w:val="hybridMultilevel"/>
    <w:tmpl w:val="3CA28B6A"/>
    <w:lvl w:ilvl="0" w:tplc="56FC726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72221"/>
    <w:multiLevelType w:val="hybridMultilevel"/>
    <w:tmpl w:val="E3D02A4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1A1940"/>
    <w:multiLevelType w:val="hybridMultilevel"/>
    <w:tmpl w:val="B294650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8A49AB"/>
    <w:multiLevelType w:val="hybridMultilevel"/>
    <w:tmpl w:val="DB34DA32"/>
    <w:lvl w:ilvl="0" w:tplc="FFFFFFFF">
      <w:start w:val="1"/>
      <w:numFmt w:val="upperLetter"/>
      <w:lvlText w:val="%1."/>
      <w:lvlJc w:val="left"/>
      <w:pPr>
        <w:ind w:left="1040" w:hanging="38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 w:numId="2">
    <w:abstractNumId w:val="7"/>
  </w:num>
  <w:num w:numId="3">
    <w:abstractNumId w:val="20"/>
  </w:num>
  <w:num w:numId="4">
    <w:abstractNumId w:val="19"/>
  </w:num>
  <w:num w:numId="5">
    <w:abstractNumId w:val="28"/>
  </w:num>
  <w:num w:numId="6">
    <w:abstractNumId w:val="17"/>
  </w:num>
  <w:num w:numId="7">
    <w:abstractNumId w:val="3"/>
  </w:num>
  <w:num w:numId="8">
    <w:abstractNumId w:val="10"/>
  </w:num>
  <w:num w:numId="9">
    <w:abstractNumId w:val="25"/>
  </w:num>
  <w:num w:numId="10">
    <w:abstractNumId w:val="18"/>
  </w:num>
  <w:num w:numId="11">
    <w:abstractNumId w:val="6"/>
  </w:num>
  <w:num w:numId="12">
    <w:abstractNumId w:val="8"/>
  </w:num>
  <w:num w:numId="13">
    <w:abstractNumId w:val="24"/>
  </w:num>
  <w:num w:numId="14">
    <w:abstractNumId w:val="27"/>
  </w:num>
  <w:num w:numId="15">
    <w:abstractNumId w:val="12"/>
  </w:num>
  <w:num w:numId="16">
    <w:abstractNumId w:val="14"/>
  </w:num>
  <w:num w:numId="17">
    <w:abstractNumId w:val="30"/>
  </w:num>
  <w:num w:numId="18">
    <w:abstractNumId w:val="9"/>
  </w:num>
  <w:num w:numId="19">
    <w:abstractNumId w:val="23"/>
  </w:num>
  <w:num w:numId="20">
    <w:abstractNumId w:val="15"/>
  </w:num>
  <w:num w:numId="21">
    <w:abstractNumId w:val="33"/>
  </w:num>
  <w:num w:numId="22">
    <w:abstractNumId w:val="1"/>
  </w:num>
  <w:num w:numId="23">
    <w:abstractNumId w:val="16"/>
  </w:num>
  <w:num w:numId="24">
    <w:abstractNumId w:val="5"/>
  </w:num>
  <w:num w:numId="25">
    <w:abstractNumId w:val="32"/>
  </w:num>
  <w:num w:numId="26">
    <w:abstractNumId w:val="31"/>
  </w:num>
  <w:num w:numId="27">
    <w:abstractNumId w:val="22"/>
  </w:num>
  <w:num w:numId="28">
    <w:abstractNumId w:val="2"/>
  </w:num>
  <w:num w:numId="29">
    <w:abstractNumId w:val="4"/>
  </w:num>
  <w:num w:numId="30">
    <w:abstractNumId w:val="13"/>
  </w:num>
  <w:num w:numId="31">
    <w:abstractNumId w:val="26"/>
  </w:num>
  <w:num w:numId="32">
    <w:abstractNumId w:val="21"/>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34"/>
    <w:rsid w:val="0000105B"/>
    <w:rsid w:val="00002D06"/>
    <w:rsid w:val="00002E7E"/>
    <w:rsid w:val="00004559"/>
    <w:rsid w:val="000071EE"/>
    <w:rsid w:val="00007346"/>
    <w:rsid w:val="00007AA9"/>
    <w:rsid w:val="00012AD5"/>
    <w:rsid w:val="00012DC4"/>
    <w:rsid w:val="00013B4C"/>
    <w:rsid w:val="0001411D"/>
    <w:rsid w:val="0001425E"/>
    <w:rsid w:val="0001462B"/>
    <w:rsid w:val="0001492B"/>
    <w:rsid w:val="00014D05"/>
    <w:rsid w:val="00015AE1"/>
    <w:rsid w:val="00015F5E"/>
    <w:rsid w:val="00015FEE"/>
    <w:rsid w:val="00015FF6"/>
    <w:rsid w:val="00016437"/>
    <w:rsid w:val="00016509"/>
    <w:rsid w:val="000168B0"/>
    <w:rsid w:val="00020392"/>
    <w:rsid w:val="00020456"/>
    <w:rsid w:val="00020675"/>
    <w:rsid w:val="0002124A"/>
    <w:rsid w:val="00021464"/>
    <w:rsid w:val="000214F5"/>
    <w:rsid w:val="00021D8A"/>
    <w:rsid w:val="000222CC"/>
    <w:rsid w:val="000225E5"/>
    <w:rsid w:val="0002267E"/>
    <w:rsid w:val="000244DF"/>
    <w:rsid w:val="00025BFE"/>
    <w:rsid w:val="00026278"/>
    <w:rsid w:val="00026287"/>
    <w:rsid w:val="00026552"/>
    <w:rsid w:val="00026D8C"/>
    <w:rsid w:val="00027097"/>
    <w:rsid w:val="000276AC"/>
    <w:rsid w:val="00027910"/>
    <w:rsid w:val="00027E39"/>
    <w:rsid w:val="00027E67"/>
    <w:rsid w:val="000306E1"/>
    <w:rsid w:val="00031675"/>
    <w:rsid w:val="000321A3"/>
    <w:rsid w:val="00032978"/>
    <w:rsid w:val="00032A4F"/>
    <w:rsid w:val="00033329"/>
    <w:rsid w:val="00033B63"/>
    <w:rsid w:val="00033C2F"/>
    <w:rsid w:val="00033C62"/>
    <w:rsid w:val="00033C75"/>
    <w:rsid w:val="00033FF1"/>
    <w:rsid w:val="000344B5"/>
    <w:rsid w:val="00034967"/>
    <w:rsid w:val="00034972"/>
    <w:rsid w:val="000366A2"/>
    <w:rsid w:val="000368DF"/>
    <w:rsid w:val="00037BAC"/>
    <w:rsid w:val="00040303"/>
    <w:rsid w:val="00040322"/>
    <w:rsid w:val="00040840"/>
    <w:rsid w:val="0004182F"/>
    <w:rsid w:val="00042234"/>
    <w:rsid w:val="000436B8"/>
    <w:rsid w:val="0004616D"/>
    <w:rsid w:val="000462AB"/>
    <w:rsid w:val="000506CC"/>
    <w:rsid w:val="000515DF"/>
    <w:rsid w:val="00052309"/>
    <w:rsid w:val="000527C7"/>
    <w:rsid w:val="0005281E"/>
    <w:rsid w:val="00052D34"/>
    <w:rsid w:val="000536B6"/>
    <w:rsid w:val="00055C17"/>
    <w:rsid w:val="00056488"/>
    <w:rsid w:val="00056AE3"/>
    <w:rsid w:val="00056F38"/>
    <w:rsid w:val="00061DF4"/>
    <w:rsid w:val="0006280A"/>
    <w:rsid w:val="000639E6"/>
    <w:rsid w:val="00064078"/>
    <w:rsid w:val="00064474"/>
    <w:rsid w:val="00065563"/>
    <w:rsid w:val="000655A8"/>
    <w:rsid w:val="00065EA1"/>
    <w:rsid w:val="000663B2"/>
    <w:rsid w:val="0006652A"/>
    <w:rsid w:val="00066881"/>
    <w:rsid w:val="00066E2D"/>
    <w:rsid w:val="00067F20"/>
    <w:rsid w:val="00067FDA"/>
    <w:rsid w:val="00070DE2"/>
    <w:rsid w:val="00071DD8"/>
    <w:rsid w:val="00072D30"/>
    <w:rsid w:val="00073E28"/>
    <w:rsid w:val="000742A4"/>
    <w:rsid w:val="00074F30"/>
    <w:rsid w:val="0007663A"/>
    <w:rsid w:val="00076FD8"/>
    <w:rsid w:val="000776CD"/>
    <w:rsid w:val="00077D95"/>
    <w:rsid w:val="00077EF2"/>
    <w:rsid w:val="00077F8C"/>
    <w:rsid w:val="00080438"/>
    <w:rsid w:val="00081A86"/>
    <w:rsid w:val="00082690"/>
    <w:rsid w:val="000831B9"/>
    <w:rsid w:val="00085663"/>
    <w:rsid w:val="00085F58"/>
    <w:rsid w:val="00086050"/>
    <w:rsid w:val="00086385"/>
    <w:rsid w:val="000872B7"/>
    <w:rsid w:val="00087809"/>
    <w:rsid w:val="000905F3"/>
    <w:rsid w:val="0009061E"/>
    <w:rsid w:val="0009126C"/>
    <w:rsid w:val="00092E3B"/>
    <w:rsid w:val="0009319C"/>
    <w:rsid w:val="00094FC9"/>
    <w:rsid w:val="000955A2"/>
    <w:rsid w:val="00095EEA"/>
    <w:rsid w:val="000964B4"/>
    <w:rsid w:val="00096B46"/>
    <w:rsid w:val="000974AB"/>
    <w:rsid w:val="000A04FF"/>
    <w:rsid w:val="000A07B9"/>
    <w:rsid w:val="000A234A"/>
    <w:rsid w:val="000A25B4"/>
    <w:rsid w:val="000A36A0"/>
    <w:rsid w:val="000A3FF7"/>
    <w:rsid w:val="000A4F43"/>
    <w:rsid w:val="000A538A"/>
    <w:rsid w:val="000A5726"/>
    <w:rsid w:val="000A5F14"/>
    <w:rsid w:val="000A5F33"/>
    <w:rsid w:val="000B0ACB"/>
    <w:rsid w:val="000B0D6C"/>
    <w:rsid w:val="000B150D"/>
    <w:rsid w:val="000B1B1E"/>
    <w:rsid w:val="000B25BF"/>
    <w:rsid w:val="000B2AEF"/>
    <w:rsid w:val="000B3186"/>
    <w:rsid w:val="000B38E8"/>
    <w:rsid w:val="000B4ADC"/>
    <w:rsid w:val="000B567C"/>
    <w:rsid w:val="000B6C9E"/>
    <w:rsid w:val="000B7572"/>
    <w:rsid w:val="000C0864"/>
    <w:rsid w:val="000C1DA9"/>
    <w:rsid w:val="000C2BA2"/>
    <w:rsid w:val="000C2E6D"/>
    <w:rsid w:val="000C4080"/>
    <w:rsid w:val="000C40B8"/>
    <w:rsid w:val="000C4803"/>
    <w:rsid w:val="000C61C7"/>
    <w:rsid w:val="000C61F4"/>
    <w:rsid w:val="000C6F17"/>
    <w:rsid w:val="000C7BE8"/>
    <w:rsid w:val="000D05C5"/>
    <w:rsid w:val="000D06FC"/>
    <w:rsid w:val="000D0CD5"/>
    <w:rsid w:val="000D11FE"/>
    <w:rsid w:val="000D1B1B"/>
    <w:rsid w:val="000D24FF"/>
    <w:rsid w:val="000D42BC"/>
    <w:rsid w:val="000D4493"/>
    <w:rsid w:val="000D4BA1"/>
    <w:rsid w:val="000D5375"/>
    <w:rsid w:val="000D71B7"/>
    <w:rsid w:val="000D7D84"/>
    <w:rsid w:val="000E1BBE"/>
    <w:rsid w:val="000E22FD"/>
    <w:rsid w:val="000E263C"/>
    <w:rsid w:val="000E3B6D"/>
    <w:rsid w:val="000E3D44"/>
    <w:rsid w:val="000E3E8D"/>
    <w:rsid w:val="000E3FCE"/>
    <w:rsid w:val="000E4489"/>
    <w:rsid w:val="000E45ED"/>
    <w:rsid w:val="000E4860"/>
    <w:rsid w:val="000E62F0"/>
    <w:rsid w:val="000E7BAC"/>
    <w:rsid w:val="000E7E71"/>
    <w:rsid w:val="000E7F15"/>
    <w:rsid w:val="000F14B6"/>
    <w:rsid w:val="000F211F"/>
    <w:rsid w:val="000F2B91"/>
    <w:rsid w:val="000F2F84"/>
    <w:rsid w:val="000F322F"/>
    <w:rsid w:val="000F3AD5"/>
    <w:rsid w:val="000F3D50"/>
    <w:rsid w:val="000F4538"/>
    <w:rsid w:val="000F4C11"/>
    <w:rsid w:val="000F4EF8"/>
    <w:rsid w:val="000F544C"/>
    <w:rsid w:val="000F55F9"/>
    <w:rsid w:val="000F7B95"/>
    <w:rsid w:val="0010109D"/>
    <w:rsid w:val="0010149B"/>
    <w:rsid w:val="00101AE0"/>
    <w:rsid w:val="00101CFB"/>
    <w:rsid w:val="00101EC1"/>
    <w:rsid w:val="00103144"/>
    <w:rsid w:val="00104211"/>
    <w:rsid w:val="00105436"/>
    <w:rsid w:val="00105ACA"/>
    <w:rsid w:val="00105C3B"/>
    <w:rsid w:val="00106FEF"/>
    <w:rsid w:val="00107201"/>
    <w:rsid w:val="0011077F"/>
    <w:rsid w:val="00110AED"/>
    <w:rsid w:val="00111155"/>
    <w:rsid w:val="00111974"/>
    <w:rsid w:val="00111C1C"/>
    <w:rsid w:val="00112474"/>
    <w:rsid w:val="00112566"/>
    <w:rsid w:val="001128EB"/>
    <w:rsid w:val="001130CD"/>
    <w:rsid w:val="001139A1"/>
    <w:rsid w:val="00114564"/>
    <w:rsid w:val="001146DA"/>
    <w:rsid w:val="0011562B"/>
    <w:rsid w:val="001159FC"/>
    <w:rsid w:val="00116886"/>
    <w:rsid w:val="0011737A"/>
    <w:rsid w:val="001211B2"/>
    <w:rsid w:val="001236C9"/>
    <w:rsid w:val="00123C84"/>
    <w:rsid w:val="001259FE"/>
    <w:rsid w:val="00125B7D"/>
    <w:rsid w:val="00126324"/>
    <w:rsid w:val="001268E0"/>
    <w:rsid w:val="00127603"/>
    <w:rsid w:val="00130055"/>
    <w:rsid w:val="00130146"/>
    <w:rsid w:val="001320AF"/>
    <w:rsid w:val="00132114"/>
    <w:rsid w:val="00132794"/>
    <w:rsid w:val="0013289C"/>
    <w:rsid w:val="00135681"/>
    <w:rsid w:val="00137C2A"/>
    <w:rsid w:val="0014050F"/>
    <w:rsid w:val="00140A70"/>
    <w:rsid w:val="00141865"/>
    <w:rsid w:val="00141D82"/>
    <w:rsid w:val="00142BA7"/>
    <w:rsid w:val="001430C5"/>
    <w:rsid w:val="00143A3B"/>
    <w:rsid w:val="00147645"/>
    <w:rsid w:val="00147E03"/>
    <w:rsid w:val="001518C6"/>
    <w:rsid w:val="001518D0"/>
    <w:rsid w:val="00152107"/>
    <w:rsid w:val="001535CA"/>
    <w:rsid w:val="001539F5"/>
    <w:rsid w:val="00155574"/>
    <w:rsid w:val="001559CD"/>
    <w:rsid w:val="0015622E"/>
    <w:rsid w:val="001562AD"/>
    <w:rsid w:val="001567EA"/>
    <w:rsid w:val="00156B40"/>
    <w:rsid w:val="00160DD6"/>
    <w:rsid w:val="00161ACB"/>
    <w:rsid w:val="00161B8E"/>
    <w:rsid w:val="001625C4"/>
    <w:rsid w:val="00163097"/>
    <w:rsid w:val="00163BAD"/>
    <w:rsid w:val="00163CEF"/>
    <w:rsid w:val="0016509F"/>
    <w:rsid w:val="00165D44"/>
    <w:rsid w:val="00165D6D"/>
    <w:rsid w:val="00166D02"/>
    <w:rsid w:val="001678CB"/>
    <w:rsid w:val="00167BD2"/>
    <w:rsid w:val="00170CF8"/>
    <w:rsid w:val="00171141"/>
    <w:rsid w:val="001715FB"/>
    <w:rsid w:val="00171A88"/>
    <w:rsid w:val="00171BA0"/>
    <w:rsid w:val="00171E2B"/>
    <w:rsid w:val="00172843"/>
    <w:rsid w:val="00173CF3"/>
    <w:rsid w:val="001752DB"/>
    <w:rsid w:val="00175C81"/>
    <w:rsid w:val="00176916"/>
    <w:rsid w:val="00176DD8"/>
    <w:rsid w:val="00176F49"/>
    <w:rsid w:val="0018013A"/>
    <w:rsid w:val="00181CEC"/>
    <w:rsid w:val="00182B17"/>
    <w:rsid w:val="00183599"/>
    <w:rsid w:val="00183990"/>
    <w:rsid w:val="0018426D"/>
    <w:rsid w:val="00184EEB"/>
    <w:rsid w:val="00185351"/>
    <w:rsid w:val="0018540F"/>
    <w:rsid w:val="001858A0"/>
    <w:rsid w:val="00186226"/>
    <w:rsid w:val="001862FE"/>
    <w:rsid w:val="00186719"/>
    <w:rsid w:val="00186C9F"/>
    <w:rsid w:val="001874C6"/>
    <w:rsid w:val="00187BCA"/>
    <w:rsid w:val="00187C4F"/>
    <w:rsid w:val="00187E95"/>
    <w:rsid w:val="001905DD"/>
    <w:rsid w:val="00191BB7"/>
    <w:rsid w:val="00192D40"/>
    <w:rsid w:val="001931AD"/>
    <w:rsid w:val="001931C2"/>
    <w:rsid w:val="0019381D"/>
    <w:rsid w:val="00195065"/>
    <w:rsid w:val="00195B42"/>
    <w:rsid w:val="00197F20"/>
    <w:rsid w:val="001A0732"/>
    <w:rsid w:val="001A098A"/>
    <w:rsid w:val="001A19C7"/>
    <w:rsid w:val="001A1FD2"/>
    <w:rsid w:val="001A204F"/>
    <w:rsid w:val="001A290F"/>
    <w:rsid w:val="001A2ACF"/>
    <w:rsid w:val="001A2F67"/>
    <w:rsid w:val="001A3121"/>
    <w:rsid w:val="001A4233"/>
    <w:rsid w:val="001A5660"/>
    <w:rsid w:val="001A61EA"/>
    <w:rsid w:val="001A6628"/>
    <w:rsid w:val="001A79F8"/>
    <w:rsid w:val="001A7A72"/>
    <w:rsid w:val="001B080C"/>
    <w:rsid w:val="001B1037"/>
    <w:rsid w:val="001B24E0"/>
    <w:rsid w:val="001B25B0"/>
    <w:rsid w:val="001B3B94"/>
    <w:rsid w:val="001B4A3A"/>
    <w:rsid w:val="001B5181"/>
    <w:rsid w:val="001B5535"/>
    <w:rsid w:val="001B7FF2"/>
    <w:rsid w:val="001C138E"/>
    <w:rsid w:val="001C19CE"/>
    <w:rsid w:val="001C1CA9"/>
    <w:rsid w:val="001C1DED"/>
    <w:rsid w:val="001C1FE4"/>
    <w:rsid w:val="001C33D6"/>
    <w:rsid w:val="001C3C62"/>
    <w:rsid w:val="001C3CAD"/>
    <w:rsid w:val="001C437C"/>
    <w:rsid w:val="001C5414"/>
    <w:rsid w:val="001C600B"/>
    <w:rsid w:val="001D041D"/>
    <w:rsid w:val="001D0F03"/>
    <w:rsid w:val="001D1604"/>
    <w:rsid w:val="001D1A1F"/>
    <w:rsid w:val="001D1C0D"/>
    <w:rsid w:val="001D2291"/>
    <w:rsid w:val="001D23A2"/>
    <w:rsid w:val="001D38EC"/>
    <w:rsid w:val="001D488A"/>
    <w:rsid w:val="001D4B21"/>
    <w:rsid w:val="001D536E"/>
    <w:rsid w:val="001D7F16"/>
    <w:rsid w:val="001E0E7F"/>
    <w:rsid w:val="001E1A56"/>
    <w:rsid w:val="001E3ABE"/>
    <w:rsid w:val="001E41CA"/>
    <w:rsid w:val="001E429E"/>
    <w:rsid w:val="001E4F44"/>
    <w:rsid w:val="001E5CEC"/>
    <w:rsid w:val="001E6955"/>
    <w:rsid w:val="001F032B"/>
    <w:rsid w:val="001F05E0"/>
    <w:rsid w:val="001F0737"/>
    <w:rsid w:val="001F1084"/>
    <w:rsid w:val="001F1575"/>
    <w:rsid w:val="001F18BF"/>
    <w:rsid w:val="001F29DA"/>
    <w:rsid w:val="001F2DF0"/>
    <w:rsid w:val="001F31A9"/>
    <w:rsid w:val="001F3A99"/>
    <w:rsid w:val="001F3D0C"/>
    <w:rsid w:val="001F4C7E"/>
    <w:rsid w:val="001F4DF3"/>
    <w:rsid w:val="001F5167"/>
    <w:rsid w:val="001F5578"/>
    <w:rsid w:val="001F5633"/>
    <w:rsid w:val="001F5D80"/>
    <w:rsid w:val="001F6D4C"/>
    <w:rsid w:val="001F7C08"/>
    <w:rsid w:val="00200132"/>
    <w:rsid w:val="00202162"/>
    <w:rsid w:val="00202B27"/>
    <w:rsid w:val="00202DA0"/>
    <w:rsid w:val="002037C6"/>
    <w:rsid w:val="002039C6"/>
    <w:rsid w:val="0020467C"/>
    <w:rsid w:val="00204D9B"/>
    <w:rsid w:val="00205217"/>
    <w:rsid w:val="00205229"/>
    <w:rsid w:val="00205961"/>
    <w:rsid w:val="00206009"/>
    <w:rsid w:val="002064D2"/>
    <w:rsid w:val="00206831"/>
    <w:rsid w:val="00206D18"/>
    <w:rsid w:val="00210372"/>
    <w:rsid w:val="002103D7"/>
    <w:rsid w:val="0021069F"/>
    <w:rsid w:val="0021097E"/>
    <w:rsid w:val="00210ED8"/>
    <w:rsid w:val="00211018"/>
    <w:rsid w:val="002115C6"/>
    <w:rsid w:val="00211D1D"/>
    <w:rsid w:val="002122C6"/>
    <w:rsid w:val="002124B3"/>
    <w:rsid w:val="00212B2A"/>
    <w:rsid w:val="00213F07"/>
    <w:rsid w:val="0021484E"/>
    <w:rsid w:val="0021493E"/>
    <w:rsid w:val="00215CC6"/>
    <w:rsid w:val="002169E2"/>
    <w:rsid w:val="00217523"/>
    <w:rsid w:val="00220958"/>
    <w:rsid w:val="0022162D"/>
    <w:rsid w:val="00221C25"/>
    <w:rsid w:val="00222641"/>
    <w:rsid w:val="00223191"/>
    <w:rsid w:val="00225201"/>
    <w:rsid w:val="002253E0"/>
    <w:rsid w:val="00226ABB"/>
    <w:rsid w:val="00227743"/>
    <w:rsid w:val="00227B96"/>
    <w:rsid w:val="00227DAC"/>
    <w:rsid w:val="00230B4B"/>
    <w:rsid w:val="00230E64"/>
    <w:rsid w:val="00230EBA"/>
    <w:rsid w:val="00230ED2"/>
    <w:rsid w:val="00232810"/>
    <w:rsid w:val="00232AB2"/>
    <w:rsid w:val="00232BBA"/>
    <w:rsid w:val="00233848"/>
    <w:rsid w:val="002342DA"/>
    <w:rsid w:val="00234929"/>
    <w:rsid w:val="002352B9"/>
    <w:rsid w:val="002361F2"/>
    <w:rsid w:val="00236A4C"/>
    <w:rsid w:val="00237E52"/>
    <w:rsid w:val="00237F41"/>
    <w:rsid w:val="0024018D"/>
    <w:rsid w:val="002408A7"/>
    <w:rsid w:val="00241129"/>
    <w:rsid w:val="002415B3"/>
    <w:rsid w:val="0024214D"/>
    <w:rsid w:val="00242291"/>
    <w:rsid w:val="002431AD"/>
    <w:rsid w:val="002431EC"/>
    <w:rsid w:val="00243A79"/>
    <w:rsid w:val="002441D3"/>
    <w:rsid w:val="002465DE"/>
    <w:rsid w:val="00247831"/>
    <w:rsid w:val="00247C60"/>
    <w:rsid w:val="00250514"/>
    <w:rsid w:val="002508DB"/>
    <w:rsid w:val="00250AC9"/>
    <w:rsid w:val="00250F41"/>
    <w:rsid w:val="00252264"/>
    <w:rsid w:val="0025226E"/>
    <w:rsid w:val="002522C1"/>
    <w:rsid w:val="00252715"/>
    <w:rsid w:val="00253A45"/>
    <w:rsid w:val="00253A51"/>
    <w:rsid w:val="00254E47"/>
    <w:rsid w:val="00254EA5"/>
    <w:rsid w:val="00255A1A"/>
    <w:rsid w:val="002560CC"/>
    <w:rsid w:val="00256BDF"/>
    <w:rsid w:val="00257A84"/>
    <w:rsid w:val="00257E31"/>
    <w:rsid w:val="0026087E"/>
    <w:rsid w:val="002611E7"/>
    <w:rsid w:val="0026195E"/>
    <w:rsid w:val="00262CDB"/>
    <w:rsid w:val="002630DD"/>
    <w:rsid w:val="002633EF"/>
    <w:rsid w:val="0026567A"/>
    <w:rsid w:val="002659E1"/>
    <w:rsid w:val="00265D1A"/>
    <w:rsid w:val="0026630E"/>
    <w:rsid w:val="00266B93"/>
    <w:rsid w:val="00267D13"/>
    <w:rsid w:val="002709C5"/>
    <w:rsid w:val="00271F28"/>
    <w:rsid w:val="00273530"/>
    <w:rsid w:val="00276562"/>
    <w:rsid w:val="00276692"/>
    <w:rsid w:val="00277926"/>
    <w:rsid w:val="00277D3F"/>
    <w:rsid w:val="00277D75"/>
    <w:rsid w:val="002819E9"/>
    <w:rsid w:val="00281A44"/>
    <w:rsid w:val="0028456F"/>
    <w:rsid w:val="002847B4"/>
    <w:rsid w:val="00285A16"/>
    <w:rsid w:val="00285D84"/>
    <w:rsid w:val="00285F12"/>
    <w:rsid w:val="00287B58"/>
    <w:rsid w:val="002901F7"/>
    <w:rsid w:val="0029057C"/>
    <w:rsid w:val="00290E6A"/>
    <w:rsid w:val="00291009"/>
    <w:rsid w:val="00292795"/>
    <w:rsid w:val="0029347A"/>
    <w:rsid w:val="00293A3A"/>
    <w:rsid w:val="00294337"/>
    <w:rsid w:val="00295B75"/>
    <w:rsid w:val="00297574"/>
    <w:rsid w:val="00297880"/>
    <w:rsid w:val="002A020D"/>
    <w:rsid w:val="002A0CB4"/>
    <w:rsid w:val="002A3234"/>
    <w:rsid w:val="002A32B8"/>
    <w:rsid w:val="002A3699"/>
    <w:rsid w:val="002A374E"/>
    <w:rsid w:val="002A432B"/>
    <w:rsid w:val="002A68FE"/>
    <w:rsid w:val="002A6CF0"/>
    <w:rsid w:val="002A74BA"/>
    <w:rsid w:val="002A7FD3"/>
    <w:rsid w:val="002B0194"/>
    <w:rsid w:val="002B04E9"/>
    <w:rsid w:val="002B0CC6"/>
    <w:rsid w:val="002B1914"/>
    <w:rsid w:val="002B1DA3"/>
    <w:rsid w:val="002B3216"/>
    <w:rsid w:val="002B33F1"/>
    <w:rsid w:val="002B35A9"/>
    <w:rsid w:val="002B3CD0"/>
    <w:rsid w:val="002B43C3"/>
    <w:rsid w:val="002B4869"/>
    <w:rsid w:val="002B4C3B"/>
    <w:rsid w:val="002B5BCB"/>
    <w:rsid w:val="002C01BD"/>
    <w:rsid w:val="002C0C89"/>
    <w:rsid w:val="002C176D"/>
    <w:rsid w:val="002C2B2E"/>
    <w:rsid w:val="002C2D40"/>
    <w:rsid w:val="002C3B2A"/>
    <w:rsid w:val="002C3C7C"/>
    <w:rsid w:val="002C3DB3"/>
    <w:rsid w:val="002C3FF3"/>
    <w:rsid w:val="002C4A8B"/>
    <w:rsid w:val="002C5AC5"/>
    <w:rsid w:val="002C656D"/>
    <w:rsid w:val="002C6E21"/>
    <w:rsid w:val="002D096F"/>
    <w:rsid w:val="002D09AD"/>
    <w:rsid w:val="002D0DAE"/>
    <w:rsid w:val="002D1051"/>
    <w:rsid w:val="002D2246"/>
    <w:rsid w:val="002D27B7"/>
    <w:rsid w:val="002D2EB0"/>
    <w:rsid w:val="002D3C17"/>
    <w:rsid w:val="002D48E8"/>
    <w:rsid w:val="002D49D8"/>
    <w:rsid w:val="002D5041"/>
    <w:rsid w:val="002D606A"/>
    <w:rsid w:val="002D6D0F"/>
    <w:rsid w:val="002D729B"/>
    <w:rsid w:val="002D72B3"/>
    <w:rsid w:val="002D7DBD"/>
    <w:rsid w:val="002E0851"/>
    <w:rsid w:val="002E0EA3"/>
    <w:rsid w:val="002E20DF"/>
    <w:rsid w:val="002E24EA"/>
    <w:rsid w:val="002E25B4"/>
    <w:rsid w:val="002E4401"/>
    <w:rsid w:val="002E5C30"/>
    <w:rsid w:val="002E78D3"/>
    <w:rsid w:val="002E7E46"/>
    <w:rsid w:val="002F105A"/>
    <w:rsid w:val="002F11E5"/>
    <w:rsid w:val="002F12C1"/>
    <w:rsid w:val="002F1441"/>
    <w:rsid w:val="002F1BF6"/>
    <w:rsid w:val="002F1D76"/>
    <w:rsid w:val="002F2E61"/>
    <w:rsid w:val="002F351A"/>
    <w:rsid w:val="002F395C"/>
    <w:rsid w:val="002F41F5"/>
    <w:rsid w:val="002F57C4"/>
    <w:rsid w:val="002F66EF"/>
    <w:rsid w:val="002F74DB"/>
    <w:rsid w:val="002F7569"/>
    <w:rsid w:val="002F7A1B"/>
    <w:rsid w:val="00300107"/>
    <w:rsid w:val="00300ADF"/>
    <w:rsid w:val="0030345F"/>
    <w:rsid w:val="0030382E"/>
    <w:rsid w:val="00303C42"/>
    <w:rsid w:val="0030424D"/>
    <w:rsid w:val="00304BC2"/>
    <w:rsid w:val="00304E4E"/>
    <w:rsid w:val="00304E90"/>
    <w:rsid w:val="00305893"/>
    <w:rsid w:val="00307CE3"/>
    <w:rsid w:val="0031081B"/>
    <w:rsid w:val="00311164"/>
    <w:rsid w:val="003119EB"/>
    <w:rsid w:val="00312B41"/>
    <w:rsid w:val="003145CB"/>
    <w:rsid w:val="003149DA"/>
    <w:rsid w:val="003151BD"/>
    <w:rsid w:val="00315311"/>
    <w:rsid w:val="0031573D"/>
    <w:rsid w:val="00317EE5"/>
    <w:rsid w:val="00320AAD"/>
    <w:rsid w:val="003230E2"/>
    <w:rsid w:val="00324663"/>
    <w:rsid w:val="0032540F"/>
    <w:rsid w:val="00325A98"/>
    <w:rsid w:val="00325D6C"/>
    <w:rsid w:val="00326243"/>
    <w:rsid w:val="0032671F"/>
    <w:rsid w:val="00326B0E"/>
    <w:rsid w:val="00331361"/>
    <w:rsid w:val="003317D1"/>
    <w:rsid w:val="003317D4"/>
    <w:rsid w:val="003338E9"/>
    <w:rsid w:val="0033429D"/>
    <w:rsid w:val="0033552A"/>
    <w:rsid w:val="003372C5"/>
    <w:rsid w:val="003379F4"/>
    <w:rsid w:val="003412D3"/>
    <w:rsid w:val="0034135E"/>
    <w:rsid w:val="003449A0"/>
    <w:rsid w:val="00345C52"/>
    <w:rsid w:val="00346D22"/>
    <w:rsid w:val="003471D9"/>
    <w:rsid w:val="0035035F"/>
    <w:rsid w:val="0035082C"/>
    <w:rsid w:val="00350A34"/>
    <w:rsid w:val="003526F9"/>
    <w:rsid w:val="003528F5"/>
    <w:rsid w:val="00352AFD"/>
    <w:rsid w:val="00352D6B"/>
    <w:rsid w:val="003538AF"/>
    <w:rsid w:val="00354792"/>
    <w:rsid w:val="0035661B"/>
    <w:rsid w:val="00356A36"/>
    <w:rsid w:val="00356FD7"/>
    <w:rsid w:val="0035788C"/>
    <w:rsid w:val="003601A2"/>
    <w:rsid w:val="00360C3A"/>
    <w:rsid w:val="00360F02"/>
    <w:rsid w:val="00361947"/>
    <w:rsid w:val="003620E2"/>
    <w:rsid w:val="00362E20"/>
    <w:rsid w:val="00364D63"/>
    <w:rsid w:val="00365B3A"/>
    <w:rsid w:val="003662AD"/>
    <w:rsid w:val="0036669B"/>
    <w:rsid w:val="0036685B"/>
    <w:rsid w:val="00366CAA"/>
    <w:rsid w:val="00366D13"/>
    <w:rsid w:val="00366EF7"/>
    <w:rsid w:val="00370118"/>
    <w:rsid w:val="0037041B"/>
    <w:rsid w:val="00370589"/>
    <w:rsid w:val="00370ED9"/>
    <w:rsid w:val="00370F14"/>
    <w:rsid w:val="003713BA"/>
    <w:rsid w:val="00371467"/>
    <w:rsid w:val="0037297A"/>
    <w:rsid w:val="00374860"/>
    <w:rsid w:val="00374A4C"/>
    <w:rsid w:val="00374C10"/>
    <w:rsid w:val="00374DFC"/>
    <w:rsid w:val="003750B4"/>
    <w:rsid w:val="003751C6"/>
    <w:rsid w:val="00375D49"/>
    <w:rsid w:val="00380059"/>
    <w:rsid w:val="00380389"/>
    <w:rsid w:val="003809D6"/>
    <w:rsid w:val="00381609"/>
    <w:rsid w:val="00382004"/>
    <w:rsid w:val="00382690"/>
    <w:rsid w:val="003828CD"/>
    <w:rsid w:val="00382B77"/>
    <w:rsid w:val="00383756"/>
    <w:rsid w:val="00383930"/>
    <w:rsid w:val="00384B0E"/>
    <w:rsid w:val="00384CFB"/>
    <w:rsid w:val="003856E6"/>
    <w:rsid w:val="0038571C"/>
    <w:rsid w:val="00385B66"/>
    <w:rsid w:val="0038600D"/>
    <w:rsid w:val="00386C28"/>
    <w:rsid w:val="0038757C"/>
    <w:rsid w:val="00390FB8"/>
    <w:rsid w:val="00391120"/>
    <w:rsid w:val="00391516"/>
    <w:rsid w:val="00391980"/>
    <w:rsid w:val="00391F0C"/>
    <w:rsid w:val="003922B6"/>
    <w:rsid w:val="0039253D"/>
    <w:rsid w:val="0039316E"/>
    <w:rsid w:val="00393803"/>
    <w:rsid w:val="00393E2D"/>
    <w:rsid w:val="0039438C"/>
    <w:rsid w:val="00394CA8"/>
    <w:rsid w:val="003952D6"/>
    <w:rsid w:val="0039700E"/>
    <w:rsid w:val="00397990"/>
    <w:rsid w:val="00397FEC"/>
    <w:rsid w:val="003A12DB"/>
    <w:rsid w:val="003A1C65"/>
    <w:rsid w:val="003A226D"/>
    <w:rsid w:val="003A2F3E"/>
    <w:rsid w:val="003A392C"/>
    <w:rsid w:val="003A4766"/>
    <w:rsid w:val="003A4F55"/>
    <w:rsid w:val="003A5D57"/>
    <w:rsid w:val="003B0A25"/>
    <w:rsid w:val="003B11B6"/>
    <w:rsid w:val="003B176B"/>
    <w:rsid w:val="003B29FF"/>
    <w:rsid w:val="003B3633"/>
    <w:rsid w:val="003B3D09"/>
    <w:rsid w:val="003B41AC"/>
    <w:rsid w:val="003B4490"/>
    <w:rsid w:val="003B4C62"/>
    <w:rsid w:val="003B55CD"/>
    <w:rsid w:val="003B6553"/>
    <w:rsid w:val="003B7060"/>
    <w:rsid w:val="003B766C"/>
    <w:rsid w:val="003B7679"/>
    <w:rsid w:val="003C1152"/>
    <w:rsid w:val="003C13BF"/>
    <w:rsid w:val="003C1872"/>
    <w:rsid w:val="003C19E8"/>
    <w:rsid w:val="003C1B99"/>
    <w:rsid w:val="003C1BEC"/>
    <w:rsid w:val="003C3324"/>
    <w:rsid w:val="003C42D9"/>
    <w:rsid w:val="003C5DB9"/>
    <w:rsid w:val="003C64E1"/>
    <w:rsid w:val="003C6A74"/>
    <w:rsid w:val="003C6D13"/>
    <w:rsid w:val="003C7114"/>
    <w:rsid w:val="003C7DB0"/>
    <w:rsid w:val="003D0138"/>
    <w:rsid w:val="003D169E"/>
    <w:rsid w:val="003D1D07"/>
    <w:rsid w:val="003D1F76"/>
    <w:rsid w:val="003D1F8E"/>
    <w:rsid w:val="003D2745"/>
    <w:rsid w:val="003D2824"/>
    <w:rsid w:val="003D2D41"/>
    <w:rsid w:val="003D39D1"/>
    <w:rsid w:val="003D3AFB"/>
    <w:rsid w:val="003D45DF"/>
    <w:rsid w:val="003D4710"/>
    <w:rsid w:val="003D62A3"/>
    <w:rsid w:val="003D6676"/>
    <w:rsid w:val="003D6B90"/>
    <w:rsid w:val="003D6D0E"/>
    <w:rsid w:val="003D7509"/>
    <w:rsid w:val="003D7E36"/>
    <w:rsid w:val="003E018E"/>
    <w:rsid w:val="003E0919"/>
    <w:rsid w:val="003E0BD4"/>
    <w:rsid w:val="003E118A"/>
    <w:rsid w:val="003E19F0"/>
    <w:rsid w:val="003E20EF"/>
    <w:rsid w:val="003E40D3"/>
    <w:rsid w:val="003E448E"/>
    <w:rsid w:val="003E4A02"/>
    <w:rsid w:val="003E4AF4"/>
    <w:rsid w:val="003E58A1"/>
    <w:rsid w:val="003E5EA8"/>
    <w:rsid w:val="003E5F18"/>
    <w:rsid w:val="003E66DA"/>
    <w:rsid w:val="003E6881"/>
    <w:rsid w:val="003F1645"/>
    <w:rsid w:val="003F2991"/>
    <w:rsid w:val="003F2A8D"/>
    <w:rsid w:val="003F3294"/>
    <w:rsid w:val="003F3377"/>
    <w:rsid w:val="003F45C2"/>
    <w:rsid w:val="003F4D6F"/>
    <w:rsid w:val="003F573D"/>
    <w:rsid w:val="003F5E72"/>
    <w:rsid w:val="003F6516"/>
    <w:rsid w:val="003F6799"/>
    <w:rsid w:val="003F69E4"/>
    <w:rsid w:val="0040039F"/>
    <w:rsid w:val="00400D2C"/>
    <w:rsid w:val="00401B01"/>
    <w:rsid w:val="00402E39"/>
    <w:rsid w:val="00402E61"/>
    <w:rsid w:val="004033AC"/>
    <w:rsid w:val="00404186"/>
    <w:rsid w:val="00404B89"/>
    <w:rsid w:val="00404BEF"/>
    <w:rsid w:val="00405740"/>
    <w:rsid w:val="00405943"/>
    <w:rsid w:val="00406107"/>
    <w:rsid w:val="00406447"/>
    <w:rsid w:val="00407CFF"/>
    <w:rsid w:val="0041071D"/>
    <w:rsid w:val="0041092A"/>
    <w:rsid w:val="00410A0A"/>
    <w:rsid w:val="00410AD2"/>
    <w:rsid w:val="004118AB"/>
    <w:rsid w:val="0041297A"/>
    <w:rsid w:val="00414160"/>
    <w:rsid w:val="00414B13"/>
    <w:rsid w:val="00416402"/>
    <w:rsid w:val="00417990"/>
    <w:rsid w:val="00420494"/>
    <w:rsid w:val="00420E02"/>
    <w:rsid w:val="004217A3"/>
    <w:rsid w:val="00421EDE"/>
    <w:rsid w:val="0042249A"/>
    <w:rsid w:val="0042356F"/>
    <w:rsid w:val="0042360A"/>
    <w:rsid w:val="004236BC"/>
    <w:rsid w:val="00423F1B"/>
    <w:rsid w:val="004254BF"/>
    <w:rsid w:val="0042661E"/>
    <w:rsid w:val="0042748D"/>
    <w:rsid w:val="00427A65"/>
    <w:rsid w:val="0043001E"/>
    <w:rsid w:val="00430721"/>
    <w:rsid w:val="00430960"/>
    <w:rsid w:val="0043182D"/>
    <w:rsid w:val="00431F4D"/>
    <w:rsid w:val="00431FA5"/>
    <w:rsid w:val="0043266C"/>
    <w:rsid w:val="00432A65"/>
    <w:rsid w:val="00434835"/>
    <w:rsid w:val="0043550E"/>
    <w:rsid w:val="004362BC"/>
    <w:rsid w:val="00437FC2"/>
    <w:rsid w:val="00440E49"/>
    <w:rsid w:val="00440F8F"/>
    <w:rsid w:val="004432C8"/>
    <w:rsid w:val="00443631"/>
    <w:rsid w:val="00445B50"/>
    <w:rsid w:val="00445C42"/>
    <w:rsid w:val="0044639A"/>
    <w:rsid w:val="004474A8"/>
    <w:rsid w:val="00447C31"/>
    <w:rsid w:val="00447D8F"/>
    <w:rsid w:val="00447E4D"/>
    <w:rsid w:val="004506CC"/>
    <w:rsid w:val="00452B9D"/>
    <w:rsid w:val="00453420"/>
    <w:rsid w:val="004541A5"/>
    <w:rsid w:val="004547BC"/>
    <w:rsid w:val="00454868"/>
    <w:rsid w:val="00454E24"/>
    <w:rsid w:val="0045525D"/>
    <w:rsid w:val="00455758"/>
    <w:rsid w:val="00455807"/>
    <w:rsid w:val="00455CAE"/>
    <w:rsid w:val="00456FB8"/>
    <w:rsid w:val="0045770F"/>
    <w:rsid w:val="0045781A"/>
    <w:rsid w:val="0045781F"/>
    <w:rsid w:val="00457A2B"/>
    <w:rsid w:val="004601AE"/>
    <w:rsid w:val="00460BF7"/>
    <w:rsid w:val="00461448"/>
    <w:rsid w:val="00462842"/>
    <w:rsid w:val="0046371A"/>
    <w:rsid w:val="00465481"/>
    <w:rsid w:val="00466241"/>
    <w:rsid w:val="00466257"/>
    <w:rsid w:val="00466FE4"/>
    <w:rsid w:val="004670DF"/>
    <w:rsid w:val="00467205"/>
    <w:rsid w:val="00467264"/>
    <w:rsid w:val="004704EE"/>
    <w:rsid w:val="004707B2"/>
    <w:rsid w:val="004708AC"/>
    <w:rsid w:val="00471C04"/>
    <w:rsid w:val="004725AD"/>
    <w:rsid w:val="00473B45"/>
    <w:rsid w:val="00476AEE"/>
    <w:rsid w:val="00476F1F"/>
    <w:rsid w:val="00477E10"/>
    <w:rsid w:val="00481008"/>
    <w:rsid w:val="0048141F"/>
    <w:rsid w:val="004817CA"/>
    <w:rsid w:val="00482540"/>
    <w:rsid w:val="00482B22"/>
    <w:rsid w:val="00482F23"/>
    <w:rsid w:val="004834FC"/>
    <w:rsid w:val="00484084"/>
    <w:rsid w:val="00484470"/>
    <w:rsid w:val="00484B61"/>
    <w:rsid w:val="00486971"/>
    <w:rsid w:val="004869A4"/>
    <w:rsid w:val="00486D4E"/>
    <w:rsid w:val="00487E7A"/>
    <w:rsid w:val="00490667"/>
    <w:rsid w:val="0049073D"/>
    <w:rsid w:val="00491454"/>
    <w:rsid w:val="00492244"/>
    <w:rsid w:val="00492886"/>
    <w:rsid w:val="00492F61"/>
    <w:rsid w:val="0049330A"/>
    <w:rsid w:val="00493C6B"/>
    <w:rsid w:val="00493D8E"/>
    <w:rsid w:val="0049592E"/>
    <w:rsid w:val="00495BAA"/>
    <w:rsid w:val="00496130"/>
    <w:rsid w:val="00496230"/>
    <w:rsid w:val="00496D86"/>
    <w:rsid w:val="00497319"/>
    <w:rsid w:val="00497889"/>
    <w:rsid w:val="004A0732"/>
    <w:rsid w:val="004A10DF"/>
    <w:rsid w:val="004A130C"/>
    <w:rsid w:val="004A1D29"/>
    <w:rsid w:val="004A28B4"/>
    <w:rsid w:val="004A2989"/>
    <w:rsid w:val="004A4BB7"/>
    <w:rsid w:val="004A646E"/>
    <w:rsid w:val="004A696B"/>
    <w:rsid w:val="004A7FC5"/>
    <w:rsid w:val="004B0542"/>
    <w:rsid w:val="004B0A16"/>
    <w:rsid w:val="004B1168"/>
    <w:rsid w:val="004B13B8"/>
    <w:rsid w:val="004B23BB"/>
    <w:rsid w:val="004B2412"/>
    <w:rsid w:val="004B291E"/>
    <w:rsid w:val="004B2BA5"/>
    <w:rsid w:val="004B3530"/>
    <w:rsid w:val="004B411F"/>
    <w:rsid w:val="004B4C59"/>
    <w:rsid w:val="004B5F2B"/>
    <w:rsid w:val="004B6073"/>
    <w:rsid w:val="004B710E"/>
    <w:rsid w:val="004B7F7C"/>
    <w:rsid w:val="004B7F88"/>
    <w:rsid w:val="004C1091"/>
    <w:rsid w:val="004C1270"/>
    <w:rsid w:val="004C1870"/>
    <w:rsid w:val="004C1D41"/>
    <w:rsid w:val="004C21BD"/>
    <w:rsid w:val="004C2A6A"/>
    <w:rsid w:val="004C3D33"/>
    <w:rsid w:val="004C4FF3"/>
    <w:rsid w:val="004C57BD"/>
    <w:rsid w:val="004C5C5B"/>
    <w:rsid w:val="004C639F"/>
    <w:rsid w:val="004D08DF"/>
    <w:rsid w:val="004D1298"/>
    <w:rsid w:val="004D1BCF"/>
    <w:rsid w:val="004D1E91"/>
    <w:rsid w:val="004D297F"/>
    <w:rsid w:val="004D3639"/>
    <w:rsid w:val="004D38FA"/>
    <w:rsid w:val="004D44CD"/>
    <w:rsid w:val="004D53F7"/>
    <w:rsid w:val="004D568F"/>
    <w:rsid w:val="004D5AAB"/>
    <w:rsid w:val="004D5BA4"/>
    <w:rsid w:val="004D61FE"/>
    <w:rsid w:val="004D6897"/>
    <w:rsid w:val="004D6E3E"/>
    <w:rsid w:val="004D744A"/>
    <w:rsid w:val="004D754B"/>
    <w:rsid w:val="004D75F3"/>
    <w:rsid w:val="004E08F9"/>
    <w:rsid w:val="004E1969"/>
    <w:rsid w:val="004E1A19"/>
    <w:rsid w:val="004E1BD4"/>
    <w:rsid w:val="004E1D64"/>
    <w:rsid w:val="004E2819"/>
    <w:rsid w:val="004E2E1D"/>
    <w:rsid w:val="004E329C"/>
    <w:rsid w:val="004E34E5"/>
    <w:rsid w:val="004E35B9"/>
    <w:rsid w:val="004E3FA6"/>
    <w:rsid w:val="004E3FC8"/>
    <w:rsid w:val="004E4AD0"/>
    <w:rsid w:val="004E5699"/>
    <w:rsid w:val="004E5785"/>
    <w:rsid w:val="004E59A4"/>
    <w:rsid w:val="004E7194"/>
    <w:rsid w:val="004F03C3"/>
    <w:rsid w:val="004F0852"/>
    <w:rsid w:val="004F13EC"/>
    <w:rsid w:val="004F1D58"/>
    <w:rsid w:val="004F2EFC"/>
    <w:rsid w:val="004F3457"/>
    <w:rsid w:val="004F35BF"/>
    <w:rsid w:val="004F3BDD"/>
    <w:rsid w:val="004F4938"/>
    <w:rsid w:val="004F4C97"/>
    <w:rsid w:val="004F559D"/>
    <w:rsid w:val="004F5775"/>
    <w:rsid w:val="004F65C4"/>
    <w:rsid w:val="004F6EEB"/>
    <w:rsid w:val="0050158A"/>
    <w:rsid w:val="00501AD8"/>
    <w:rsid w:val="00501B0D"/>
    <w:rsid w:val="005036AE"/>
    <w:rsid w:val="005077F1"/>
    <w:rsid w:val="00507BB3"/>
    <w:rsid w:val="005100DA"/>
    <w:rsid w:val="005107E3"/>
    <w:rsid w:val="00510CA6"/>
    <w:rsid w:val="005119CC"/>
    <w:rsid w:val="00512203"/>
    <w:rsid w:val="0051296B"/>
    <w:rsid w:val="005137EB"/>
    <w:rsid w:val="00514295"/>
    <w:rsid w:val="0051517D"/>
    <w:rsid w:val="00517023"/>
    <w:rsid w:val="0052041D"/>
    <w:rsid w:val="005204A6"/>
    <w:rsid w:val="00520E0E"/>
    <w:rsid w:val="0052119A"/>
    <w:rsid w:val="00522570"/>
    <w:rsid w:val="005228F2"/>
    <w:rsid w:val="00522A00"/>
    <w:rsid w:val="00523A9A"/>
    <w:rsid w:val="00523BE3"/>
    <w:rsid w:val="00523FE6"/>
    <w:rsid w:val="00524F24"/>
    <w:rsid w:val="00525C0A"/>
    <w:rsid w:val="00525F75"/>
    <w:rsid w:val="005263C4"/>
    <w:rsid w:val="00526AA8"/>
    <w:rsid w:val="005278D8"/>
    <w:rsid w:val="005303C7"/>
    <w:rsid w:val="00530743"/>
    <w:rsid w:val="00531736"/>
    <w:rsid w:val="005329EA"/>
    <w:rsid w:val="00533666"/>
    <w:rsid w:val="00533A7E"/>
    <w:rsid w:val="00533C76"/>
    <w:rsid w:val="0053570F"/>
    <w:rsid w:val="00535744"/>
    <w:rsid w:val="00536FAA"/>
    <w:rsid w:val="0053774D"/>
    <w:rsid w:val="0053793E"/>
    <w:rsid w:val="00537FBC"/>
    <w:rsid w:val="00540C8E"/>
    <w:rsid w:val="00541177"/>
    <w:rsid w:val="005419CF"/>
    <w:rsid w:val="00541CEE"/>
    <w:rsid w:val="00541F9F"/>
    <w:rsid w:val="00541FD2"/>
    <w:rsid w:val="005426F5"/>
    <w:rsid w:val="0054345D"/>
    <w:rsid w:val="005442DA"/>
    <w:rsid w:val="00544D43"/>
    <w:rsid w:val="00545581"/>
    <w:rsid w:val="00546582"/>
    <w:rsid w:val="00547599"/>
    <w:rsid w:val="00550C18"/>
    <w:rsid w:val="00551AA8"/>
    <w:rsid w:val="00552283"/>
    <w:rsid w:val="0055238B"/>
    <w:rsid w:val="0055257E"/>
    <w:rsid w:val="00552617"/>
    <w:rsid w:val="00552BBC"/>
    <w:rsid w:val="00552D9F"/>
    <w:rsid w:val="0055307C"/>
    <w:rsid w:val="00553F2C"/>
    <w:rsid w:val="0055455F"/>
    <w:rsid w:val="005556AB"/>
    <w:rsid w:val="00556D58"/>
    <w:rsid w:val="0055711B"/>
    <w:rsid w:val="00557381"/>
    <w:rsid w:val="00557591"/>
    <w:rsid w:val="00560CF8"/>
    <w:rsid w:val="00561240"/>
    <w:rsid w:val="005614F3"/>
    <w:rsid w:val="005630CF"/>
    <w:rsid w:val="00563620"/>
    <w:rsid w:val="00563C54"/>
    <w:rsid w:val="00564181"/>
    <w:rsid w:val="00564523"/>
    <w:rsid w:val="00565211"/>
    <w:rsid w:val="00565EC1"/>
    <w:rsid w:val="0056615B"/>
    <w:rsid w:val="005667A0"/>
    <w:rsid w:val="00566F86"/>
    <w:rsid w:val="00566FD0"/>
    <w:rsid w:val="005675E8"/>
    <w:rsid w:val="0056760A"/>
    <w:rsid w:val="00570EB2"/>
    <w:rsid w:val="005719A9"/>
    <w:rsid w:val="00572152"/>
    <w:rsid w:val="00574198"/>
    <w:rsid w:val="005744BE"/>
    <w:rsid w:val="0057495A"/>
    <w:rsid w:val="00574B54"/>
    <w:rsid w:val="00574EC0"/>
    <w:rsid w:val="00575322"/>
    <w:rsid w:val="005755B2"/>
    <w:rsid w:val="00575A8E"/>
    <w:rsid w:val="0057682F"/>
    <w:rsid w:val="00576959"/>
    <w:rsid w:val="005805CD"/>
    <w:rsid w:val="00581F13"/>
    <w:rsid w:val="00581FE3"/>
    <w:rsid w:val="00582FEB"/>
    <w:rsid w:val="00584902"/>
    <w:rsid w:val="00584BFF"/>
    <w:rsid w:val="005857A2"/>
    <w:rsid w:val="00585EA2"/>
    <w:rsid w:val="005865B6"/>
    <w:rsid w:val="00587F8C"/>
    <w:rsid w:val="00590799"/>
    <w:rsid w:val="005908B0"/>
    <w:rsid w:val="0059189E"/>
    <w:rsid w:val="0059226E"/>
    <w:rsid w:val="00592364"/>
    <w:rsid w:val="00592DC8"/>
    <w:rsid w:val="00592F9B"/>
    <w:rsid w:val="00593670"/>
    <w:rsid w:val="00594769"/>
    <w:rsid w:val="00595C2C"/>
    <w:rsid w:val="00595E84"/>
    <w:rsid w:val="0059636A"/>
    <w:rsid w:val="00596819"/>
    <w:rsid w:val="005A0405"/>
    <w:rsid w:val="005A0864"/>
    <w:rsid w:val="005A1DD9"/>
    <w:rsid w:val="005A2843"/>
    <w:rsid w:val="005A29FE"/>
    <w:rsid w:val="005A3225"/>
    <w:rsid w:val="005A3459"/>
    <w:rsid w:val="005A3730"/>
    <w:rsid w:val="005A3AAA"/>
    <w:rsid w:val="005A48D4"/>
    <w:rsid w:val="005A4BBF"/>
    <w:rsid w:val="005A50EB"/>
    <w:rsid w:val="005A57DA"/>
    <w:rsid w:val="005A658B"/>
    <w:rsid w:val="005A6BAE"/>
    <w:rsid w:val="005A6D25"/>
    <w:rsid w:val="005A7116"/>
    <w:rsid w:val="005A7A79"/>
    <w:rsid w:val="005B1F1F"/>
    <w:rsid w:val="005B333A"/>
    <w:rsid w:val="005B36B3"/>
    <w:rsid w:val="005B3890"/>
    <w:rsid w:val="005B38E8"/>
    <w:rsid w:val="005B38F5"/>
    <w:rsid w:val="005B3C2E"/>
    <w:rsid w:val="005B3D44"/>
    <w:rsid w:val="005B45CF"/>
    <w:rsid w:val="005B4A1C"/>
    <w:rsid w:val="005B4A3D"/>
    <w:rsid w:val="005B69AD"/>
    <w:rsid w:val="005B6A2E"/>
    <w:rsid w:val="005B7152"/>
    <w:rsid w:val="005B730A"/>
    <w:rsid w:val="005B7BD4"/>
    <w:rsid w:val="005C0AE3"/>
    <w:rsid w:val="005C1DD1"/>
    <w:rsid w:val="005C212B"/>
    <w:rsid w:val="005C290A"/>
    <w:rsid w:val="005C364F"/>
    <w:rsid w:val="005C3F96"/>
    <w:rsid w:val="005C4AE5"/>
    <w:rsid w:val="005C6659"/>
    <w:rsid w:val="005C6903"/>
    <w:rsid w:val="005C71A2"/>
    <w:rsid w:val="005C7964"/>
    <w:rsid w:val="005C7F66"/>
    <w:rsid w:val="005D065C"/>
    <w:rsid w:val="005D10FB"/>
    <w:rsid w:val="005D1B8D"/>
    <w:rsid w:val="005D1DBD"/>
    <w:rsid w:val="005D2404"/>
    <w:rsid w:val="005D301C"/>
    <w:rsid w:val="005D3A89"/>
    <w:rsid w:val="005D3CCD"/>
    <w:rsid w:val="005D4040"/>
    <w:rsid w:val="005D464B"/>
    <w:rsid w:val="005D529D"/>
    <w:rsid w:val="005D5C49"/>
    <w:rsid w:val="005D5FFD"/>
    <w:rsid w:val="005D6002"/>
    <w:rsid w:val="005D708F"/>
    <w:rsid w:val="005D7517"/>
    <w:rsid w:val="005D7DFA"/>
    <w:rsid w:val="005E025F"/>
    <w:rsid w:val="005E0BE9"/>
    <w:rsid w:val="005E10A3"/>
    <w:rsid w:val="005E13F8"/>
    <w:rsid w:val="005E26FB"/>
    <w:rsid w:val="005E2FFF"/>
    <w:rsid w:val="005E31F3"/>
    <w:rsid w:val="005E4E87"/>
    <w:rsid w:val="005E4EE3"/>
    <w:rsid w:val="005E53C5"/>
    <w:rsid w:val="005E55C5"/>
    <w:rsid w:val="005E6580"/>
    <w:rsid w:val="005E6D2E"/>
    <w:rsid w:val="005E7243"/>
    <w:rsid w:val="005E7701"/>
    <w:rsid w:val="005F03AA"/>
    <w:rsid w:val="005F0C20"/>
    <w:rsid w:val="005F0C66"/>
    <w:rsid w:val="005F254C"/>
    <w:rsid w:val="005F26FD"/>
    <w:rsid w:val="005F29A4"/>
    <w:rsid w:val="005F323E"/>
    <w:rsid w:val="005F3A30"/>
    <w:rsid w:val="005F3DA3"/>
    <w:rsid w:val="005F4233"/>
    <w:rsid w:val="005F44B5"/>
    <w:rsid w:val="005F5A14"/>
    <w:rsid w:val="005F5BD8"/>
    <w:rsid w:val="005F7CF0"/>
    <w:rsid w:val="0060021D"/>
    <w:rsid w:val="00600B98"/>
    <w:rsid w:val="0060113F"/>
    <w:rsid w:val="00602149"/>
    <w:rsid w:val="0060242D"/>
    <w:rsid w:val="00603E4C"/>
    <w:rsid w:val="00604167"/>
    <w:rsid w:val="006045F4"/>
    <w:rsid w:val="006055FF"/>
    <w:rsid w:val="006056EB"/>
    <w:rsid w:val="00605A40"/>
    <w:rsid w:val="00605A41"/>
    <w:rsid w:val="00605C2F"/>
    <w:rsid w:val="00606718"/>
    <w:rsid w:val="00606AE0"/>
    <w:rsid w:val="006079C9"/>
    <w:rsid w:val="00610605"/>
    <w:rsid w:val="006106DF"/>
    <w:rsid w:val="00610803"/>
    <w:rsid w:val="006109DD"/>
    <w:rsid w:val="006113F9"/>
    <w:rsid w:val="006114BE"/>
    <w:rsid w:val="00612016"/>
    <w:rsid w:val="00612074"/>
    <w:rsid w:val="006130A6"/>
    <w:rsid w:val="006133EC"/>
    <w:rsid w:val="0061391B"/>
    <w:rsid w:val="006143A9"/>
    <w:rsid w:val="006144B1"/>
    <w:rsid w:val="00614A69"/>
    <w:rsid w:val="00614AB4"/>
    <w:rsid w:val="00614EBE"/>
    <w:rsid w:val="00615921"/>
    <w:rsid w:val="00615C12"/>
    <w:rsid w:val="0062061F"/>
    <w:rsid w:val="006212A6"/>
    <w:rsid w:val="006212FF"/>
    <w:rsid w:val="006218C0"/>
    <w:rsid w:val="006230A5"/>
    <w:rsid w:val="0062375D"/>
    <w:rsid w:val="006243AE"/>
    <w:rsid w:val="00624F6B"/>
    <w:rsid w:val="00625173"/>
    <w:rsid w:val="00625322"/>
    <w:rsid w:val="006253D1"/>
    <w:rsid w:val="006269D3"/>
    <w:rsid w:val="00627172"/>
    <w:rsid w:val="006276FF"/>
    <w:rsid w:val="0063098F"/>
    <w:rsid w:val="00631242"/>
    <w:rsid w:val="00631860"/>
    <w:rsid w:val="0063190A"/>
    <w:rsid w:val="006319DF"/>
    <w:rsid w:val="00631A76"/>
    <w:rsid w:val="00632078"/>
    <w:rsid w:val="006329D8"/>
    <w:rsid w:val="00633EA4"/>
    <w:rsid w:val="006369B1"/>
    <w:rsid w:val="00636DDA"/>
    <w:rsid w:val="0064030E"/>
    <w:rsid w:val="0064044B"/>
    <w:rsid w:val="00640453"/>
    <w:rsid w:val="00640841"/>
    <w:rsid w:val="006428A7"/>
    <w:rsid w:val="00642A14"/>
    <w:rsid w:val="006443F4"/>
    <w:rsid w:val="006451E8"/>
    <w:rsid w:val="00646276"/>
    <w:rsid w:val="00646ECA"/>
    <w:rsid w:val="0064795E"/>
    <w:rsid w:val="00647D7D"/>
    <w:rsid w:val="006506EA"/>
    <w:rsid w:val="00652590"/>
    <w:rsid w:val="00652AB4"/>
    <w:rsid w:val="00654701"/>
    <w:rsid w:val="00655BED"/>
    <w:rsid w:val="00655C2E"/>
    <w:rsid w:val="00655F37"/>
    <w:rsid w:val="00656382"/>
    <w:rsid w:val="00656E11"/>
    <w:rsid w:val="00657A74"/>
    <w:rsid w:val="00657D21"/>
    <w:rsid w:val="006602FA"/>
    <w:rsid w:val="00660CD5"/>
    <w:rsid w:val="006616F1"/>
    <w:rsid w:val="006627EB"/>
    <w:rsid w:val="00664486"/>
    <w:rsid w:val="006644D9"/>
    <w:rsid w:val="00666216"/>
    <w:rsid w:val="00666342"/>
    <w:rsid w:val="006667E2"/>
    <w:rsid w:val="00666A7A"/>
    <w:rsid w:val="00667ED0"/>
    <w:rsid w:val="006701AC"/>
    <w:rsid w:val="00670A3D"/>
    <w:rsid w:val="00670B74"/>
    <w:rsid w:val="006718CD"/>
    <w:rsid w:val="00671CA1"/>
    <w:rsid w:val="00672D12"/>
    <w:rsid w:val="00672E9B"/>
    <w:rsid w:val="00673A06"/>
    <w:rsid w:val="00674A9C"/>
    <w:rsid w:val="006758C0"/>
    <w:rsid w:val="00675AEF"/>
    <w:rsid w:val="00676042"/>
    <w:rsid w:val="00676A82"/>
    <w:rsid w:val="00680909"/>
    <w:rsid w:val="0068096B"/>
    <w:rsid w:val="006809B1"/>
    <w:rsid w:val="00681274"/>
    <w:rsid w:val="0068264B"/>
    <w:rsid w:val="00682AFB"/>
    <w:rsid w:val="00684E76"/>
    <w:rsid w:val="006856CE"/>
    <w:rsid w:val="00686DDF"/>
    <w:rsid w:val="00687804"/>
    <w:rsid w:val="006910EC"/>
    <w:rsid w:val="006917CA"/>
    <w:rsid w:val="0069192F"/>
    <w:rsid w:val="00691BFC"/>
    <w:rsid w:val="00691E2F"/>
    <w:rsid w:val="00691FBD"/>
    <w:rsid w:val="00692CF7"/>
    <w:rsid w:val="0069388C"/>
    <w:rsid w:val="00694C9E"/>
    <w:rsid w:val="006959F8"/>
    <w:rsid w:val="00696017"/>
    <w:rsid w:val="006965EA"/>
    <w:rsid w:val="00696664"/>
    <w:rsid w:val="00696A4C"/>
    <w:rsid w:val="0069755D"/>
    <w:rsid w:val="006A0092"/>
    <w:rsid w:val="006A2BE3"/>
    <w:rsid w:val="006A2C38"/>
    <w:rsid w:val="006A3C8E"/>
    <w:rsid w:val="006A3EAD"/>
    <w:rsid w:val="006A40EA"/>
    <w:rsid w:val="006A4398"/>
    <w:rsid w:val="006A5BEA"/>
    <w:rsid w:val="006A62B4"/>
    <w:rsid w:val="006B09B0"/>
    <w:rsid w:val="006B2824"/>
    <w:rsid w:val="006B38B2"/>
    <w:rsid w:val="006B3A9E"/>
    <w:rsid w:val="006B4339"/>
    <w:rsid w:val="006B4634"/>
    <w:rsid w:val="006B7452"/>
    <w:rsid w:val="006B7B94"/>
    <w:rsid w:val="006C08A1"/>
    <w:rsid w:val="006C09FD"/>
    <w:rsid w:val="006C15CD"/>
    <w:rsid w:val="006C1CF2"/>
    <w:rsid w:val="006C304D"/>
    <w:rsid w:val="006C3EF2"/>
    <w:rsid w:val="006C4421"/>
    <w:rsid w:val="006C5EB6"/>
    <w:rsid w:val="006C6697"/>
    <w:rsid w:val="006C69C6"/>
    <w:rsid w:val="006D06C2"/>
    <w:rsid w:val="006D10AA"/>
    <w:rsid w:val="006D1653"/>
    <w:rsid w:val="006D2CA2"/>
    <w:rsid w:val="006D32CD"/>
    <w:rsid w:val="006D36E3"/>
    <w:rsid w:val="006D423C"/>
    <w:rsid w:val="006D4B33"/>
    <w:rsid w:val="006D4B65"/>
    <w:rsid w:val="006D4CC8"/>
    <w:rsid w:val="006D5932"/>
    <w:rsid w:val="006D5E2A"/>
    <w:rsid w:val="006D6E55"/>
    <w:rsid w:val="006E0C17"/>
    <w:rsid w:val="006E168C"/>
    <w:rsid w:val="006E27C0"/>
    <w:rsid w:val="006E27DC"/>
    <w:rsid w:val="006E2A37"/>
    <w:rsid w:val="006E2B64"/>
    <w:rsid w:val="006E2C3F"/>
    <w:rsid w:val="006E3CF3"/>
    <w:rsid w:val="006E3EED"/>
    <w:rsid w:val="006E411C"/>
    <w:rsid w:val="006E4261"/>
    <w:rsid w:val="006E46D8"/>
    <w:rsid w:val="006E53EE"/>
    <w:rsid w:val="006E6DA9"/>
    <w:rsid w:val="006E74FD"/>
    <w:rsid w:val="006F0088"/>
    <w:rsid w:val="006F13BF"/>
    <w:rsid w:val="006F16D9"/>
    <w:rsid w:val="006F17E8"/>
    <w:rsid w:val="006F1A65"/>
    <w:rsid w:val="006F1B9E"/>
    <w:rsid w:val="006F2830"/>
    <w:rsid w:val="006F2946"/>
    <w:rsid w:val="006F317A"/>
    <w:rsid w:val="006F345D"/>
    <w:rsid w:val="006F383F"/>
    <w:rsid w:val="006F3D0C"/>
    <w:rsid w:val="006F3FBE"/>
    <w:rsid w:val="006F49C2"/>
    <w:rsid w:val="006F4A3B"/>
    <w:rsid w:val="006F4F4B"/>
    <w:rsid w:val="006F5411"/>
    <w:rsid w:val="006F6983"/>
    <w:rsid w:val="006F7138"/>
    <w:rsid w:val="0070027C"/>
    <w:rsid w:val="00700535"/>
    <w:rsid w:val="007007A1"/>
    <w:rsid w:val="007007B6"/>
    <w:rsid w:val="0070197E"/>
    <w:rsid w:val="00701F71"/>
    <w:rsid w:val="00702DF4"/>
    <w:rsid w:val="007032C2"/>
    <w:rsid w:val="00703E8A"/>
    <w:rsid w:val="00704299"/>
    <w:rsid w:val="00704AF7"/>
    <w:rsid w:val="00704D24"/>
    <w:rsid w:val="007054B1"/>
    <w:rsid w:val="00710191"/>
    <w:rsid w:val="007103C0"/>
    <w:rsid w:val="0071082C"/>
    <w:rsid w:val="00711794"/>
    <w:rsid w:val="00711CEF"/>
    <w:rsid w:val="00711EE1"/>
    <w:rsid w:val="007125F4"/>
    <w:rsid w:val="00712CEA"/>
    <w:rsid w:val="00713F76"/>
    <w:rsid w:val="007158D5"/>
    <w:rsid w:val="00715B65"/>
    <w:rsid w:val="00716AC9"/>
    <w:rsid w:val="00716C1C"/>
    <w:rsid w:val="00717EC1"/>
    <w:rsid w:val="00720AE1"/>
    <w:rsid w:val="00720B4A"/>
    <w:rsid w:val="007218ED"/>
    <w:rsid w:val="00721C0E"/>
    <w:rsid w:val="00722DD3"/>
    <w:rsid w:val="00723F54"/>
    <w:rsid w:val="00724654"/>
    <w:rsid w:val="007249C0"/>
    <w:rsid w:val="007258A7"/>
    <w:rsid w:val="00727A88"/>
    <w:rsid w:val="00730FCB"/>
    <w:rsid w:val="00731791"/>
    <w:rsid w:val="00732ABD"/>
    <w:rsid w:val="00733587"/>
    <w:rsid w:val="00733E46"/>
    <w:rsid w:val="007343FE"/>
    <w:rsid w:val="00734596"/>
    <w:rsid w:val="007348DB"/>
    <w:rsid w:val="0073589B"/>
    <w:rsid w:val="00735CF4"/>
    <w:rsid w:val="00736490"/>
    <w:rsid w:val="0073696C"/>
    <w:rsid w:val="00736D3F"/>
    <w:rsid w:val="00736FDA"/>
    <w:rsid w:val="00737D7A"/>
    <w:rsid w:val="007427DB"/>
    <w:rsid w:val="00744495"/>
    <w:rsid w:val="00744D3B"/>
    <w:rsid w:val="00745589"/>
    <w:rsid w:val="007463AE"/>
    <w:rsid w:val="00746BFD"/>
    <w:rsid w:val="0074712D"/>
    <w:rsid w:val="0074780F"/>
    <w:rsid w:val="007520DE"/>
    <w:rsid w:val="00752445"/>
    <w:rsid w:val="00752742"/>
    <w:rsid w:val="00752863"/>
    <w:rsid w:val="00752B80"/>
    <w:rsid w:val="0075303F"/>
    <w:rsid w:val="00753200"/>
    <w:rsid w:val="007535D8"/>
    <w:rsid w:val="00753F3C"/>
    <w:rsid w:val="00755061"/>
    <w:rsid w:val="0075726D"/>
    <w:rsid w:val="0075747E"/>
    <w:rsid w:val="00757953"/>
    <w:rsid w:val="00757E11"/>
    <w:rsid w:val="00757F28"/>
    <w:rsid w:val="00760072"/>
    <w:rsid w:val="00761A23"/>
    <w:rsid w:val="00762FA4"/>
    <w:rsid w:val="00762FF4"/>
    <w:rsid w:val="00763DF6"/>
    <w:rsid w:val="0076452D"/>
    <w:rsid w:val="00764D94"/>
    <w:rsid w:val="007666AE"/>
    <w:rsid w:val="00766BA0"/>
    <w:rsid w:val="00766C38"/>
    <w:rsid w:val="00766E44"/>
    <w:rsid w:val="007700DC"/>
    <w:rsid w:val="007702BA"/>
    <w:rsid w:val="00770438"/>
    <w:rsid w:val="0077057B"/>
    <w:rsid w:val="00770A96"/>
    <w:rsid w:val="00770E59"/>
    <w:rsid w:val="007722BB"/>
    <w:rsid w:val="00772666"/>
    <w:rsid w:val="00772A43"/>
    <w:rsid w:val="00772DD0"/>
    <w:rsid w:val="007732EA"/>
    <w:rsid w:val="0077369D"/>
    <w:rsid w:val="0077464B"/>
    <w:rsid w:val="00775C14"/>
    <w:rsid w:val="00776110"/>
    <w:rsid w:val="00776476"/>
    <w:rsid w:val="00780067"/>
    <w:rsid w:val="00780202"/>
    <w:rsid w:val="00780637"/>
    <w:rsid w:val="007811AE"/>
    <w:rsid w:val="00781255"/>
    <w:rsid w:val="00781965"/>
    <w:rsid w:val="0078218E"/>
    <w:rsid w:val="0078416F"/>
    <w:rsid w:val="00784668"/>
    <w:rsid w:val="00784B41"/>
    <w:rsid w:val="00785257"/>
    <w:rsid w:val="00786060"/>
    <w:rsid w:val="007869B3"/>
    <w:rsid w:val="007872EA"/>
    <w:rsid w:val="00787677"/>
    <w:rsid w:val="00790042"/>
    <w:rsid w:val="0079143C"/>
    <w:rsid w:val="007922DF"/>
    <w:rsid w:val="007925D2"/>
    <w:rsid w:val="00792A66"/>
    <w:rsid w:val="00792F42"/>
    <w:rsid w:val="00792F98"/>
    <w:rsid w:val="007940E6"/>
    <w:rsid w:val="007956D0"/>
    <w:rsid w:val="00795E6E"/>
    <w:rsid w:val="00796977"/>
    <w:rsid w:val="007979A5"/>
    <w:rsid w:val="007A01C5"/>
    <w:rsid w:val="007A055C"/>
    <w:rsid w:val="007A079C"/>
    <w:rsid w:val="007A1239"/>
    <w:rsid w:val="007A1CA5"/>
    <w:rsid w:val="007A241B"/>
    <w:rsid w:val="007A2C55"/>
    <w:rsid w:val="007A2C94"/>
    <w:rsid w:val="007A3FB8"/>
    <w:rsid w:val="007A4051"/>
    <w:rsid w:val="007A50BF"/>
    <w:rsid w:val="007A5220"/>
    <w:rsid w:val="007A539C"/>
    <w:rsid w:val="007A5C4A"/>
    <w:rsid w:val="007A666B"/>
    <w:rsid w:val="007B0D49"/>
    <w:rsid w:val="007B11BD"/>
    <w:rsid w:val="007B1859"/>
    <w:rsid w:val="007B206F"/>
    <w:rsid w:val="007B223B"/>
    <w:rsid w:val="007B3C7E"/>
    <w:rsid w:val="007B5843"/>
    <w:rsid w:val="007B594A"/>
    <w:rsid w:val="007B5A7C"/>
    <w:rsid w:val="007B65E6"/>
    <w:rsid w:val="007B6762"/>
    <w:rsid w:val="007B7BE0"/>
    <w:rsid w:val="007C019B"/>
    <w:rsid w:val="007C17E6"/>
    <w:rsid w:val="007C1D2F"/>
    <w:rsid w:val="007C2BDF"/>
    <w:rsid w:val="007C4071"/>
    <w:rsid w:val="007C4CBE"/>
    <w:rsid w:val="007C5481"/>
    <w:rsid w:val="007C55F0"/>
    <w:rsid w:val="007C63F7"/>
    <w:rsid w:val="007C6DB5"/>
    <w:rsid w:val="007C771C"/>
    <w:rsid w:val="007C79D7"/>
    <w:rsid w:val="007C79E2"/>
    <w:rsid w:val="007D126F"/>
    <w:rsid w:val="007D28F7"/>
    <w:rsid w:val="007D300D"/>
    <w:rsid w:val="007D32D2"/>
    <w:rsid w:val="007D334C"/>
    <w:rsid w:val="007D3665"/>
    <w:rsid w:val="007D3B2A"/>
    <w:rsid w:val="007D57FF"/>
    <w:rsid w:val="007D5F03"/>
    <w:rsid w:val="007D6143"/>
    <w:rsid w:val="007D6A97"/>
    <w:rsid w:val="007D7DD5"/>
    <w:rsid w:val="007E013B"/>
    <w:rsid w:val="007E01EA"/>
    <w:rsid w:val="007E04D3"/>
    <w:rsid w:val="007E1410"/>
    <w:rsid w:val="007E1AE1"/>
    <w:rsid w:val="007E2CC1"/>
    <w:rsid w:val="007E3A0B"/>
    <w:rsid w:val="007E3A3F"/>
    <w:rsid w:val="007E4763"/>
    <w:rsid w:val="007E5367"/>
    <w:rsid w:val="007E5962"/>
    <w:rsid w:val="007E636A"/>
    <w:rsid w:val="007E63FD"/>
    <w:rsid w:val="007E6404"/>
    <w:rsid w:val="007E7003"/>
    <w:rsid w:val="007E7B8C"/>
    <w:rsid w:val="007E7CF9"/>
    <w:rsid w:val="007F0519"/>
    <w:rsid w:val="007F15EC"/>
    <w:rsid w:val="007F2819"/>
    <w:rsid w:val="007F2BF5"/>
    <w:rsid w:val="007F33EF"/>
    <w:rsid w:val="007F3BF3"/>
    <w:rsid w:val="007F3DA8"/>
    <w:rsid w:val="007F45D7"/>
    <w:rsid w:val="007F4960"/>
    <w:rsid w:val="007F52C3"/>
    <w:rsid w:val="007F5725"/>
    <w:rsid w:val="007F5C19"/>
    <w:rsid w:val="007F661B"/>
    <w:rsid w:val="007F77A6"/>
    <w:rsid w:val="00800436"/>
    <w:rsid w:val="00800564"/>
    <w:rsid w:val="00800758"/>
    <w:rsid w:val="00801086"/>
    <w:rsid w:val="0080208D"/>
    <w:rsid w:val="008020B2"/>
    <w:rsid w:val="008022E8"/>
    <w:rsid w:val="00802CAC"/>
    <w:rsid w:val="00802DF7"/>
    <w:rsid w:val="008041E0"/>
    <w:rsid w:val="008044D6"/>
    <w:rsid w:val="00804AD7"/>
    <w:rsid w:val="00804C94"/>
    <w:rsid w:val="008050B9"/>
    <w:rsid w:val="00805631"/>
    <w:rsid w:val="00805A9B"/>
    <w:rsid w:val="00806545"/>
    <w:rsid w:val="0080774C"/>
    <w:rsid w:val="00810A8F"/>
    <w:rsid w:val="00811F9E"/>
    <w:rsid w:val="00812922"/>
    <w:rsid w:val="00812B2E"/>
    <w:rsid w:val="00813906"/>
    <w:rsid w:val="00813B1C"/>
    <w:rsid w:val="00814222"/>
    <w:rsid w:val="008161F2"/>
    <w:rsid w:val="0081668C"/>
    <w:rsid w:val="00816D0F"/>
    <w:rsid w:val="00816D12"/>
    <w:rsid w:val="00816ED0"/>
    <w:rsid w:val="00820426"/>
    <w:rsid w:val="00821333"/>
    <w:rsid w:val="008213DD"/>
    <w:rsid w:val="00821D58"/>
    <w:rsid w:val="0082290F"/>
    <w:rsid w:val="0082319A"/>
    <w:rsid w:val="00823237"/>
    <w:rsid w:val="00824842"/>
    <w:rsid w:val="008248FB"/>
    <w:rsid w:val="00824AC8"/>
    <w:rsid w:val="00824FED"/>
    <w:rsid w:val="0082629E"/>
    <w:rsid w:val="00826D81"/>
    <w:rsid w:val="00827E70"/>
    <w:rsid w:val="00830014"/>
    <w:rsid w:val="0083016C"/>
    <w:rsid w:val="0083061E"/>
    <w:rsid w:val="00830C26"/>
    <w:rsid w:val="008322E2"/>
    <w:rsid w:val="008325B6"/>
    <w:rsid w:val="00832BC5"/>
    <w:rsid w:val="00834E37"/>
    <w:rsid w:val="008353C5"/>
    <w:rsid w:val="00836199"/>
    <w:rsid w:val="00841034"/>
    <w:rsid w:val="00841C3E"/>
    <w:rsid w:val="0084302B"/>
    <w:rsid w:val="008447F3"/>
    <w:rsid w:val="0084582A"/>
    <w:rsid w:val="00845C39"/>
    <w:rsid w:val="00846024"/>
    <w:rsid w:val="008465A3"/>
    <w:rsid w:val="00847008"/>
    <w:rsid w:val="0084712C"/>
    <w:rsid w:val="008471AD"/>
    <w:rsid w:val="00847ABA"/>
    <w:rsid w:val="008515C5"/>
    <w:rsid w:val="00851843"/>
    <w:rsid w:val="00851ADB"/>
    <w:rsid w:val="0085214B"/>
    <w:rsid w:val="0085236C"/>
    <w:rsid w:val="00853DAF"/>
    <w:rsid w:val="00854A98"/>
    <w:rsid w:val="008556A0"/>
    <w:rsid w:val="008567F9"/>
    <w:rsid w:val="0085687A"/>
    <w:rsid w:val="00860880"/>
    <w:rsid w:val="00860CCA"/>
    <w:rsid w:val="008613BC"/>
    <w:rsid w:val="008616A4"/>
    <w:rsid w:val="00861885"/>
    <w:rsid w:val="00861CB3"/>
    <w:rsid w:val="00862D20"/>
    <w:rsid w:val="00863123"/>
    <w:rsid w:val="008631B1"/>
    <w:rsid w:val="008636D1"/>
    <w:rsid w:val="00863DAC"/>
    <w:rsid w:val="00863F26"/>
    <w:rsid w:val="00863F6F"/>
    <w:rsid w:val="00864063"/>
    <w:rsid w:val="008647C0"/>
    <w:rsid w:val="00864993"/>
    <w:rsid w:val="008653CA"/>
    <w:rsid w:val="008664CA"/>
    <w:rsid w:val="00866FFA"/>
    <w:rsid w:val="00867086"/>
    <w:rsid w:val="008670A3"/>
    <w:rsid w:val="0087217C"/>
    <w:rsid w:val="008729D9"/>
    <w:rsid w:val="00873CA5"/>
    <w:rsid w:val="00873EB0"/>
    <w:rsid w:val="0087529E"/>
    <w:rsid w:val="00875584"/>
    <w:rsid w:val="00875EA5"/>
    <w:rsid w:val="00876CB7"/>
    <w:rsid w:val="00876EEC"/>
    <w:rsid w:val="00877097"/>
    <w:rsid w:val="0087716F"/>
    <w:rsid w:val="00877314"/>
    <w:rsid w:val="008776D8"/>
    <w:rsid w:val="00877B6B"/>
    <w:rsid w:val="008801DA"/>
    <w:rsid w:val="0088135D"/>
    <w:rsid w:val="008813F0"/>
    <w:rsid w:val="00882DF1"/>
    <w:rsid w:val="00882F95"/>
    <w:rsid w:val="008832D1"/>
    <w:rsid w:val="00883E94"/>
    <w:rsid w:val="00883FE6"/>
    <w:rsid w:val="008842B3"/>
    <w:rsid w:val="008849A5"/>
    <w:rsid w:val="00885667"/>
    <w:rsid w:val="00885FAE"/>
    <w:rsid w:val="008864B7"/>
    <w:rsid w:val="008864E7"/>
    <w:rsid w:val="0088668C"/>
    <w:rsid w:val="00887829"/>
    <w:rsid w:val="00887DDD"/>
    <w:rsid w:val="00887EC4"/>
    <w:rsid w:val="008905C2"/>
    <w:rsid w:val="00890A65"/>
    <w:rsid w:val="00890C57"/>
    <w:rsid w:val="0089119A"/>
    <w:rsid w:val="008914DA"/>
    <w:rsid w:val="0089292A"/>
    <w:rsid w:val="00892DFD"/>
    <w:rsid w:val="008934A4"/>
    <w:rsid w:val="008938CF"/>
    <w:rsid w:val="00893B3C"/>
    <w:rsid w:val="00894684"/>
    <w:rsid w:val="0089491C"/>
    <w:rsid w:val="00895AD3"/>
    <w:rsid w:val="00895E30"/>
    <w:rsid w:val="00895EE6"/>
    <w:rsid w:val="00895FF7"/>
    <w:rsid w:val="0089728F"/>
    <w:rsid w:val="0089731F"/>
    <w:rsid w:val="00897916"/>
    <w:rsid w:val="00897EB7"/>
    <w:rsid w:val="008A1191"/>
    <w:rsid w:val="008A1472"/>
    <w:rsid w:val="008A1741"/>
    <w:rsid w:val="008A1F02"/>
    <w:rsid w:val="008A3002"/>
    <w:rsid w:val="008A37AF"/>
    <w:rsid w:val="008A401D"/>
    <w:rsid w:val="008A6453"/>
    <w:rsid w:val="008A646A"/>
    <w:rsid w:val="008A6DCF"/>
    <w:rsid w:val="008A6FA3"/>
    <w:rsid w:val="008A72AC"/>
    <w:rsid w:val="008A79C2"/>
    <w:rsid w:val="008A7DC6"/>
    <w:rsid w:val="008A7EE6"/>
    <w:rsid w:val="008B0224"/>
    <w:rsid w:val="008B1564"/>
    <w:rsid w:val="008B1AB8"/>
    <w:rsid w:val="008B4548"/>
    <w:rsid w:val="008B5216"/>
    <w:rsid w:val="008B5986"/>
    <w:rsid w:val="008B5EFF"/>
    <w:rsid w:val="008B636F"/>
    <w:rsid w:val="008B6453"/>
    <w:rsid w:val="008B6BC6"/>
    <w:rsid w:val="008B7029"/>
    <w:rsid w:val="008B7DCD"/>
    <w:rsid w:val="008C0329"/>
    <w:rsid w:val="008C062A"/>
    <w:rsid w:val="008C14D9"/>
    <w:rsid w:val="008C2239"/>
    <w:rsid w:val="008C22CE"/>
    <w:rsid w:val="008C327A"/>
    <w:rsid w:val="008C4E55"/>
    <w:rsid w:val="008C5015"/>
    <w:rsid w:val="008C538C"/>
    <w:rsid w:val="008C68C0"/>
    <w:rsid w:val="008C6981"/>
    <w:rsid w:val="008C698E"/>
    <w:rsid w:val="008C69E4"/>
    <w:rsid w:val="008D024B"/>
    <w:rsid w:val="008D03D0"/>
    <w:rsid w:val="008D0F52"/>
    <w:rsid w:val="008D1847"/>
    <w:rsid w:val="008D18E5"/>
    <w:rsid w:val="008D18EB"/>
    <w:rsid w:val="008D1D2B"/>
    <w:rsid w:val="008D47B4"/>
    <w:rsid w:val="008D4D8F"/>
    <w:rsid w:val="008D5C15"/>
    <w:rsid w:val="008D6D34"/>
    <w:rsid w:val="008D6E63"/>
    <w:rsid w:val="008D76E6"/>
    <w:rsid w:val="008E2165"/>
    <w:rsid w:val="008E28E7"/>
    <w:rsid w:val="008E2B82"/>
    <w:rsid w:val="008E4401"/>
    <w:rsid w:val="008E48F8"/>
    <w:rsid w:val="008E4A9A"/>
    <w:rsid w:val="008E5071"/>
    <w:rsid w:val="008E5198"/>
    <w:rsid w:val="008E52CC"/>
    <w:rsid w:val="008E5FB4"/>
    <w:rsid w:val="008E628B"/>
    <w:rsid w:val="008E695C"/>
    <w:rsid w:val="008E6AD6"/>
    <w:rsid w:val="008E76F7"/>
    <w:rsid w:val="008F02BA"/>
    <w:rsid w:val="008F079D"/>
    <w:rsid w:val="008F08BA"/>
    <w:rsid w:val="008F0971"/>
    <w:rsid w:val="008F09F0"/>
    <w:rsid w:val="008F1247"/>
    <w:rsid w:val="008F1A4F"/>
    <w:rsid w:val="008F2D25"/>
    <w:rsid w:val="008F2EB9"/>
    <w:rsid w:val="008F2F70"/>
    <w:rsid w:val="008F40CB"/>
    <w:rsid w:val="008F4CF9"/>
    <w:rsid w:val="008F52EF"/>
    <w:rsid w:val="008F5D11"/>
    <w:rsid w:val="008F5E43"/>
    <w:rsid w:val="008F6626"/>
    <w:rsid w:val="008F6910"/>
    <w:rsid w:val="008F6C84"/>
    <w:rsid w:val="008F7585"/>
    <w:rsid w:val="008F7654"/>
    <w:rsid w:val="008F79A7"/>
    <w:rsid w:val="008F7FD7"/>
    <w:rsid w:val="00900C4C"/>
    <w:rsid w:val="009010EE"/>
    <w:rsid w:val="0090197F"/>
    <w:rsid w:val="00901DB1"/>
    <w:rsid w:val="00903755"/>
    <w:rsid w:val="00904102"/>
    <w:rsid w:val="00904408"/>
    <w:rsid w:val="00904907"/>
    <w:rsid w:val="009060AC"/>
    <w:rsid w:val="009062B1"/>
    <w:rsid w:val="00906354"/>
    <w:rsid w:val="00910156"/>
    <w:rsid w:val="00910969"/>
    <w:rsid w:val="00910EF7"/>
    <w:rsid w:val="00912423"/>
    <w:rsid w:val="00912CBD"/>
    <w:rsid w:val="009149F0"/>
    <w:rsid w:val="00914BE4"/>
    <w:rsid w:val="00914F5A"/>
    <w:rsid w:val="009153F1"/>
    <w:rsid w:val="009154FE"/>
    <w:rsid w:val="00915BED"/>
    <w:rsid w:val="009160B1"/>
    <w:rsid w:val="00916107"/>
    <w:rsid w:val="00916CB8"/>
    <w:rsid w:val="00921D9C"/>
    <w:rsid w:val="00921DB1"/>
    <w:rsid w:val="0092298F"/>
    <w:rsid w:val="00922AA1"/>
    <w:rsid w:val="00924393"/>
    <w:rsid w:val="009243D5"/>
    <w:rsid w:val="00924DAD"/>
    <w:rsid w:val="00925FFF"/>
    <w:rsid w:val="00926B2F"/>
    <w:rsid w:val="00927258"/>
    <w:rsid w:val="009275AB"/>
    <w:rsid w:val="00927AC2"/>
    <w:rsid w:val="00927CF8"/>
    <w:rsid w:val="00930C07"/>
    <w:rsid w:val="00930F5F"/>
    <w:rsid w:val="009314F9"/>
    <w:rsid w:val="00931544"/>
    <w:rsid w:val="00932C57"/>
    <w:rsid w:val="00933648"/>
    <w:rsid w:val="00933924"/>
    <w:rsid w:val="00933C6A"/>
    <w:rsid w:val="00934769"/>
    <w:rsid w:val="009361A0"/>
    <w:rsid w:val="0093751E"/>
    <w:rsid w:val="00937821"/>
    <w:rsid w:val="009379BA"/>
    <w:rsid w:val="00937E0C"/>
    <w:rsid w:val="00940F57"/>
    <w:rsid w:val="009417D2"/>
    <w:rsid w:val="00942400"/>
    <w:rsid w:val="009467BA"/>
    <w:rsid w:val="00946EFE"/>
    <w:rsid w:val="00950A2B"/>
    <w:rsid w:val="00950E1B"/>
    <w:rsid w:val="0095188F"/>
    <w:rsid w:val="009520B0"/>
    <w:rsid w:val="00952AF3"/>
    <w:rsid w:val="0095367D"/>
    <w:rsid w:val="0095476C"/>
    <w:rsid w:val="00954D32"/>
    <w:rsid w:val="00954E0B"/>
    <w:rsid w:val="00954EDF"/>
    <w:rsid w:val="00955C71"/>
    <w:rsid w:val="00955EFD"/>
    <w:rsid w:val="00956567"/>
    <w:rsid w:val="009567AA"/>
    <w:rsid w:val="0095751D"/>
    <w:rsid w:val="009607AC"/>
    <w:rsid w:val="00963F74"/>
    <w:rsid w:val="00964560"/>
    <w:rsid w:val="00964C2B"/>
    <w:rsid w:val="00965862"/>
    <w:rsid w:val="00967010"/>
    <w:rsid w:val="00967972"/>
    <w:rsid w:val="00967C1E"/>
    <w:rsid w:val="00971253"/>
    <w:rsid w:val="0097164F"/>
    <w:rsid w:val="00971B34"/>
    <w:rsid w:val="009722AA"/>
    <w:rsid w:val="0097354E"/>
    <w:rsid w:val="009741DE"/>
    <w:rsid w:val="00974825"/>
    <w:rsid w:val="009761E1"/>
    <w:rsid w:val="009761E6"/>
    <w:rsid w:val="0097625F"/>
    <w:rsid w:val="009762DB"/>
    <w:rsid w:val="00976E64"/>
    <w:rsid w:val="00980692"/>
    <w:rsid w:val="0098083D"/>
    <w:rsid w:val="009811D0"/>
    <w:rsid w:val="009822AD"/>
    <w:rsid w:val="00984B5E"/>
    <w:rsid w:val="00984E23"/>
    <w:rsid w:val="00985653"/>
    <w:rsid w:val="009861F2"/>
    <w:rsid w:val="00986A52"/>
    <w:rsid w:val="00987048"/>
    <w:rsid w:val="0099025F"/>
    <w:rsid w:val="00992CBA"/>
    <w:rsid w:val="00992FA4"/>
    <w:rsid w:val="00995C2F"/>
    <w:rsid w:val="009964D7"/>
    <w:rsid w:val="00996AEB"/>
    <w:rsid w:val="00997012"/>
    <w:rsid w:val="00997799"/>
    <w:rsid w:val="009A0F1D"/>
    <w:rsid w:val="009A1F11"/>
    <w:rsid w:val="009A1FCD"/>
    <w:rsid w:val="009A2186"/>
    <w:rsid w:val="009A31D2"/>
    <w:rsid w:val="009A4C40"/>
    <w:rsid w:val="009A524F"/>
    <w:rsid w:val="009A56F2"/>
    <w:rsid w:val="009A698F"/>
    <w:rsid w:val="009A6BB7"/>
    <w:rsid w:val="009B014E"/>
    <w:rsid w:val="009B2CC9"/>
    <w:rsid w:val="009B425A"/>
    <w:rsid w:val="009B4A6D"/>
    <w:rsid w:val="009B5BA3"/>
    <w:rsid w:val="009B7AA3"/>
    <w:rsid w:val="009C1291"/>
    <w:rsid w:val="009C2945"/>
    <w:rsid w:val="009C514F"/>
    <w:rsid w:val="009C5262"/>
    <w:rsid w:val="009C5E91"/>
    <w:rsid w:val="009C7AFF"/>
    <w:rsid w:val="009C7C98"/>
    <w:rsid w:val="009C7FE3"/>
    <w:rsid w:val="009D2051"/>
    <w:rsid w:val="009D222B"/>
    <w:rsid w:val="009D3595"/>
    <w:rsid w:val="009D3E24"/>
    <w:rsid w:val="009D4ED6"/>
    <w:rsid w:val="009D595E"/>
    <w:rsid w:val="009D634D"/>
    <w:rsid w:val="009D637D"/>
    <w:rsid w:val="009D65C1"/>
    <w:rsid w:val="009D690B"/>
    <w:rsid w:val="009D722F"/>
    <w:rsid w:val="009D7776"/>
    <w:rsid w:val="009D7B3F"/>
    <w:rsid w:val="009D7EDF"/>
    <w:rsid w:val="009E1A05"/>
    <w:rsid w:val="009E1BDB"/>
    <w:rsid w:val="009E32D8"/>
    <w:rsid w:val="009E3630"/>
    <w:rsid w:val="009E4CE9"/>
    <w:rsid w:val="009E4F57"/>
    <w:rsid w:val="009E554A"/>
    <w:rsid w:val="009E564B"/>
    <w:rsid w:val="009E6071"/>
    <w:rsid w:val="009E76DA"/>
    <w:rsid w:val="009E7CAF"/>
    <w:rsid w:val="009F0712"/>
    <w:rsid w:val="009F09DF"/>
    <w:rsid w:val="009F1126"/>
    <w:rsid w:val="009F3E44"/>
    <w:rsid w:val="009F4146"/>
    <w:rsid w:val="009F51D7"/>
    <w:rsid w:val="009F5386"/>
    <w:rsid w:val="009F5CB5"/>
    <w:rsid w:val="009F64DF"/>
    <w:rsid w:val="009F6E4F"/>
    <w:rsid w:val="009F73C9"/>
    <w:rsid w:val="00A014D5"/>
    <w:rsid w:val="00A026BF"/>
    <w:rsid w:val="00A02ED1"/>
    <w:rsid w:val="00A033B5"/>
    <w:rsid w:val="00A035B2"/>
    <w:rsid w:val="00A03707"/>
    <w:rsid w:val="00A03BBB"/>
    <w:rsid w:val="00A048B4"/>
    <w:rsid w:val="00A05642"/>
    <w:rsid w:val="00A068DF"/>
    <w:rsid w:val="00A076C8"/>
    <w:rsid w:val="00A07E54"/>
    <w:rsid w:val="00A11D53"/>
    <w:rsid w:val="00A11FB3"/>
    <w:rsid w:val="00A12043"/>
    <w:rsid w:val="00A12408"/>
    <w:rsid w:val="00A12BB7"/>
    <w:rsid w:val="00A13C48"/>
    <w:rsid w:val="00A152D9"/>
    <w:rsid w:val="00A1541A"/>
    <w:rsid w:val="00A1654D"/>
    <w:rsid w:val="00A17920"/>
    <w:rsid w:val="00A17F2D"/>
    <w:rsid w:val="00A2000E"/>
    <w:rsid w:val="00A20706"/>
    <w:rsid w:val="00A20F22"/>
    <w:rsid w:val="00A2200E"/>
    <w:rsid w:val="00A222F5"/>
    <w:rsid w:val="00A2257A"/>
    <w:rsid w:val="00A22E3E"/>
    <w:rsid w:val="00A24304"/>
    <w:rsid w:val="00A25A38"/>
    <w:rsid w:val="00A26491"/>
    <w:rsid w:val="00A26619"/>
    <w:rsid w:val="00A26A7D"/>
    <w:rsid w:val="00A27E2F"/>
    <w:rsid w:val="00A30740"/>
    <w:rsid w:val="00A30C2A"/>
    <w:rsid w:val="00A312B7"/>
    <w:rsid w:val="00A312F8"/>
    <w:rsid w:val="00A3181C"/>
    <w:rsid w:val="00A32149"/>
    <w:rsid w:val="00A3218D"/>
    <w:rsid w:val="00A322EE"/>
    <w:rsid w:val="00A32490"/>
    <w:rsid w:val="00A32496"/>
    <w:rsid w:val="00A3262F"/>
    <w:rsid w:val="00A327DF"/>
    <w:rsid w:val="00A3306B"/>
    <w:rsid w:val="00A33E9B"/>
    <w:rsid w:val="00A34362"/>
    <w:rsid w:val="00A34DF3"/>
    <w:rsid w:val="00A3580E"/>
    <w:rsid w:val="00A36445"/>
    <w:rsid w:val="00A36F1F"/>
    <w:rsid w:val="00A37D80"/>
    <w:rsid w:val="00A40910"/>
    <w:rsid w:val="00A412F6"/>
    <w:rsid w:val="00A413A8"/>
    <w:rsid w:val="00A4281D"/>
    <w:rsid w:val="00A42B70"/>
    <w:rsid w:val="00A4375C"/>
    <w:rsid w:val="00A4455B"/>
    <w:rsid w:val="00A447BF"/>
    <w:rsid w:val="00A44BF6"/>
    <w:rsid w:val="00A450EF"/>
    <w:rsid w:val="00A45C8E"/>
    <w:rsid w:val="00A45DBD"/>
    <w:rsid w:val="00A46583"/>
    <w:rsid w:val="00A46824"/>
    <w:rsid w:val="00A50AEE"/>
    <w:rsid w:val="00A50BE4"/>
    <w:rsid w:val="00A5110D"/>
    <w:rsid w:val="00A52A4B"/>
    <w:rsid w:val="00A53037"/>
    <w:rsid w:val="00A53D67"/>
    <w:rsid w:val="00A54DAF"/>
    <w:rsid w:val="00A54ED4"/>
    <w:rsid w:val="00A554F6"/>
    <w:rsid w:val="00A56A46"/>
    <w:rsid w:val="00A572B2"/>
    <w:rsid w:val="00A572B8"/>
    <w:rsid w:val="00A60473"/>
    <w:rsid w:val="00A60D19"/>
    <w:rsid w:val="00A60DCB"/>
    <w:rsid w:val="00A60E5C"/>
    <w:rsid w:val="00A60F8A"/>
    <w:rsid w:val="00A60FBA"/>
    <w:rsid w:val="00A628D4"/>
    <w:rsid w:val="00A62ABA"/>
    <w:rsid w:val="00A63B9E"/>
    <w:rsid w:val="00A64607"/>
    <w:rsid w:val="00A646E7"/>
    <w:rsid w:val="00A64EDE"/>
    <w:rsid w:val="00A65811"/>
    <w:rsid w:val="00A66040"/>
    <w:rsid w:val="00A66F9F"/>
    <w:rsid w:val="00A67718"/>
    <w:rsid w:val="00A679B3"/>
    <w:rsid w:val="00A67D19"/>
    <w:rsid w:val="00A70851"/>
    <w:rsid w:val="00A7110C"/>
    <w:rsid w:val="00A71B0C"/>
    <w:rsid w:val="00A72D01"/>
    <w:rsid w:val="00A73039"/>
    <w:rsid w:val="00A736DC"/>
    <w:rsid w:val="00A73BBC"/>
    <w:rsid w:val="00A73CA1"/>
    <w:rsid w:val="00A74028"/>
    <w:rsid w:val="00A7562F"/>
    <w:rsid w:val="00A7645E"/>
    <w:rsid w:val="00A76ADA"/>
    <w:rsid w:val="00A76FC7"/>
    <w:rsid w:val="00A77009"/>
    <w:rsid w:val="00A77231"/>
    <w:rsid w:val="00A77331"/>
    <w:rsid w:val="00A77CD8"/>
    <w:rsid w:val="00A77F1F"/>
    <w:rsid w:val="00A80024"/>
    <w:rsid w:val="00A80086"/>
    <w:rsid w:val="00A80B2A"/>
    <w:rsid w:val="00A8186D"/>
    <w:rsid w:val="00A82950"/>
    <w:rsid w:val="00A8302B"/>
    <w:rsid w:val="00A83524"/>
    <w:rsid w:val="00A83884"/>
    <w:rsid w:val="00A84072"/>
    <w:rsid w:val="00A84512"/>
    <w:rsid w:val="00A85836"/>
    <w:rsid w:val="00A86462"/>
    <w:rsid w:val="00A86608"/>
    <w:rsid w:val="00A86A2A"/>
    <w:rsid w:val="00A87AC0"/>
    <w:rsid w:val="00A909F5"/>
    <w:rsid w:val="00A90CFF"/>
    <w:rsid w:val="00A90DF5"/>
    <w:rsid w:val="00A91345"/>
    <w:rsid w:val="00A9138E"/>
    <w:rsid w:val="00A913C1"/>
    <w:rsid w:val="00A92F45"/>
    <w:rsid w:val="00A936FF"/>
    <w:rsid w:val="00A93BA9"/>
    <w:rsid w:val="00A940EA"/>
    <w:rsid w:val="00A945DE"/>
    <w:rsid w:val="00A94E57"/>
    <w:rsid w:val="00A96A4E"/>
    <w:rsid w:val="00A97371"/>
    <w:rsid w:val="00AA0F89"/>
    <w:rsid w:val="00AA54FE"/>
    <w:rsid w:val="00AA6003"/>
    <w:rsid w:val="00AA639E"/>
    <w:rsid w:val="00AA650B"/>
    <w:rsid w:val="00AA692C"/>
    <w:rsid w:val="00AA6C89"/>
    <w:rsid w:val="00AA7DFF"/>
    <w:rsid w:val="00AB1B2A"/>
    <w:rsid w:val="00AB1C6D"/>
    <w:rsid w:val="00AB1E77"/>
    <w:rsid w:val="00AB3028"/>
    <w:rsid w:val="00AB3106"/>
    <w:rsid w:val="00AB3D1E"/>
    <w:rsid w:val="00AB3DB8"/>
    <w:rsid w:val="00AB41F7"/>
    <w:rsid w:val="00AB43DB"/>
    <w:rsid w:val="00AB4784"/>
    <w:rsid w:val="00AB5850"/>
    <w:rsid w:val="00AB67D4"/>
    <w:rsid w:val="00AB6DD7"/>
    <w:rsid w:val="00AB7E50"/>
    <w:rsid w:val="00AC0254"/>
    <w:rsid w:val="00AC0B37"/>
    <w:rsid w:val="00AC0CE9"/>
    <w:rsid w:val="00AC0CEF"/>
    <w:rsid w:val="00AC0F0F"/>
    <w:rsid w:val="00AC1412"/>
    <w:rsid w:val="00AC170D"/>
    <w:rsid w:val="00AC2166"/>
    <w:rsid w:val="00AC21C7"/>
    <w:rsid w:val="00AC2755"/>
    <w:rsid w:val="00AC2A82"/>
    <w:rsid w:val="00AC2BBA"/>
    <w:rsid w:val="00AC3956"/>
    <w:rsid w:val="00AC3B26"/>
    <w:rsid w:val="00AC6192"/>
    <w:rsid w:val="00AC63E2"/>
    <w:rsid w:val="00AC6BC3"/>
    <w:rsid w:val="00AC74D5"/>
    <w:rsid w:val="00AC7C46"/>
    <w:rsid w:val="00AD0090"/>
    <w:rsid w:val="00AD0A74"/>
    <w:rsid w:val="00AD0C30"/>
    <w:rsid w:val="00AD0DD5"/>
    <w:rsid w:val="00AD27B0"/>
    <w:rsid w:val="00AD29D1"/>
    <w:rsid w:val="00AD2BEE"/>
    <w:rsid w:val="00AD2CF2"/>
    <w:rsid w:val="00AD4526"/>
    <w:rsid w:val="00AD5A1A"/>
    <w:rsid w:val="00AD64FD"/>
    <w:rsid w:val="00AD6817"/>
    <w:rsid w:val="00AD6C10"/>
    <w:rsid w:val="00AD76C8"/>
    <w:rsid w:val="00AD79B7"/>
    <w:rsid w:val="00AD7AED"/>
    <w:rsid w:val="00AE0598"/>
    <w:rsid w:val="00AE0B90"/>
    <w:rsid w:val="00AE0D97"/>
    <w:rsid w:val="00AE1229"/>
    <w:rsid w:val="00AE1BF0"/>
    <w:rsid w:val="00AE1F1D"/>
    <w:rsid w:val="00AE2F03"/>
    <w:rsid w:val="00AE32F2"/>
    <w:rsid w:val="00AE362C"/>
    <w:rsid w:val="00AE48F0"/>
    <w:rsid w:val="00AE52AF"/>
    <w:rsid w:val="00AF18EF"/>
    <w:rsid w:val="00AF1A35"/>
    <w:rsid w:val="00AF1A59"/>
    <w:rsid w:val="00AF1E26"/>
    <w:rsid w:val="00AF26F1"/>
    <w:rsid w:val="00AF2859"/>
    <w:rsid w:val="00AF28A3"/>
    <w:rsid w:val="00AF37B5"/>
    <w:rsid w:val="00AF3856"/>
    <w:rsid w:val="00AF3BAD"/>
    <w:rsid w:val="00AF56BC"/>
    <w:rsid w:val="00AF57D5"/>
    <w:rsid w:val="00AF6DA5"/>
    <w:rsid w:val="00AF7508"/>
    <w:rsid w:val="00AF7A24"/>
    <w:rsid w:val="00B00C85"/>
    <w:rsid w:val="00B01204"/>
    <w:rsid w:val="00B02DE0"/>
    <w:rsid w:val="00B030A3"/>
    <w:rsid w:val="00B030B8"/>
    <w:rsid w:val="00B0314E"/>
    <w:rsid w:val="00B034DE"/>
    <w:rsid w:val="00B0366E"/>
    <w:rsid w:val="00B04235"/>
    <w:rsid w:val="00B04BD1"/>
    <w:rsid w:val="00B05A81"/>
    <w:rsid w:val="00B05E3A"/>
    <w:rsid w:val="00B06389"/>
    <w:rsid w:val="00B06468"/>
    <w:rsid w:val="00B0677A"/>
    <w:rsid w:val="00B06B32"/>
    <w:rsid w:val="00B06B66"/>
    <w:rsid w:val="00B06F1A"/>
    <w:rsid w:val="00B0789C"/>
    <w:rsid w:val="00B07CEF"/>
    <w:rsid w:val="00B07E91"/>
    <w:rsid w:val="00B10291"/>
    <w:rsid w:val="00B10412"/>
    <w:rsid w:val="00B10430"/>
    <w:rsid w:val="00B1094C"/>
    <w:rsid w:val="00B11643"/>
    <w:rsid w:val="00B120C2"/>
    <w:rsid w:val="00B1228A"/>
    <w:rsid w:val="00B12A66"/>
    <w:rsid w:val="00B12D2F"/>
    <w:rsid w:val="00B12EA7"/>
    <w:rsid w:val="00B14067"/>
    <w:rsid w:val="00B1408B"/>
    <w:rsid w:val="00B14420"/>
    <w:rsid w:val="00B15459"/>
    <w:rsid w:val="00B15835"/>
    <w:rsid w:val="00B16286"/>
    <w:rsid w:val="00B1776D"/>
    <w:rsid w:val="00B177C2"/>
    <w:rsid w:val="00B17968"/>
    <w:rsid w:val="00B217C2"/>
    <w:rsid w:val="00B22C06"/>
    <w:rsid w:val="00B23B43"/>
    <w:rsid w:val="00B23F4B"/>
    <w:rsid w:val="00B240AB"/>
    <w:rsid w:val="00B244B4"/>
    <w:rsid w:val="00B25283"/>
    <w:rsid w:val="00B25D4B"/>
    <w:rsid w:val="00B27742"/>
    <w:rsid w:val="00B27B1C"/>
    <w:rsid w:val="00B30149"/>
    <w:rsid w:val="00B30934"/>
    <w:rsid w:val="00B31293"/>
    <w:rsid w:val="00B31703"/>
    <w:rsid w:val="00B32CDF"/>
    <w:rsid w:val="00B32DE0"/>
    <w:rsid w:val="00B3452A"/>
    <w:rsid w:val="00B34FF2"/>
    <w:rsid w:val="00B37436"/>
    <w:rsid w:val="00B405A9"/>
    <w:rsid w:val="00B40BCC"/>
    <w:rsid w:val="00B40C20"/>
    <w:rsid w:val="00B41C2D"/>
    <w:rsid w:val="00B43EBF"/>
    <w:rsid w:val="00B440D4"/>
    <w:rsid w:val="00B4433A"/>
    <w:rsid w:val="00B44946"/>
    <w:rsid w:val="00B44F66"/>
    <w:rsid w:val="00B4500A"/>
    <w:rsid w:val="00B45AD6"/>
    <w:rsid w:val="00B462C6"/>
    <w:rsid w:val="00B47041"/>
    <w:rsid w:val="00B502A0"/>
    <w:rsid w:val="00B5091B"/>
    <w:rsid w:val="00B50E8D"/>
    <w:rsid w:val="00B51823"/>
    <w:rsid w:val="00B519FB"/>
    <w:rsid w:val="00B53C9A"/>
    <w:rsid w:val="00B54B1F"/>
    <w:rsid w:val="00B54C99"/>
    <w:rsid w:val="00B558C9"/>
    <w:rsid w:val="00B56074"/>
    <w:rsid w:val="00B5624F"/>
    <w:rsid w:val="00B574A6"/>
    <w:rsid w:val="00B57B8B"/>
    <w:rsid w:val="00B57E90"/>
    <w:rsid w:val="00B6013A"/>
    <w:rsid w:val="00B606F7"/>
    <w:rsid w:val="00B61161"/>
    <w:rsid w:val="00B63F05"/>
    <w:rsid w:val="00B6450B"/>
    <w:rsid w:val="00B6544A"/>
    <w:rsid w:val="00B660C1"/>
    <w:rsid w:val="00B711C8"/>
    <w:rsid w:val="00B71712"/>
    <w:rsid w:val="00B71F8D"/>
    <w:rsid w:val="00B729CA"/>
    <w:rsid w:val="00B72C27"/>
    <w:rsid w:val="00B7324A"/>
    <w:rsid w:val="00B738F5"/>
    <w:rsid w:val="00B739FF"/>
    <w:rsid w:val="00B73FB9"/>
    <w:rsid w:val="00B74209"/>
    <w:rsid w:val="00B747C9"/>
    <w:rsid w:val="00B74911"/>
    <w:rsid w:val="00B7534A"/>
    <w:rsid w:val="00B756FA"/>
    <w:rsid w:val="00B76276"/>
    <w:rsid w:val="00B76442"/>
    <w:rsid w:val="00B773E0"/>
    <w:rsid w:val="00B815D3"/>
    <w:rsid w:val="00B81B55"/>
    <w:rsid w:val="00B81F0C"/>
    <w:rsid w:val="00B8239B"/>
    <w:rsid w:val="00B824C6"/>
    <w:rsid w:val="00B8318E"/>
    <w:rsid w:val="00B83B6B"/>
    <w:rsid w:val="00B8591C"/>
    <w:rsid w:val="00B85DBE"/>
    <w:rsid w:val="00B86B55"/>
    <w:rsid w:val="00B86CCA"/>
    <w:rsid w:val="00B879DD"/>
    <w:rsid w:val="00B907AB"/>
    <w:rsid w:val="00B9110A"/>
    <w:rsid w:val="00B91392"/>
    <w:rsid w:val="00B91E10"/>
    <w:rsid w:val="00B920DC"/>
    <w:rsid w:val="00B9216B"/>
    <w:rsid w:val="00B922AE"/>
    <w:rsid w:val="00B924BC"/>
    <w:rsid w:val="00B92C9C"/>
    <w:rsid w:val="00B92DA5"/>
    <w:rsid w:val="00B92E93"/>
    <w:rsid w:val="00B932A7"/>
    <w:rsid w:val="00B9349B"/>
    <w:rsid w:val="00B9402F"/>
    <w:rsid w:val="00B94518"/>
    <w:rsid w:val="00B94755"/>
    <w:rsid w:val="00B9567B"/>
    <w:rsid w:val="00B961E8"/>
    <w:rsid w:val="00B963FE"/>
    <w:rsid w:val="00B96C95"/>
    <w:rsid w:val="00B9794D"/>
    <w:rsid w:val="00BA0BAF"/>
    <w:rsid w:val="00BA10FF"/>
    <w:rsid w:val="00BA146D"/>
    <w:rsid w:val="00BA2CB6"/>
    <w:rsid w:val="00BA3666"/>
    <w:rsid w:val="00BA3847"/>
    <w:rsid w:val="00BA46CC"/>
    <w:rsid w:val="00BA54AB"/>
    <w:rsid w:val="00BA6336"/>
    <w:rsid w:val="00BA7182"/>
    <w:rsid w:val="00BA7833"/>
    <w:rsid w:val="00BB0930"/>
    <w:rsid w:val="00BB1E29"/>
    <w:rsid w:val="00BB206F"/>
    <w:rsid w:val="00BB2A5F"/>
    <w:rsid w:val="00BB3535"/>
    <w:rsid w:val="00BB44B9"/>
    <w:rsid w:val="00BB46EF"/>
    <w:rsid w:val="00BB4CF9"/>
    <w:rsid w:val="00BB54DA"/>
    <w:rsid w:val="00BB6D57"/>
    <w:rsid w:val="00BB75E9"/>
    <w:rsid w:val="00BC078C"/>
    <w:rsid w:val="00BC0850"/>
    <w:rsid w:val="00BC156F"/>
    <w:rsid w:val="00BC1CF8"/>
    <w:rsid w:val="00BC368F"/>
    <w:rsid w:val="00BC3796"/>
    <w:rsid w:val="00BC3C62"/>
    <w:rsid w:val="00BC3FC4"/>
    <w:rsid w:val="00BC4019"/>
    <w:rsid w:val="00BC41E2"/>
    <w:rsid w:val="00BC5049"/>
    <w:rsid w:val="00BC5094"/>
    <w:rsid w:val="00BC6047"/>
    <w:rsid w:val="00BC634D"/>
    <w:rsid w:val="00BC6965"/>
    <w:rsid w:val="00BC6BCE"/>
    <w:rsid w:val="00BC6E39"/>
    <w:rsid w:val="00BC7347"/>
    <w:rsid w:val="00BD0A99"/>
    <w:rsid w:val="00BD1FB4"/>
    <w:rsid w:val="00BD2CD7"/>
    <w:rsid w:val="00BD4084"/>
    <w:rsid w:val="00BD45D6"/>
    <w:rsid w:val="00BD516F"/>
    <w:rsid w:val="00BD5B46"/>
    <w:rsid w:val="00BD5F5F"/>
    <w:rsid w:val="00BD6226"/>
    <w:rsid w:val="00BD628B"/>
    <w:rsid w:val="00BD7466"/>
    <w:rsid w:val="00BE11C1"/>
    <w:rsid w:val="00BE1354"/>
    <w:rsid w:val="00BE1C51"/>
    <w:rsid w:val="00BE266D"/>
    <w:rsid w:val="00BE342A"/>
    <w:rsid w:val="00BE3CF2"/>
    <w:rsid w:val="00BE42D0"/>
    <w:rsid w:val="00BE47C9"/>
    <w:rsid w:val="00BE5921"/>
    <w:rsid w:val="00BE60F7"/>
    <w:rsid w:val="00BE64F9"/>
    <w:rsid w:val="00BF06BF"/>
    <w:rsid w:val="00BF1C80"/>
    <w:rsid w:val="00BF1D75"/>
    <w:rsid w:val="00BF2005"/>
    <w:rsid w:val="00BF3287"/>
    <w:rsid w:val="00BF3E44"/>
    <w:rsid w:val="00BF40CB"/>
    <w:rsid w:val="00BF45F9"/>
    <w:rsid w:val="00BF4F32"/>
    <w:rsid w:val="00BF672A"/>
    <w:rsid w:val="00BF7305"/>
    <w:rsid w:val="00BF7B4F"/>
    <w:rsid w:val="00C027C2"/>
    <w:rsid w:val="00C0297E"/>
    <w:rsid w:val="00C0324F"/>
    <w:rsid w:val="00C0333D"/>
    <w:rsid w:val="00C03D92"/>
    <w:rsid w:val="00C03EFD"/>
    <w:rsid w:val="00C0430A"/>
    <w:rsid w:val="00C047AF"/>
    <w:rsid w:val="00C04935"/>
    <w:rsid w:val="00C04CB6"/>
    <w:rsid w:val="00C04D5B"/>
    <w:rsid w:val="00C04EAB"/>
    <w:rsid w:val="00C05BBA"/>
    <w:rsid w:val="00C05CA1"/>
    <w:rsid w:val="00C05F85"/>
    <w:rsid w:val="00C061D0"/>
    <w:rsid w:val="00C0733C"/>
    <w:rsid w:val="00C10F17"/>
    <w:rsid w:val="00C11DAE"/>
    <w:rsid w:val="00C12382"/>
    <w:rsid w:val="00C12A60"/>
    <w:rsid w:val="00C12B67"/>
    <w:rsid w:val="00C13004"/>
    <w:rsid w:val="00C139F8"/>
    <w:rsid w:val="00C14EA2"/>
    <w:rsid w:val="00C15491"/>
    <w:rsid w:val="00C16788"/>
    <w:rsid w:val="00C204AA"/>
    <w:rsid w:val="00C20A71"/>
    <w:rsid w:val="00C2179F"/>
    <w:rsid w:val="00C2238D"/>
    <w:rsid w:val="00C2315E"/>
    <w:rsid w:val="00C23E11"/>
    <w:rsid w:val="00C24863"/>
    <w:rsid w:val="00C25AB8"/>
    <w:rsid w:val="00C2617D"/>
    <w:rsid w:val="00C26480"/>
    <w:rsid w:val="00C26952"/>
    <w:rsid w:val="00C26A80"/>
    <w:rsid w:val="00C26C60"/>
    <w:rsid w:val="00C270D5"/>
    <w:rsid w:val="00C27FD3"/>
    <w:rsid w:val="00C315B9"/>
    <w:rsid w:val="00C31A19"/>
    <w:rsid w:val="00C32660"/>
    <w:rsid w:val="00C3296A"/>
    <w:rsid w:val="00C333C7"/>
    <w:rsid w:val="00C33D71"/>
    <w:rsid w:val="00C34DDD"/>
    <w:rsid w:val="00C35436"/>
    <w:rsid w:val="00C35551"/>
    <w:rsid w:val="00C35696"/>
    <w:rsid w:val="00C35AB5"/>
    <w:rsid w:val="00C35F29"/>
    <w:rsid w:val="00C361FB"/>
    <w:rsid w:val="00C36AB4"/>
    <w:rsid w:val="00C37ECB"/>
    <w:rsid w:val="00C40E7A"/>
    <w:rsid w:val="00C40FD4"/>
    <w:rsid w:val="00C41D7C"/>
    <w:rsid w:val="00C43FF5"/>
    <w:rsid w:val="00C44799"/>
    <w:rsid w:val="00C45559"/>
    <w:rsid w:val="00C468A4"/>
    <w:rsid w:val="00C46B94"/>
    <w:rsid w:val="00C46C84"/>
    <w:rsid w:val="00C474BC"/>
    <w:rsid w:val="00C47E70"/>
    <w:rsid w:val="00C5010B"/>
    <w:rsid w:val="00C50A2C"/>
    <w:rsid w:val="00C50AAF"/>
    <w:rsid w:val="00C5131B"/>
    <w:rsid w:val="00C513AE"/>
    <w:rsid w:val="00C51B50"/>
    <w:rsid w:val="00C52A1D"/>
    <w:rsid w:val="00C52F85"/>
    <w:rsid w:val="00C53411"/>
    <w:rsid w:val="00C5362E"/>
    <w:rsid w:val="00C537E9"/>
    <w:rsid w:val="00C53893"/>
    <w:rsid w:val="00C5403E"/>
    <w:rsid w:val="00C54CD7"/>
    <w:rsid w:val="00C552D2"/>
    <w:rsid w:val="00C562B6"/>
    <w:rsid w:val="00C56783"/>
    <w:rsid w:val="00C57D6F"/>
    <w:rsid w:val="00C60B72"/>
    <w:rsid w:val="00C60E68"/>
    <w:rsid w:val="00C6267D"/>
    <w:rsid w:val="00C633E1"/>
    <w:rsid w:val="00C63717"/>
    <w:rsid w:val="00C6562E"/>
    <w:rsid w:val="00C660F4"/>
    <w:rsid w:val="00C6691A"/>
    <w:rsid w:val="00C66BF5"/>
    <w:rsid w:val="00C66E21"/>
    <w:rsid w:val="00C67C88"/>
    <w:rsid w:val="00C67F3F"/>
    <w:rsid w:val="00C7079F"/>
    <w:rsid w:val="00C70B67"/>
    <w:rsid w:val="00C715AB"/>
    <w:rsid w:val="00C71977"/>
    <w:rsid w:val="00C71B97"/>
    <w:rsid w:val="00C7234D"/>
    <w:rsid w:val="00C7280D"/>
    <w:rsid w:val="00C72BA7"/>
    <w:rsid w:val="00C7364D"/>
    <w:rsid w:val="00C748B4"/>
    <w:rsid w:val="00C74D27"/>
    <w:rsid w:val="00C74D44"/>
    <w:rsid w:val="00C75A83"/>
    <w:rsid w:val="00C76036"/>
    <w:rsid w:val="00C760AA"/>
    <w:rsid w:val="00C7627E"/>
    <w:rsid w:val="00C76B37"/>
    <w:rsid w:val="00C77D4E"/>
    <w:rsid w:val="00C803A8"/>
    <w:rsid w:val="00C803AA"/>
    <w:rsid w:val="00C811A8"/>
    <w:rsid w:val="00C81AC5"/>
    <w:rsid w:val="00C81C8B"/>
    <w:rsid w:val="00C826AC"/>
    <w:rsid w:val="00C84932"/>
    <w:rsid w:val="00C84A38"/>
    <w:rsid w:val="00C84D1B"/>
    <w:rsid w:val="00C8505D"/>
    <w:rsid w:val="00C856C1"/>
    <w:rsid w:val="00C866C2"/>
    <w:rsid w:val="00C86821"/>
    <w:rsid w:val="00C86900"/>
    <w:rsid w:val="00C86945"/>
    <w:rsid w:val="00C87002"/>
    <w:rsid w:val="00C87C16"/>
    <w:rsid w:val="00C90674"/>
    <w:rsid w:val="00C90D39"/>
    <w:rsid w:val="00C926F5"/>
    <w:rsid w:val="00C937EF"/>
    <w:rsid w:val="00C938E6"/>
    <w:rsid w:val="00C93D6B"/>
    <w:rsid w:val="00C9436E"/>
    <w:rsid w:val="00C94AA9"/>
    <w:rsid w:val="00C95D2E"/>
    <w:rsid w:val="00C9685B"/>
    <w:rsid w:val="00C975E8"/>
    <w:rsid w:val="00CA035A"/>
    <w:rsid w:val="00CA04C1"/>
    <w:rsid w:val="00CA1119"/>
    <w:rsid w:val="00CA1431"/>
    <w:rsid w:val="00CA163E"/>
    <w:rsid w:val="00CA18DA"/>
    <w:rsid w:val="00CA2BF6"/>
    <w:rsid w:val="00CA2C77"/>
    <w:rsid w:val="00CA3AF9"/>
    <w:rsid w:val="00CA41EA"/>
    <w:rsid w:val="00CA41ED"/>
    <w:rsid w:val="00CA48C4"/>
    <w:rsid w:val="00CA598C"/>
    <w:rsid w:val="00CA61D6"/>
    <w:rsid w:val="00CA7400"/>
    <w:rsid w:val="00CB1742"/>
    <w:rsid w:val="00CB1996"/>
    <w:rsid w:val="00CB1A0E"/>
    <w:rsid w:val="00CB3183"/>
    <w:rsid w:val="00CB3D55"/>
    <w:rsid w:val="00CB40E5"/>
    <w:rsid w:val="00CB41E1"/>
    <w:rsid w:val="00CB5051"/>
    <w:rsid w:val="00CB65C8"/>
    <w:rsid w:val="00CB725C"/>
    <w:rsid w:val="00CC0122"/>
    <w:rsid w:val="00CC0D5E"/>
    <w:rsid w:val="00CC1410"/>
    <w:rsid w:val="00CC1AF5"/>
    <w:rsid w:val="00CC1E83"/>
    <w:rsid w:val="00CC37FC"/>
    <w:rsid w:val="00CC38A6"/>
    <w:rsid w:val="00CC4AC2"/>
    <w:rsid w:val="00CC4D12"/>
    <w:rsid w:val="00CC5339"/>
    <w:rsid w:val="00CC5D68"/>
    <w:rsid w:val="00CC5FD4"/>
    <w:rsid w:val="00CC62FD"/>
    <w:rsid w:val="00CC69FD"/>
    <w:rsid w:val="00CC76F1"/>
    <w:rsid w:val="00CC7E3F"/>
    <w:rsid w:val="00CD089A"/>
    <w:rsid w:val="00CD0A7D"/>
    <w:rsid w:val="00CD0B22"/>
    <w:rsid w:val="00CD12C4"/>
    <w:rsid w:val="00CD15ED"/>
    <w:rsid w:val="00CD19B4"/>
    <w:rsid w:val="00CD3F81"/>
    <w:rsid w:val="00CD3FFD"/>
    <w:rsid w:val="00CD44D2"/>
    <w:rsid w:val="00CD607B"/>
    <w:rsid w:val="00CD6751"/>
    <w:rsid w:val="00CD75E2"/>
    <w:rsid w:val="00CD7702"/>
    <w:rsid w:val="00CD7718"/>
    <w:rsid w:val="00CE0442"/>
    <w:rsid w:val="00CE0B35"/>
    <w:rsid w:val="00CE0BDE"/>
    <w:rsid w:val="00CE0BFB"/>
    <w:rsid w:val="00CE21E6"/>
    <w:rsid w:val="00CE2B23"/>
    <w:rsid w:val="00CE30CB"/>
    <w:rsid w:val="00CE3364"/>
    <w:rsid w:val="00CE4089"/>
    <w:rsid w:val="00CE4156"/>
    <w:rsid w:val="00CE42B2"/>
    <w:rsid w:val="00CE47DB"/>
    <w:rsid w:val="00CE4DD2"/>
    <w:rsid w:val="00CE5E90"/>
    <w:rsid w:val="00CE7014"/>
    <w:rsid w:val="00CE7C46"/>
    <w:rsid w:val="00CF0103"/>
    <w:rsid w:val="00CF161F"/>
    <w:rsid w:val="00CF16CB"/>
    <w:rsid w:val="00CF17CD"/>
    <w:rsid w:val="00CF2E9D"/>
    <w:rsid w:val="00CF3096"/>
    <w:rsid w:val="00CF62B0"/>
    <w:rsid w:val="00CF63D2"/>
    <w:rsid w:val="00CF73F1"/>
    <w:rsid w:val="00CF74C7"/>
    <w:rsid w:val="00D009EE"/>
    <w:rsid w:val="00D00F4A"/>
    <w:rsid w:val="00D0162D"/>
    <w:rsid w:val="00D01A8C"/>
    <w:rsid w:val="00D0213B"/>
    <w:rsid w:val="00D02AFA"/>
    <w:rsid w:val="00D030E0"/>
    <w:rsid w:val="00D03878"/>
    <w:rsid w:val="00D0466C"/>
    <w:rsid w:val="00D04FD5"/>
    <w:rsid w:val="00D05410"/>
    <w:rsid w:val="00D05FC1"/>
    <w:rsid w:val="00D070E3"/>
    <w:rsid w:val="00D10498"/>
    <w:rsid w:val="00D10B96"/>
    <w:rsid w:val="00D10BB1"/>
    <w:rsid w:val="00D10FD3"/>
    <w:rsid w:val="00D11906"/>
    <w:rsid w:val="00D11CE3"/>
    <w:rsid w:val="00D134F8"/>
    <w:rsid w:val="00D137CB"/>
    <w:rsid w:val="00D13FAC"/>
    <w:rsid w:val="00D13FE5"/>
    <w:rsid w:val="00D14139"/>
    <w:rsid w:val="00D142FF"/>
    <w:rsid w:val="00D1515F"/>
    <w:rsid w:val="00D15699"/>
    <w:rsid w:val="00D159F3"/>
    <w:rsid w:val="00D15F4D"/>
    <w:rsid w:val="00D1612A"/>
    <w:rsid w:val="00D16241"/>
    <w:rsid w:val="00D16549"/>
    <w:rsid w:val="00D165BD"/>
    <w:rsid w:val="00D16B36"/>
    <w:rsid w:val="00D17BC0"/>
    <w:rsid w:val="00D17BCC"/>
    <w:rsid w:val="00D207DA"/>
    <w:rsid w:val="00D20F68"/>
    <w:rsid w:val="00D21162"/>
    <w:rsid w:val="00D2163B"/>
    <w:rsid w:val="00D23755"/>
    <w:rsid w:val="00D24DC7"/>
    <w:rsid w:val="00D251D9"/>
    <w:rsid w:val="00D25D2E"/>
    <w:rsid w:val="00D264E9"/>
    <w:rsid w:val="00D26507"/>
    <w:rsid w:val="00D26DFF"/>
    <w:rsid w:val="00D276EC"/>
    <w:rsid w:val="00D27AAD"/>
    <w:rsid w:val="00D3003A"/>
    <w:rsid w:val="00D30300"/>
    <w:rsid w:val="00D30DD6"/>
    <w:rsid w:val="00D318E4"/>
    <w:rsid w:val="00D33AFF"/>
    <w:rsid w:val="00D34C36"/>
    <w:rsid w:val="00D36131"/>
    <w:rsid w:val="00D364D2"/>
    <w:rsid w:val="00D3673D"/>
    <w:rsid w:val="00D37667"/>
    <w:rsid w:val="00D378E6"/>
    <w:rsid w:val="00D408E9"/>
    <w:rsid w:val="00D40C78"/>
    <w:rsid w:val="00D40FCE"/>
    <w:rsid w:val="00D41069"/>
    <w:rsid w:val="00D42D73"/>
    <w:rsid w:val="00D43CD1"/>
    <w:rsid w:val="00D44987"/>
    <w:rsid w:val="00D453EC"/>
    <w:rsid w:val="00D45BD9"/>
    <w:rsid w:val="00D46A37"/>
    <w:rsid w:val="00D47668"/>
    <w:rsid w:val="00D47BB9"/>
    <w:rsid w:val="00D503D8"/>
    <w:rsid w:val="00D508BD"/>
    <w:rsid w:val="00D50AD2"/>
    <w:rsid w:val="00D50CBB"/>
    <w:rsid w:val="00D51FF1"/>
    <w:rsid w:val="00D5238B"/>
    <w:rsid w:val="00D525C3"/>
    <w:rsid w:val="00D52ED1"/>
    <w:rsid w:val="00D53153"/>
    <w:rsid w:val="00D55E05"/>
    <w:rsid w:val="00D56DF4"/>
    <w:rsid w:val="00D60136"/>
    <w:rsid w:val="00D60721"/>
    <w:rsid w:val="00D60C45"/>
    <w:rsid w:val="00D60C84"/>
    <w:rsid w:val="00D61BF8"/>
    <w:rsid w:val="00D61E4B"/>
    <w:rsid w:val="00D6209C"/>
    <w:rsid w:val="00D6221B"/>
    <w:rsid w:val="00D62ABE"/>
    <w:rsid w:val="00D63002"/>
    <w:rsid w:val="00D634F6"/>
    <w:rsid w:val="00D63776"/>
    <w:rsid w:val="00D64E50"/>
    <w:rsid w:val="00D6500E"/>
    <w:rsid w:val="00D65FA8"/>
    <w:rsid w:val="00D66763"/>
    <w:rsid w:val="00D6714F"/>
    <w:rsid w:val="00D67AA5"/>
    <w:rsid w:val="00D71CDF"/>
    <w:rsid w:val="00D71D2C"/>
    <w:rsid w:val="00D71D42"/>
    <w:rsid w:val="00D726A8"/>
    <w:rsid w:val="00D73805"/>
    <w:rsid w:val="00D7478F"/>
    <w:rsid w:val="00D74E20"/>
    <w:rsid w:val="00D751BA"/>
    <w:rsid w:val="00D76BA7"/>
    <w:rsid w:val="00D77053"/>
    <w:rsid w:val="00D770E6"/>
    <w:rsid w:val="00D773E0"/>
    <w:rsid w:val="00D77931"/>
    <w:rsid w:val="00D77A58"/>
    <w:rsid w:val="00D81482"/>
    <w:rsid w:val="00D8284D"/>
    <w:rsid w:val="00D82DAF"/>
    <w:rsid w:val="00D82FFC"/>
    <w:rsid w:val="00D83225"/>
    <w:rsid w:val="00D83639"/>
    <w:rsid w:val="00D836D5"/>
    <w:rsid w:val="00D84C19"/>
    <w:rsid w:val="00D84D97"/>
    <w:rsid w:val="00D855A5"/>
    <w:rsid w:val="00D85DAF"/>
    <w:rsid w:val="00D85E42"/>
    <w:rsid w:val="00D85EF0"/>
    <w:rsid w:val="00D866E2"/>
    <w:rsid w:val="00D87A40"/>
    <w:rsid w:val="00D90264"/>
    <w:rsid w:val="00D91879"/>
    <w:rsid w:val="00D91C30"/>
    <w:rsid w:val="00D92DA7"/>
    <w:rsid w:val="00D92E4E"/>
    <w:rsid w:val="00D92E56"/>
    <w:rsid w:val="00D93313"/>
    <w:rsid w:val="00D945D6"/>
    <w:rsid w:val="00D94DCF"/>
    <w:rsid w:val="00D95366"/>
    <w:rsid w:val="00D95429"/>
    <w:rsid w:val="00D957F3"/>
    <w:rsid w:val="00D962E3"/>
    <w:rsid w:val="00D972CA"/>
    <w:rsid w:val="00DA079E"/>
    <w:rsid w:val="00DA0C91"/>
    <w:rsid w:val="00DA14D3"/>
    <w:rsid w:val="00DA24BC"/>
    <w:rsid w:val="00DA2D86"/>
    <w:rsid w:val="00DA34CA"/>
    <w:rsid w:val="00DA409D"/>
    <w:rsid w:val="00DA47A0"/>
    <w:rsid w:val="00DA4DEE"/>
    <w:rsid w:val="00DB0018"/>
    <w:rsid w:val="00DB0AC0"/>
    <w:rsid w:val="00DB1025"/>
    <w:rsid w:val="00DB1FAD"/>
    <w:rsid w:val="00DB2213"/>
    <w:rsid w:val="00DB2398"/>
    <w:rsid w:val="00DB270D"/>
    <w:rsid w:val="00DB2F47"/>
    <w:rsid w:val="00DB4815"/>
    <w:rsid w:val="00DB72C5"/>
    <w:rsid w:val="00DC0ADA"/>
    <w:rsid w:val="00DC13D7"/>
    <w:rsid w:val="00DC17EB"/>
    <w:rsid w:val="00DC255F"/>
    <w:rsid w:val="00DC2E08"/>
    <w:rsid w:val="00DC2E5C"/>
    <w:rsid w:val="00DC39AE"/>
    <w:rsid w:val="00DC53AF"/>
    <w:rsid w:val="00DC6135"/>
    <w:rsid w:val="00DC6855"/>
    <w:rsid w:val="00DD0099"/>
    <w:rsid w:val="00DD09BC"/>
    <w:rsid w:val="00DD167D"/>
    <w:rsid w:val="00DD202D"/>
    <w:rsid w:val="00DD23E5"/>
    <w:rsid w:val="00DD2F5F"/>
    <w:rsid w:val="00DD3303"/>
    <w:rsid w:val="00DD5D6A"/>
    <w:rsid w:val="00DD5FBC"/>
    <w:rsid w:val="00DD7C06"/>
    <w:rsid w:val="00DE2E09"/>
    <w:rsid w:val="00DE323E"/>
    <w:rsid w:val="00DE43EB"/>
    <w:rsid w:val="00DE45BC"/>
    <w:rsid w:val="00DE55D8"/>
    <w:rsid w:val="00DE55F2"/>
    <w:rsid w:val="00DE58A8"/>
    <w:rsid w:val="00DF03A1"/>
    <w:rsid w:val="00DF03A9"/>
    <w:rsid w:val="00DF0669"/>
    <w:rsid w:val="00DF13C7"/>
    <w:rsid w:val="00DF1501"/>
    <w:rsid w:val="00DF1EE8"/>
    <w:rsid w:val="00DF2F7B"/>
    <w:rsid w:val="00DF329C"/>
    <w:rsid w:val="00DF3F29"/>
    <w:rsid w:val="00DF4725"/>
    <w:rsid w:val="00DF5436"/>
    <w:rsid w:val="00DF6100"/>
    <w:rsid w:val="00DF7332"/>
    <w:rsid w:val="00DF7B54"/>
    <w:rsid w:val="00E00D5A"/>
    <w:rsid w:val="00E01474"/>
    <w:rsid w:val="00E02B5D"/>
    <w:rsid w:val="00E02BFF"/>
    <w:rsid w:val="00E02C03"/>
    <w:rsid w:val="00E03269"/>
    <w:rsid w:val="00E04D08"/>
    <w:rsid w:val="00E06D5C"/>
    <w:rsid w:val="00E071DB"/>
    <w:rsid w:val="00E07E53"/>
    <w:rsid w:val="00E1006F"/>
    <w:rsid w:val="00E1206A"/>
    <w:rsid w:val="00E12634"/>
    <w:rsid w:val="00E12A5E"/>
    <w:rsid w:val="00E12B62"/>
    <w:rsid w:val="00E14654"/>
    <w:rsid w:val="00E1529C"/>
    <w:rsid w:val="00E153F1"/>
    <w:rsid w:val="00E16D1E"/>
    <w:rsid w:val="00E16DBA"/>
    <w:rsid w:val="00E173D3"/>
    <w:rsid w:val="00E17E79"/>
    <w:rsid w:val="00E20207"/>
    <w:rsid w:val="00E20365"/>
    <w:rsid w:val="00E23A92"/>
    <w:rsid w:val="00E23AE5"/>
    <w:rsid w:val="00E260F2"/>
    <w:rsid w:val="00E261A9"/>
    <w:rsid w:val="00E262BB"/>
    <w:rsid w:val="00E26E19"/>
    <w:rsid w:val="00E27EE2"/>
    <w:rsid w:val="00E301B2"/>
    <w:rsid w:val="00E30323"/>
    <w:rsid w:val="00E30D7B"/>
    <w:rsid w:val="00E31726"/>
    <w:rsid w:val="00E32821"/>
    <w:rsid w:val="00E32B0A"/>
    <w:rsid w:val="00E32D25"/>
    <w:rsid w:val="00E35804"/>
    <w:rsid w:val="00E35D14"/>
    <w:rsid w:val="00E363AA"/>
    <w:rsid w:val="00E41582"/>
    <w:rsid w:val="00E41A87"/>
    <w:rsid w:val="00E428E4"/>
    <w:rsid w:val="00E4357C"/>
    <w:rsid w:val="00E46F88"/>
    <w:rsid w:val="00E50D4C"/>
    <w:rsid w:val="00E51960"/>
    <w:rsid w:val="00E51B28"/>
    <w:rsid w:val="00E52051"/>
    <w:rsid w:val="00E522C2"/>
    <w:rsid w:val="00E53C65"/>
    <w:rsid w:val="00E53C6D"/>
    <w:rsid w:val="00E53CC0"/>
    <w:rsid w:val="00E54636"/>
    <w:rsid w:val="00E54712"/>
    <w:rsid w:val="00E54F85"/>
    <w:rsid w:val="00E54FE3"/>
    <w:rsid w:val="00E55159"/>
    <w:rsid w:val="00E551FD"/>
    <w:rsid w:val="00E56620"/>
    <w:rsid w:val="00E579E5"/>
    <w:rsid w:val="00E60F53"/>
    <w:rsid w:val="00E6166E"/>
    <w:rsid w:val="00E631BB"/>
    <w:rsid w:val="00E64272"/>
    <w:rsid w:val="00E645A8"/>
    <w:rsid w:val="00E65958"/>
    <w:rsid w:val="00E66084"/>
    <w:rsid w:val="00E67D95"/>
    <w:rsid w:val="00E71C71"/>
    <w:rsid w:val="00E74D56"/>
    <w:rsid w:val="00E7606C"/>
    <w:rsid w:val="00E77303"/>
    <w:rsid w:val="00E823E9"/>
    <w:rsid w:val="00E82DBB"/>
    <w:rsid w:val="00E838C2"/>
    <w:rsid w:val="00E83CB2"/>
    <w:rsid w:val="00E845FC"/>
    <w:rsid w:val="00E84DCE"/>
    <w:rsid w:val="00E86F3E"/>
    <w:rsid w:val="00E87B0A"/>
    <w:rsid w:val="00E87E14"/>
    <w:rsid w:val="00E90F6F"/>
    <w:rsid w:val="00E91303"/>
    <w:rsid w:val="00E91A17"/>
    <w:rsid w:val="00E91BAA"/>
    <w:rsid w:val="00E9230B"/>
    <w:rsid w:val="00E92654"/>
    <w:rsid w:val="00E933A4"/>
    <w:rsid w:val="00E94283"/>
    <w:rsid w:val="00E946D9"/>
    <w:rsid w:val="00E9470F"/>
    <w:rsid w:val="00E94C04"/>
    <w:rsid w:val="00E94C08"/>
    <w:rsid w:val="00E94DFF"/>
    <w:rsid w:val="00E94E03"/>
    <w:rsid w:val="00E951F1"/>
    <w:rsid w:val="00E95E56"/>
    <w:rsid w:val="00E96387"/>
    <w:rsid w:val="00E963E6"/>
    <w:rsid w:val="00E97389"/>
    <w:rsid w:val="00EA0EDC"/>
    <w:rsid w:val="00EA11B0"/>
    <w:rsid w:val="00EA1744"/>
    <w:rsid w:val="00EA2675"/>
    <w:rsid w:val="00EA27CE"/>
    <w:rsid w:val="00EA29E6"/>
    <w:rsid w:val="00EA4183"/>
    <w:rsid w:val="00EA4801"/>
    <w:rsid w:val="00EA52A8"/>
    <w:rsid w:val="00EA5DB1"/>
    <w:rsid w:val="00EA7533"/>
    <w:rsid w:val="00EB01D3"/>
    <w:rsid w:val="00EB0CCF"/>
    <w:rsid w:val="00EB14E3"/>
    <w:rsid w:val="00EB1FD1"/>
    <w:rsid w:val="00EB326F"/>
    <w:rsid w:val="00EB33EA"/>
    <w:rsid w:val="00EB618C"/>
    <w:rsid w:val="00EB6AFB"/>
    <w:rsid w:val="00EB70F6"/>
    <w:rsid w:val="00EB77D1"/>
    <w:rsid w:val="00EB7B5D"/>
    <w:rsid w:val="00EC012A"/>
    <w:rsid w:val="00EC1174"/>
    <w:rsid w:val="00EC1DF5"/>
    <w:rsid w:val="00EC3001"/>
    <w:rsid w:val="00EC31ED"/>
    <w:rsid w:val="00EC3C61"/>
    <w:rsid w:val="00EC4403"/>
    <w:rsid w:val="00EC4AA3"/>
    <w:rsid w:val="00EC567D"/>
    <w:rsid w:val="00EC6008"/>
    <w:rsid w:val="00EC67F3"/>
    <w:rsid w:val="00EC6D6D"/>
    <w:rsid w:val="00EC747E"/>
    <w:rsid w:val="00ED07F7"/>
    <w:rsid w:val="00ED1443"/>
    <w:rsid w:val="00ED17B6"/>
    <w:rsid w:val="00ED32B2"/>
    <w:rsid w:val="00ED339B"/>
    <w:rsid w:val="00ED3624"/>
    <w:rsid w:val="00ED488D"/>
    <w:rsid w:val="00ED5706"/>
    <w:rsid w:val="00ED5D98"/>
    <w:rsid w:val="00ED67CD"/>
    <w:rsid w:val="00ED6801"/>
    <w:rsid w:val="00ED6EAE"/>
    <w:rsid w:val="00ED6FCF"/>
    <w:rsid w:val="00ED7540"/>
    <w:rsid w:val="00ED7D2F"/>
    <w:rsid w:val="00EE0817"/>
    <w:rsid w:val="00EE1146"/>
    <w:rsid w:val="00EE1170"/>
    <w:rsid w:val="00EE165F"/>
    <w:rsid w:val="00EE1C49"/>
    <w:rsid w:val="00EE245D"/>
    <w:rsid w:val="00EE28E7"/>
    <w:rsid w:val="00EE3C0E"/>
    <w:rsid w:val="00EE46AC"/>
    <w:rsid w:val="00EE4C57"/>
    <w:rsid w:val="00EE541B"/>
    <w:rsid w:val="00EE5916"/>
    <w:rsid w:val="00EF0E27"/>
    <w:rsid w:val="00EF185F"/>
    <w:rsid w:val="00EF23A2"/>
    <w:rsid w:val="00EF2D53"/>
    <w:rsid w:val="00EF2E7B"/>
    <w:rsid w:val="00EF42B8"/>
    <w:rsid w:val="00EF43F1"/>
    <w:rsid w:val="00EF51E5"/>
    <w:rsid w:val="00EF6511"/>
    <w:rsid w:val="00EF66F5"/>
    <w:rsid w:val="00EF740F"/>
    <w:rsid w:val="00F007FB"/>
    <w:rsid w:val="00F00955"/>
    <w:rsid w:val="00F00A16"/>
    <w:rsid w:val="00F00E49"/>
    <w:rsid w:val="00F01E6F"/>
    <w:rsid w:val="00F02011"/>
    <w:rsid w:val="00F024D5"/>
    <w:rsid w:val="00F034FB"/>
    <w:rsid w:val="00F039BB"/>
    <w:rsid w:val="00F046E4"/>
    <w:rsid w:val="00F049B9"/>
    <w:rsid w:val="00F04E42"/>
    <w:rsid w:val="00F04F8E"/>
    <w:rsid w:val="00F053EA"/>
    <w:rsid w:val="00F068F3"/>
    <w:rsid w:val="00F06902"/>
    <w:rsid w:val="00F06C67"/>
    <w:rsid w:val="00F07EA1"/>
    <w:rsid w:val="00F10803"/>
    <w:rsid w:val="00F10E5E"/>
    <w:rsid w:val="00F11744"/>
    <w:rsid w:val="00F12388"/>
    <w:rsid w:val="00F1243A"/>
    <w:rsid w:val="00F12BD3"/>
    <w:rsid w:val="00F13C6D"/>
    <w:rsid w:val="00F13CF8"/>
    <w:rsid w:val="00F140EF"/>
    <w:rsid w:val="00F1557F"/>
    <w:rsid w:val="00F157D6"/>
    <w:rsid w:val="00F1660E"/>
    <w:rsid w:val="00F16AAA"/>
    <w:rsid w:val="00F16E0D"/>
    <w:rsid w:val="00F16E92"/>
    <w:rsid w:val="00F1707F"/>
    <w:rsid w:val="00F17655"/>
    <w:rsid w:val="00F178FB"/>
    <w:rsid w:val="00F17D69"/>
    <w:rsid w:val="00F20022"/>
    <w:rsid w:val="00F21094"/>
    <w:rsid w:val="00F21468"/>
    <w:rsid w:val="00F2171F"/>
    <w:rsid w:val="00F23F90"/>
    <w:rsid w:val="00F255F4"/>
    <w:rsid w:val="00F26A03"/>
    <w:rsid w:val="00F26BEA"/>
    <w:rsid w:val="00F26FF3"/>
    <w:rsid w:val="00F27778"/>
    <w:rsid w:val="00F278DF"/>
    <w:rsid w:val="00F30D66"/>
    <w:rsid w:val="00F318D0"/>
    <w:rsid w:val="00F31AEE"/>
    <w:rsid w:val="00F32D14"/>
    <w:rsid w:val="00F32F09"/>
    <w:rsid w:val="00F32FE4"/>
    <w:rsid w:val="00F335C2"/>
    <w:rsid w:val="00F3422F"/>
    <w:rsid w:val="00F34AB0"/>
    <w:rsid w:val="00F34DCD"/>
    <w:rsid w:val="00F36150"/>
    <w:rsid w:val="00F37A84"/>
    <w:rsid w:val="00F40147"/>
    <w:rsid w:val="00F40C84"/>
    <w:rsid w:val="00F40DDE"/>
    <w:rsid w:val="00F426DF"/>
    <w:rsid w:val="00F435FC"/>
    <w:rsid w:val="00F445C5"/>
    <w:rsid w:val="00F44788"/>
    <w:rsid w:val="00F44ED8"/>
    <w:rsid w:val="00F44F57"/>
    <w:rsid w:val="00F45057"/>
    <w:rsid w:val="00F473BF"/>
    <w:rsid w:val="00F479E7"/>
    <w:rsid w:val="00F47C20"/>
    <w:rsid w:val="00F501B8"/>
    <w:rsid w:val="00F50504"/>
    <w:rsid w:val="00F506FD"/>
    <w:rsid w:val="00F507EB"/>
    <w:rsid w:val="00F50E7B"/>
    <w:rsid w:val="00F51AB7"/>
    <w:rsid w:val="00F527CD"/>
    <w:rsid w:val="00F52AA7"/>
    <w:rsid w:val="00F531D5"/>
    <w:rsid w:val="00F53253"/>
    <w:rsid w:val="00F534BD"/>
    <w:rsid w:val="00F53D62"/>
    <w:rsid w:val="00F54031"/>
    <w:rsid w:val="00F55982"/>
    <w:rsid w:val="00F55AC3"/>
    <w:rsid w:val="00F5652E"/>
    <w:rsid w:val="00F567D9"/>
    <w:rsid w:val="00F57BFC"/>
    <w:rsid w:val="00F608AA"/>
    <w:rsid w:val="00F60E6D"/>
    <w:rsid w:val="00F611E5"/>
    <w:rsid w:val="00F62CF0"/>
    <w:rsid w:val="00F63656"/>
    <w:rsid w:val="00F64212"/>
    <w:rsid w:val="00F64392"/>
    <w:rsid w:val="00F64BEA"/>
    <w:rsid w:val="00F64F2D"/>
    <w:rsid w:val="00F65D62"/>
    <w:rsid w:val="00F67345"/>
    <w:rsid w:val="00F675A2"/>
    <w:rsid w:val="00F67773"/>
    <w:rsid w:val="00F67913"/>
    <w:rsid w:val="00F67A9F"/>
    <w:rsid w:val="00F70367"/>
    <w:rsid w:val="00F70477"/>
    <w:rsid w:val="00F707C7"/>
    <w:rsid w:val="00F709C9"/>
    <w:rsid w:val="00F71E36"/>
    <w:rsid w:val="00F7247E"/>
    <w:rsid w:val="00F72CA6"/>
    <w:rsid w:val="00F72EE6"/>
    <w:rsid w:val="00F7385B"/>
    <w:rsid w:val="00F73946"/>
    <w:rsid w:val="00F739A2"/>
    <w:rsid w:val="00F74209"/>
    <w:rsid w:val="00F74F6A"/>
    <w:rsid w:val="00F754A7"/>
    <w:rsid w:val="00F758C6"/>
    <w:rsid w:val="00F75911"/>
    <w:rsid w:val="00F75BC4"/>
    <w:rsid w:val="00F760DA"/>
    <w:rsid w:val="00F76168"/>
    <w:rsid w:val="00F77B69"/>
    <w:rsid w:val="00F80038"/>
    <w:rsid w:val="00F8013E"/>
    <w:rsid w:val="00F803CA"/>
    <w:rsid w:val="00F81C62"/>
    <w:rsid w:val="00F81D94"/>
    <w:rsid w:val="00F8210A"/>
    <w:rsid w:val="00F82D36"/>
    <w:rsid w:val="00F83124"/>
    <w:rsid w:val="00F83523"/>
    <w:rsid w:val="00F836C7"/>
    <w:rsid w:val="00F83E5F"/>
    <w:rsid w:val="00F842D8"/>
    <w:rsid w:val="00F8481C"/>
    <w:rsid w:val="00F8486E"/>
    <w:rsid w:val="00F85DA9"/>
    <w:rsid w:val="00F86127"/>
    <w:rsid w:val="00F8614F"/>
    <w:rsid w:val="00F86C7C"/>
    <w:rsid w:val="00F914DC"/>
    <w:rsid w:val="00F91C06"/>
    <w:rsid w:val="00F91C3D"/>
    <w:rsid w:val="00F92082"/>
    <w:rsid w:val="00F92234"/>
    <w:rsid w:val="00F92C80"/>
    <w:rsid w:val="00F92EE8"/>
    <w:rsid w:val="00F93068"/>
    <w:rsid w:val="00F93183"/>
    <w:rsid w:val="00F933BC"/>
    <w:rsid w:val="00F93584"/>
    <w:rsid w:val="00F95378"/>
    <w:rsid w:val="00F95D31"/>
    <w:rsid w:val="00F95EFD"/>
    <w:rsid w:val="00F9634B"/>
    <w:rsid w:val="00F97840"/>
    <w:rsid w:val="00FA0C9D"/>
    <w:rsid w:val="00FA27C5"/>
    <w:rsid w:val="00FA30C7"/>
    <w:rsid w:val="00FA6550"/>
    <w:rsid w:val="00FA6CDE"/>
    <w:rsid w:val="00FA71E4"/>
    <w:rsid w:val="00FB10D3"/>
    <w:rsid w:val="00FB11ED"/>
    <w:rsid w:val="00FB15DD"/>
    <w:rsid w:val="00FB2244"/>
    <w:rsid w:val="00FB2E43"/>
    <w:rsid w:val="00FB350A"/>
    <w:rsid w:val="00FB3E57"/>
    <w:rsid w:val="00FB3E8E"/>
    <w:rsid w:val="00FB4330"/>
    <w:rsid w:val="00FB4336"/>
    <w:rsid w:val="00FB53EF"/>
    <w:rsid w:val="00FB5512"/>
    <w:rsid w:val="00FB5729"/>
    <w:rsid w:val="00FB63D8"/>
    <w:rsid w:val="00FB708C"/>
    <w:rsid w:val="00FB7498"/>
    <w:rsid w:val="00FC011C"/>
    <w:rsid w:val="00FC0974"/>
    <w:rsid w:val="00FC09CD"/>
    <w:rsid w:val="00FC195B"/>
    <w:rsid w:val="00FC1C2B"/>
    <w:rsid w:val="00FC1C8E"/>
    <w:rsid w:val="00FC1DA3"/>
    <w:rsid w:val="00FC28F0"/>
    <w:rsid w:val="00FC331E"/>
    <w:rsid w:val="00FC3BD5"/>
    <w:rsid w:val="00FC42C4"/>
    <w:rsid w:val="00FC44F7"/>
    <w:rsid w:val="00FC5805"/>
    <w:rsid w:val="00FC7547"/>
    <w:rsid w:val="00FC7D1F"/>
    <w:rsid w:val="00FD14EC"/>
    <w:rsid w:val="00FD2486"/>
    <w:rsid w:val="00FD2AF4"/>
    <w:rsid w:val="00FD2F95"/>
    <w:rsid w:val="00FD4195"/>
    <w:rsid w:val="00FD4C74"/>
    <w:rsid w:val="00FD7069"/>
    <w:rsid w:val="00FD75CA"/>
    <w:rsid w:val="00FE0242"/>
    <w:rsid w:val="00FE1DB0"/>
    <w:rsid w:val="00FE1EC3"/>
    <w:rsid w:val="00FE3519"/>
    <w:rsid w:val="00FE551E"/>
    <w:rsid w:val="00FE6340"/>
    <w:rsid w:val="00FE6929"/>
    <w:rsid w:val="00FF016E"/>
    <w:rsid w:val="00FF07BD"/>
    <w:rsid w:val="00FF1005"/>
    <w:rsid w:val="00FF1DB9"/>
    <w:rsid w:val="00FF2F33"/>
    <w:rsid w:val="00FF3359"/>
    <w:rsid w:val="00FF4820"/>
    <w:rsid w:val="00FF48CF"/>
    <w:rsid w:val="00FF49CA"/>
    <w:rsid w:val="00FF4EE0"/>
    <w:rsid w:val="00FF5C89"/>
    <w:rsid w:val="00FF6A4E"/>
    <w:rsid w:val="00FF6FEB"/>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A3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67"/>
    <w:pPr>
      <w:ind w:left="720"/>
      <w:contextualSpacing/>
    </w:pPr>
  </w:style>
  <w:style w:type="paragraph" w:styleId="Header">
    <w:name w:val="header"/>
    <w:basedOn w:val="Normal"/>
    <w:link w:val="HeaderChar"/>
    <w:uiPriority w:val="99"/>
    <w:unhideWhenUsed/>
    <w:rsid w:val="00CA41EA"/>
    <w:pPr>
      <w:tabs>
        <w:tab w:val="center" w:pos="4680"/>
        <w:tab w:val="right" w:pos="9360"/>
      </w:tabs>
    </w:pPr>
  </w:style>
  <w:style w:type="character" w:customStyle="1" w:styleId="HeaderChar">
    <w:name w:val="Header Char"/>
    <w:basedOn w:val="DefaultParagraphFont"/>
    <w:link w:val="Header"/>
    <w:uiPriority w:val="99"/>
    <w:rsid w:val="00CA41EA"/>
  </w:style>
  <w:style w:type="paragraph" w:styleId="Footer">
    <w:name w:val="footer"/>
    <w:basedOn w:val="Normal"/>
    <w:link w:val="FooterChar"/>
    <w:uiPriority w:val="99"/>
    <w:unhideWhenUsed/>
    <w:rsid w:val="00CA41EA"/>
    <w:pPr>
      <w:tabs>
        <w:tab w:val="center" w:pos="4680"/>
        <w:tab w:val="right" w:pos="9360"/>
      </w:tabs>
    </w:pPr>
  </w:style>
  <w:style w:type="character" w:customStyle="1" w:styleId="FooterChar">
    <w:name w:val="Footer Char"/>
    <w:basedOn w:val="DefaultParagraphFont"/>
    <w:link w:val="Footer"/>
    <w:uiPriority w:val="99"/>
    <w:rsid w:val="00CA41EA"/>
  </w:style>
  <w:style w:type="character" w:styleId="Hyperlink">
    <w:name w:val="Hyperlink"/>
    <w:basedOn w:val="DefaultParagraphFont"/>
    <w:uiPriority w:val="99"/>
    <w:unhideWhenUsed/>
    <w:rsid w:val="00BD7466"/>
    <w:rPr>
      <w:color w:val="0563C1" w:themeColor="hyperlink"/>
      <w:u w:val="single"/>
    </w:rPr>
  </w:style>
  <w:style w:type="character" w:styleId="UnresolvedMention">
    <w:name w:val="Unresolved Mention"/>
    <w:basedOn w:val="DefaultParagraphFont"/>
    <w:uiPriority w:val="99"/>
    <w:rsid w:val="00BD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nazek</cp:lastModifiedBy>
  <cp:revision>3</cp:revision>
  <cp:lastPrinted>2020-03-21T22:12:00Z</cp:lastPrinted>
  <dcterms:created xsi:type="dcterms:W3CDTF">2020-08-14T01:41:00Z</dcterms:created>
  <dcterms:modified xsi:type="dcterms:W3CDTF">2020-08-14T01:41:00Z</dcterms:modified>
</cp:coreProperties>
</file>