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5D400" w14:textId="4BFF7868" w:rsidR="0018540F" w:rsidRDefault="0018540F" w:rsidP="006D4B65">
      <w:pPr>
        <w:ind w:left="720"/>
        <w:jc w:val="center"/>
        <w:rPr>
          <w:rFonts w:ascii="Arial" w:hAnsi="Arial" w:cs="Arial"/>
          <w:b/>
          <w:bCs/>
          <w:u w:val="single"/>
        </w:rPr>
      </w:pPr>
    </w:p>
    <w:p w14:paraId="3B2736DE" w14:textId="77777777" w:rsidR="0018540F" w:rsidRDefault="0018540F" w:rsidP="006D4B65">
      <w:pPr>
        <w:ind w:left="720"/>
        <w:jc w:val="center"/>
        <w:rPr>
          <w:rFonts w:ascii="Arial" w:hAnsi="Arial" w:cs="Arial"/>
          <w:b/>
          <w:bCs/>
        </w:rPr>
      </w:pPr>
    </w:p>
    <w:p w14:paraId="393FE6BC" w14:textId="71A184ED" w:rsidR="002D1051" w:rsidRDefault="002D1051" w:rsidP="006D4B65">
      <w:pPr>
        <w:ind w:left="720"/>
        <w:jc w:val="center"/>
        <w:rPr>
          <w:rFonts w:ascii="Arial" w:hAnsi="Arial" w:cs="Arial"/>
          <w:b/>
          <w:bCs/>
        </w:rPr>
      </w:pPr>
    </w:p>
    <w:p w14:paraId="5C757C92" w14:textId="2238CC46" w:rsidR="00955C71" w:rsidRDefault="00955C71" w:rsidP="006D4B65">
      <w:pPr>
        <w:ind w:left="720"/>
        <w:jc w:val="center"/>
        <w:rPr>
          <w:rFonts w:ascii="Arial" w:hAnsi="Arial" w:cs="Arial"/>
          <w:b/>
          <w:bCs/>
        </w:rPr>
      </w:pPr>
    </w:p>
    <w:p w14:paraId="78016E18" w14:textId="22BB0D64" w:rsidR="00955C71" w:rsidRDefault="00E03269" w:rsidP="006D4B65">
      <w:pPr>
        <w:ind w:left="720"/>
        <w:jc w:val="center"/>
        <w:rPr>
          <w:rFonts w:ascii="Arial" w:hAnsi="Arial" w:cs="Arial"/>
          <w:b/>
          <w:bCs/>
        </w:rPr>
      </w:pPr>
      <w:r>
        <w:rPr>
          <w:rFonts w:ascii="Arial" w:hAnsi="Arial" w:cs="Arial"/>
          <w:b/>
          <w:bCs/>
        </w:rPr>
        <w:t>November 02,</w:t>
      </w:r>
      <w:bookmarkStart w:id="0" w:name="_GoBack"/>
      <w:bookmarkEnd w:id="0"/>
      <w:r w:rsidR="00955C71">
        <w:rPr>
          <w:rFonts w:ascii="Arial" w:hAnsi="Arial" w:cs="Arial"/>
          <w:b/>
          <w:bCs/>
        </w:rPr>
        <w:t xml:space="preserve"> 2019</w:t>
      </w:r>
    </w:p>
    <w:p w14:paraId="599033DD" w14:textId="2B276EF9" w:rsidR="002D1051" w:rsidRPr="00C633E1" w:rsidRDefault="002D1051" w:rsidP="002D1051">
      <w:pPr>
        <w:rPr>
          <w:rFonts w:ascii="Arial" w:hAnsi="Arial" w:cs="Arial"/>
          <w:b/>
          <w:bCs/>
          <w:u w:val="single"/>
        </w:rPr>
      </w:pPr>
    </w:p>
    <w:p w14:paraId="73848D08" w14:textId="30348C8C" w:rsidR="006276FF" w:rsidRDefault="00F92234" w:rsidP="006D4B65">
      <w:pPr>
        <w:jc w:val="center"/>
        <w:rPr>
          <w:rFonts w:ascii="Arial" w:hAnsi="Arial" w:cs="Arial"/>
          <w:b/>
          <w:bCs/>
        </w:rPr>
      </w:pPr>
      <w:r>
        <w:rPr>
          <w:rFonts w:ascii="Arial" w:hAnsi="Arial" w:cs="Arial"/>
          <w:b/>
          <w:bCs/>
        </w:rPr>
        <w:t>Beaver Valley Impro</w:t>
      </w:r>
      <w:r w:rsidR="000B2AEF">
        <w:rPr>
          <w:rFonts w:ascii="Arial" w:hAnsi="Arial" w:cs="Arial"/>
          <w:b/>
          <w:bCs/>
        </w:rPr>
        <w:t>vement Association Board</w:t>
      </w:r>
      <w:r w:rsidR="006276FF">
        <w:rPr>
          <w:rFonts w:ascii="Arial" w:hAnsi="Arial" w:cs="Arial"/>
          <w:b/>
          <w:bCs/>
        </w:rPr>
        <w:t xml:space="preserve"> Meetin</w:t>
      </w:r>
      <w:r w:rsidR="00D21162">
        <w:rPr>
          <w:rFonts w:ascii="Arial" w:hAnsi="Arial" w:cs="Arial"/>
          <w:b/>
          <w:bCs/>
        </w:rPr>
        <w:t>g</w:t>
      </w:r>
    </w:p>
    <w:p w14:paraId="4C92A45F" w14:textId="77777777" w:rsidR="006276FF" w:rsidRDefault="006276FF" w:rsidP="006276FF">
      <w:pPr>
        <w:jc w:val="center"/>
        <w:rPr>
          <w:rFonts w:ascii="Arial" w:hAnsi="Arial" w:cs="Arial"/>
          <w:b/>
          <w:bCs/>
        </w:rPr>
      </w:pPr>
    </w:p>
    <w:p w14:paraId="35F9410D" w14:textId="77777777" w:rsidR="006276FF" w:rsidRDefault="006276FF" w:rsidP="006276FF">
      <w:pPr>
        <w:rPr>
          <w:rFonts w:ascii="Arial" w:hAnsi="Arial" w:cs="Arial"/>
          <w:b/>
          <w:bCs/>
        </w:rPr>
      </w:pPr>
    </w:p>
    <w:p w14:paraId="364163A5" w14:textId="2915548B" w:rsidR="006276FF" w:rsidRDefault="000D11FE" w:rsidP="00034967">
      <w:pPr>
        <w:pStyle w:val="ListParagraph"/>
        <w:numPr>
          <w:ilvl w:val="0"/>
          <w:numId w:val="1"/>
        </w:numPr>
        <w:rPr>
          <w:rFonts w:ascii="Arial" w:hAnsi="Arial" w:cs="Arial"/>
          <w:b/>
          <w:bCs/>
        </w:rPr>
      </w:pPr>
      <w:r>
        <w:rPr>
          <w:rFonts w:ascii="Arial" w:hAnsi="Arial" w:cs="Arial"/>
          <w:b/>
          <w:bCs/>
        </w:rPr>
        <w:t>CALL TO ORDER</w:t>
      </w:r>
      <w:r w:rsidR="00257E31">
        <w:rPr>
          <w:rFonts w:ascii="Arial" w:hAnsi="Arial" w:cs="Arial"/>
          <w:b/>
          <w:bCs/>
        </w:rPr>
        <w:t xml:space="preserve"> – </w:t>
      </w:r>
      <w:r w:rsidR="00105436">
        <w:rPr>
          <w:rFonts w:ascii="Arial" w:hAnsi="Arial" w:cs="Arial"/>
          <w:b/>
          <w:bCs/>
        </w:rPr>
        <w:t xml:space="preserve">President, Mark </w:t>
      </w:r>
      <w:proofErr w:type="spellStart"/>
      <w:r w:rsidR="00105436">
        <w:rPr>
          <w:rFonts w:ascii="Arial" w:hAnsi="Arial" w:cs="Arial"/>
          <w:b/>
          <w:bCs/>
        </w:rPr>
        <w:t>Mexal</w:t>
      </w:r>
      <w:proofErr w:type="spellEnd"/>
      <w:r w:rsidR="00105436">
        <w:rPr>
          <w:rFonts w:ascii="Arial" w:hAnsi="Arial" w:cs="Arial"/>
          <w:b/>
          <w:bCs/>
        </w:rPr>
        <w:t xml:space="preserve"> </w:t>
      </w:r>
      <w:r w:rsidR="00C35F29">
        <w:rPr>
          <w:rFonts w:ascii="Arial" w:hAnsi="Arial" w:cs="Arial"/>
          <w:b/>
          <w:bCs/>
        </w:rPr>
        <w:t>call</w:t>
      </w:r>
      <w:r w:rsidR="000E4489">
        <w:rPr>
          <w:rFonts w:ascii="Arial" w:hAnsi="Arial" w:cs="Arial"/>
          <w:b/>
          <w:bCs/>
        </w:rPr>
        <w:t>ed the meeting to order at 10:0</w:t>
      </w:r>
      <w:r w:rsidR="00E03269">
        <w:rPr>
          <w:rFonts w:ascii="Arial" w:hAnsi="Arial" w:cs="Arial"/>
          <w:b/>
          <w:bCs/>
        </w:rPr>
        <w:t xml:space="preserve">2 </w:t>
      </w:r>
      <w:r w:rsidR="00C35F29">
        <w:rPr>
          <w:rFonts w:ascii="Arial" w:hAnsi="Arial" w:cs="Arial"/>
          <w:b/>
          <w:bCs/>
        </w:rPr>
        <w:t>A.M.</w:t>
      </w:r>
      <w:r w:rsidR="006D10AA">
        <w:rPr>
          <w:rFonts w:ascii="Arial" w:hAnsi="Arial" w:cs="Arial"/>
          <w:b/>
          <w:bCs/>
        </w:rPr>
        <w:t xml:space="preserve">  </w:t>
      </w:r>
    </w:p>
    <w:p w14:paraId="2F8EDFB7" w14:textId="77777777" w:rsidR="00C35F29" w:rsidRDefault="00C35F29" w:rsidP="00C35F29">
      <w:pPr>
        <w:pStyle w:val="ListParagraph"/>
        <w:rPr>
          <w:rFonts w:ascii="Arial" w:hAnsi="Arial" w:cs="Arial"/>
          <w:b/>
          <w:bCs/>
        </w:rPr>
      </w:pPr>
    </w:p>
    <w:p w14:paraId="4CE3425A" w14:textId="731AFC58" w:rsidR="00034967" w:rsidRDefault="000D11FE" w:rsidP="006B09B0">
      <w:pPr>
        <w:pStyle w:val="ListParagraph"/>
        <w:numPr>
          <w:ilvl w:val="0"/>
          <w:numId w:val="1"/>
        </w:numPr>
        <w:rPr>
          <w:rFonts w:ascii="Arial" w:hAnsi="Arial" w:cs="Arial"/>
          <w:b/>
          <w:bCs/>
        </w:rPr>
      </w:pPr>
      <w:r>
        <w:rPr>
          <w:rFonts w:ascii="Arial" w:hAnsi="Arial" w:cs="Arial"/>
          <w:b/>
          <w:bCs/>
        </w:rPr>
        <w:t>ESTABLISHMENT OF QUORUM</w:t>
      </w:r>
      <w:r w:rsidR="00F92C80">
        <w:rPr>
          <w:rFonts w:ascii="Arial" w:hAnsi="Arial" w:cs="Arial"/>
          <w:b/>
          <w:bCs/>
        </w:rPr>
        <w:t xml:space="preserve"> </w:t>
      </w:r>
      <w:r w:rsidR="00317EE5" w:rsidRPr="00574B54">
        <w:rPr>
          <w:rFonts w:ascii="Arial" w:hAnsi="Arial" w:cs="Arial"/>
          <w:b/>
          <w:bCs/>
        </w:rPr>
        <w:t>– Board members present</w:t>
      </w:r>
      <w:r w:rsidR="003528F5" w:rsidRPr="00574B54">
        <w:rPr>
          <w:rFonts w:ascii="Arial" w:hAnsi="Arial" w:cs="Arial"/>
          <w:b/>
          <w:bCs/>
        </w:rPr>
        <w:t>:</w:t>
      </w:r>
      <w:r w:rsidR="00B14067">
        <w:rPr>
          <w:rFonts w:ascii="Arial" w:hAnsi="Arial" w:cs="Arial"/>
          <w:b/>
          <w:bCs/>
        </w:rPr>
        <w:t xml:space="preserve">  </w:t>
      </w:r>
      <w:r w:rsidR="00CE0442">
        <w:rPr>
          <w:rFonts w:ascii="Arial" w:hAnsi="Arial" w:cs="Arial"/>
          <w:b/>
          <w:bCs/>
        </w:rPr>
        <w:t xml:space="preserve">Mark </w:t>
      </w:r>
      <w:proofErr w:type="spellStart"/>
      <w:r w:rsidR="00CE0442">
        <w:rPr>
          <w:rFonts w:ascii="Arial" w:hAnsi="Arial" w:cs="Arial"/>
          <w:b/>
          <w:bCs/>
        </w:rPr>
        <w:t>Mexal</w:t>
      </w:r>
      <w:proofErr w:type="spellEnd"/>
      <w:r w:rsidR="00CE0442">
        <w:rPr>
          <w:rFonts w:ascii="Arial" w:hAnsi="Arial" w:cs="Arial"/>
          <w:b/>
          <w:bCs/>
        </w:rPr>
        <w:t xml:space="preserve">, Ann </w:t>
      </w:r>
      <w:proofErr w:type="spellStart"/>
      <w:r w:rsidR="00CE0442">
        <w:rPr>
          <w:rFonts w:ascii="Arial" w:hAnsi="Arial" w:cs="Arial"/>
          <w:b/>
          <w:bCs/>
        </w:rPr>
        <w:t>Stoppa</w:t>
      </w:r>
      <w:proofErr w:type="spellEnd"/>
      <w:r w:rsidR="00CE0442">
        <w:rPr>
          <w:rFonts w:ascii="Arial" w:hAnsi="Arial" w:cs="Arial"/>
          <w:b/>
          <w:bCs/>
        </w:rPr>
        <w:t xml:space="preserve">, </w:t>
      </w:r>
      <w:r w:rsidR="0002124A">
        <w:rPr>
          <w:rFonts w:ascii="Arial" w:hAnsi="Arial" w:cs="Arial"/>
          <w:b/>
          <w:bCs/>
        </w:rPr>
        <w:t xml:space="preserve">Mark Hallett, </w:t>
      </w:r>
      <w:r w:rsidR="001C600B">
        <w:rPr>
          <w:rFonts w:ascii="Arial" w:hAnsi="Arial" w:cs="Arial"/>
          <w:b/>
          <w:bCs/>
        </w:rPr>
        <w:t xml:space="preserve">Wil Santora, </w:t>
      </w:r>
      <w:r w:rsidR="00F32D14">
        <w:rPr>
          <w:rFonts w:ascii="Arial" w:hAnsi="Arial" w:cs="Arial"/>
          <w:b/>
          <w:bCs/>
        </w:rPr>
        <w:t xml:space="preserve">Roger </w:t>
      </w:r>
      <w:proofErr w:type="spellStart"/>
      <w:r w:rsidR="006910EC">
        <w:rPr>
          <w:rFonts w:ascii="Arial" w:hAnsi="Arial" w:cs="Arial"/>
          <w:b/>
          <w:bCs/>
        </w:rPr>
        <w:t>Kriemeyer</w:t>
      </w:r>
      <w:proofErr w:type="spellEnd"/>
      <w:r w:rsidR="00D13FE5">
        <w:rPr>
          <w:rFonts w:ascii="Arial" w:hAnsi="Arial" w:cs="Arial"/>
          <w:b/>
          <w:bCs/>
        </w:rPr>
        <w:t xml:space="preserve">, </w:t>
      </w:r>
      <w:r w:rsidR="001C600B">
        <w:rPr>
          <w:rFonts w:ascii="Arial" w:hAnsi="Arial" w:cs="Arial"/>
          <w:b/>
          <w:bCs/>
        </w:rPr>
        <w:t xml:space="preserve">Gary </w:t>
      </w:r>
      <w:proofErr w:type="spellStart"/>
      <w:r w:rsidR="001C600B">
        <w:rPr>
          <w:rFonts w:ascii="Arial" w:hAnsi="Arial" w:cs="Arial"/>
          <w:b/>
          <w:bCs/>
        </w:rPr>
        <w:t>LaBute</w:t>
      </w:r>
      <w:proofErr w:type="spellEnd"/>
      <w:r w:rsidR="001C600B">
        <w:rPr>
          <w:rFonts w:ascii="Arial" w:hAnsi="Arial" w:cs="Arial"/>
          <w:b/>
          <w:bCs/>
        </w:rPr>
        <w:t xml:space="preserve">, Jim </w:t>
      </w:r>
      <w:proofErr w:type="spellStart"/>
      <w:r w:rsidR="001C600B">
        <w:rPr>
          <w:rFonts w:ascii="Arial" w:hAnsi="Arial" w:cs="Arial"/>
          <w:b/>
          <w:bCs/>
        </w:rPr>
        <w:t>Wigert</w:t>
      </w:r>
      <w:proofErr w:type="spellEnd"/>
      <w:r w:rsidR="001C600B">
        <w:rPr>
          <w:rFonts w:ascii="Arial" w:hAnsi="Arial" w:cs="Arial"/>
          <w:b/>
          <w:bCs/>
        </w:rPr>
        <w:t xml:space="preserve"> and Gail Bellinger</w:t>
      </w:r>
      <w:r w:rsidR="00F95D31">
        <w:rPr>
          <w:rFonts w:ascii="Arial" w:hAnsi="Arial" w:cs="Arial"/>
          <w:b/>
          <w:bCs/>
        </w:rPr>
        <w:t>.</w:t>
      </w:r>
    </w:p>
    <w:p w14:paraId="55E90CCD" w14:textId="77777777" w:rsidR="009C514F" w:rsidRPr="006B09B0" w:rsidRDefault="009C514F" w:rsidP="009C514F">
      <w:pPr>
        <w:pStyle w:val="ListParagraph"/>
        <w:rPr>
          <w:rFonts w:ascii="Arial" w:hAnsi="Arial" w:cs="Arial"/>
          <w:b/>
          <w:bCs/>
        </w:rPr>
      </w:pPr>
    </w:p>
    <w:p w14:paraId="5A3725F3" w14:textId="0D8BD4E9" w:rsidR="00B81F0C" w:rsidRDefault="00F92C80" w:rsidP="00034967">
      <w:pPr>
        <w:pStyle w:val="ListParagraph"/>
        <w:numPr>
          <w:ilvl w:val="0"/>
          <w:numId w:val="1"/>
        </w:numPr>
        <w:rPr>
          <w:rFonts w:ascii="Arial" w:hAnsi="Arial" w:cs="Arial"/>
          <w:b/>
          <w:bCs/>
        </w:rPr>
      </w:pPr>
      <w:r>
        <w:rPr>
          <w:rFonts w:ascii="Arial" w:hAnsi="Arial" w:cs="Arial"/>
          <w:b/>
          <w:bCs/>
        </w:rPr>
        <w:t>MINUTES</w:t>
      </w:r>
      <w:r w:rsidR="002D096F">
        <w:rPr>
          <w:rFonts w:ascii="Arial" w:hAnsi="Arial" w:cs="Arial"/>
          <w:b/>
          <w:bCs/>
        </w:rPr>
        <w:t xml:space="preserve"> </w:t>
      </w:r>
      <w:proofErr w:type="gramStart"/>
      <w:r w:rsidR="002D096F">
        <w:rPr>
          <w:rFonts w:ascii="Arial" w:hAnsi="Arial" w:cs="Arial"/>
          <w:b/>
          <w:bCs/>
        </w:rPr>
        <w:t>-</w:t>
      </w:r>
      <w:r w:rsidR="00AD0DD5">
        <w:rPr>
          <w:rFonts w:ascii="Arial" w:hAnsi="Arial" w:cs="Arial"/>
          <w:b/>
          <w:bCs/>
        </w:rPr>
        <w:t xml:space="preserve"> </w:t>
      </w:r>
      <w:r w:rsidR="001C3C62">
        <w:rPr>
          <w:rFonts w:ascii="Arial" w:hAnsi="Arial" w:cs="Arial"/>
          <w:b/>
          <w:bCs/>
        </w:rPr>
        <w:t xml:space="preserve"> The</w:t>
      </w:r>
      <w:proofErr w:type="gramEnd"/>
      <w:r w:rsidR="001C3C62">
        <w:rPr>
          <w:rFonts w:ascii="Arial" w:hAnsi="Arial" w:cs="Arial"/>
          <w:b/>
          <w:bCs/>
        </w:rPr>
        <w:t xml:space="preserve"> minutes of the </w:t>
      </w:r>
      <w:r w:rsidR="00D13FE5">
        <w:rPr>
          <w:rFonts w:ascii="Arial" w:hAnsi="Arial" w:cs="Arial"/>
          <w:b/>
          <w:bCs/>
        </w:rPr>
        <w:t>October 05</w:t>
      </w:r>
      <w:r w:rsidR="005C6903">
        <w:rPr>
          <w:rFonts w:ascii="Arial" w:hAnsi="Arial" w:cs="Arial"/>
          <w:b/>
          <w:bCs/>
        </w:rPr>
        <w:t>,</w:t>
      </w:r>
      <w:r w:rsidR="00AA54FE">
        <w:rPr>
          <w:rFonts w:ascii="Arial" w:hAnsi="Arial" w:cs="Arial"/>
          <w:b/>
          <w:bCs/>
        </w:rPr>
        <w:t xml:space="preserve"> 2019 </w:t>
      </w:r>
      <w:r w:rsidR="00C35F29">
        <w:rPr>
          <w:rFonts w:ascii="Arial" w:hAnsi="Arial" w:cs="Arial"/>
          <w:b/>
          <w:bCs/>
        </w:rPr>
        <w:t>monthly board meeting were approved as submitted.</w:t>
      </w:r>
    </w:p>
    <w:p w14:paraId="76FEBFC7" w14:textId="77777777" w:rsidR="00B81F0C" w:rsidRPr="00B81F0C" w:rsidRDefault="00B81F0C" w:rsidP="00B81F0C">
      <w:pPr>
        <w:rPr>
          <w:rFonts w:ascii="Arial" w:hAnsi="Arial" w:cs="Arial"/>
          <w:b/>
          <w:bCs/>
        </w:rPr>
      </w:pPr>
    </w:p>
    <w:p w14:paraId="73C335E1" w14:textId="756E9DF8" w:rsidR="00596819" w:rsidRPr="008E628B" w:rsidRDefault="008E628B" w:rsidP="008E628B">
      <w:pPr>
        <w:pStyle w:val="ListParagraph"/>
        <w:numPr>
          <w:ilvl w:val="0"/>
          <w:numId w:val="1"/>
        </w:numPr>
        <w:rPr>
          <w:rFonts w:ascii="Arial" w:hAnsi="Arial" w:cs="Arial"/>
          <w:b/>
          <w:bCs/>
        </w:rPr>
      </w:pPr>
      <w:r>
        <w:rPr>
          <w:rFonts w:ascii="Arial" w:hAnsi="Arial" w:cs="Arial"/>
          <w:b/>
          <w:bCs/>
        </w:rPr>
        <w:t>TREASURY REPORT</w:t>
      </w:r>
      <w:r w:rsidR="006D6E55">
        <w:rPr>
          <w:rFonts w:ascii="Arial" w:hAnsi="Arial" w:cs="Arial"/>
          <w:b/>
          <w:bCs/>
        </w:rPr>
        <w:t xml:space="preserve"> </w:t>
      </w:r>
      <w:r w:rsidR="00C7280D">
        <w:rPr>
          <w:rFonts w:ascii="Arial" w:hAnsi="Arial" w:cs="Arial"/>
          <w:b/>
          <w:bCs/>
        </w:rPr>
        <w:t>–</w:t>
      </w:r>
      <w:r w:rsidR="006D6E55">
        <w:rPr>
          <w:rFonts w:ascii="Arial" w:hAnsi="Arial" w:cs="Arial"/>
          <w:b/>
          <w:bCs/>
        </w:rPr>
        <w:t xml:space="preserve"> </w:t>
      </w:r>
      <w:r w:rsidR="00C7280D">
        <w:rPr>
          <w:rFonts w:ascii="Arial" w:hAnsi="Arial" w:cs="Arial"/>
          <w:b/>
          <w:bCs/>
        </w:rPr>
        <w:t xml:space="preserve">Treasurer, </w:t>
      </w:r>
      <w:r w:rsidR="00BA10FF">
        <w:rPr>
          <w:rFonts w:ascii="Arial" w:hAnsi="Arial" w:cs="Arial"/>
          <w:b/>
          <w:bCs/>
        </w:rPr>
        <w:t xml:space="preserve">Ann </w:t>
      </w:r>
      <w:proofErr w:type="spellStart"/>
      <w:r w:rsidR="00C7280D">
        <w:rPr>
          <w:rFonts w:ascii="Arial" w:hAnsi="Arial" w:cs="Arial"/>
          <w:b/>
          <w:bCs/>
        </w:rPr>
        <w:t>Stoppa</w:t>
      </w:r>
      <w:proofErr w:type="spellEnd"/>
      <w:r w:rsidR="00C7280D">
        <w:rPr>
          <w:rFonts w:ascii="Arial" w:hAnsi="Arial" w:cs="Arial"/>
          <w:b/>
          <w:bCs/>
        </w:rPr>
        <w:t xml:space="preserve">, presented monthly financial reports reflecting total funds in bank of </w:t>
      </w:r>
      <w:r w:rsidR="00071DD8">
        <w:rPr>
          <w:rFonts w:ascii="Arial" w:hAnsi="Arial" w:cs="Arial"/>
          <w:b/>
          <w:bCs/>
        </w:rPr>
        <w:t>$</w:t>
      </w:r>
      <w:r w:rsidR="00197F20">
        <w:rPr>
          <w:rFonts w:ascii="Arial" w:hAnsi="Arial" w:cs="Arial"/>
          <w:b/>
          <w:bCs/>
        </w:rPr>
        <w:t>78,918.94</w:t>
      </w:r>
      <w:r w:rsidR="00071DD8">
        <w:rPr>
          <w:rFonts w:ascii="Arial" w:hAnsi="Arial" w:cs="Arial"/>
          <w:b/>
          <w:bCs/>
        </w:rPr>
        <w:t xml:space="preserve"> and total accounts receivable of </w:t>
      </w:r>
      <w:r w:rsidR="00D91879">
        <w:rPr>
          <w:rFonts w:ascii="Arial" w:hAnsi="Arial" w:cs="Arial"/>
          <w:b/>
          <w:bCs/>
        </w:rPr>
        <w:t>$1</w:t>
      </w:r>
      <w:r w:rsidR="00903755">
        <w:rPr>
          <w:rFonts w:ascii="Arial" w:hAnsi="Arial" w:cs="Arial"/>
          <w:b/>
          <w:bCs/>
        </w:rPr>
        <w:t>1,866.57</w:t>
      </w:r>
      <w:r w:rsidR="00D91879">
        <w:rPr>
          <w:rFonts w:ascii="Arial" w:hAnsi="Arial" w:cs="Arial"/>
          <w:b/>
          <w:bCs/>
        </w:rPr>
        <w:t>.</w:t>
      </w:r>
      <w:r w:rsidR="00A32490">
        <w:rPr>
          <w:rFonts w:ascii="Arial" w:hAnsi="Arial" w:cs="Arial"/>
          <w:b/>
          <w:bCs/>
        </w:rPr>
        <w:t xml:space="preserve">  </w:t>
      </w:r>
    </w:p>
    <w:p w14:paraId="769B216D" w14:textId="762EB2BF" w:rsidR="006C1CF2" w:rsidRDefault="006C1CF2" w:rsidP="00026D8C">
      <w:pPr>
        <w:pStyle w:val="ListParagraph"/>
        <w:rPr>
          <w:rFonts w:ascii="Arial" w:hAnsi="Arial" w:cs="Arial"/>
          <w:b/>
          <w:bCs/>
        </w:rPr>
      </w:pPr>
    </w:p>
    <w:p w14:paraId="7E14B1A1" w14:textId="37E4740B" w:rsidR="00CE3364" w:rsidRPr="00CE3364" w:rsidRDefault="008F2F70" w:rsidP="00CE3364">
      <w:pPr>
        <w:pStyle w:val="ListParagraph"/>
        <w:numPr>
          <w:ilvl w:val="0"/>
          <w:numId w:val="1"/>
        </w:numPr>
        <w:rPr>
          <w:rFonts w:ascii="Arial" w:hAnsi="Arial" w:cs="Arial"/>
          <w:b/>
          <w:bCs/>
        </w:rPr>
      </w:pPr>
      <w:r>
        <w:rPr>
          <w:rFonts w:ascii="Arial" w:hAnsi="Arial" w:cs="Arial"/>
          <w:b/>
          <w:bCs/>
        </w:rPr>
        <w:t xml:space="preserve">BUILDING PLANS </w:t>
      </w:r>
      <w:r w:rsidR="00CE3364">
        <w:rPr>
          <w:rFonts w:ascii="Arial" w:hAnsi="Arial" w:cs="Arial"/>
          <w:b/>
          <w:bCs/>
        </w:rPr>
        <w:t>–</w:t>
      </w:r>
      <w:r>
        <w:rPr>
          <w:rFonts w:ascii="Arial" w:hAnsi="Arial" w:cs="Arial"/>
          <w:b/>
          <w:bCs/>
        </w:rPr>
        <w:t xml:space="preserve"> </w:t>
      </w:r>
      <w:r w:rsidR="00691E2F">
        <w:rPr>
          <w:rFonts w:ascii="Arial" w:hAnsi="Arial" w:cs="Arial"/>
          <w:b/>
          <w:bCs/>
        </w:rPr>
        <w:t xml:space="preserve">Member, </w:t>
      </w:r>
      <w:r w:rsidR="007054B1">
        <w:rPr>
          <w:rFonts w:ascii="Arial" w:hAnsi="Arial" w:cs="Arial"/>
          <w:b/>
          <w:bCs/>
        </w:rPr>
        <w:t xml:space="preserve">Megan Bishop, </w:t>
      </w:r>
      <w:r w:rsidR="00FD2F95">
        <w:rPr>
          <w:rFonts w:ascii="Arial" w:hAnsi="Arial" w:cs="Arial"/>
          <w:b/>
          <w:bCs/>
        </w:rPr>
        <w:t xml:space="preserve">requested approval to </w:t>
      </w:r>
      <w:r w:rsidR="00D41069">
        <w:rPr>
          <w:rFonts w:ascii="Arial" w:hAnsi="Arial" w:cs="Arial"/>
          <w:b/>
          <w:bCs/>
        </w:rPr>
        <w:t>move the location</w:t>
      </w:r>
      <w:r w:rsidR="00904408">
        <w:rPr>
          <w:rFonts w:ascii="Arial" w:hAnsi="Arial" w:cs="Arial"/>
          <w:b/>
          <w:bCs/>
        </w:rPr>
        <w:t xml:space="preserve"> of a previously approved</w:t>
      </w:r>
      <w:r w:rsidR="00FD2F95">
        <w:rPr>
          <w:rFonts w:ascii="Arial" w:hAnsi="Arial" w:cs="Arial"/>
          <w:b/>
          <w:bCs/>
        </w:rPr>
        <w:t xml:space="preserve"> a shed on her property in unit 6</w:t>
      </w:r>
      <w:r w:rsidR="00467205">
        <w:rPr>
          <w:rFonts w:ascii="Arial" w:hAnsi="Arial" w:cs="Arial"/>
          <w:b/>
          <w:bCs/>
        </w:rPr>
        <w:t xml:space="preserve">; discussion of this issue was </w:t>
      </w:r>
      <w:r w:rsidR="008325B6">
        <w:rPr>
          <w:rFonts w:ascii="Arial" w:hAnsi="Arial" w:cs="Arial"/>
          <w:b/>
          <w:bCs/>
        </w:rPr>
        <w:t xml:space="preserve">postponed pending availability of </w:t>
      </w:r>
      <w:r w:rsidR="00A76FC7">
        <w:rPr>
          <w:rFonts w:ascii="Arial" w:hAnsi="Arial" w:cs="Arial"/>
          <w:b/>
          <w:bCs/>
        </w:rPr>
        <w:t>drawings and</w:t>
      </w:r>
      <w:r w:rsidR="004118AB">
        <w:rPr>
          <w:rFonts w:ascii="Arial" w:hAnsi="Arial" w:cs="Arial"/>
          <w:b/>
          <w:bCs/>
        </w:rPr>
        <w:t xml:space="preserve"> revised</w:t>
      </w:r>
      <w:r w:rsidR="00A76FC7">
        <w:rPr>
          <w:rFonts w:ascii="Arial" w:hAnsi="Arial" w:cs="Arial"/>
          <w:b/>
          <w:bCs/>
        </w:rPr>
        <w:t xml:space="preserve"> plot plan.</w:t>
      </w:r>
    </w:p>
    <w:p w14:paraId="7B0E48BC" w14:textId="2A421E81" w:rsidR="00F26A03" w:rsidRDefault="00F26A03" w:rsidP="00C63717">
      <w:pPr>
        <w:rPr>
          <w:rFonts w:ascii="Arial" w:hAnsi="Arial" w:cs="Arial"/>
          <w:b/>
          <w:bCs/>
        </w:rPr>
      </w:pPr>
    </w:p>
    <w:p w14:paraId="10E917C0" w14:textId="0680722D" w:rsidR="003A12DB" w:rsidRDefault="00C63717" w:rsidP="003A12DB">
      <w:pPr>
        <w:pStyle w:val="ListParagraph"/>
        <w:numPr>
          <w:ilvl w:val="0"/>
          <w:numId w:val="1"/>
        </w:numPr>
        <w:rPr>
          <w:rFonts w:ascii="Arial" w:hAnsi="Arial" w:cs="Arial"/>
          <w:b/>
          <w:bCs/>
        </w:rPr>
      </w:pPr>
      <w:r>
        <w:rPr>
          <w:rFonts w:ascii="Arial" w:hAnsi="Arial" w:cs="Arial"/>
          <w:b/>
          <w:bCs/>
        </w:rPr>
        <w:t xml:space="preserve"> </w:t>
      </w:r>
      <w:r w:rsidR="00FB3E8E">
        <w:rPr>
          <w:rFonts w:ascii="Arial" w:hAnsi="Arial" w:cs="Arial"/>
          <w:b/>
          <w:bCs/>
        </w:rPr>
        <w:t xml:space="preserve">CORRESPONDENCE </w:t>
      </w:r>
      <w:r w:rsidR="00752863">
        <w:rPr>
          <w:rFonts w:ascii="Arial" w:hAnsi="Arial" w:cs="Arial"/>
          <w:b/>
          <w:bCs/>
        </w:rPr>
        <w:t>–</w:t>
      </w:r>
      <w:r w:rsidR="00FB3E8E">
        <w:rPr>
          <w:rFonts w:ascii="Arial" w:hAnsi="Arial" w:cs="Arial"/>
          <w:b/>
          <w:bCs/>
        </w:rPr>
        <w:t xml:space="preserve"> </w:t>
      </w:r>
      <w:r w:rsidR="00752863">
        <w:rPr>
          <w:rFonts w:ascii="Arial" w:hAnsi="Arial" w:cs="Arial"/>
          <w:b/>
          <w:bCs/>
        </w:rPr>
        <w:t>No correspondence was received.</w:t>
      </w:r>
    </w:p>
    <w:p w14:paraId="48578D32" w14:textId="47C4F681" w:rsidR="008A1191" w:rsidRPr="008A1191" w:rsidRDefault="00C70B67" w:rsidP="008A1191">
      <w:pPr>
        <w:pStyle w:val="ListParagraph"/>
        <w:rPr>
          <w:rFonts w:ascii="Arial" w:hAnsi="Arial" w:cs="Arial"/>
          <w:b/>
          <w:bCs/>
        </w:rPr>
      </w:pPr>
      <w:r>
        <w:rPr>
          <w:rFonts w:ascii="Arial" w:hAnsi="Arial" w:cs="Arial"/>
          <w:b/>
          <w:bCs/>
        </w:rPr>
        <w:t xml:space="preserve"> </w:t>
      </w:r>
    </w:p>
    <w:p w14:paraId="387DACB6" w14:textId="25DF6E2C" w:rsidR="008A1191" w:rsidRDefault="00752863" w:rsidP="003A12DB">
      <w:pPr>
        <w:pStyle w:val="ListParagraph"/>
        <w:numPr>
          <w:ilvl w:val="0"/>
          <w:numId w:val="1"/>
        </w:numPr>
        <w:rPr>
          <w:rFonts w:ascii="Arial" w:hAnsi="Arial" w:cs="Arial"/>
          <w:b/>
          <w:bCs/>
        </w:rPr>
      </w:pPr>
      <w:r>
        <w:rPr>
          <w:rFonts w:ascii="Arial" w:hAnsi="Arial" w:cs="Arial"/>
          <w:b/>
          <w:bCs/>
        </w:rPr>
        <w:t xml:space="preserve">PROJECTS/TASKS </w:t>
      </w:r>
      <w:r w:rsidR="00F74209">
        <w:rPr>
          <w:rFonts w:ascii="Arial" w:hAnsi="Arial" w:cs="Arial"/>
          <w:b/>
          <w:bCs/>
        </w:rPr>
        <w:t>–</w:t>
      </w:r>
      <w:r w:rsidR="0087217C">
        <w:rPr>
          <w:rFonts w:ascii="Arial" w:hAnsi="Arial" w:cs="Arial"/>
          <w:b/>
          <w:bCs/>
        </w:rPr>
        <w:t xml:space="preserve"> </w:t>
      </w:r>
      <w:r w:rsidR="00432A65">
        <w:rPr>
          <w:rFonts w:ascii="Arial" w:hAnsi="Arial" w:cs="Arial"/>
          <w:b/>
          <w:bCs/>
        </w:rPr>
        <w:t xml:space="preserve">Mark </w:t>
      </w:r>
      <w:proofErr w:type="spellStart"/>
      <w:r w:rsidR="00432A65">
        <w:rPr>
          <w:rFonts w:ascii="Arial" w:hAnsi="Arial" w:cs="Arial"/>
          <w:b/>
          <w:bCs/>
        </w:rPr>
        <w:t>Mexal</w:t>
      </w:r>
      <w:proofErr w:type="spellEnd"/>
      <w:r w:rsidR="00432A65">
        <w:rPr>
          <w:rFonts w:ascii="Arial" w:hAnsi="Arial" w:cs="Arial"/>
          <w:b/>
          <w:bCs/>
        </w:rPr>
        <w:t xml:space="preserve"> reported that the new</w:t>
      </w:r>
      <w:r w:rsidR="005D5FFD">
        <w:rPr>
          <w:rFonts w:ascii="Arial" w:hAnsi="Arial" w:cs="Arial"/>
          <w:b/>
          <w:bCs/>
        </w:rPr>
        <w:t xml:space="preserve"> website (BVESTATES1</w:t>
      </w:r>
      <w:r w:rsidR="00D1612A">
        <w:rPr>
          <w:rFonts w:ascii="Arial" w:hAnsi="Arial" w:cs="Arial"/>
          <w:b/>
          <w:bCs/>
        </w:rPr>
        <w:t xml:space="preserve">) has been successfully established and is now available for members to use.  The success of this project is credited almost solely to the work of Board Member, Wil Santora. </w:t>
      </w:r>
      <w:r w:rsidR="007E3A3F">
        <w:rPr>
          <w:rFonts w:ascii="Arial" w:hAnsi="Arial" w:cs="Arial"/>
          <w:b/>
          <w:bCs/>
        </w:rPr>
        <w:t xml:space="preserve"> </w:t>
      </w:r>
      <w:r w:rsidR="00D1612A">
        <w:rPr>
          <w:rFonts w:ascii="Arial" w:hAnsi="Arial" w:cs="Arial"/>
          <w:b/>
          <w:bCs/>
        </w:rPr>
        <w:t xml:space="preserve"> Wil has agreed to serve as</w:t>
      </w:r>
      <w:r w:rsidR="007E3A3F">
        <w:rPr>
          <w:rFonts w:ascii="Arial" w:hAnsi="Arial" w:cs="Arial"/>
          <w:b/>
          <w:bCs/>
        </w:rPr>
        <w:t xml:space="preserve"> </w:t>
      </w:r>
      <w:proofErr w:type="gramStart"/>
      <w:r w:rsidR="00A97371">
        <w:rPr>
          <w:rFonts w:ascii="Arial" w:hAnsi="Arial" w:cs="Arial"/>
          <w:b/>
          <w:bCs/>
        </w:rPr>
        <w:t xml:space="preserve">initial </w:t>
      </w:r>
      <w:r w:rsidR="00D1612A">
        <w:rPr>
          <w:rFonts w:ascii="Arial" w:hAnsi="Arial" w:cs="Arial"/>
          <w:b/>
          <w:bCs/>
        </w:rPr>
        <w:t xml:space="preserve"> manager</w:t>
      </w:r>
      <w:proofErr w:type="gramEnd"/>
      <w:r w:rsidR="00D1612A">
        <w:rPr>
          <w:rFonts w:ascii="Arial" w:hAnsi="Arial" w:cs="Arial"/>
          <w:b/>
          <w:bCs/>
        </w:rPr>
        <w:t xml:space="preserve"> </w:t>
      </w:r>
      <w:r w:rsidR="00A97371">
        <w:rPr>
          <w:rFonts w:ascii="Arial" w:hAnsi="Arial" w:cs="Arial"/>
          <w:b/>
          <w:bCs/>
        </w:rPr>
        <w:t>of the website.</w:t>
      </w:r>
    </w:p>
    <w:p w14:paraId="791103C5" w14:textId="77777777" w:rsidR="00C2179F" w:rsidRPr="00C2179F" w:rsidRDefault="00C2179F" w:rsidP="00C2179F">
      <w:pPr>
        <w:pStyle w:val="ListParagraph"/>
        <w:rPr>
          <w:rFonts w:ascii="Arial" w:hAnsi="Arial" w:cs="Arial"/>
          <w:b/>
          <w:bCs/>
        </w:rPr>
      </w:pPr>
    </w:p>
    <w:p w14:paraId="10292231" w14:textId="5D473107" w:rsidR="006959F8" w:rsidRDefault="004F0852" w:rsidP="00B15459">
      <w:pPr>
        <w:pStyle w:val="ListParagraph"/>
        <w:numPr>
          <w:ilvl w:val="0"/>
          <w:numId w:val="1"/>
        </w:numPr>
        <w:rPr>
          <w:rFonts w:ascii="Arial" w:hAnsi="Arial" w:cs="Arial"/>
          <w:b/>
          <w:bCs/>
        </w:rPr>
      </w:pPr>
      <w:r>
        <w:rPr>
          <w:rFonts w:ascii="Arial" w:hAnsi="Arial" w:cs="Arial"/>
          <w:b/>
          <w:bCs/>
        </w:rPr>
        <w:t xml:space="preserve">ROADS, GROUNDS &amp; </w:t>
      </w:r>
      <w:r w:rsidR="006443F4">
        <w:rPr>
          <w:rFonts w:ascii="Arial" w:hAnsi="Arial" w:cs="Arial"/>
          <w:b/>
          <w:bCs/>
        </w:rPr>
        <w:t xml:space="preserve">CULVERTS </w:t>
      </w:r>
      <w:r w:rsidR="00B15835">
        <w:rPr>
          <w:rFonts w:ascii="Arial" w:hAnsi="Arial" w:cs="Arial"/>
          <w:b/>
          <w:bCs/>
        </w:rPr>
        <w:t>–</w:t>
      </w:r>
      <w:r w:rsidR="006443F4">
        <w:rPr>
          <w:rFonts w:ascii="Arial" w:hAnsi="Arial" w:cs="Arial"/>
          <w:b/>
          <w:bCs/>
        </w:rPr>
        <w:t xml:space="preserve"> </w:t>
      </w:r>
      <w:r w:rsidR="00703E8A">
        <w:rPr>
          <w:rFonts w:ascii="Arial" w:hAnsi="Arial" w:cs="Arial"/>
          <w:b/>
          <w:bCs/>
        </w:rPr>
        <w:t xml:space="preserve">Member, Bill Campbell, reported that efforts to reduce </w:t>
      </w:r>
      <w:r w:rsidR="00055C17">
        <w:rPr>
          <w:rFonts w:ascii="Arial" w:hAnsi="Arial" w:cs="Arial"/>
          <w:b/>
          <w:bCs/>
        </w:rPr>
        <w:t xml:space="preserve">trash truck travel on (and consequent damage to) our roads have </w:t>
      </w:r>
      <w:r w:rsidR="002B0194">
        <w:rPr>
          <w:rFonts w:ascii="Arial" w:hAnsi="Arial" w:cs="Arial"/>
          <w:b/>
          <w:bCs/>
        </w:rPr>
        <w:t xml:space="preserve">thus far been unsuccessful.  Having approached three trash hauling companies (Waste Matters, </w:t>
      </w:r>
      <w:r w:rsidR="004C1270">
        <w:rPr>
          <w:rFonts w:ascii="Arial" w:hAnsi="Arial" w:cs="Arial"/>
          <w:b/>
          <w:bCs/>
        </w:rPr>
        <w:t xml:space="preserve">Waste Management Services and Roadrunner Rubbish Removal), none </w:t>
      </w:r>
      <w:r w:rsidR="00824FED">
        <w:rPr>
          <w:rFonts w:ascii="Arial" w:hAnsi="Arial" w:cs="Arial"/>
          <w:b/>
          <w:bCs/>
        </w:rPr>
        <w:t>were interested in submitting a bid to service the entire community</w:t>
      </w:r>
    </w:p>
    <w:p w14:paraId="5E6679D8" w14:textId="77777777" w:rsidR="005B38F5" w:rsidRPr="005B38F5" w:rsidRDefault="005B38F5" w:rsidP="005B38F5">
      <w:pPr>
        <w:pStyle w:val="ListParagraph"/>
        <w:rPr>
          <w:rFonts w:ascii="Arial" w:hAnsi="Arial" w:cs="Arial"/>
          <w:b/>
          <w:bCs/>
        </w:rPr>
      </w:pPr>
    </w:p>
    <w:p w14:paraId="7DE194E2" w14:textId="41CC8273" w:rsidR="00F44ED8" w:rsidRDefault="00766C38" w:rsidP="00A33E9B">
      <w:pPr>
        <w:pStyle w:val="ListParagraph"/>
        <w:rPr>
          <w:rFonts w:ascii="Arial" w:hAnsi="Arial" w:cs="Arial"/>
          <w:b/>
          <w:bCs/>
        </w:rPr>
      </w:pPr>
      <w:r>
        <w:rPr>
          <w:rFonts w:ascii="Arial" w:hAnsi="Arial" w:cs="Arial"/>
          <w:b/>
          <w:bCs/>
        </w:rPr>
        <w:t xml:space="preserve">Gary </w:t>
      </w:r>
      <w:proofErr w:type="spellStart"/>
      <w:r>
        <w:rPr>
          <w:rFonts w:ascii="Arial" w:hAnsi="Arial" w:cs="Arial"/>
          <w:b/>
          <w:bCs/>
        </w:rPr>
        <w:t>LaBute</w:t>
      </w:r>
      <w:proofErr w:type="spellEnd"/>
      <w:r w:rsidR="000B567C">
        <w:rPr>
          <w:rFonts w:ascii="Arial" w:hAnsi="Arial" w:cs="Arial"/>
          <w:b/>
          <w:bCs/>
        </w:rPr>
        <w:t xml:space="preserve"> reported that all </w:t>
      </w:r>
      <w:proofErr w:type="spellStart"/>
      <w:r w:rsidR="000B567C">
        <w:rPr>
          <w:rFonts w:ascii="Arial" w:hAnsi="Arial" w:cs="Arial"/>
          <w:b/>
          <w:bCs/>
        </w:rPr>
        <w:t>all</w:t>
      </w:r>
      <w:proofErr w:type="spellEnd"/>
      <w:r w:rsidR="000B567C">
        <w:rPr>
          <w:rFonts w:ascii="Arial" w:hAnsi="Arial" w:cs="Arial"/>
          <w:b/>
          <w:bCs/>
        </w:rPr>
        <w:t xml:space="preserve"> asphalt supplies purchased for road repair had been used and that additional quantities will not be purchased before next Spring.  Gary advised that he had received a bid from Midstate Asphalt </w:t>
      </w:r>
      <w:r w:rsidR="000B567C">
        <w:rPr>
          <w:rFonts w:ascii="Arial" w:hAnsi="Arial" w:cs="Arial"/>
          <w:b/>
          <w:bCs/>
        </w:rPr>
        <w:lastRenderedPageBreak/>
        <w:t xml:space="preserve">to fill in the cracks in our chip-sealed roads, excluding those areas </w:t>
      </w:r>
      <w:proofErr w:type="spellStart"/>
      <w:r w:rsidR="000B567C">
        <w:rPr>
          <w:rFonts w:ascii="Arial" w:hAnsi="Arial" w:cs="Arial"/>
          <w:b/>
          <w:bCs/>
        </w:rPr>
        <w:t>wher</w:t>
      </w:r>
      <w:proofErr w:type="spellEnd"/>
      <w:r w:rsidR="000B567C">
        <w:rPr>
          <w:rFonts w:ascii="Arial" w:hAnsi="Arial" w:cs="Arial"/>
          <w:b/>
          <w:bCs/>
        </w:rPr>
        <w:t xml:space="preserve"> the existing chip-seal has already fractured (“alligatored”) beyond singular cracks.  Roger </w:t>
      </w:r>
      <w:proofErr w:type="spellStart"/>
      <w:r w:rsidR="000B567C">
        <w:rPr>
          <w:rFonts w:ascii="Arial" w:hAnsi="Arial" w:cs="Arial"/>
          <w:b/>
          <w:bCs/>
        </w:rPr>
        <w:t>Kriemeyer</w:t>
      </w:r>
      <w:proofErr w:type="spellEnd"/>
      <w:r w:rsidR="000B567C">
        <w:rPr>
          <w:rFonts w:ascii="Arial" w:hAnsi="Arial" w:cs="Arial"/>
          <w:b/>
          <w:bCs/>
        </w:rPr>
        <w:t xml:space="preserve"> explained the purpose of the “crack-fill” is to prevent further damage to the existing chip-seal during the winter months.  Upon </w:t>
      </w:r>
      <w:r w:rsidR="00AD0C30">
        <w:rPr>
          <w:rFonts w:ascii="Arial" w:hAnsi="Arial" w:cs="Arial"/>
          <w:b/>
          <w:bCs/>
        </w:rPr>
        <w:t xml:space="preserve">motion </w:t>
      </w:r>
      <w:r w:rsidR="000B567C">
        <w:rPr>
          <w:rFonts w:ascii="Arial" w:hAnsi="Arial" w:cs="Arial"/>
          <w:b/>
          <w:bCs/>
        </w:rPr>
        <w:t>made</w:t>
      </w:r>
      <w:r w:rsidR="00AD0C30">
        <w:rPr>
          <w:rFonts w:ascii="Arial" w:hAnsi="Arial" w:cs="Arial"/>
          <w:b/>
          <w:bCs/>
        </w:rPr>
        <w:t xml:space="preserve"> and seconded, the Board </w:t>
      </w:r>
      <w:r w:rsidR="002E5C30">
        <w:rPr>
          <w:rFonts w:ascii="Arial" w:hAnsi="Arial" w:cs="Arial"/>
          <w:b/>
          <w:bCs/>
        </w:rPr>
        <w:t>approved expenditure, not to exceed $15,000.00</w:t>
      </w:r>
      <w:r w:rsidR="00C31A19">
        <w:rPr>
          <w:rFonts w:ascii="Arial" w:hAnsi="Arial" w:cs="Arial"/>
          <w:b/>
          <w:bCs/>
        </w:rPr>
        <w:t>,</w:t>
      </w:r>
      <w:r w:rsidR="00A32149">
        <w:rPr>
          <w:rFonts w:ascii="Arial" w:hAnsi="Arial" w:cs="Arial"/>
          <w:b/>
          <w:bCs/>
        </w:rPr>
        <w:t xml:space="preserve"> </w:t>
      </w:r>
      <w:r w:rsidR="001A0732">
        <w:rPr>
          <w:rFonts w:ascii="Arial" w:hAnsi="Arial" w:cs="Arial"/>
          <w:b/>
          <w:bCs/>
        </w:rPr>
        <w:t>to accept Midstate Asphalt’s bid.</w:t>
      </w:r>
    </w:p>
    <w:p w14:paraId="5DB552E9" w14:textId="103AAC62" w:rsidR="00A33E9B" w:rsidRDefault="00A33E9B" w:rsidP="00A33E9B">
      <w:pPr>
        <w:pStyle w:val="ListParagraph"/>
        <w:rPr>
          <w:rFonts w:ascii="Arial" w:hAnsi="Arial" w:cs="Arial"/>
          <w:b/>
          <w:bCs/>
        </w:rPr>
      </w:pPr>
    </w:p>
    <w:p w14:paraId="35F3E91E" w14:textId="4EA930F8" w:rsidR="00A33E9B" w:rsidRPr="00A33E9B" w:rsidRDefault="00165D44" w:rsidP="00A33E9B">
      <w:pPr>
        <w:pStyle w:val="ListParagraph"/>
        <w:rPr>
          <w:rFonts w:ascii="Arial" w:hAnsi="Arial" w:cs="Arial"/>
          <w:b/>
          <w:bCs/>
        </w:rPr>
      </w:pPr>
      <w:r>
        <w:rPr>
          <w:rFonts w:ascii="Arial" w:hAnsi="Arial" w:cs="Arial"/>
          <w:b/>
          <w:bCs/>
        </w:rPr>
        <w:t xml:space="preserve">Gary further noted the extensive volunteer </w:t>
      </w:r>
      <w:r w:rsidR="00D23755">
        <w:rPr>
          <w:rFonts w:ascii="Arial" w:hAnsi="Arial" w:cs="Arial"/>
          <w:b/>
          <w:bCs/>
        </w:rPr>
        <w:t xml:space="preserve">work contributed over </w:t>
      </w:r>
      <w:proofErr w:type="gramStart"/>
      <w:r w:rsidR="00FD75CA">
        <w:rPr>
          <w:rFonts w:ascii="Arial" w:hAnsi="Arial" w:cs="Arial"/>
          <w:b/>
          <w:bCs/>
        </w:rPr>
        <w:t>a number of</w:t>
      </w:r>
      <w:proofErr w:type="gramEnd"/>
      <w:r w:rsidR="00FD75CA">
        <w:rPr>
          <w:rFonts w:ascii="Arial" w:hAnsi="Arial" w:cs="Arial"/>
          <w:b/>
          <w:bCs/>
        </w:rPr>
        <w:t xml:space="preserve"> years, and continuing to the present, by member, Patrick Jenkins.  Among many other contributions, Patrick has long taken upon himself the maintenance of our community playground.  Following discussion, and vote taken by BV Auxiliary Board Members present during the meeting, the Auxiliary Board agreed to present a $200.00 gift card to Patrick as a token of gratitude for his past and present volunteer efforts.</w:t>
      </w:r>
    </w:p>
    <w:p w14:paraId="0D5F6091" w14:textId="58F09A8E" w:rsidR="003B7060" w:rsidRPr="00D40C78" w:rsidRDefault="003B7060" w:rsidP="00D40C78">
      <w:pPr>
        <w:rPr>
          <w:rFonts w:ascii="Arial" w:hAnsi="Arial" w:cs="Arial"/>
          <w:b/>
          <w:bCs/>
        </w:rPr>
      </w:pPr>
    </w:p>
    <w:p w14:paraId="284AA64F" w14:textId="1CA0BA19" w:rsidR="00DC255F" w:rsidRPr="00FB5512" w:rsidRDefault="00615921" w:rsidP="00FB5512">
      <w:pPr>
        <w:pStyle w:val="ListParagraph"/>
        <w:numPr>
          <w:ilvl w:val="0"/>
          <w:numId w:val="1"/>
        </w:numPr>
        <w:rPr>
          <w:rFonts w:ascii="Arial" w:hAnsi="Arial" w:cs="Arial"/>
          <w:b/>
          <w:bCs/>
        </w:rPr>
      </w:pPr>
      <w:r>
        <w:rPr>
          <w:rFonts w:ascii="Arial" w:hAnsi="Arial" w:cs="Arial"/>
          <w:b/>
          <w:bCs/>
        </w:rPr>
        <w:t xml:space="preserve">  </w:t>
      </w:r>
      <w:r w:rsidR="0088668C">
        <w:rPr>
          <w:rFonts w:ascii="Arial" w:hAnsi="Arial" w:cs="Arial"/>
          <w:b/>
          <w:bCs/>
        </w:rPr>
        <w:t xml:space="preserve">OLD BUSINESS </w:t>
      </w:r>
      <w:r w:rsidR="00B14420">
        <w:rPr>
          <w:rFonts w:ascii="Arial" w:hAnsi="Arial" w:cs="Arial"/>
          <w:b/>
          <w:bCs/>
        </w:rPr>
        <w:t>–</w:t>
      </w:r>
      <w:r w:rsidR="0088668C">
        <w:rPr>
          <w:rFonts w:ascii="Arial" w:hAnsi="Arial" w:cs="Arial"/>
          <w:b/>
          <w:bCs/>
        </w:rPr>
        <w:t xml:space="preserve"> </w:t>
      </w:r>
      <w:r w:rsidR="008A6FA3">
        <w:rPr>
          <w:rFonts w:ascii="Arial" w:hAnsi="Arial" w:cs="Arial"/>
          <w:b/>
          <w:bCs/>
        </w:rPr>
        <w:t xml:space="preserve">Ann </w:t>
      </w:r>
      <w:proofErr w:type="spellStart"/>
      <w:r w:rsidR="008A6FA3">
        <w:rPr>
          <w:rFonts w:ascii="Arial" w:hAnsi="Arial" w:cs="Arial"/>
          <w:b/>
          <w:bCs/>
        </w:rPr>
        <w:t>Stoppa</w:t>
      </w:r>
      <w:proofErr w:type="spellEnd"/>
      <w:r w:rsidR="008A6FA3">
        <w:rPr>
          <w:rFonts w:ascii="Arial" w:hAnsi="Arial" w:cs="Arial"/>
          <w:b/>
          <w:bCs/>
        </w:rPr>
        <w:t xml:space="preserve"> reported that </w:t>
      </w:r>
      <w:r w:rsidR="00B25283">
        <w:rPr>
          <w:rFonts w:ascii="Arial" w:hAnsi="Arial" w:cs="Arial"/>
          <w:b/>
          <w:bCs/>
        </w:rPr>
        <w:t>she has received the names of several pros</w:t>
      </w:r>
      <w:r w:rsidR="001268E0">
        <w:rPr>
          <w:rFonts w:ascii="Arial" w:hAnsi="Arial" w:cs="Arial"/>
          <w:b/>
          <w:bCs/>
        </w:rPr>
        <w:t>pective local bookkeepers</w:t>
      </w:r>
      <w:r w:rsidR="00E838C2">
        <w:rPr>
          <w:rFonts w:ascii="Arial" w:hAnsi="Arial" w:cs="Arial"/>
          <w:b/>
          <w:bCs/>
        </w:rPr>
        <w:t xml:space="preserve">, noting that </w:t>
      </w:r>
      <w:r w:rsidR="00F36150">
        <w:rPr>
          <w:rFonts w:ascii="Arial" w:hAnsi="Arial" w:cs="Arial"/>
          <w:b/>
          <w:bCs/>
        </w:rPr>
        <w:t xml:space="preserve">fees </w:t>
      </w:r>
      <w:r w:rsidR="00E838C2">
        <w:rPr>
          <w:rFonts w:ascii="Arial" w:hAnsi="Arial" w:cs="Arial"/>
          <w:b/>
          <w:bCs/>
        </w:rPr>
        <w:t>can vary considerably</w:t>
      </w:r>
      <w:r w:rsidR="00F36150">
        <w:rPr>
          <w:rFonts w:ascii="Arial" w:hAnsi="Arial" w:cs="Arial"/>
          <w:b/>
          <w:bCs/>
        </w:rPr>
        <w:t xml:space="preserve">, and that she is continuing to search for </w:t>
      </w:r>
      <w:r w:rsidR="00A572B8">
        <w:rPr>
          <w:rFonts w:ascii="Arial" w:hAnsi="Arial" w:cs="Arial"/>
          <w:b/>
          <w:bCs/>
        </w:rPr>
        <w:t>a suitable person for the job.</w:t>
      </w:r>
    </w:p>
    <w:p w14:paraId="7311A169" w14:textId="259F315B" w:rsidR="00ED488D" w:rsidRPr="007A1239" w:rsidRDefault="00ED488D" w:rsidP="007A1239">
      <w:pPr>
        <w:rPr>
          <w:rFonts w:ascii="Arial" w:hAnsi="Arial" w:cs="Arial"/>
          <w:b/>
          <w:bCs/>
        </w:rPr>
      </w:pPr>
    </w:p>
    <w:p w14:paraId="7B72B052" w14:textId="5CAB5E1E" w:rsidR="004E7194" w:rsidRDefault="00F567D9" w:rsidP="00A068DF">
      <w:pPr>
        <w:pStyle w:val="ListParagraph"/>
        <w:numPr>
          <w:ilvl w:val="0"/>
          <w:numId w:val="1"/>
        </w:numPr>
        <w:rPr>
          <w:rFonts w:ascii="Arial" w:hAnsi="Arial" w:cs="Arial"/>
          <w:b/>
          <w:bCs/>
        </w:rPr>
      </w:pPr>
      <w:r>
        <w:rPr>
          <w:rFonts w:ascii="Arial" w:hAnsi="Arial" w:cs="Arial"/>
          <w:b/>
          <w:bCs/>
        </w:rPr>
        <w:t xml:space="preserve">  </w:t>
      </w:r>
      <w:r w:rsidR="0030382E">
        <w:rPr>
          <w:rFonts w:ascii="Arial" w:hAnsi="Arial" w:cs="Arial"/>
          <w:b/>
          <w:bCs/>
        </w:rPr>
        <w:t xml:space="preserve">NEW BUSINESS </w:t>
      </w:r>
      <w:proofErr w:type="gramStart"/>
      <w:r w:rsidR="0030382E">
        <w:rPr>
          <w:rFonts w:ascii="Arial" w:hAnsi="Arial" w:cs="Arial"/>
          <w:b/>
          <w:bCs/>
        </w:rPr>
        <w:t xml:space="preserve">- </w:t>
      </w:r>
      <w:r w:rsidR="009F5CB5">
        <w:rPr>
          <w:rFonts w:ascii="Arial" w:hAnsi="Arial" w:cs="Arial"/>
          <w:b/>
          <w:bCs/>
        </w:rPr>
        <w:t xml:space="preserve"> Mark</w:t>
      </w:r>
      <w:proofErr w:type="gramEnd"/>
      <w:r w:rsidR="009F5CB5">
        <w:rPr>
          <w:rFonts w:ascii="Arial" w:hAnsi="Arial" w:cs="Arial"/>
          <w:b/>
          <w:bCs/>
        </w:rPr>
        <w:t xml:space="preserve"> reiterated the invitation to all members to submit biographies for </w:t>
      </w:r>
      <w:r w:rsidR="00FB5512">
        <w:rPr>
          <w:rFonts w:ascii="Arial" w:hAnsi="Arial" w:cs="Arial"/>
          <w:b/>
          <w:bCs/>
        </w:rPr>
        <w:t xml:space="preserve">the purpose of filling four </w:t>
      </w:r>
      <w:r w:rsidR="00B34FF2">
        <w:rPr>
          <w:rFonts w:ascii="Arial" w:hAnsi="Arial" w:cs="Arial"/>
          <w:b/>
          <w:bCs/>
        </w:rPr>
        <w:t xml:space="preserve">upcoming vacancies </w:t>
      </w:r>
      <w:r w:rsidR="00C33D71">
        <w:rPr>
          <w:rFonts w:ascii="Arial" w:hAnsi="Arial" w:cs="Arial"/>
          <w:b/>
          <w:bCs/>
        </w:rPr>
        <w:t>on the BVIA Board.  New members are needed and welcomed.</w:t>
      </w:r>
      <w:r w:rsidR="005667A0">
        <w:rPr>
          <w:rFonts w:ascii="Arial" w:hAnsi="Arial" w:cs="Arial"/>
          <w:b/>
          <w:bCs/>
        </w:rPr>
        <w:t xml:space="preserve">  He noted that </w:t>
      </w:r>
      <w:r w:rsidR="00FD7069">
        <w:rPr>
          <w:rFonts w:ascii="Arial" w:hAnsi="Arial" w:cs="Arial"/>
          <w:b/>
          <w:bCs/>
        </w:rPr>
        <w:t>biographies/nominations should be submitted by February 01, 2020 for Board Candidates.</w:t>
      </w:r>
    </w:p>
    <w:p w14:paraId="6DBDBBB7" w14:textId="77777777" w:rsidR="00F16AAA" w:rsidRPr="00F16AAA" w:rsidRDefault="00F16AAA" w:rsidP="00F16AAA">
      <w:pPr>
        <w:pStyle w:val="ListParagraph"/>
        <w:rPr>
          <w:rFonts w:ascii="Arial" w:hAnsi="Arial" w:cs="Arial"/>
          <w:b/>
          <w:bCs/>
        </w:rPr>
      </w:pPr>
    </w:p>
    <w:p w14:paraId="35468735" w14:textId="3A68A27A" w:rsidR="00F16AAA" w:rsidRDefault="000B0ACB" w:rsidP="00F16AAA">
      <w:pPr>
        <w:pStyle w:val="ListParagraph"/>
        <w:rPr>
          <w:rFonts w:ascii="Arial" w:hAnsi="Arial" w:cs="Arial"/>
          <w:b/>
          <w:bCs/>
        </w:rPr>
      </w:pPr>
      <w:r>
        <w:rPr>
          <w:rFonts w:ascii="Arial" w:hAnsi="Arial" w:cs="Arial"/>
          <w:b/>
          <w:bCs/>
        </w:rPr>
        <w:t xml:space="preserve">BV Auxiliary </w:t>
      </w:r>
      <w:r w:rsidR="00F32F09">
        <w:rPr>
          <w:rFonts w:ascii="Arial" w:hAnsi="Arial" w:cs="Arial"/>
          <w:b/>
          <w:bCs/>
        </w:rPr>
        <w:t xml:space="preserve">Board President, Bobbie Bennett, </w:t>
      </w:r>
      <w:r w:rsidR="00AA6C89">
        <w:rPr>
          <w:rFonts w:ascii="Arial" w:hAnsi="Arial" w:cs="Arial"/>
          <w:b/>
          <w:bCs/>
        </w:rPr>
        <w:t>presented a check in amount of $1,000.00</w:t>
      </w:r>
      <w:r w:rsidR="009C7FE3">
        <w:rPr>
          <w:rFonts w:ascii="Arial" w:hAnsi="Arial" w:cs="Arial"/>
          <w:b/>
          <w:bCs/>
        </w:rPr>
        <w:t xml:space="preserve"> to Waterwheel Fire and Medical </w:t>
      </w:r>
      <w:proofErr w:type="gramStart"/>
      <w:r w:rsidR="009C7FE3">
        <w:rPr>
          <w:rFonts w:ascii="Arial" w:hAnsi="Arial" w:cs="Arial"/>
          <w:b/>
          <w:bCs/>
        </w:rPr>
        <w:t>District  Chief</w:t>
      </w:r>
      <w:proofErr w:type="gramEnd"/>
      <w:r w:rsidR="009C7FE3">
        <w:rPr>
          <w:rFonts w:ascii="Arial" w:hAnsi="Arial" w:cs="Arial"/>
          <w:b/>
          <w:bCs/>
        </w:rPr>
        <w:t xml:space="preserve">, Ron </w:t>
      </w:r>
      <w:proofErr w:type="spellStart"/>
      <w:r w:rsidR="009C7FE3">
        <w:rPr>
          <w:rFonts w:ascii="Arial" w:hAnsi="Arial" w:cs="Arial"/>
          <w:b/>
          <w:bCs/>
        </w:rPr>
        <w:t>Sat</w:t>
      </w:r>
      <w:r w:rsidR="00D47668">
        <w:rPr>
          <w:rFonts w:ascii="Arial" w:hAnsi="Arial" w:cs="Arial"/>
          <w:b/>
          <w:bCs/>
        </w:rPr>
        <w:t>telmaier</w:t>
      </w:r>
      <w:proofErr w:type="spellEnd"/>
      <w:r w:rsidR="00CA41ED">
        <w:rPr>
          <w:rFonts w:ascii="Arial" w:hAnsi="Arial" w:cs="Arial"/>
          <w:b/>
          <w:bCs/>
        </w:rPr>
        <w:t xml:space="preserve">, noting that the recent </w:t>
      </w:r>
      <w:r w:rsidR="00E20365">
        <w:rPr>
          <w:rFonts w:ascii="Arial" w:hAnsi="Arial" w:cs="Arial"/>
          <w:b/>
          <w:bCs/>
        </w:rPr>
        <w:t>Beaver Valley rummage sale was held ex</w:t>
      </w:r>
      <w:r w:rsidR="002B33F1">
        <w:rPr>
          <w:rFonts w:ascii="Arial" w:hAnsi="Arial" w:cs="Arial"/>
          <w:b/>
          <w:bCs/>
        </w:rPr>
        <w:t>plicitly to support our fire district.  Bobbie expressed her appreciation to all community members who participated in the event.</w:t>
      </w:r>
    </w:p>
    <w:p w14:paraId="5B2DE275" w14:textId="72AAEA28" w:rsidR="00704AF7" w:rsidRDefault="00704AF7" w:rsidP="00F16AAA">
      <w:pPr>
        <w:pStyle w:val="ListParagraph"/>
        <w:rPr>
          <w:rFonts w:ascii="Arial" w:hAnsi="Arial" w:cs="Arial"/>
          <w:b/>
          <w:bCs/>
        </w:rPr>
      </w:pPr>
    </w:p>
    <w:p w14:paraId="21E5F81E" w14:textId="58B022D3" w:rsidR="00486971" w:rsidRPr="00A068DF" w:rsidRDefault="00486971" w:rsidP="00F16AAA">
      <w:pPr>
        <w:pStyle w:val="ListParagraph"/>
        <w:rPr>
          <w:rFonts w:ascii="Arial" w:hAnsi="Arial" w:cs="Arial"/>
          <w:b/>
          <w:bCs/>
        </w:rPr>
      </w:pPr>
      <w:r>
        <w:rPr>
          <w:rFonts w:ascii="Arial" w:hAnsi="Arial" w:cs="Arial"/>
          <w:b/>
          <w:bCs/>
        </w:rPr>
        <w:t xml:space="preserve">Bobbie advised that the Auxiliary </w:t>
      </w:r>
      <w:proofErr w:type="gramStart"/>
      <w:r w:rsidR="00C72BA7">
        <w:rPr>
          <w:rFonts w:ascii="Arial" w:hAnsi="Arial" w:cs="Arial"/>
          <w:b/>
          <w:bCs/>
        </w:rPr>
        <w:t>would like</w:t>
      </w:r>
      <w:proofErr w:type="gramEnd"/>
      <w:r w:rsidR="00C72BA7">
        <w:rPr>
          <w:rFonts w:ascii="Arial" w:hAnsi="Arial" w:cs="Arial"/>
          <w:b/>
          <w:bCs/>
        </w:rPr>
        <w:t xml:space="preserve"> to extend the community center ramada with </w:t>
      </w:r>
      <w:r w:rsidR="00EF2E7B">
        <w:rPr>
          <w:rFonts w:ascii="Arial" w:hAnsi="Arial" w:cs="Arial"/>
          <w:b/>
          <w:bCs/>
        </w:rPr>
        <w:t>existing available auxiliary funds.  She noted, however, that nothing will be done until the ownership status of the community center is established.</w:t>
      </w:r>
    </w:p>
    <w:p w14:paraId="06A54FA2" w14:textId="724A4621" w:rsidR="00C51B50" w:rsidRPr="00C51B50" w:rsidRDefault="00C51B50" w:rsidP="00C51B50">
      <w:pPr>
        <w:rPr>
          <w:rFonts w:ascii="Arial" w:hAnsi="Arial" w:cs="Arial"/>
          <w:b/>
          <w:bCs/>
        </w:rPr>
      </w:pPr>
    </w:p>
    <w:p w14:paraId="029D6096" w14:textId="754B0247" w:rsidR="00C04CB6" w:rsidRDefault="0035661B" w:rsidP="00C04CB6">
      <w:pPr>
        <w:pStyle w:val="ListParagraph"/>
        <w:numPr>
          <w:ilvl w:val="0"/>
          <w:numId w:val="1"/>
        </w:numPr>
        <w:rPr>
          <w:rFonts w:ascii="Arial" w:hAnsi="Arial" w:cs="Arial"/>
          <w:b/>
          <w:bCs/>
        </w:rPr>
      </w:pPr>
      <w:r w:rsidRPr="00C51B50">
        <w:rPr>
          <w:rFonts w:ascii="Arial" w:hAnsi="Arial" w:cs="Arial"/>
          <w:b/>
          <w:bCs/>
        </w:rPr>
        <w:t xml:space="preserve"> </w:t>
      </w:r>
      <w:r w:rsidR="00FD7069">
        <w:rPr>
          <w:rFonts w:ascii="Arial" w:hAnsi="Arial" w:cs="Arial"/>
          <w:b/>
          <w:bCs/>
        </w:rPr>
        <w:t xml:space="preserve">BOARD MEMBER COMMENTS </w:t>
      </w:r>
      <w:proofErr w:type="gramStart"/>
      <w:r w:rsidR="00FD7069">
        <w:rPr>
          <w:rFonts w:ascii="Arial" w:hAnsi="Arial" w:cs="Arial"/>
          <w:b/>
          <w:bCs/>
        </w:rPr>
        <w:t xml:space="preserve">- </w:t>
      </w:r>
      <w:r w:rsidR="00F70367">
        <w:rPr>
          <w:rFonts w:ascii="Arial" w:hAnsi="Arial" w:cs="Arial"/>
          <w:b/>
          <w:bCs/>
        </w:rPr>
        <w:t xml:space="preserve"> </w:t>
      </w:r>
      <w:r w:rsidR="003A392C">
        <w:rPr>
          <w:rFonts w:ascii="Arial" w:hAnsi="Arial" w:cs="Arial"/>
          <w:b/>
          <w:bCs/>
        </w:rPr>
        <w:t>Mark</w:t>
      </w:r>
      <w:proofErr w:type="gramEnd"/>
      <w:r w:rsidR="003A392C">
        <w:rPr>
          <w:rFonts w:ascii="Arial" w:hAnsi="Arial" w:cs="Arial"/>
          <w:b/>
          <w:bCs/>
        </w:rPr>
        <w:t xml:space="preserve"> </w:t>
      </w:r>
      <w:proofErr w:type="spellStart"/>
      <w:r w:rsidR="003A392C">
        <w:rPr>
          <w:rFonts w:ascii="Arial" w:hAnsi="Arial" w:cs="Arial"/>
          <w:b/>
          <w:bCs/>
        </w:rPr>
        <w:t>Mexal</w:t>
      </w:r>
      <w:proofErr w:type="spellEnd"/>
      <w:r w:rsidR="003A392C">
        <w:rPr>
          <w:rFonts w:ascii="Arial" w:hAnsi="Arial" w:cs="Arial"/>
          <w:b/>
          <w:bCs/>
        </w:rPr>
        <w:t xml:space="preserve"> provided an update </w:t>
      </w:r>
      <w:r w:rsidR="00C04CB6">
        <w:rPr>
          <w:rFonts w:ascii="Arial" w:hAnsi="Arial" w:cs="Arial"/>
          <w:b/>
          <w:bCs/>
        </w:rPr>
        <w:t>on the property ownership dispute noting that the issue is now in the hands of the attorneys for BVIA and BVWC.  Mark noted that emphasis at this time is on efforts to mediate the conflict.</w:t>
      </w:r>
    </w:p>
    <w:p w14:paraId="59A35873" w14:textId="77777777" w:rsidR="00C04CB6" w:rsidRDefault="00C04CB6" w:rsidP="00C04CB6">
      <w:pPr>
        <w:pStyle w:val="ListParagraph"/>
        <w:rPr>
          <w:rFonts w:ascii="Arial" w:hAnsi="Arial" w:cs="Arial"/>
          <w:b/>
          <w:bCs/>
        </w:rPr>
      </w:pPr>
    </w:p>
    <w:p w14:paraId="37E9B8A6" w14:textId="2EC97447" w:rsidR="00C04CB6" w:rsidRDefault="00C04CB6" w:rsidP="00C04CB6">
      <w:pPr>
        <w:pStyle w:val="ListParagraph"/>
        <w:rPr>
          <w:rFonts w:ascii="Arial" w:hAnsi="Arial" w:cs="Arial"/>
          <w:b/>
          <w:bCs/>
        </w:rPr>
      </w:pPr>
      <w:r>
        <w:rPr>
          <w:rFonts w:ascii="Arial" w:hAnsi="Arial" w:cs="Arial"/>
          <w:b/>
          <w:bCs/>
        </w:rPr>
        <w:t xml:space="preserve">Jim </w:t>
      </w:r>
      <w:proofErr w:type="spellStart"/>
      <w:r>
        <w:rPr>
          <w:rFonts w:ascii="Arial" w:hAnsi="Arial" w:cs="Arial"/>
          <w:b/>
          <w:bCs/>
        </w:rPr>
        <w:t>Wigert</w:t>
      </w:r>
      <w:proofErr w:type="spellEnd"/>
      <w:r>
        <w:rPr>
          <w:rFonts w:ascii="Arial" w:hAnsi="Arial" w:cs="Arial"/>
          <w:b/>
          <w:bCs/>
        </w:rPr>
        <w:t xml:space="preserve"> advised that he wished to go on record as stating that had he been on the Board at the beginning of the property ownership dispute, he would have voted against involving attorneys in the matter.</w:t>
      </w:r>
    </w:p>
    <w:p w14:paraId="017E8F5B" w14:textId="571842B5" w:rsidR="00ED3624" w:rsidRPr="00C04CB6" w:rsidRDefault="00FB63D8" w:rsidP="00C04CB6">
      <w:pPr>
        <w:pStyle w:val="ListParagraph"/>
        <w:rPr>
          <w:rFonts w:ascii="Arial" w:hAnsi="Arial" w:cs="Arial"/>
          <w:b/>
          <w:bCs/>
        </w:rPr>
      </w:pPr>
      <w:r>
        <w:rPr>
          <w:rFonts w:ascii="Arial" w:hAnsi="Arial" w:cs="Arial"/>
          <w:b/>
          <w:bCs/>
        </w:rPr>
        <w:lastRenderedPageBreak/>
        <w:br/>
        <w:t xml:space="preserve">Gary offered a proposal for a community wide </w:t>
      </w:r>
      <w:proofErr w:type="gramStart"/>
      <w:r>
        <w:rPr>
          <w:rFonts w:ascii="Arial" w:hAnsi="Arial" w:cs="Arial"/>
          <w:b/>
          <w:bCs/>
        </w:rPr>
        <w:t>Spring cleaning</w:t>
      </w:r>
      <w:proofErr w:type="gramEnd"/>
      <w:r>
        <w:rPr>
          <w:rFonts w:ascii="Arial" w:hAnsi="Arial" w:cs="Arial"/>
          <w:b/>
          <w:bCs/>
        </w:rPr>
        <w:t xml:space="preserve"> event.  A lengthy discussion ensued giving rise to various methods of collecting and disposing of brush and trash</w:t>
      </w:r>
      <w:r w:rsidR="007869B3">
        <w:rPr>
          <w:rFonts w:ascii="Arial" w:hAnsi="Arial" w:cs="Arial"/>
          <w:b/>
          <w:bCs/>
        </w:rPr>
        <w:t xml:space="preserve">, number and cost of </w:t>
      </w:r>
      <w:r w:rsidR="00DA47A0">
        <w:rPr>
          <w:rFonts w:ascii="Arial" w:hAnsi="Arial" w:cs="Arial"/>
          <w:b/>
          <w:bCs/>
        </w:rPr>
        <w:t>dumpsters needed, etc.</w:t>
      </w:r>
      <w:r w:rsidR="001D1C0D">
        <w:rPr>
          <w:rFonts w:ascii="Arial" w:hAnsi="Arial" w:cs="Arial"/>
          <w:b/>
          <w:bCs/>
        </w:rPr>
        <w:t xml:space="preserve">  No action was taken on this proposal.</w:t>
      </w:r>
    </w:p>
    <w:p w14:paraId="1A53557D" w14:textId="77777777" w:rsidR="008D024B" w:rsidRPr="008D024B" w:rsidRDefault="008D024B" w:rsidP="008D024B">
      <w:pPr>
        <w:pStyle w:val="ListParagraph"/>
        <w:rPr>
          <w:rFonts w:ascii="Arial" w:hAnsi="Arial" w:cs="Arial"/>
          <w:b/>
          <w:bCs/>
        </w:rPr>
      </w:pPr>
    </w:p>
    <w:p w14:paraId="363669B5" w14:textId="74288A2A" w:rsidR="00D165BD" w:rsidRPr="00D165BD" w:rsidRDefault="008D024B" w:rsidP="00D165BD">
      <w:pPr>
        <w:pStyle w:val="ListParagraph"/>
        <w:numPr>
          <w:ilvl w:val="0"/>
          <w:numId w:val="1"/>
        </w:numPr>
        <w:rPr>
          <w:rFonts w:ascii="Arial" w:hAnsi="Arial" w:cs="Arial"/>
          <w:b/>
          <w:bCs/>
        </w:rPr>
      </w:pPr>
      <w:r>
        <w:rPr>
          <w:rFonts w:ascii="Arial" w:hAnsi="Arial" w:cs="Arial"/>
          <w:b/>
          <w:bCs/>
        </w:rPr>
        <w:t xml:space="preserve">MEMBER COMMENTS </w:t>
      </w:r>
      <w:proofErr w:type="gramStart"/>
      <w:r>
        <w:rPr>
          <w:rFonts w:ascii="Arial" w:hAnsi="Arial" w:cs="Arial"/>
          <w:b/>
          <w:bCs/>
        </w:rPr>
        <w:t xml:space="preserve">-  </w:t>
      </w:r>
      <w:r w:rsidR="00D165BD">
        <w:rPr>
          <w:rFonts w:ascii="Arial" w:hAnsi="Arial" w:cs="Arial"/>
          <w:b/>
          <w:bCs/>
        </w:rPr>
        <w:t>Member</w:t>
      </w:r>
      <w:proofErr w:type="gramEnd"/>
      <w:r w:rsidR="00D165BD">
        <w:rPr>
          <w:rFonts w:ascii="Arial" w:hAnsi="Arial" w:cs="Arial"/>
          <w:b/>
          <w:bCs/>
        </w:rPr>
        <w:t>, Debbie Hoffman</w:t>
      </w:r>
      <w:r w:rsidR="00805631">
        <w:rPr>
          <w:rFonts w:ascii="Arial" w:hAnsi="Arial" w:cs="Arial"/>
          <w:b/>
          <w:bCs/>
        </w:rPr>
        <w:t>, enquirer whether a deadline for the legal dispute had been established.  Dan Newman, who attended the most recent hearing stated that the parties have been given three months to report on progress made.</w:t>
      </w:r>
    </w:p>
    <w:p w14:paraId="7977839C" w14:textId="77777777" w:rsidR="002A74BA" w:rsidRDefault="002A74BA" w:rsidP="003F2A8D">
      <w:pPr>
        <w:pStyle w:val="ListParagraph"/>
        <w:rPr>
          <w:rFonts w:ascii="Arial" w:hAnsi="Arial" w:cs="Arial"/>
          <w:b/>
          <w:bCs/>
        </w:rPr>
      </w:pPr>
    </w:p>
    <w:p w14:paraId="70550D1C" w14:textId="27BCF9C9" w:rsidR="009A524F" w:rsidRPr="00F00E49" w:rsidRDefault="00CE4DD2" w:rsidP="00CE4DD2">
      <w:pPr>
        <w:rPr>
          <w:b/>
        </w:rPr>
      </w:pPr>
      <w:r>
        <w:rPr>
          <w:rFonts w:ascii="Arial" w:hAnsi="Arial" w:cs="Arial"/>
          <w:b/>
          <w:bCs/>
        </w:rPr>
        <w:t xml:space="preserve"> </w:t>
      </w:r>
      <w:r w:rsidR="002A74BA">
        <w:rPr>
          <w:rFonts w:ascii="Arial" w:hAnsi="Arial" w:cs="Arial"/>
          <w:b/>
          <w:bCs/>
        </w:rPr>
        <w:t>13</w:t>
      </w:r>
      <w:r w:rsidR="005D7517">
        <w:rPr>
          <w:rFonts w:ascii="Arial" w:hAnsi="Arial" w:cs="Arial"/>
          <w:b/>
          <w:bCs/>
        </w:rPr>
        <w:t>.</w:t>
      </w:r>
      <w:r w:rsidR="003E19F0">
        <w:t xml:space="preserve"> </w:t>
      </w:r>
      <w:r w:rsidR="003E19F0" w:rsidRPr="00CE4DD2">
        <w:rPr>
          <w:b/>
        </w:rPr>
        <w:t xml:space="preserve">  </w:t>
      </w:r>
      <w:r w:rsidR="002124B3">
        <w:rPr>
          <w:b/>
        </w:rPr>
        <w:t xml:space="preserve">ADJOURNMENT </w:t>
      </w:r>
      <w:r w:rsidR="005D7517">
        <w:rPr>
          <w:b/>
        </w:rPr>
        <w:t>– Upon motion made and seconded, the meeting was adjourned</w:t>
      </w:r>
      <w:r w:rsidR="00A80B2A">
        <w:rPr>
          <w:b/>
        </w:rPr>
        <w:t xml:space="preserve"> at 1</w:t>
      </w:r>
      <w:r w:rsidR="002A74BA">
        <w:rPr>
          <w:b/>
        </w:rPr>
        <w:t>0</w:t>
      </w:r>
      <w:r w:rsidR="00887829">
        <w:rPr>
          <w:b/>
        </w:rPr>
        <w:t>:</w:t>
      </w:r>
      <w:r w:rsidR="00805631">
        <w:rPr>
          <w:b/>
        </w:rPr>
        <w:t>4</w:t>
      </w:r>
      <w:r w:rsidR="00F44788">
        <w:rPr>
          <w:b/>
        </w:rPr>
        <w:t>0</w:t>
      </w:r>
      <w:r w:rsidR="00887829">
        <w:rPr>
          <w:b/>
        </w:rPr>
        <w:t xml:space="preserve"> A.M.</w:t>
      </w:r>
      <w:r w:rsidR="0045781A">
        <w:rPr>
          <w:b/>
        </w:rPr>
        <w:t xml:space="preserve"> </w:t>
      </w:r>
    </w:p>
    <w:p w14:paraId="6A2E916F" w14:textId="77777777" w:rsidR="00A73CA1" w:rsidRPr="00CE4DD2" w:rsidRDefault="00A73CA1" w:rsidP="00CE4DD2">
      <w:pPr>
        <w:rPr>
          <w:rFonts w:ascii="Arial" w:hAnsi="Arial" w:cs="Arial"/>
          <w:bCs/>
        </w:rPr>
      </w:pPr>
    </w:p>
    <w:p w14:paraId="404E1A13" w14:textId="0DD696AC" w:rsidR="001E41CA" w:rsidRDefault="001E41CA" w:rsidP="001E41CA">
      <w:pPr>
        <w:ind w:left="360"/>
        <w:rPr>
          <w:rFonts w:ascii="Arial" w:hAnsi="Arial" w:cs="Arial"/>
          <w:b/>
          <w:bCs/>
        </w:rPr>
      </w:pPr>
      <w:r>
        <w:rPr>
          <w:rFonts w:ascii="Arial" w:hAnsi="Arial" w:cs="Arial"/>
          <w:b/>
          <w:bCs/>
        </w:rPr>
        <w:t>Respectfully submitted</w:t>
      </w:r>
    </w:p>
    <w:p w14:paraId="7C5EFFC0" w14:textId="08597B4A" w:rsidR="0053774D" w:rsidRDefault="0053774D" w:rsidP="001E41CA">
      <w:pPr>
        <w:ind w:left="360"/>
        <w:rPr>
          <w:rFonts w:ascii="Arial" w:hAnsi="Arial" w:cs="Arial"/>
          <w:b/>
          <w:bCs/>
        </w:rPr>
      </w:pPr>
      <w:r>
        <w:rPr>
          <w:rFonts w:ascii="Arial" w:hAnsi="Arial" w:cs="Arial"/>
          <w:b/>
          <w:bCs/>
        </w:rPr>
        <w:t>Gail Bellinger</w:t>
      </w:r>
    </w:p>
    <w:p w14:paraId="32E786F1" w14:textId="77777777" w:rsidR="001E41CA" w:rsidRPr="001E41CA" w:rsidRDefault="001E41CA" w:rsidP="001E41CA">
      <w:pPr>
        <w:ind w:left="360"/>
        <w:rPr>
          <w:rFonts w:ascii="Arial" w:hAnsi="Arial" w:cs="Arial"/>
          <w:b/>
          <w:bCs/>
        </w:rPr>
      </w:pPr>
    </w:p>
    <w:p w14:paraId="39FBCD66" w14:textId="52447917" w:rsidR="002465DE" w:rsidRPr="00EA11B0" w:rsidRDefault="002465DE" w:rsidP="00EA11B0">
      <w:pPr>
        <w:ind w:left="360"/>
        <w:rPr>
          <w:rFonts w:ascii="Arial" w:hAnsi="Arial" w:cs="Arial"/>
          <w:b/>
          <w:bCs/>
        </w:rPr>
      </w:pPr>
    </w:p>
    <w:p w14:paraId="40E1A591" w14:textId="3CB7591B" w:rsidR="00BE64F9" w:rsidRDefault="00BE64F9" w:rsidP="00BD4084">
      <w:pPr>
        <w:rPr>
          <w:rFonts w:ascii="Arial" w:hAnsi="Arial" w:cs="Arial"/>
          <w:b/>
          <w:bCs/>
        </w:rPr>
      </w:pPr>
    </w:p>
    <w:p w14:paraId="14613EE3" w14:textId="77777777" w:rsidR="003C6D13" w:rsidRDefault="003C6D13" w:rsidP="00BD4084">
      <w:pPr>
        <w:rPr>
          <w:rFonts w:ascii="Arial" w:hAnsi="Arial" w:cs="Arial"/>
          <w:b/>
          <w:bCs/>
        </w:rPr>
      </w:pPr>
    </w:p>
    <w:p w14:paraId="2679F95B" w14:textId="65AF9CA3" w:rsidR="00F57BFC" w:rsidRPr="00BD4084" w:rsidRDefault="00F57BFC" w:rsidP="00BD4084">
      <w:pPr>
        <w:rPr>
          <w:rFonts w:ascii="Arial" w:hAnsi="Arial" w:cs="Arial"/>
          <w:b/>
          <w:bCs/>
        </w:rPr>
      </w:pPr>
    </w:p>
    <w:p w14:paraId="1D15F865" w14:textId="7D37C6FA" w:rsidR="00691FBD" w:rsidRPr="00834E37" w:rsidRDefault="00691FBD" w:rsidP="00834E37">
      <w:pPr>
        <w:rPr>
          <w:rFonts w:ascii="Arial" w:hAnsi="Arial" w:cs="Arial"/>
          <w:b/>
          <w:bCs/>
        </w:rPr>
      </w:pPr>
    </w:p>
    <w:p w14:paraId="7A7333BA" w14:textId="77777777" w:rsidR="00E00D5A" w:rsidRDefault="00E00D5A" w:rsidP="006276FF">
      <w:pPr>
        <w:rPr>
          <w:rFonts w:ascii="Arial" w:hAnsi="Arial" w:cs="Arial"/>
          <w:b/>
          <w:bCs/>
        </w:rPr>
      </w:pPr>
    </w:p>
    <w:p w14:paraId="48AA8681" w14:textId="77777777" w:rsidR="00E00D5A" w:rsidRDefault="00E00D5A" w:rsidP="006276FF">
      <w:pPr>
        <w:rPr>
          <w:rFonts w:ascii="Arial" w:hAnsi="Arial" w:cs="Arial"/>
          <w:b/>
          <w:bCs/>
        </w:rPr>
      </w:pPr>
    </w:p>
    <w:p w14:paraId="105FE986" w14:textId="77777777" w:rsidR="00A3262F" w:rsidRDefault="00A3262F" w:rsidP="006276FF">
      <w:pPr>
        <w:rPr>
          <w:rFonts w:ascii="Arial" w:hAnsi="Arial" w:cs="Arial"/>
          <w:b/>
          <w:bCs/>
        </w:rPr>
      </w:pPr>
    </w:p>
    <w:p w14:paraId="577C8C7E" w14:textId="77777777" w:rsidR="00A3262F" w:rsidRPr="00F92234" w:rsidRDefault="00A3262F" w:rsidP="006276FF">
      <w:pPr>
        <w:rPr>
          <w:rFonts w:ascii="Arial" w:hAnsi="Arial" w:cs="Arial"/>
          <w:b/>
          <w:bCs/>
        </w:rPr>
      </w:pPr>
    </w:p>
    <w:sectPr w:rsidR="00A3262F" w:rsidRPr="00F922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36472" w14:textId="77777777" w:rsidR="00F933BC" w:rsidRDefault="00F933BC" w:rsidP="00CA41EA">
      <w:r>
        <w:separator/>
      </w:r>
    </w:p>
  </w:endnote>
  <w:endnote w:type="continuationSeparator" w:id="0">
    <w:p w14:paraId="1377FF4A" w14:textId="77777777" w:rsidR="00F933BC" w:rsidRDefault="00F933BC" w:rsidP="00CA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559F3" w14:textId="77777777" w:rsidR="00F933BC" w:rsidRDefault="00F933BC" w:rsidP="00CA41EA">
      <w:r>
        <w:separator/>
      </w:r>
    </w:p>
  </w:footnote>
  <w:footnote w:type="continuationSeparator" w:id="0">
    <w:p w14:paraId="5CD78128" w14:textId="77777777" w:rsidR="00F933BC" w:rsidRDefault="00F933BC" w:rsidP="00CA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B50"/>
    <w:multiLevelType w:val="hybridMultilevel"/>
    <w:tmpl w:val="53E0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E33E0"/>
    <w:multiLevelType w:val="hybridMultilevel"/>
    <w:tmpl w:val="AFC8278A"/>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D0F60"/>
    <w:multiLevelType w:val="hybridMultilevel"/>
    <w:tmpl w:val="1138EAEE"/>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B1B5A"/>
    <w:multiLevelType w:val="hybridMultilevel"/>
    <w:tmpl w:val="B678C9A4"/>
    <w:lvl w:ilvl="0" w:tplc="8868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D29DB"/>
    <w:multiLevelType w:val="hybridMultilevel"/>
    <w:tmpl w:val="EE8E841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44D09"/>
    <w:multiLevelType w:val="hybridMultilevel"/>
    <w:tmpl w:val="403A4B44"/>
    <w:lvl w:ilvl="0" w:tplc="FFFFFFFF">
      <w:start w:val="1"/>
      <w:numFmt w:val="low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749CE"/>
    <w:multiLevelType w:val="hybridMultilevel"/>
    <w:tmpl w:val="039E0CA0"/>
    <w:lvl w:ilvl="0" w:tplc="3AD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3D4193"/>
    <w:multiLevelType w:val="hybridMultilevel"/>
    <w:tmpl w:val="886E63A4"/>
    <w:lvl w:ilvl="0" w:tplc="6DC0C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6326E"/>
    <w:multiLevelType w:val="hybridMultilevel"/>
    <w:tmpl w:val="197E7EBA"/>
    <w:lvl w:ilvl="0" w:tplc="B1FCB7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4453CA"/>
    <w:multiLevelType w:val="hybridMultilevel"/>
    <w:tmpl w:val="158AB122"/>
    <w:lvl w:ilvl="0" w:tplc="082CE392">
      <w:start w:val="12"/>
      <w:numFmt w:val="decimal"/>
      <w:lvlText w:val="%1"/>
      <w:lvlJc w:val="left"/>
      <w:pPr>
        <w:ind w:left="1440" w:hanging="360"/>
      </w:pPr>
      <w:rPr>
        <w:rFonts w:ascii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C22CA1"/>
    <w:multiLevelType w:val="hybridMultilevel"/>
    <w:tmpl w:val="6662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8047A"/>
    <w:multiLevelType w:val="hybridMultilevel"/>
    <w:tmpl w:val="53F0A77E"/>
    <w:lvl w:ilvl="0" w:tplc="3266E18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B24035"/>
    <w:multiLevelType w:val="hybridMultilevel"/>
    <w:tmpl w:val="42308B3A"/>
    <w:lvl w:ilvl="0" w:tplc="F7B46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0B3F16"/>
    <w:multiLevelType w:val="hybridMultilevel"/>
    <w:tmpl w:val="DAD6D9D0"/>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D15C62"/>
    <w:multiLevelType w:val="hybridMultilevel"/>
    <w:tmpl w:val="DDC454C0"/>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2E08ED"/>
    <w:multiLevelType w:val="hybridMultilevel"/>
    <w:tmpl w:val="EC54FA72"/>
    <w:lvl w:ilvl="0" w:tplc="6B645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1E59AF"/>
    <w:multiLevelType w:val="hybridMultilevel"/>
    <w:tmpl w:val="89C4C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E78DB"/>
    <w:multiLevelType w:val="hybridMultilevel"/>
    <w:tmpl w:val="46326FA4"/>
    <w:lvl w:ilvl="0" w:tplc="78BA101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8" w15:restartNumberingAfterBreak="0">
    <w:nsid w:val="580156D6"/>
    <w:multiLevelType w:val="hybridMultilevel"/>
    <w:tmpl w:val="B8C29DDC"/>
    <w:lvl w:ilvl="0" w:tplc="4AE0C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676622"/>
    <w:multiLevelType w:val="hybridMultilevel"/>
    <w:tmpl w:val="EF12056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8F36CC"/>
    <w:multiLevelType w:val="hybridMultilevel"/>
    <w:tmpl w:val="0150B480"/>
    <w:lvl w:ilvl="0" w:tplc="B46E6898">
      <w:start w:val="1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A2BFB"/>
    <w:multiLevelType w:val="hybridMultilevel"/>
    <w:tmpl w:val="D9C60798"/>
    <w:lvl w:ilvl="0" w:tplc="83F0022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611663C0"/>
    <w:multiLevelType w:val="hybridMultilevel"/>
    <w:tmpl w:val="5B6EE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F5F34"/>
    <w:multiLevelType w:val="hybridMultilevel"/>
    <w:tmpl w:val="0AC45706"/>
    <w:lvl w:ilvl="0" w:tplc="80827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A16DA2"/>
    <w:multiLevelType w:val="hybridMultilevel"/>
    <w:tmpl w:val="94646D1E"/>
    <w:lvl w:ilvl="0" w:tplc="C23AC4CE">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5" w15:restartNumberingAfterBreak="0">
    <w:nsid w:val="7BA42889"/>
    <w:multiLevelType w:val="hybridMultilevel"/>
    <w:tmpl w:val="3CA28B6A"/>
    <w:lvl w:ilvl="0" w:tplc="56FC726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872221"/>
    <w:multiLevelType w:val="hybridMultilevel"/>
    <w:tmpl w:val="E3D02A4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1A1940"/>
    <w:multiLevelType w:val="hybridMultilevel"/>
    <w:tmpl w:val="B294650A"/>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8A49AB"/>
    <w:multiLevelType w:val="hybridMultilevel"/>
    <w:tmpl w:val="DB34DA32"/>
    <w:lvl w:ilvl="0" w:tplc="FFFFFFFF">
      <w:start w:val="1"/>
      <w:numFmt w:val="upperLetter"/>
      <w:lvlText w:val="%1."/>
      <w:lvlJc w:val="left"/>
      <w:pPr>
        <w:ind w:left="1040" w:hanging="38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0"/>
  </w:num>
  <w:num w:numId="2">
    <w:abstractNumId w:val="7"/>
  </w:num>
  <w:num w:numId="3">
    <w:abstractNumId w:val="18"/>
  </w:num>
  <w:num w:numId="4">
    <w:abstractNumId w:val="17"/>
  </w:num>
  <w:num w:numId="5">
    <w:abstractNumId w:val="24"/>
  </w:num>
  <w:num w:numId="6">
    <w:abstractNumId w:val="15"/>
  </w:num>
  <w:num w:numId="7">
    <w:abstractNumId w:val="3"/>
  </w:num>
  <w:num w:numId="8">
    <w:abstractNumId w:val="10"/>
  </w:num>
  <w:num w:numId="9">
    <w:abstractNumId w:val="22"/>
  </w:num>
  <w:num w:numId="10">
    <w:abstractNumId w:val="16"/>
  </w:num>
  <w:num w:numId="11">
    <w:abstractNumId w:val="6"/>
  </w:num>
  <w:num w:numId="12">
    <w:abstractNumId w:val="8"/>
  </w:num>
  <w:num w:numId="13">
    <w:abstractNumId w:val="21"/>
  </w:num>
  <w:num w:numId="14">
    <w:abstractNumId w:val="23"/>
  </w:num>
  <w:num w:numId="15">
    <w:abstractNumId w:val="11"/>
  </w:num>
  <w:num w:numId="16">
    <w:abstractNumId w:val="12"/>
  </w:num>
  <w:num w:numId="17">
    <w:abstractNumId w:val="25"/>
  </w:num>
  <w:num w:numId="18">
    <w:abstractNumId w:val="9"/>
  </w:num>
  <w:num w:numId="19">
    <w:abstractNumId w:val="20"/>
  </w:num>
  <w:num w:numId="20">
    <w:abstractNumId w:val="13"/>
  </w:num>
  <w:num w:numId="21">
    <w:abstractNumId w:val="28"/>
  </w:num>
  <w:num w:numId="22">
    <w:abstractNumId w:val="1"/>
  </w:num>
  <w:num w:numId="23">
    <w:abstractNumId w:val="14"/>
  </w:num>
  <w:num w:numId="24">
    <w:abstractNumId w:val="5"/>
  </w:num>
  <w:num w:numId="25">
    <w:abstractNumId w:val="27"/>
  </w:num>
  <w:num w:numId="26">
    <w:abstractNumId w:val="26"/>
  </w:num>
  <w:num w:numId="27">
    <w:abstractNumId w:val="19"/>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34"/>
    <w:rsid w:val="0000105B"/>
    <w:rsid w:val="00002D06"/>
    <w:rsid w:val="00002E7E"/>
    <w:rsid w:val="00004559"/>
    <w:rsid w:val="000071EE"/>
    <w:rsid w:val="00007346"/>
    <w:rsid w:val="00007AA9"/>
    <w:rsid w:val="00012DC4"/>
    <w:rsid w:val="00013B4C"/>
    <w:rsid w:val="0001411D"/>
    <w:rsid w:val="0001425E"/>
    <w:rsid w:val="0001462B"/>
    <w:rsid w:val="0001492B"/>
    <w:rsid w:val="00014D05"/>
    <w:rsid w:val="00015F5E"/>
    <w:rsid w:val="00015FF6"/>
    <w:rsid w:val="00016437"/>
    <w:rsid w:val="00016509"/>
    <w:rsid w:val="000168B0"/>
    <w:rsid w:val="00020392"/>
    <w:rsid w:val="00020456"/>
    <w:rsid w:val="00020675"/>
    <w:rsid w:val="0002124A"/>
    <w:rsid w:val="00021464"/>
    <w:rsid w:val="000214F5"/>
    <w:rsid w:val="00021D8A"/>
    <w:rsid w:val="000222CC"/>
    <w:rsid w:val="0002267E"/>
    <w:rsid w:val="000244DF"/>
    <w:rsid w:val="00025BFE"/>
    <w:rsid w:val="00026278"/>
    <w:rsid w:val="00026287"/>
    <w:rsid w:val="00026552"/>
    <w:rsid w:val="00026D8C"/>
    <w:rsid w:val="000276AC"/>
    <w:rsid w:val="00027910"/>
    <w:rsid w:val="00027E39"/>
    <w:rsid w:val="00027E67"/>
    <w:rsid w:val="000306E1"/>
    <w:rsid w:val="00031675"/>
    <w:rsid w:val="00032978"/>
    <w:rsid w:val="00032A4F"/>
    <w:rsid w:val="00033B63"/>
    <w:rsid w:val="00033C2F"/>
    <w:rsid w:val="00033C62"/>
    <w:rsid w:val="00033C75"/>
    <w:rsid w:val="00033FF1"/>
    <w:rsid w:val="000344B5"/>
    <w:rsid w:val="00034967"/>
    <w:rsid w:val="00034972"/>
    <w:rsid w:val="000366A2"/>
    <w:rsid w:val="00037BAC"/>
    <w:rsid w:val="00040303"/>
    <w:rsid w:val="00040322"/>
    <w:rsid w:val="00040840"/>
    <w:rsid w:val="0004182F"/>
    <w:rsid w:val="00042234"/>
    <w:rsid w:val="000436B8"/>
    <w:rsid w:val="0004616D"/>
    <w:rsid w:val="000462AB"/>
    <w:rsid w:val="000506CC"/>
    <w:rsid w:val="000515DF"/>
    <w:rsid w:val="00052309"/>
    <w:rsid w:val="000527C7"/>
    <w:rsid w:val="0005281E"/>
    <w:rsid w:val="00052D34"/>
    <w:rsid w:val="000536B6"/>
    <w:rsid w:val="00055C17"/>
    <w:rsid w:val="00056488"/>
    <w:rsid w:val="00056AE3"/>
    <w:rsid w:val="00061DF4"/>
    <w:rsid w:val="0006280A"/>
    <w:rsid w:val="000639E6"/>
    <w:rsid w:val="00064078"/>
    <w:rsid w:val="00064474"/>
    <w:rsid w:val="00065563"/>
    <w:rsid w:val="000655A8"/>
    <w:rsid w:val="00065EA1"/>
    <w:rsid w:val="0006652A"/>
    <w:rsid w:val="00066881"/>
    <w:rsid w:val="00066E2D"/>
    <w:rsid w:val="00067F20"/>
    <w:rsid w:val="00067FDA"/>
    <w:rsid w:val="00070DE2"/>
    <w:rsid w:val="00071DD8"/>
    <w:rsid w:val="00072D30"/>
    <w:rsid w:val="000742A4"/>
    <w:rsid w:val="00074F30"/>
    <w:rsid w:val="0007663A"/>
    <w:rsid w:val="00076FD8"/>
    <w:rsid w:val="000776CD"/>
    <w:rsid w:val="00077D95"/>
    <w:rsid w:val="00077EF2"/>
    <w:rsid w:val="00080438"/>
    <w:rsid w:val="00081A86"/>
    <w:rsid w:val="00082690"/>
    <w:rsid w:val="00085663"/>
    <w:rsid w:val="00085F58"/>
    <w:rsid w:val="00086050"/>
    <w:rsid w:val="00086385"/>
    <w:rsid w:val="000872B7"/>
    <w:rsid w:val="00087809"/>
    <w:rsid w:val="000905F3"/>
    <w:rsid w:val="0009061E"/>
    <w:rsid w:val="0009126C"/>
    <w:rsid w:val="00092E3B"/>
    <w:rsid w:val="0009319C"/>
    <w:rsid w:val="00094FC9"/>
    <w:rsid w:val="000955A2"/>
    <w:rsid w:val="00095EEA"/>
    <w:rsid w:val="000964B4"/>
    <w:rsid w:val="00096B46"/>
    <w:rsid w:val="000974AB"/>
    <w:rsid w:val="000A04FF"/>
    <w:rsid w:val="000A07B9"/>
    <w:rsid w:val="000A234A"/>
    <w:rsid w:val="000A25B4"/>
    <w:rsid w:val="000A4F43"/>
    <w:rsid w:val="000A5726"/>
    <w:rsid w:val="000A5F33"/>
    <w:rsid w:val="000B0ACB"/>
    <w:rsid w:val="000B0D6C"/>
    <w:rsid w:val="000B150D"/>
    <w:rsid w:val="000B1B1E"/>
    <w:rsid w:val="000B25BF"/>
    <w:rsid w:val="000B2AEF"/>
    <w:rsid w:val="000B38E8"/>
    <w:rsid w:val="000B4ADC"/>
    <w:rsid w:val="000B567C"/>
    <w:rsid w:val="000B6C9E"/>
    <w:rsid w:val="000B7572"/>
    <w:rsid w:val="000C0864"/>
    <w:rsid w:val="000C1DA9"/>
    <w:rsid w:val="000C2E6D"/>
    <w:rsid w:val="000C4080"/>
    <w:rsid w:val="000C40B8"/>
    <w:rsid w:val="000C4803"/>
    <w:rsid w:val="000C61C7"/>
    <w:rsid w:val="000C61F4"/>
    <w:rsid w:val="000C6F17"/>
    <w:rsid w:val="000C7BE8"/>
    <w:rsid w:val="000D05C5"/>
    <w:rsid w:val="000D06FC"/>
    <w:rsid w:val="000D0CD5"/>
    <w:rsid w:val="000D11FE"/>
    <w:rsid w:val="000D24FF"/>
    <w:rsid w:val="000D42BC"/>
    <w:rsid w:val="000D4493"/>
    <w:rsid w:val="000D4BA1"/>
    <w:rsid w:val="000D5375"/>
    <w:rsid w:val="000D71B7"/>
    <w:rsid w:val="000E1BBE"/>
    <w:rsid w:val="000E22FD"/>
    <w:rsid w:val="000E263C"/>
    <w:rsid w:val="000E3B6D"/>
    <w:rsid w:val="000E3E8D"/>
    <w:rsid w:val="000E3FCE"/>
    <w:rsid w:val="000E4489"/>
    <w:rsid w:val="000E45ED"/>
    <w:rsid w:val="000E4860"/>
    <w:rsid w:val="000E62F0"/>
    <w:rsid w:val="000E7E71"/>
    <w:rsid w:val="000E7F15"/>
    <w:rsid w:val="000F14B6"/>
    <w:rsid w:val="000F211F"/>
    <w:rsid w:val="000F2B91"/>
    <w:rsid w:val="000F2F84"/>
    <w:rsid w:val="000F4538"/>
    <w:rsid w:val="000F4C11"/>
    <w:rsid w:val="000F4EF8"/>
    <w:rsid w:val="000F55F9"/>
    <w:rsid w:val="000F7B95"/>
    <w:rsid w:val="0010109D"/>
    <w:rsid w:val="0010149B"/>
    <w:rsid w:val="00101AE0"/>
    <w:rsid w:val="00101CFB"/>
    <w:rsid w:val="00101EC1"/>
    <w:rsid w:val="00103144"/>
    <w:rsid w:val="00104211"/>
    <w:rsid w:val="00105436"/>
    <w:rsid w:val="00105ACA"/>
    <w:rsid w:val="00105C3B"/>
    <w:rsid w:val="00106FEF"/>
    <w:rsid w:val="00107201"/>
    <w:rsid w:val="0011077F"/>
    <w:rsid w:val="00110AED"/>
    <w:rsid w:val="00111155"/>
    <w:rsid w:val="00111974"/>
    <w:rsid w:val="00111C1C"/>
    <w:rsid w:val="00112474"/>
    <w:rsid w:val="00112566"/>
    <w:rsid w:val="001128EB"/>
    <w:rsid w:val="001139A1"/>
    <w:rsid w:val="00114564"/>
    <w:rsid w:val="001146DA"/>
    <w:rsid w:val="0011562B"/>
    <w:rsid w:val="001159FC"/>
    <w:rsid w:val="0011737A"/>
    <w:rsid w:val="001211B2"/>
    <w:rsid w:val="001236C9"/>
    <w:rsid w:val="00123C84"/>
    <w:rsid w:val="001259FE"/>
    <w:rsid w:val="00126324"/>
    <w:rsid w:val="001268E0"/>
    <w:rsid w:val="00127603"/>
    <w:rsid w:val="00130146"/>
    <w:rsid w:val="001320AF"/>
    <w:rsid w:val="00132114"/>
    <w:rsid w:val="00132794"/>
    <w:rsid w:val="0013289C"/>
    <w:rsid w:val="00135681"/>
    <w:rsid w:val="00137C2A"/>
    <w:rsid w:val="0014050F"/>
    <w:rsid w:val="00140A70"/>
    <w:rsid w:val="00141865"/>
    <w:rsid w:val="00141D82"/>
    <w:rsid w:val="00142BA7"/>
    <w:rsid w:val="00143A3B"/>
    <w:rsid w:val="00147645"/>
    <w:rsid w:val="00147E03"/>
    <w:rsid w:val="001518C6"/>
    <w:rsid w:val="001518D0"/>
    <w:rsid w:val="00152107"/>
    <w:rsid w:val="001535CA"/>
    <w:rsid w:val="001539F5"/>
    <w:rsid w:val="00155574"/>
    <w:rsid w:val="001559CD"/>
    <w:rsid w:val="0015622E"/>
    <w:rsid w:val="001562AD"/>
    <w:rsid w:val="001567EA"/>
    <w:rsid w:val="00156B40"/>
    <w:rsid w:val="00160DD6"/>
    <w:rsid w:val="00161ACB"/>
    <w:rsid w:val="00161B8E"/>
    <w:rsid w:val="001625C4"/>
    <w:rsid w:val="00163097"/>
    <w:rsid w:val="00163BAD"/>
    <w:rsid w:val="00163CEF"/>
    <w:rsid w:val="0016509F"/>
    <w:rsid w:val="00165D44"/>
    <w:rsid w:val="00165D6D"/>
    <w:rsid w:val="00166D02"/>
    <w:rsid w:val="00167BD2"/>
    <w:rsid w:val="00170CF8"/>
    <w:rsid w:val="00171141"/>
    <w:rsid w:val="001715FB"/>
    <w:rsid w:val="00171A88"/>
    <w:rsid w:val="00171BA0"/>
    <w:rsid w:val="00172843"/>
    <w:rsid w:val="00173CF3"/>
    <w:rsid w:val="001752DB"/>
    <w:rsid w:val="00175C81"/>
    <w:rsid w:val="00176916"/>
    <w:rsid w:val="00176F49"/>
    <w:rsid w:val="0018013A"/>
    <w:rsid w:val="00181CEC"/>
    <w:rsid w:val="00183599"/>
    <w:rsid w:val="00183990"/>
    <w:rsid w:val="0018426D"/>
    <w:rsid w:val="00184EEB"/>
    <w:rsid w:val="0018540F"/>
    <w:rsid w:val="001858A0"/>
    <w:rsid w:val="00186226"/>
    <w:rsid w:val="001862FE"/>
    <w:rsid w:val="00186719"/>
    <w:rsid w:val="00186C9F"/>
    <w:rsid w:val="001874C6"/>
    <w:rsid w:val="00187C4F"/>
    <w:rsid w:val="00187E95"/>
    <w:rsid w:val="00191BB7"/>
    <w:rsid w:val="00192D40"/>
    <w:rsid w:val="001931AD"/>
    <w:rsid w:val="0019381D"/>
    <w:rsid w:val="00195065"/>
    <w:rsid w:val="00195B42"/>
    <w:rsid w:val="00197F20"/>
    <w:rsid w:val="001A0732"/>
    <w:rsid w:val="001A098A"/>
    <w:rsid w:val="001A19C7"/>
    <w:rsid w:val="001A1FD2"/>
    <w:rsid w:val="001A204F"/>
    <w:rsid w:val="001A290F"/>
    <w:rsid w:val="001A2ACF"/>
    <w:rsid w:val="001A2F67"/>
    <w:rsid w:val="001A3121"/>
    <w:rsid w:val="001A4233"/>
    <w:rsid w:val="001A61EA"/>
    <w:rsid w:val="001A6628"/>
    <w:rsid w:val="001A79F8"/>
    <w:rsid w:val="001A7A72"/>
    <w:rsid w:val="001B1037"/>
    <w:rsid w:val="001B24E0"/>
    <w:rsid w:val="001B3B94"/>
    <w:rsid w:val="001B5181"/>
    <w:rsid w:val="001B5535"/>
    <w:rsid w:val="001B7FF2"/>
    <w:rsid w:val="001C138E"/>
    <w:rsid w:val="001C1CA9"/>
    <w:rsid w:val="001C1DED"/>
    <w:rsid w:val="001C1FE4"/>
    <w:rsid w:val="001C33D6"/>
    <w:rsid w:val="001C3C62"/>
    <w:rsid w:val="001C3CAD"/>
    <w:rsid w:val="001C437C"/>
    <w:rsid w:val="001C5414"/>
    <w:rsid w:val="001C600B"/>
    <w:rsid w:val="001D041D"/>
    <w:rsid w:val="001D0F03"/>
    <w:rsid w:val="001D1604"/>
    <w:rsid w:val="001D1A1F"/>
    <w:rsid w:val="001D1C0D"/>
    <w:rsid w:val="001D2291"/>
    <w:rsid w:val="001D23A2"/>
    <w:rsid w:val="001D38EC"/>
    <w:rsid w:val="001D488A"/>
    <w:rsid w:val="001D4B21"/>
    <w:rsid w:val="001D7F16"/>
    <w:rsid w:val="001E0E7F"/>
    <w:rsid w:val="001E1A56"/>
    <w:rsid w:val="001E3ABE"/>
    <w:rsid w:val="001E41CA"/>
    <w:rsid w:val="001E5CEC"/>
    <w:rsid w:val="001E6955"/>
    <w:rsid w:val="001F05E0"/>
    <w:rsid w:val="001F0737"/>
    <w:rsid w:val="001F1084"/>
    <w:rsid w:val="001F1575"/>
    <w:rsid w:val="001F18BF"/>
    <w:rsid w:val="001F29DA"/>
    <w:rsid w:val="001F2DF0"/>
    <w:rsid w:val="001F3A99"/>
    <w:rsid w:val="001F3D0C"/>
    <w:rsid w:val="001F4C7E"/>
    <w:rsid w:val="001F4DF3"/>
    <w:rsid w:val="001F5167"/>
    <w:rsid w:val="001F5633"/>
    <w:rsid w:val="001F5D80"/>
    <w:rsid w:val="001F7C08"/>
    <w:rsid w:val="00200132"/>
    <w:rsid w:val="00202162"/>
    <w:rsid w:val="00202B27"/>
    <w:rsid w:val="00202DA0"/>
    <w:rsid w:val="002037C6"/>
    <w:rsid w:val="002039C6"/>
    <w:rsid w:val="0020467C"/>
    <w:rsid w:val="00204D9B"/>
    <w:rsid w:val="00205217"/>
    <w:rsid w:val="00205229"/>
    <w:rsid w:val="00205961"/>
    <w:rsid w:val="00206009"/>
    <w:rsid w:val="002064D2"/>
    <w:rsid w:val="00206831"/>
    <w:rsid w:val="00206D18"/>
    <w:rsid w:val="00210372"/>
    <w:rsid w:val="002103D7"/>
    <w:rsid w:val="0021069F"/>
    <w:rsid w:val="0021097E"/>
    <w:rsid w:val="00210ED8"/>
    <w:rsid w:val="00211018"/>
    <w:rsid w:val="002115C6"/>
    <w:rsid w:val="00211D1D"/>
    <w:rsid w:val="002122C6"/>
    <w:rsid w:val="002124B3"/>
    <w:rsid w:val="00212B2A"/>
    <w:rsid w:val="00213F07"/>
    <w:rsid w:val="0021484E"/>
    <w:rsid w:val="0021493E"/>
    <w:rsid w:val="00215CC6"/>
    <w:rsid w:val="002169E2"/>
    <w:rsid w:val="00217523"/>
    <w:rsid w:val="0022162D"/>
    <w:rsid w:val="00221C25"/>
    <w:rsid w:val="00223191"/>
    <w:rsid w:val="00225201"/>
    <w:rsid w:val="002253E0"/>
    <w:rsid w:val="00227743"/>
    <w:rsid w:val="00227B96"/>
    <w:rsid w:val="00227DAC"/>
    <w:rsid w:val="00230B4B"/>
    <w:rsid w:val="00230E64"/>
    <w:rsid w:val="00230EBA"/>
    <w:rsid w:val="00230ED2"/>
    <w:rsid w:val="00232810"/>
    <w:rsid w:val="00232AB2"/>
    <w:rsid w:val="00232BBA"/>
    <w:rsid w:val="00233848"/>
    <w:rsid w:val="002342DA"/>
    <w:rsid w:val="00234929"/>
    <w:rsid w:val="002352B9"/>
    <w:rsid w:val="002361F2"/>
    <w:rsid w:val="00236A4C"/>
    <w:rsid w:val="00237E52"/>
    <w:rsid w:val="00237F41"/>
    <w:rsid w:val="0024018D"/>
    <w:rsid w:val="002408A7"/>
    <w:rsid w:val="00241129"/>
    <w:rsid w:val="002415B3"/>
    <w:rsid w:val="0024214D"/>
    <w:rsid w:val="00242291"/>
    <w:rsid w:val="002431AD"/>
    <w:rsid w:val="002431EC"/>
    <w:rsid w:val="00243A79"/>
    <w:rsid w:val="002441D3"/>
    <w:rsid w:val="002465DE"/>
    <w:rsid w:val="00247831"/>
    <w:rsid w:val="00247C60"/>
    <w:rsid w:val="00250514"/>
    <w:rsid w:val="002508DB"/>
    <w:rsid w:val="00250F41"/>
    <w:rsid w:val="00252264"/>
    <w:rsid w:val="0025226E"/>
    <w:rsid w:val="002522C1"/>
    <w:rsid w:val="00252715"/>
    <w:rsid w:val="00253A45"/>
    <w:rsid w:val="00253A51"/>
    <w:rsid w:val="00254E47"/>
    <w:rsid w:val="00254EA5"/>
    <w:rsid w:val="00255A1A"/>
    <w:rsid w:val="002560CC"/>
    <w:rsid w:val="00257A84"/>
    <w:rsid w:val="00257E31"/>
    <w:rsid w:val="0026087E"/>
    <w:rsid w:val="002611E7"/>
    <w:rsid w:val="00262CDB"/>
    <w:rsid w:val="002630DD"/>
    <w:rsid w:val="002633EF"/>
    <w:rsid w:val="002659E1"/>
    <w:rsid w:val="00265D1A"/>
    <w:rsid w:val="0026630E"/>
    <w:rsid w:val="00266B93"/>
    <w:rsid w:val="00267D13"/>
    <w:rsid w:val="002709C5"/>
    <w:rsid w:val="00271F28"/>
    <w:rsid w:val="00273530"/>
    <w:rsid w:val="00276562"/>
    <w:rsid w:val="00276692"/>
    <w:rsid w:val="00277D3F"/>
    <w:rsid w:val="00277D75"/>
    <w:rsid w:val="002819E9"/>
    <w:rsid w:val="00281A44"/>
    <w:rsid w:val="0028456F"/>
    <w:rsid w:val="002847B4"/>
    <w:rsid w:val="00285A16"/>
    <w:rsid w:val="00285D84"/>
    <w:rsid w:val="00285F12"/>
    <w:rsid w:val="00287B58"/>
    <w:rsid w:val="002901F7"/>
    <w:rsid w:val="0029057C"/>
    <w:rsid w:val="00290E6A"/>
    <w:rsid w:val="00291009"/>
    <w:rsid w:val="00292795"/>
    <w:rsid w:val="0029347A"/>
    <w:rsid w:val="00293A3A"/>
    <w:rsid w:val="00294337"/>
    <w:rsid w:val="00295B75"/>
    <w:rsid w:val="00297574"/>
    <w:rsid w:val="00297880"/>
    <w:rsid w:val="002A020D"/>
    <w:rsid w:val="002A0CB4"/>
    <w:rsid w:val="002A3234"/>
    <w:rsid w:val="002A32B8"/>
    <w:rsid w:val="002A3699"/>
    <w:rsid w:val="002A374E"/>
    <w:rsid w:val="002A432B"/>
    <w:rsid w:val="002A68FE"/>
    <w:rsid w:val="002A6CF0"/>
    <w:rsid w:val="002A74BA"/>
    <w:rsid w:val="002A7FD3"/>
    <w:rsid w:val="002B0194"/>
    <w:rsid w:val="002B04E9"/>
    <w:rsid w:val="002B1914"/>
    <w:rsid w:val="002B3216"/>
    <w:rsid w:val="002B33F1"/>
    <w:rsid w:val="002B35A9"/>
    <w:rsid w:val="002B3CD0"/>
    <w:rsid w:val="002B43C3"/>
    <w:rsid w:val="002B5BCB"/>
    <w:rsid w:val="002C01BD"/>
    <w:rsid w:val="002C0C89"/>
    <w:rsid w:val="002C176D"/>
    <w:rsid w:val="002C2B2E"/>
    <w:rsid w:val="002C2D40"/>
    <w:rsid w:val="002C3B2A"/>
    <w:rsid w:val="002C3C7C"/>
    <w:rsid w:val="002C3DB3"/>
    <w:rsid w:val="002C3FF3"/>
    <w:rsid w:val="002C4A8B"/>
    <w:rsid w:val="002C5AC5"/>
    <w:rsid w:val="002C656D"/>
    <w:rsid w:val="002C6E21"/>
    <w:rsid w:val="002D096F"/>
    <w:rsid w:val="002D0DAE"/>
    <w:rsid w:val="002D1051"/>
    <w:rsid w:val="002D2246"/>
    <w:rsid w:val="002D27B7"/>
    <w:rsid w:val="002D2EB0"/>
    <w:rsid w:val="002D3C17"/>
    <w:rsid w:val="002D48E8"/>
    <w:rsid w:val="002D606A"/>
    <w:rsid w:val="002D6D0F"/>
    <w:rsid w:val="002D729B"/>
    <w:rsid w:val="002D72B3"/>
    <w:rsid w:val="002D7DBD"/>
    <w:rsid w:val="002E0851"/>
    <w:rsid w:val="002E0EA3"/>
    <w:rsid w:val="002E20DF"/>
    <w:rsid w:val="002E24EA"/>
    <w:rsid w:val="002E25B4"/>
    <w:rsid w:val="002E4401"/>
    <w:rsid w:val="002E5C30"/>
    <w:rsid w:val="002E78D3"/>
    <w:rsid w:val="002E7E46"/>
    <w:rsid w:val="002F105A"/>
    <w:rsid w:val="002F11E5"/>
    <w:rsid w:val="002F12C1"/>
    <w:rsid w:val="002F1441"/>
    <w:rsid w:val="002F1BF6"/>
    <w:rsid w:val="002F1D76"/>
    <w:rsid w:val="002F2E61"/>
    <w:rsid w:val="002F351A"/>
    <w:rsid w:val="002F395C"/>
    <w:rsid w:val="002F41F5"/>
    <w:rsid w:val="002F57C4"/>
    <w:rsid w:val="002F66EF"/>
    <w:rsid w:val="002F74DB"/>
    <w:rsid w:val="002F7569"/>
    <w:rsid w:val="002F7A1B"/>
    <w:rsid w:val="00300107"/>
    <w:rsid w:val="00300ADF"/>
    <w:rsid w:val="0030345F"/>
    <w:rsid w:val="0030382E"/>
    <w:rsid w:val="00303C42"/>
    <w:rsid w:val="0030424D"/>
    <w:rsid w:val="00304E4E"/>
    <w:rsid w:val="00304E90"/>
    <w:rsid w:val="00305893"/>
    <w:rsid w:val="00307CE3"/>
    <w:rsid w:val="0031081B"/>
    <w:rsid w:val="00311164"/>
    <w:rsid w:val="003119EB"/>
    <w:rsid w:val="00312B41"/>
    <w:rsid w:val="003145CB"/>
    <w:rsid w:val="003151BD"/>
    <w:rsid w:val="00315311"/>
    <w:rsid w:val="0031573D"/>
    <w:rsid w:val="00317EE5"/>
    <w:rsid w:val="00320AAD"/>
    <w:rsid w:val="00324663"/>
    <w:rsid w:val="0032540F"/>
    <w:rsid w:val="00325A98"/>
    <w:rsid w:val="00325D6C"/>
    <w:rsid w:val="00326243"/>
    <w:rsid w:val="0032671F"/>
    <w:rsid w:val="00326B0E"/>
    <w:rsid w:val="003317D1"/>
    <w:rsid w:val="003317D4"/>
    <w:rsid w:val="003338E9"/>
    <w:rsid w:val="0033429D"/>
    <w:rsid w:val="0033552A"/>
    <w:rsid w:val="003372C5"/>
    <w:rsid w:val="003379F4"/>
    <w:rsid w:val="003412D3"/>
    <w:rsid w:val="0034135E"/>
    <w:rsid w:val="00345C52"/>
    <w:rsid w:val="003471D9"/>
    <w:rsid w:val="0035035F"/>
    <w:rsid w:val="0035082C"/>
    <w:rsid w:val="00350A34"/>
    <w:rsid w:val="003528F5"/>
    <w:rsid w:val="00352AFD"/>
    <w:rsid w:val="003538AF"/>
    <w:rsid w:val="00354792"/>
    <w:rsid w:val="0035661B"/>
    <w:rsid w:val="00356A36"/>
    <w:rsid w:val="00356FD7"/>
    <w:rsid w:val="0035788C"/>
    <w:rsid w:val="003601A2"/>
    <w:rsid w:val="00360C3A"/>
    <w:rsid w:val="00360F02"/>
    <w:rsid w:val="00361947"/>
    <w:rsid w:val="003620E2"/>
    <w:rsid w:val="00362E20"/>
    <w:rsid w:val="00365B3A"/>
    <w:rsid w:val="003662AD"/>
    <w:rsid w:val="0036669B"/>
    <w:rsid w:val="0036685B"/>
    <w:rsid w:val="00366CAA"/>
    <w:rsid w:val="00366D13"/>
    <w:rsid w:val="00366EF7"/>
    <w:rsid w:val="00370118"/>
    <w:rsid w:val="0037041B"/>
    <w:rsid w:val="00370589"/>
    <w:rsid w:val="00370ED9"/>
    <w:rsid w:val="00370F14"/>
    <w:rsid w:val="003713BA"/>
    <w:rsid w:val="00371467"/>
    <w:rsid w:val="0037297A"/>
    <w:rsid w:val="00374860"/>
    <w:rsid w:val="00374A4C"/>
    <w:rsid w:val="00374C10"/>
    <w:rsid w:val="00374DFC"/>
    <w:rsid w:val="003750B4"/>
    <w:rsid w:val="003751C6"/>
    <w:rsid w:val="00375D49"/>
    <w:rsid w:val="00380059"/>
    <w:rsid w:val="00380389"/>
    <w:rsid w:val="00381609"/>
    <w:rsid w:val="00382004"/>
    <w:rsid w:val="00382690"/>
    <w:rsid w:val="003828CD"/>
    <w:rsid w:val="00383756"/>
    <w:rsid w:val="00383930"/>
    <w:rsid w:val="00384B0E"/>
    <w:rsid w:val="003856E6"/>
    <w:rsid w:val="0038571C"/>
    <w:rsid w:val="00385B66"/>
    <w:rsid w:val="0038600D"/>
    <w:rsid w:val="00386C28"/>
    <w:rsid w:val="0038757C"/>
    <w:rsid w:val="00390FB8"/>
    <w:rsid w:val="00391120"/>
    <w:rsid w:val="00391516"/>
    <w:rsid w:val="00391980"/>
    <w:rsid w:val="00391F0C"/>
    <w:rsid w:val="003922B6"/>
    <w:rsid w:val="0039253D"/>
    <w:rsid w:val="0039316E"/>
    <w:rsid w:val="00393803"/>
    <w:rsid w:val="00393E2D"/>
    <w:rsid w:val="0039438C"/>
    <w:rsid w:val="00394CA8"/>
    <w:rsid w:val="0039700E"/>
    <w:rsid w:val="00397990"/>
    <w:rsid w:val="00397FEC"/>
    <w:rsid w:val="003A12DB"/>
    <w:rsid w:val="003A226D"/>
    <w:rsid w:val="003A2F3E"/>
    <w:rsid w:val="003A392C"/>
    <w:rsid w:val="003A4766"/>
    <w:rsid w:val="003A4F55"/>
    <w:rsid w:val="003B0A25"/>
    <w:rsid w:val="003B11B6"/>
    <w:rsid w:val="003B29FF"/>
    <w:rsid w:val="003B3633"/>
    <w:rsid w:val="003B3D09"/>
    <w:rsid w:val="003B41AC"/>
    <w:rsid w:val="003B4490"/>
    <w:rsid w:val="003B55CD"/>
    <w:rsid w:val="003B6553"/>
    <w:rsid w:val="003B7060"/>
    <w:rsid w:val="003B766C"/>
    <w:rsid w:val="003C1152"/>
    <w:rsid w:val="003C13BF"/>
    <w:rsid w:val="003C1872"/>
    <w:rsid w:val="003C19E8"/>
    <w:rsid w:val="003C1B99"/>
    <w:rsid w:val="003C1BEC"/>
    <w:rsid w:val="003C3324"/>
    <w:rsid w:val="003C42D9"/>
    <w:rsid w:val="003C5DB9"/>
    <w:rsid w:val="003C64E1"/>
    <w:rsid w:val="003C6A74"/>
    <w:rsid w:val="003C6D13"/>
    <w:rsid w:val="003C7DB0"/>
    <w:rsid w:val="003D0138"/>
    <w:rsid w:val="003D169E"/>
    <w:rsid w:val="003D1D07"/>
    <w:rsid w:val="003D1F76"/>
    <w:rsid w:val="003D1F8E"/>
    <w:rsid w:val="003D2745"/>
    <w:rsid w:val="003D2D41"/>
    <w:rsid w:val="003D39D1"/>
    <w:rsid w:val="003D3AFB"/>
    <w:rsid w:val="003D45DF"/>
    <w:rsid w:val="003D4710"/>
    <w:rsid w:val="003D62A3"/>
    <w:rsid w:val="003D6676"/>
    <w:rsid w:val="003D6B90"/>
    <w:rsid w:val="003D6D0E"/>
    <w:rsid w:val="003D7E36"/>
    <w:rsid w:val="003E018E"/>
    <w:rsid w:val="003E0919"/>
    <w:rsid w:val="003E0BD4"/>
    <w:rsid w:val="003E118A"/>
    <w:rsid w:val="003E19F0"/>
    <w:rsid w:val="003E40D3"/>
    <w:rsid w:val="003E4A02"/>
    <w:rsid w:val="003E4AF4"/>
    <w:rsid w:val="003E58A1"/>
    <w:rsid w:val="003E5EA8"/>
    <w:rsid w:val="003E66DA"/>
    <w:rsid w:val="003E6881"/>
    <w:rsid w:val="003F1645"/>
    <w:rsid w:val="003F2991"/>
    <w:rsid w:val="003F2A8D"/>
    <w:rsid w:val="003F3294"/>
    <w:rsid w:val="003F45C2"/>
    <w:rsid w:val="003F4D6F"/>
    <w:rsid w:val="003F5E72"/>
    <w:rsid w:val="003F6516"/>
    <w:rsid w:val="003F6799"/>
    <w:rsid w:val="0040039F"/>
    <w:rsid w:val="00400D2C"/>
    <w:rsid w:val="00401B01"/>
    <w:rsid w:val="00402E39"/>
    <w:rsid w:val="00402E61"/>
    <w:rsid w:val="004033AC"/>
    <w:rsid w:val="00404186"/>
    <w:rsid w:val="00404B89"/>
    <w:rsid w:val="00404BEF"/>
    <w:rsid w:val="00405740"/>
    <w:rsid w:val="00405943"/>
    <w:rsid w:val="00406107"/>
    <w:rsid w:val="00407CFF"/>
    <w:rsid w:val="0041071D"/>
    <w:rsid w:val="0041092A"/>
    <w:rsid w:val="00410A0A"/>
    <w:rsid w:val="00410AD2"/>
    <w:rsid w:val="004118AB"/>
    <w:rsid w:val="0041297A"/>
    <w:rsid w:val="00414160"/>
    <w:rsid w:val="00414B13"/>
    <w:rsid w:val="00416402"/>
    <w:rsid w:val="00420494"/>
    <w:rsid w:val="00420E02"/>
    <w:rsid w:val="00421EDE"/>
    <w:rsid w:val="0042249A"/>
    <w:rsid w:val="0042360A"/>
    <w:rsid w:val="004236BC"/>
    <w:rsid w:val="00423F1B"/>
    <w:rsid w:val="004254BF"/>
    <w:rsid w:val="0042661E"/>
    <w:rsid w:val="00427A65"/>
    <w:rsid w:val="0043001E"/>
    <w:rsid w:val="00430721"/>
    <w:rsid w:val="00430960"/>
    <w:rsid w:val="0043182D"/>
    <w:rsid w:val="00431F4D"/>
    <w:rsid w:val="00431FA5"/>
    <w:rsid w:val="0043266C"/>
    <w:rsid w:val="00432A65"/>
    <w:rsid w:val="00434835"/>
    <w:rsid w:val="0043550E"/>
    <w:rsid w:val="004362BC"/>
    <w:rsid w:val="00437FC2"/>
    <w:rsid w:val="00440E49"/>
    <w:rsid w:val="00440F8F"/>
    <w:rsid w:val="004432C8"/>
    <w:rsid w:val="00443631"/>
    <w:rsid w:val="00445B50"/>
    <w:rsid w:val="00445C42"/>
    <w:rsid w:val="0044639A"/>
    <w:rsid w:val="004474A8"/>
    <w:rsid w:val="00447C31"/>
    <w:rsid w:val="00447E4D"/>
    <w:rsid w:val="004506CC"/>
    <w:rsid w:val="00452B9D"/>
    <w:rsid w:val="004541A5"/>
    <w:rsid w:val="004547BC"/>
    <w:rsid w:val="00454868"/>
    <w:rsid w:val="00454E24"/>
    <w:rsid w:val="0045525D"/>
    <w:rsid w:val="00455758"/>
    <w:rsid w:val="00455807"/>
    <w:rsid w:val="00455CAE"/>
    <w:rsid w:val="00456FB8"/>
    <w:rsid w:val="0045770F"/>
    <w:rsid w:val="0045781A"/>
    <w:rsid w:val="0045781F"/>
    <w:rsid w:val="00457A2B"/>
    <w:rsid w:val="004601AE"/>
    <w:rsid w:val="00460BF7"/>
    <w:rsid w:val="00461448"/>
    <w:rsid w:val="00462842"/>
    <w:rsid w:val="0046371A"/>
    <w:rsid w:val="00465481"/>
    <w:rsid w:val="00466241"/>
    <w:rsid w:val="00466257"/>
    <w:rsid w:val="00466FE4"/>
    <w:rsid w:val="004670DF"/>
    <w:rsid w:val="00467205"/>
    <w:rsid w:val="00467264"/>
    <w:rsid w:val="004704EE"/>
    <w:rsid w:val="004707B2"/>
    <w:rsid w:val="00471C04"/>
    <w:rsid w:val="004725AD"/>
    <w:rsid w:val="00473B45"/>
    <w:rsid w:val="00476AEE"/>
    <w:rsid w:val="00477E10"/>
    <w:rsid w:val="00481008"/>
    <w:rsid w:val="0048141F"/>
    <w:rsid w:val="004817CA"/>
    <w:rsid w:val="00482540"/>
    <w:rsid w:val="00482B22"/>
    <w:rsid w:val="00482F23"/>
    <w:rsid w:val="004834FC"/>
    <w:rsid w:val="00484084"/>
    <w:rsid w:val="00484470"/>
    <w:rsid w:val="00484B61"/>
    <w:rsid w:val="00486971"/>
    <w:rsid w:val="004869A4"/>
    <w:rsid w:val="00486D4E"/>
    <w:rsid w:val="00490667"/>
    <w:rsid w:val="0049073D"/>
    <w:rsid w:val="00491454"/>
    <w:rsid w:val="00492244"/>
    <w:rsid w:val="00492886"/>
    <w:rsid w:val="00492F61"/>
    <w:rsid w:val="0049330A"/>
    <w:rsid w:val="00493D8E"/>
    <w:rsid w:val="00495BAA"/>
    <w:rsid w:val="00496130"/>
    <w:rsid w:val="00496230"/>
    <w:rsid w:val="00496D86"/>
    <w:rsid w:val="00497319"/>
    <w:rsid w:val="00497889"/>
    <w:rsid w:val="004A0732"/>
    <w:rsid w:val="004A10DF"/>
    <w:rsid w:val="004A130C"/>
    <w:rsid w:val="004A1D29"/>
    <w:rsid w:val="004A28B4"/>
    <w:rsid w:val="004A2989"/>
    <w:rsid w:val="004A4BB7"/>
    <w:rsid w:val="004A646E"/>
    <w:rsid w:val="004A696B"/>
    <w:rsid w:val="004B0542"/>
    <w:rsid w:val="004B0A16"/>
    <w:rsid w:val="004B1168"/>
    <w:rsid w:val="004B13B8"/>
    <w:rsid w:val="004B23BB"/>
    <w:rsid w:val="004B2412"/>
    <w:rsid w:val="004B291E"/>
    <w:rsid w:val="004B2BA5"/>
    <w:rsid w:val="004B3530"/>
    <w:rsid w:val="004B411F"/>
    <w:rsid w:val="004B4C59"/>
    <w:rsid w:val="004B5F2B"/>
    <w:rsid w:val="004B6073"/>
    <w:rsid w:val="004B7F7C"/>
    <w:rsid w:val="004B7F88"/>
    <w:rsid w:val="004C1091"/>
    <w:rsid w:val="004C1270"/>
    <w:rsid w:val="004C1870"/>
    <w:rsid w:val="004C1D41"/>
    <w:rsid w:val="004C21BD"/>
    <w:rsid w:val="004C2A6A"/>
    <w:rsid w:val="004C3D33"/>
    <w:rsid w:val="004C4FF3"/>
    <w:rsid w:val="004C57BD"/>
    <w:rsid w:val="004C5C5B"/>
    <w:rsid w:val="004D1BCF"/>
    <w:rsid w:val="004D1E91"/>
    <w:rsid w:val="004D3639"/>
    <w:rsid w:val="004D38FA"/>
    <w:rsid w:val="004D44CD"/>
    <w:rsid w:val="004D53F7"/>
    <w:rsid w:val="004D568F"/>
    <w:rsid w:val="004D5AAB"/>
    <w:rsid w:val="004D5BA4"/>
    <w:rsid w:val="004D61FE"/>
    <w:rsid w:val="004D6897"/>
    <w:rsid w:val="004D6E3E"/>
    <w:rsid w:val="004D744A"/>
    <w:rsid w:val="004D754B"/>
    <w:rsid w:val="004D75F3"/>
    <w:rsid w:val="004E08F9"/>
    <w:rsid w:val="004E1969"/>
    <w:rsid w:val="004E1A19"/>
    <w:rsid w:val="004E1BD4"/>
    <w:rsid w:val="004E1D64"/>
    <w:rsid w:val="004E34E5"/>
    <w:rsid w:val="004E35B9"/>
    <w:rsid w:val="004E3FC8"/>
    <w:rsid w:val="004E4AD0"/>
    <w:rsid w:val="004E5699"/>
    <w:rsid w:val="004E5785"/>
    <w:rsid w:val="004E7194"/>
    <w:rsid w:val="004F03C3"/>
    <w:rsid w:val="004F0852"/>
    <w:rsid w:val="004F13EC"/>
    <w:rsid w:val="004F1D58"/>
    <w:rsid w:val="004F2EFC"/>
    <w:rsid w:val="004F3457"/>
    <w:rsid w:val="004F35BF"/>
    <w:rsid w:val="004F3BDD"/>
    <w:rsid w:val="004F4C97"/>
    <w:rsid w:val="004F559D"/>
    <w:rsid w:val="004F5775"/>
    <w:rsid w:val="004F6EEB"/>
    <w:rsid w:val="0050158A"/>
    <w:rsid w:val="00501B0D"/>
    <w:rsid w:val="005077F1"/>
    <w:rsid w:val="00507BB3"/>
    <w:rsid w:val="005107E3"/>
    <w:rsid w:val="00510CA6"/>
    <w:rsid w:val="005119CC"/>
    <w:rsid w:val="00512203"/>
    <w:rsid w:val="0051296B"/>
    <w:rsid w:val="005137EB"/>
    <w:rsid w:val="00514295"/>
    <w:rsid w:val="0051517D"/>
    <w:rsid w:val="00517023"/>
    <w:rsid w:val="0052041D"/>
    <w:rsid w:val="005204A6"/>
    <w:rsid w:val="00520E0E"/>
    <w:rsid w:val="0052119A"/>
    <w:rsid w:val="00522570"/>
    <w:rsid w:val="00522A00"/>
    <w:rsid w:val="00523A9A"/>
    <w:rsid w:val="00523BE3"/>
    <w:rsid w:val="00523FE6"/>
    <w:rsid w:val="00525C0A"/>
    <w:rsid w:val="00525F75"/>
    <w:rsid w:val="005263C4"/>
    <w:rsid w:val="00526AA8"/>
    <w:rsid w:val="005278D8"/>
    <w:rsid w:val="005303C7"/>
    <w:rsid w:val="00530743"/>
    <w:rsid w:val="005329EA"/>
    <w:rsid w:val="00533666"/>
    <w:rsid w:val="00533C76"/>
    <w:rsid w:val="0053570F"/>
    <w:rsid w:val="00535744"/>
    <w:rsid w:val="00536FAA"/>
    <w:rsid w:val="0053774D"/>
    <w:rsid w:val="0053793E"/>
    <w:rsid w:val="00537FBC"/>
    <w:rsid w:val="00541177"/>
    <w:rsid w:val="005419CF"/>
    <w:rsid w:val="00541CEE"/>
    <w:rsid w:val="00541FD2"/>
    <w:rsid w:val="005426F5"/>
    <w:rsid w:val="0054345D"/>
    <w:rsid w:val="005442DA"/>
    <w:rsid w:val="00544D43"/>
    <w:rsid w:val="00545581"/>
    <w:rsid w:val="00546582"/>
    <w:rsid w:val="00547599"/>
    <w:rsid w:val="00550C18"/>
    <w:rsid w:val="00551AA8"/>
    <w:rsid w:val="00552283"/>
    <w:rsid w:val="0055238B"/>
    <w:rsid w:val="0055257E"/>
    <w:rsid w:val="00552BBC"/>
    <w:rsid w:val="00552D9F"/>
    <w:rsid w:val="0055307C"/>
    <w:rsid w:val="00553F2C"/>
    <w:rsid w:val="0055455F"/>
    <w:rsid w:val="005556AB"/>
    <w:rsid w:val="00556D58"/>
    <w:rsid w:val="00557381"/>
    <w:rsid w:val="00557591"/>
    <w:rsid w:val="00560CF8"/>
    <w:rsid w:val="00561240"/>
    <w:rsid w:val="005614F3"/>
    <w:rsid w:val="005630CF"/>
    <w:rsid w:val="00563620"/>
    <w:rsid w:val="00563C54"/>
    <w:rsid w:val="00564181"/>
    <w:rsid w:val="00564523"/>
    <w:rsid w:val="00565211"/>
    <w:rsid w:val="00565EC1"/>
    <w:rsid w:val="0056615B"/>
    <w:rsid w:val="005667A0"/>
    <w:rsid w:val="00566F86"/>
    <w:rsid w:val="00566FD0"/>
    <w:rsid w:val="005675E8"/>
    <w:rsid w:val="0056760A"/>
    <w:rsid w:val="00570EB2"/>
    <w:rsid w:val="005719A9"/>
    <w:rsid w:val="00572152"/>
    <w:rsid w:val="00574198"/>
    <w:rsid w:val="005744BE"/>
    <w:rsid w:val="00574B54"/>
    <w:rsid w:val="00574EC0"/>
    <w:rsid w:val="00575322"/>
    <w:rsid w:val="005755B2"/>
    <w:rsid w:val="00575A8E"/>
    <w:rsid w:val="0057682F"/>
    <w:rsid w:val="00576959"/>
    <w:rsid w:val="005805CD"/>
    <w:rsid w:val="00581F13"/>
    <w:rsid w:val="00581FE3"/>
    <w:rsid w:val="00582FEB"/>
    <w:rsid w:val="00584902"/>
    <w:rsid w:val="00584BFF"/>
    <w:rsid w:val="005857A2"/>
    <w:rsid w:val="00585EA2"/>
    <w:rsid w:val="005865B6"/>
    <w:rsid w:val="00587F8C"/>
    <w:rsid w:val="00590799"/>
    <w:rsid w:val="005908B0"/>
    <w:rsid w:val="0059189E"/>
    <w:rsid w:val="0059226E"/>
    <w:rsid w:val="00592364"/>
    <w:rsid w:val="00592DC8"/>
    <w:rsid w:val="00592F9B"/>
    <w:rsid w:val="00593670"/>
    <w:rsid w:val="00594769"/>
    <w:rsid w:val="00595C2C"/>
    <w:rsid w:val="00595E84"/>
    <w:rsid w:val="0059636A"/>
    <w:rsid w:val="00596819"/>
    <w:rsid w:val="005A0864"/>
    <w:rsid w:val="005A1DD9"/>
    <w:rsid w:val="005A2843"/>
    <w:rsid w:val="005A29FE"/>
    <w:rsid w:val="005A3225"/>
    <w:rsid w:val="005A3459"/>
    <w:rsid w:val="005A3730"/>
    <w:rsid w:val="005A3AAA"/>
    <w:rsid w:val="005A48D4"/>
    <w:rsid w:val="005A4BBF"/>
    <w:rsid w:val="005A50EB"/>
    <w:rsid w:val="005A57DA"/>
    <w:rsid w:val="005A6BAE"/>
    <w:rsid w:val="005A6D25"/>
    <w:rsid w:val="005A7116"/>
    <w:rsid w:val="005A7A79"/>
    <w:rsid w:val="005B1F1F"/>
    <w:rsid w:val="005B333A"/>
    <w:rsid w:val="005B36B3"/>
    <w:rsid w:val="005B3890"/>
    <w:rsid w:val="005B38E8"/>
    <w:rsid w:val="005B38F5"/>
    <w:rsid w:val="005B3C2E"/>
    <w:rsid w:val="005B3D44"/>
    <w:rsid w:val="005B4A1C"/>
    <w:rsid w:val="005B4A3D"/>
    <w:rsid w:val="005B69AD"/>
    <w:rsid w:val="005B6A2E"/>
    <w:rsid w:val="005B7152"/>
    <w:rsid w:val="005B7BD4"/>
    <w:rsid w:val="005C0AE3"/>
    <w:rsid w:val="005C1DD1"/>
    <w:rsid w:val="005C212B"/>
    <w:rsid w:val="005C290A"/>
    <w:rsid w:val="005C364F"/>
    <w:rsid w:val="005C3F96"/>
    <w:rsid w:val="005C6659"/>
    <w:rsid w:val="005C6903"/>
    <w:rsid w:val="005C71A2"/>
    <w:rsid w:val="005C7964"/>
    <w:rsid w:val="005C7F66"/>
    <w:rsid w:val="005D065C"/>
    <w:rsid w:val="005D10FB"/>
    <w:rsid w:val="005D1B8D"/>
    <w:rsid w:val="005D1DBD"/>
    <w:rsid w:val="005D2404"/>
    <w:rsid w:val="005D301C"/>
    <w:rsid w:val="005D3A89"/>
    <w:rsid w:val="005D3CCD"/>
    <w:rsid w:val="005D464B"/>
    <w:rsid w:val="005D529D"/>
    <w:rsid w:val="005D5C49"/>
    <w:rsid w:val="005D5FFD"/>
    <w:rsid w:val="005D6002"/>
    <w:rsid w:val="005D708F"/>
    <w:rsid w:val="005D7517"/>
    <w:rsid w:val="005D7DFA"/>
    <w:rsid w:val="005E0BE9"/>
    <w:rsid w:val="005E10A3"/>
    <w:rsid w:val="005E13F8"/>
    <w:rsid w:val="005E26FB"/>
    <w:rsid w:val="005E2FFF"/>
    <w:rsid w:val="005E31F3"/>
    <w:rsid w:val="005E4EE3"/>
    <w:rsid w:val="005E53C5"/>
    <w:rsid w:val="005E55C5"/>
    <w:rsid w:val="005E6580"/>
    <w:rsid w:val="005E6D2E"/>
    <w:rsid w:val="005E7701"/>
    <w:rsid w:val="005F03AA"/>
    <w:rsid w:val="005F0C20"/>
    <w:rsid w:val="005F0C66"/>
    <w:rsid w:val="005F254C"/>
    <w:rsid w:val="005F26FD"/>
    <w:rsid w:val="005F29A4"/>
    <w:rsid w:val="005F323E"/>
    <w:rsid w:val="005F3A30"/>
    <w:rsid w:val="005F4233"/>
    <w:rsid w:val="005F44B5"/>
    <w:rsid w:val="005F5A14"/>
    <w:rsid w:val="005F7CF0"/>
    <w:rsid w:val="0060021D"/>
    <w:rsid w:val="00600B98"/>
    <w:rsid w:val="0060113F"/>
    <w:rsid w:val="0060242D"/>
    <w:rsid w:val="00603E4C"/>
    <w:rsid w:val="00604167"/>
    <w:rsid w:val="006045F4"/>
    <w:rsid w:val="006055FF"/>
    <w:rsid w:val="006056EB"/>
    <w:rsid w:val="00605A40"/>
    <w:rsid w:val="00605A41"/>
    <w:rsid w:val="00606718"/>
    <w:rsid w:val="00606AE0"/>
    <w:rsid w:val="006079C9"/>
    <w:rsid w:val="00610605"/>
    <w:rsid w:val="006106DF"/>
    <w:rsid w:val="00610803"/>
    <w:rsid w:val="006109DD"/>
    <w:rsid w:val="006114BE"/>
    <w:rsid w:val="00612016"/>
    <w:rsid w:val="00612074"/>
    <w:rsid w:val="006130A6"/>
    <w:rsid w:val="006133EC"/>
    <w:rsid w:val="0061391B"/>
    <w:rsid w:val="006143A9"/>
    <w:rsid w:val="00614AB4"/>
    <w:rsid w:val="00614EBE"/>
    <w:rsid w:val="00615921"/>
    <w:rsid w:val="0062061F"/>
    <w:rsid w:val="006212A6"/>
    <w:rsid w:val="006218C0"/>
    <w:rsid w:val="006230A5"/>
    <w:rsid w:val="0062375D"/>
    <w:rsid w:val="00624F6B"/>
    <w:rsid w:val="00625173"/>
    <w:rsid w:val="006253D1"/>
    <w:rsid w:val="006269D3"/>
    <w:rsid w:val="00627172"/>
    <w:rsid w:val="006276FF"/>
    <w:rsid w:val="00631242"/>
    <w:rsid w:val="0063190A"/>
    <w:rsid w:val="006319DF"/>
    <w:rsid w:val="00631A76"/>
    <w:rsid w:val="00632078"/>
    <w:rsid w:val="006329D8"/>
    <w:rsid w:val="00633EA4"/>
    <w:rsid w:val="006369B1"/>
    <w:rsid w:val="00636DDA"/>
    <w:rsid w:val="0064030E"/>
    <w:rsid w:val="0064044B"/>
    <w:rsid w:val="00640453"/>
    <w:rsid w:val="00640841"/>
    <w:rsid w:val="006428A7"/>
    <w:rsid w:val="00642A14"/>
    <w:rsid w:val="006443F4"/>
    <w:rsid w:val="006451E8"/>
    <w:rsid w:val="00646276"/>
    <w:rsid w:val="00646ECA"/>
    <w:rsid w:val="0064795E"/>
    <w:rsid w:val="00647D7D"/>
    <w:rsid w:val="00652590"/>
    <w:rsid w:val="00652AB4"/>
    <w:rsid w:val="00654701"/>
    <w:rsid w:val="00655BED"/>
    <w:rsid w:val="00655C2E"/>
    <w:rsid w:val="00655F37"/>
    <w:rsid w:val="00656382"/>
    <w:rsid w:val="00656E11"/>
    <w:rsid w:val="00657A74"/>
    <w:rsid w:val="00657D21"/>
    <w:rsid w:val="006602FA"/>
    <w:rsid w:val="00660CD5"/>
    <w:rsid w:val="006616F1"/>
    <w:rsid w:val="006627EB"/>
    <w:rsid w:val="00664486"/>
    <w:rsid w:val="006644D9"/>
    <w:rsid w:val="00666216"/>
    <w:rsid w:val="00666342"/>
    <w:rsid w:val="006667E2"/>
    <w:rsid w:val="00666A7A"/>
    <w:rsid w:val="00667ED0"/>
    <w:rsid w:val="006701AC"/>
    <w:rsid w:val="00670A3D"/>
    <w:rsid w:val="006718CD"/>
    <w:rsid w:val="00671CA1"/>
    <w:rsid w:val="00672D12"/>
    <w:rsid w:val="00672E9B"/>
    <w:rsid w:val="00674A9C"/>
    <w:rsid w:val="00675AEF"/>
    <w:rsid w:val="00676A82"/>
    <w:rsid w:val="00680909"/>
    <w:rsid w:val="0068096B"/>
    <w:rsid w:val="006809B1"/>
    <w:rsid w:val="00681274"/>
    <w:rsid w:val="00682AFB"/>
    <w:rsid w:val="00684E76"/>
    <w:rsid w:val="006856CE"/>
    <w:rsid w:val="00686DDF"/>
    <w:rsid w:val="00687804"/>
    <w:rsid w:val="006910EC"/>
    <w:rsid w:val="006917CA"/>
    <w:rsid w:val="00691BFC"/>
    <w:rsid w:val="00691E2F"/>
    <w:rsid w:val="00691FBD"/>
    <w:rsid w:val="00692CF7"/>
    <w:rsid w:val="0069388C"/>
    <w:rsid w:val="006959F8"/>
    <w:rsid w:val="00696017"/>
    <w:rsid w:val="006965EA"/>
    <w:rsid w:val="00696664"/>
    <w:rsid w:val="00696A4C"/>
    <w:rsid w:val="0069755D"/>
    <w:rsid w:val="006A0092"/>
    <w:rsid w:val="006A2BE3"/>
    <w:rsid w:val="006A2C38"/>
    <w:rsid w:val="006A3C8E"/>
    <w:rsid w:val="006A3EAD"/>
    <w:rsid w:val="006A40EA"/>
    <w:rsid w:val="006A4398"/>
    <w:rsid w:val="006A5BEA"/>
    <w:rsid w:val="006A62B4"/>
    <w:rsid w:val="006B09B0"/>
    <w:rsid w:val="006B2824"/>
    <w:rsid w:val="006B38B2"/>
    <w:rsid w:val="006B3A9E"/>
    <w:rsid w:val="006B4339"/>
    <w:rsid w:val="006B4634"/>
    <w:rsid w:val="006B7452"/>
    <w:rsid w:val="006B7B94"/>
    <w:rsid w:val="006C08A1"/>
    <w:rsid w:val="006C09FD"/>
    <w:rsid w:val="006C15CD"/>
    <w:rsid w:val="006C1CF2"/>
    <w:rsid w:val="006C304D"/>
    <w:rsid w:val="006C3EF2"/>
    <w:rsid w:val="006C4421"/>
    <w:rsid w:val="006C5EB6"/>
    <w:rsid w:val="006C6697"/>
    <w:rsid w:val="006C69C6"/>
    <w:rsid w:val="006D06C2"/>
    <w:rsid w:val="006D10AA"/>
    <w:rsid w:val="006D2CA2"/>
    <w:rsid w:val="006D32CD"/>
    <w:rsid w:val="006D423C"/>
    <w:rsid w:val="006D4B33"/>
    <w:rsid w:val="006D4B65"/>
    <w:rsid w:val="006D5932"/>
    <w:rsid w:val="006D5E2A"/>
    <w:rsid w:val="006D6E55"/>
    <w:rsid w:val="006E0C17"/>
    <w:rsid w:val="006E168C"/>
    <w:rsid w:val="006E27C0"/>
    <w:rsid w:val="006E27DC"/>
    <w:rsid w:val="006E2A37"/>
    <w:rsid w:val="006E2C3F"/>
    <w:rsid w:val="006E3CF3"/>
    <w:rsid w:val="006E3EED"/>
    <w:rsid w:val="006E411C"/>
    <w:rsid w:val="006E4261"/>
    <w:rsid w:val="006E46D8"/>
    <w:rsid w:val="006E53EE"/>
    <w:rsid w:val="006E6DA9"/>
    <w:rsid w:val="006E74FD"/>
    <w:rsid w:val="006F0088"/>
    <w:rsid w:val="006F13BF"/>
    <w:rsid w:val="006F16D9"/>
    <w:rsid w:val="006F17E8"/>
    <w:rsid w:val="006F1A65"/>
    <w:rsid w:val="006F1B9E"/>
    <w:rsid w:val="006F2830"/>
    <w:rsid w:val="006F2946"/>
    <w:rsid w:val="006F3D0C"/>
    <w:rsid w:val="006F3FBE"/>
    <w:rsid w:val="006F49C2"/>
    <w:rsid w:val="006F4A3B"/>
    <w:rsid w:val="006F4F4B"/>
    <w:rsid w:val="006F5411"/>
    <w:rsid w:val="006F6983"/>
    <w:rsid w:val="006F7138"/>
    <w:rsid w:val="0070027C"/>
    <w:rsid w:val="00700535"/>
    <w:rsid w:val="007007A1"/>
    <w:rsid w:val="007007B6"/>
    <w:rsid w:val="0070197E"/>
    <w:rsid w:val="00701F71"/>
    <w:rsid w:val="00702DF4"/>
    <w:rsid w:val="007032C2"/>
    <w:rsid w:val="00703E8A"/>
    <w:rsid w:val="00704299"/>
    <w:rsid w:val="00704AF7"/>
    <w:rsid w:val="00704D24"/>
    <w:rsid w:val="007054B1"/>
    <w:rsid w:val="00710191"/>
    <w:rsid w:val="007103C0"/>
    <w:rsid w:val="0071082C"/>
    <w:rsid w:val="00711CEF"/>
    <w:rsid w:val="00711EE1"/>
    <w:rsid w:val="007125F4"/>
    <w:rsid w:val="00712CEA"/>
    <w:rsid w:val="00713F76"/>
    <w:rsid w:val="007158D5"/>
    <w:rsid w:val="00715B65"/>
    <w:rsid w:val="00716AC9"/>
    <w:rsid w:val="00716C1C"/>
    <w:rsid w:val="00717EC1"/>
    <w:rsid w:val="00720AE1"/>
    <w:rsid w:val="007218ED"/>
    <w:rsid w:val="00721C0E"/>
    <w:rsid w:val="00723F54"/>
    <w:rsid w:val="00724654"/>
    <w:rsid w:val="007249C0"/>
    <w:rsid w:val="00727A88"/>
    <w:rsid w:val="00730FCB"/>
    <w:rsid w:val="00731791"/>
    <w:rsid w:val="00732ABD"/>
    <w:rsid w:val="00733E46"/>
    <w:rsid w:val="007343FE"/>
    <w:rsid w:val="00734596"/>
    <w:rsid w:val="007348DB"/>
    <w:rsid w:val="0073589B"/>
    <w:rsid w:val="00735CF4"/>
    <w:rsid w:val="00736490"/>
    <w:rsid w:val="0073696C"/>
    <w:rsid w:val="00736FDA"/>
    <w:rsid w:val="00737D7A"/>
    <w:rsid w:val="007427DB"/>
    <w:rsid w:val="00744495"/>
    <w:rsid w:val="00744D3B"/>
    <w:rsid w:val="00745589"/>
    <w:rsid w:val="007463AE"/>
    <w:rsid w:val="00746BFD"/>
    <w:rsid w:val="0074712D"/>
    <w:rsid w:val="007520DE"/>
    <w:rsid w:val="00752445"/>
    <w:rsid w:val="00752742"/>
    <w:rsid w:val="00752863"/>
    <w:rsid w:val="00752B80"/>
    <w:rsid w:val="0075303F"/>
    <w:rsid w:val="00753200"/>
    <w:rsid w:val="00753F3C"/>
    <w:rsid w:val="00755061"/>
    <w:rsid w:val="0075726D"/>
    <w:rsid w:val="0075747E"/>
    <w:rsid w:val="00757953"/>
    <w:rsid w:val="00757E11"/>
    <w:rsid w:val="00760072"/>
    <w:rsid w:val="00761A23"/>
    <w:rsid w:val="00762FA4"/>
    <w:rsid w:val="00762FF4"/>
    <w:rsid w:val="0076452D"/>
    <w:rsid w:val="007666AE"/>
    <w:rsid w:val="00766BA0"/>
    <w:rsid w:val="00766C38"/>
    <w:rsid w:val="00766E44"/>
    <w:rsid w:val="007700DC"/>
    <w:rsid w:val="007702BA"/>
    <w:rsid w:val="00770438"/>
    <w:rsid w:val="0077057B"/>
    <w:rsid w:val="00770A96"/>
    <w:rsid w:val="00770E59"/>
    <w:rsid w:val="00772666"/>
    <w:rsid w:val="00772DD0"/>
    <w:rsid w:val="007732EA"/>
    <w:rsid w:val="0077464B"/>
    <w:rsid w:val="00775C14"/>
    <w:rsid w:val="00776110"/>
    <w:rsid w:val="00776476"/>
    <w:rsid w:val="00780067"/>
    <w:rsid w:val="00780202"/>
    <w:rsid w:val="00780637"/>
    <w:rsid w:val="007811AE"/>
    <w:rsid w:val="0078218E"/>
    <w:rsid w:val="0078416F"/>
    <w:rsid w:val="00784B41"/>
    <w:rsid w:val="00785257"/>
    <w:rsid w:val="00786060"/>
    <w:rsid w:val="007869B3"/>
    <w:rsid w:val="007872EA"/>
    <w:rsid w:val="00787677"/>
    <w:rsid w:val="0079143C"/>
    <w:rsid w:val="007922DF"/>
    <w:rsid w:val="007925D2"/>
    <w:rsid w:val="00792A66"/>
    <w:rsid w:val="00792F42"/>
    <w:rsid w:val="00792F98"/>
    <w:rsid w:val="007956D0"/>
    <w:rsid w:val="00795E6E"/>
    <w:rsid w:val="00796977"/>
    <w:rsid w:val="007979A5"/>
    <w:rsid w:val="007A01C5"/>
    <w:rsid w:val="007A055C"/>
    <w:rsid w:val="007A079C"/>
    <w:rsid w:val="007A1239"/>
    <w:rsid w:val="007A1CA5"/>
    <w:rsid w:val="007A241B"/>
    <w:rsid w:val="007A2C55"/>
    <w:rsid w:val="007A2C94"/>
    <w:rsid w:val="007A3FB8"/>
    <w:rsid w:val="007A4051"/>
    <w:rsid w:val="007A50BF"/>
    <w:rsid w:val="007A539C"/>
    <w:rsid w:val="007A5C4A"/>
    <w:rsid w:val="007A666B"/>
    <w:rsid w:val="007B0D49"/>
    <w:rsid w:val="007B11BD"/>
    <w:rsid w:val="007B1859"/>
    <w:rsid w:val="007B206F"/>
    <w:rsid w:val="007B223B"/>
    <w:rsid w:val="007B3C7E"/>
    <w:rsid w:val="007B594A"/>
    <w:rsid w:val="007B5A7C"/>
    <w:rsid w:val="007B65E6"/>
    <w:rsid w:val="007B6762"/>
    <w:rsid w:val="007B7BE0"/>
    <w:rsid w:val="007C019B"/>
    <w:rsid w:val="007C17E6"/>
    <w:rsid w:val="007C1D2F"/>
    <w:rsid w:val="007C2BDF"/>
    <w:rsid w:val="007C4071"/>
    <w:rsid w:val="007C4CBE"/>
    <w:rsid w:val="007C5481"/>
    <w:rsid w:val="007C55F0"/>
    <w:rsid w:val="007C63F7"/>
    <w:rsid w:val="007C6DB5"/>
    <w:rsid w:val="007C771C"/>
    <w:rsid w:val="007C79D7"/>
    <w:rsid w:val="007C79E2"/>
    <w:rsid w:val="007D126F"/>
    <w:rsid w:val="007D28F7"/>
    <w:rsid w:val="007D300D"/>
    <w:rsid w:val="007D32D2"/>
    <w:rsid w:val="007D334C"/>
    <w:rsid w:val="007D3665"/>
    <w:rsid w:val="007D3B2A"/>
    <w:rsid w:val="007D6143"/>
    <w:rsid w:val="007D6A97"/>
    <w:rsid w:val="007D7DD5"/>
    <w:rsid w:val="007E013B"/>
    <w:rsid w:val="007E01EA"/>
    <w:rsid w:val="007E04D3"/>
    <w:rsid w:val="007E1410"/>
    <w:rsid w:val="007E1AE1"/>
    <w:rsid w:val="007E2CC1"/>
    <w:rsid w:val="007E3A0B"/>
    <w:rsid w:val="007E3A3F"/>
    <w:rsid w:val="007E4763"/>
    <w:rsid w:val="007E5367"/>
    <w:rsid w:val="007E5962"/>
    <w:rsid w:val="007E636A"/>
    <w:rsid w:val="007E63FD"/>
    <w:rsid w:val="007E6404"/>
    <w:rsid w:val="007E7003"/>
    <w:rsid w:val="007E7B8C"/>
    <w:rsid w:val="007E7CF9"/>
    <w:rsid w:val="007F0519"/>
    <w:rsid w:val="007F15EC"/>
    <w:rsid w:val="007F2819"/>
    <w:rsid w:val="007F2BF5"/>
    <w:rsid w:val="007F33EF"/>
    <w:rsid w:val="007F3BF3"/>
    <w:rsid w:val="007F3DA8"/>
    <w:rsid w:val="007F45D7"/>
    <w:rsid w:val="007F4960"/>
    <w:rsid w:val="007F52C3"/>
    <w:rsid w:val="007F5725"/>
    <w:rsid w:val="007F5C19"/>
    <w:rsid w:val="007F661B"/>
    <w:rsid w:val="007F77A6"/>
    <w:rsid w:val="00800564"/>
    <w:rsid w:val="00800758"/>
    <w:rsid w:val="00801086"/>
    <w:rsid w:val="0080208D"/>
    <w:rsid w:val="008020B2"/>
    <w:rsid w:val="008022E8"/>
    <w:rsid w:val="00802CAC"/>
    <w:rsid w:val="00802DF7"/>
    <w:rsid w:val="008041E0"/>
    <w:rsid w:val="008044D6"/>
    <w:rsid w:val="00804AD7"/>
    <w:rsid w:val="00804C94"/>
    <w:rsid w:val="00805631"/>
    <w:rsid w:val="00805A9B"/>
    <w:rsid w:val="00806545"/>
    <w:rsid w:val="0080774C"/>
    <w:rsid w:val="00810A8F"/>
    <w:rsid w:val="00811F9E"/>
    <w:rsid w:val="00812B2E"/>
    <w:rsid w:val="00813906"/>
    <w:rsid w:val="00813B1C"/>
    <w:rsid w:val="00814222"/>
    <w:rsid w:val="008161F2"/>
    <w:rsid w:val="0081668C"/>
    <w:rsid w:val="00816D0F"/>
    <w:rsid w:val="00816D12"/>
    <w:rsid w:val="00816ED0"/>
    <w:rsid w:val="00820426"/>
    <w:rsid w:val="00821333"/>
    <w:rsid w:val="008213DD"/>
    <w:rsid w:val="00821D58"/>
    <w:rsid w:val="0082290F"/>
    <w:rsid w:val="0082319A"/>
    <w:rsid w:val="00823237"/>
    <w:rsid w:val="00824842"/>
    <w:rsid w:val="008248FB"/>
    <w:rsid w:val="00824AC8"/>
    <w:rsid w:val="00824FED"/>
    <w:rsid w:val="00827E70"/>
    <w:rsid w:val="00830014"/>
    <w:rsid w:val="0083016C"/>
    <w:rsid w:val="0083061E"/>
    <w:rsid w:val="00830C26"/>
    <w:rsid w:val="008322E2"/>
    <w:rsid w:val="008325B6"/>
    <w:rsid w:val="00832BC5"/>
    <w:rsid w:val="00834E37"/>
    <w:rsid w:val="008353C5"/>
    <w:rsid w:val="00836199"/>
    <w:rsid w:val="00841034"/>
    <w:rsid w:val="00841C3E"/>
    <w:rsid w:val="0084302B"/>
    <w:rsid w:val="008447F3"/>
    <w:rsid w:val="0084582A"/>
    <w:rsid w:val="00845C39"/>
    <w:rsid w:val="00846024"/>
    <w:rsid w:val="008465A3"/>
    <w:rsid w:val="00847008"/>
    <w:rsid w:val="0084712C"/>
    <w:rsid w:val="008471AD"/>
    <w:rsid w:val="008515C5"/>
    <w:rsid w:val="00851843"/>
    <w:rsid w:val="00851ADB"/>
    <w:rsid w:val="0085214B"/>
    <w:rsid w:val="0085236C"/>
    <w:rsid w:val="00854A98"/>
    <w:rsid w:val="008556A0"/>
    <w:rsid w:val="008567F9"/>
    <w:rsid w:val="0085687A"/>
    <w:rsid w:val="00860880"/>
    <w:rsid w:val="00860CCA"/>
    <w:rsid w:val="008613BC"/>
    <w:rsid w:val="008616A4"/>
    <w:rsid w:val="00861885"/>
    <w:rsid w:val="00861CB3"/>
    <w:rsid w:val="00862D20"/>
    <w:rsid w:val="00863123"/>
    <w:rsid w:val="008631B1"/>
    <w:rsid w:val="008636D1"/>
    <w:rsid w:val="00863DAC"/>
    <w:rsid w:val="00863F26"/>
    <w:rsid w:val="00863F6F"/>
    <w:rsid w:val="008647C0"/>
    <w:rsid w:val="00864993"/>
    <w:rsid w:val="008653CA"/>
    <w:rsid w:val="008664CA"/>
    <w:rsid w:val="00867086"/>
    <w:rsid w:val="008670A3"/>
    <w:rsid w:val="0087217C"/>
    <w:rsid w:val="008729D9"/>
    <w:rsid w:val="00873CA5"/>
    <w:rsid w:val="00873EB0"/>
    <w:rsid w:val="0087529E"/>
    <w:rsid w:val="00875EA5"/>
    <w:rsid w:val="00876CB7"/>
    <w:rsid w:val="00876EEC"/>
    <w:rsid w:val="00877097"/>
    <w:rsid w:val="0087716F"/>
    <w:rsid w:val="00877314"/>
    <w:rsid w:val="008776D8"/>
    <w:rsid w:val="00877B6B"/>
    <w:rsid w:val="008801DA"/>
    <w:rsid w:val="0088135D"/>
    <w:rsid w:val="008813F0"/>
    <w:rsid w:val="00882DF1"/>
    <w:rsid w:val="00882F95"/>
    <w:rsid w:val="00883E94"/>
    <w:rsid w:val="00883FE6"/>
    <w:rsid w:val="008842B3"/>
    <w:rsid w:val="008849A5"/>
    <w:rsid w:val="00885667"/>
    <w:rsid w:val="008864B7"/>
    <w:rsid w:val="008864E7"/>
    <w:rsid w:val="0088668C"/>
    <w:rsid w:val="00887829"/>
    <w:rsid w:val="00887DDD"/>
    <w:rsid w:val="008905C2"/>
    <w:rsid w:val="00890C57"/>
    <w:rsid w:val="0089119A"/>
    <w:rsid w:val="008914DA"/>
    <w:rsid w:val="0089292A"/>
    <w:rsid w:val="00892DFD"/>
    <w:rsid w:val="008934A4"/>
    <w:rsid w:val="008938CF"/>
    <w:rsid w:val="00893B3C"/>
    <w:rsid w:val="00894684"/>
    <w:rsid w:val="0089491C"/>
    <w:rsid w:val="00895AD3"/>
    <w:rsid w:val="00895E30"/>
    <w:rsid w:val="00895EE6"/>
    <w:rsid w:val="00895FF7"/>
    <w:rsid w:val="0089728F"/>
    <w:rsid w:val="0089731F"/>
    <w:rsid w:val="00897916"/>
    <w:rsid w:val="00897EB7"/>
    <w:rsid w:val="008A1191"/>
    <w:rsid w:val="008A1472"/>
    <w:rsid w:val="008A1741"/>
    <w:rsid w:val="008A1F02"/>
    <w:rsid w:val="008A3002"/>
    <w:rsid w:val="008A37AF"/>
    <w:rsid w:val="008A6453"/>
    <w:rsid w:val="008A646A"/>
    <w:rsid w:val="008A6DCF"/>
    <w:rsid w:val="008A6FA3"/>
    <w:rsid w:val="008A72AC"/>
    <w:rsid w:val="008A79C2"/>
    <w:rsid w:val="008A7DC6"/>
    <w:rsid w:val="008A7EE6"/>
    <w:rsid w:val="008B0224"/>
    <w:rsid w:val="008B1564"/>
    <w:rsid w:val="008B1AB8"/>
    <w:rsid w:val="008B5216"/>
    <w:rsid w:val="008B5EFF"/>
    <w:rsid w:val="008B6453"/>
    <w:rsid w:val="008B6BC6"/>
    <w:rsid w:val="008B7029"/>
    <w:rsid w:val="008B7DCD"/>
    <w:rsid w:val="008C0329"/>
    <w:rsid w:val="008C14D9"/>
    <w:rsid w:val="008C2239"/>
    <w:rsid w:val="008C22CE"/>
    <w:rsid w:val="008C327A"/>
    <w:rsid w:val="008C4E55"/>
    <w:rsid w:val="008C5015"/>
    <w:rsid w:val="008C538C"/>
    <w:rsid w:val="008C68C0"/>
    <w:rsid w:val="008C6981"/>
    <w:rsid w:val="008C698E"/>
    <w:rsid w:val="008C69E4"/>
    <w:rsid w:val="008D024B"/>
    <w:rsid w:val="008D03D0"/>
    <w:rsid w:val="008D1847"/>
    <w:rsid w:val="008D18E5"/>
    <w:rsid w:val="008D18EB"/>
    <w:rsid w:val="008D1D2B"/>
    <w:rsid w:val="008D47B4"/>
    <w:rsid w:val="008D4D8F"/>
    <w:rsid w:val="008D5C15"/>
    <w:rsid w:val="008D6D34"/>
    <w:rsid w:val="008D6E63"/>
    <w:rsid w:val="008D76E6"/>
    <w:rsid w:val="008E2165"/>
    <w:rsid w:val="008E2B82"/>
    <w:rsid w:val="008E4401"/>
    <w:rsid w:val="008E48F8"/>
    <w:rsid w:val="008E4A9A"/>
    <w:rsid w:val="008E5071"/>
    <w:rsid w:val="008E5FB4"/>
    <w:rsid w:val="008E628B"/>
    <w:rsid w:val="008E695C"/>
    <w:rsid w:val="008E76F7"/>
    <w:rsid w:val="008F02BA"/>
    <w:rsid w:val="008F079D"/>
    <w:rsid w:val="008F08BA"/>
    <w:rsid w:val="008F0971"/>
    <w:rsid w:val="008F09F0"/>
    <w:rsid w:val="008F1247"/>
    <w:rsid w:val="008F1A4F"/>
    <w:rsid w:val="008F2D25"/>
    <w:rsid w:val="008F2EB9"/>
    <w:rsid w:val="008F2F70"/>
    <w:rsid w:val="008F40CB"/>
    <w:rsid w:val="008F4CF9"/>
    <w:rsid w:val="008F52EF"/>
    <w:rsid w:val="008F5D11"/>
    <w:rsid w:val="008F5E43"/>
    <w:rsid w:val="008F6626"/>
    <w:rsid w:val="008F6910"/>
    <w:rsid w:val="008F6C84"/>
    <w:rsid w:val="008F7585"/>
    <w:rsid w:val="008F7654"/>
    <w:rsid w:val="008F79A7"/>
    <w:rsid w:val="008F7FD7"/>
    <w:rsid w:val="00900C4C"/>
    <w:rsid w:val="009010EE"/>
    <w:rsid w:val="0090197F"/>
    <w:rsid w:val="00903755"/>
    <w:rsid w:val="00904102"/>
    <w:rsid w:val="00904408"/>
    <w:rsid w:val="00904907"/>
    <w:rsid w:val="009060AC"/>
    <w:rsid w:val="009062B1"/>
    <w:rsid w:val="00906354"/>
    <w:rsid w:val="00910156"/>
    <w:rsid w:val="00910969"/>
    <w:rsid w:val="00910EF7"/>
    <w:rsid w:val="00912423"/>
    <w:rsid w:val="00914F5A"/>
    <w:rsid w:val="009153F1"/>
    <w:rsid w:val="009154FE"/>
    <w:rsid w:val="009160B1"/>
    <w:rsid w:val="00916107"/>
    <w:rsid w:val="00916CB8"/>
    <w:rsid w:val="00921D9C"/>
    <w:rsid w:val="00921DB1"/>
    <w:rsid w:val="0092298F"/>
    <w:rsid w:val="00922AA1"/>
    <w:rsid w:val="00924393"/>
    <w:rsid w:val="009243D5"/>
    <w:rsid w:val="00924DAD"/>
    <w:rsid w:val="00925FFF"/>
    <w:rsid w:val="00926B2F"/>
    <w:rsid w:val="009275AB"/>
    <w:rsid w:val="00927CF8"/>
    <w:rsid w:val="00930C07"/>
    <w:rsid w:val="00930F5F"/>
    <w:rsid w:val="009314F9"/>
    <w:rsid w:val="00931544"/>
    <w:rsid w:val="00932C57"/>
    <w:rsid w:val="00933648"/>
    <w:rsid w:val="00933924"/>
    <w:rsid w:val="00933C6A"/>
    <w:rsid w:val="00934769"/>
    <w:rsid w:val="0093751E"/>
    <w:rsid w:val="00937821"/>
    <w:rsid w:val="009379BA"/>
    <w:rsid w:val="00937E0C"/>
    <w:rsid w:val="00940F57"/>
    <w:rsid w:val="009417D2"/>
    <w:rsid w:val="00942400"/>
    <w:rsid w:val="009467BA"/>
    <w:rsid w:val="00946EFE"/>
    <w:rsid w:val="00950A2B"/>
    <w:rsid w:val="00950E1B"/>
    <w:rsid w:val="0095188F"/>
    <w:rsid w:val="009520B0"/>
    <w:rsid w:val="00952AF3"/>
    <w:rsid w:val="0095367D"/>
    <w:rsid w:val="0095476C"/>
    <w:rsid w:val="00954D32"/>
    <w:rsid w:val="00954E0B"/>
    <w:rsid w:val="00954EDF"/>
    <w:rsid w:val="00955C71"/>
    <w:rsid w:val="00956567"/>
    <w:rsid w:val="009567AA"/>
    <w:rsid w:val="0095751D"/>
    <w:rsid w:val="009607AC"/>
    <w:rsid w:val="00963F74"/>
    <w:rsid w:val="00964560"/>
    <w:rsid w:val="00965862"/>
    <w:rsid w:val="00967010"/>
    <w:rsid w:val="00967972"/>
    <w:rsid w:val="0097164F"/>
    <w:rsid w:val="00971B34"/>
    <w:rsid w:val="009722AA"/>
    <w:rsid w:val="0097354E"/>
    <w:rsid w:val="009741DE"/>
    <w:rsid w:val="00974825"/>
    <w:rsid w:val="009761E1"/>
    <w:rsid w:val="009761E6"/>
    <w:rsid w:val="0097625F"/>
    <w:rsid w:val="009762DB"/>
    <w:rsid w:val="00976E64"/>
    <w:rsid w:val="00980692"/>
    <w:rsid w:val="0098083D"/>
    <w:rsid w:val="009811D0"/>
    <w:rsid w:val="009822AD"/>
    <w:rsid w:val="00984E23"/>
    <w:rsid w:val="009861F2"/>
    <w:rsid w:val="00986A52"/>
    <w:rsid w:val="00987048"/>
    <w:rsid w:val="0099025F"/>
    <w:rsid w:val="00992CBA"/>
    <w:rsid w:val="00992FA4"/>
    <w:rsid w:val="00995C2F"/>
    <w:rsid w:val="009964D7"/>
    <w:rsid w:val="00997012"/>
    <w:rsid w:val="00997799"/>
    <w:rsid w:val="009A0F1D"/>
    <w:rsid w:val="009A1F11"/>
    <w:rsid w:val="009A31D2"/>
    <w:rsid w:val="009A4C40"/>
    <w:rsid w:val="009A524F"/>
    <w:rsid w:val="009A56F2"/>
    <w:rsid w:val="009A698F"/>
    <w:rsid w:val="009A6BB7"/>
    <w:rsid w:val="009B014E"/>
    <w:rsid w:val="009B2CC9"/>
    <w:rsid w:val="009B425A"/>
    <w:rsid w:val="009B4A6D"/>
    <w:rsid w:val="009B7AA3"/>
    <w:rsid w:val="009C2945"/>
    <w:rsid w:val="009C514F"/>
    <w:rsid w:val="009C5262"/>
    <w:rsid w:val="009C5E91"/>
    <w:rsid w:val="009C7AFF"/>
    <w:rsid w:val="009C7C98"/>
    <w:rsid w:val="009C7FE3"/>
    <w:rsid w:val="009D3595"/>
    <w:rsid w:val="009D3E24"/>
    <w:rsid w:val="009D4ED6"/>
    <w:rsid w:val="009D595E"/>
    <w:rsid w:val="009D634D"/>
    <w:rsid w:val="009D65C1"/>
    <w:rsid w:val="009D690B"/>
    <w:rsid w:val="009D7776"/>
    <w:rsid w:val="009D7B3F"/>
    <w:rsid w:val="009D7EDF"/>
    <w:rsid w:val="009E1A05"/>
    <w:rsid w:val="009E1BDB"/>
    <w:rsid w:val="009E32D8"/>
    <w:rsid w:val="009E3630"/>
    <w:rsid w:val="009E4CE9"/>
    <w:rsid w:val="009E4F57"/>
    <w:rsid w:val="009E554A"/>
    <w:rsid w:val="009E564B"/>
    <w:rsid w:val="009E6071"/>
    <w:rsid w:val="009E76DA"/>
    <w:rsid w:val="009E7CAF"/>
    <w:rsid w:val="009F0712"/>
    <w:rsid w:val="009F09DF"/>
    <w:rsid w:val="009F1126"/>
    <w:rsid w:val="009F3E44"/>
    <w:rsid w:val="009F4146"/>
    <w:rsid w:val="009F5CB5"/>
    <w:rsid w:val="009F64DF"/>
    <w:rsid w:val="009F6E4F"/>
    <w:rsid w:val="009F73C9"/>
    <w:rsid w:val="00A014D5"/>
    <w:rsid w:val="00A026BF"/>
    <w:rsid w:val="00A02ED1"/>
    <w:rsid w:val="00A033B5"/>
    <w:rsid w:val="00A03707"/>
    <w:rsid w:val="00A05642"/>
    <w:rsid w:val="00A068DF"/>
    <w:rsid w:val="00A076C8"/>
    <w:rsid w:val="00A07E54"/>
    <w:rsid w:val="00A11D53"/>
    <w:rsid w:val="00A11FB3"/>
    <w:rsid w:val="00A12043"/>
    <w:rsid w:val="00A12408"/>
    <w:rsid w:val="00A12BB7"/>
    <w:rsid w:val="00A13C48"/>
    <w:rsid w:val="00A152D9"/>
    <w:rsid w:val="00A1541A"/>
    <w:rsid w:val="00A1654D"/>
    <w:rsid w:val="00A17920"/>
    <w:rsid w:val="00A17F2D"/>
    <w:rsid w:val="00A2000E"/>
    <w:rsid w:val="00A20706"/>
    <w:rsid w:val="00A20F22"/>
    <w:rsid w:val="00A2200E"/>
    <w:rsid w:val="00A2257A"/>
    <w:rsid w:val="00A22E3E"/>
    <w:rsid w:val="00A24304"/>
    <w:rsid w:val="00A25A38"/>
    <w:rsid w:val="00A26491"/>
    <w:rsid w:val="00A26619"/>
    <w:rsid w:val="00A26A7D"/>
    <w:rsid w:val="00A30C2A"/>
    <w:rsid w:val="00A312B7"/>
    <w:rsid w:val="00A312F8"/>
    <w:rsid w:val="00A32149"/>
    <w:rsid w:val="00A3218D"/>
    <w:rsid w:val="00A322EE"/>
    <w:rsid w:val="00A32490"/>
    <w:rsid w:val="00A32496"/>
    <w:rsid w:val="00A3262F"/>
    <w:rsid w:val="00A33E9B"/>
    <w:rsid w:val="00A34362"/>
    <w:rsid w:val="00A34DF3"/>
    <w:rsid w:val="00A3580E"/>
    <w:rsid w:val="00A36445"/>
    <w:rsid w:val="00A36F1F"/>
    <w:rsid w:val="00A37D80"/>
    <w:rsid w:val="00A40910"/>
    <w:rsid w:val="00A412F6"/>
    <w:rsid w:val="00A413A8"/>
    <w:rsid w:val="00A4281D"/>
    <w:rsid w:val="00A42B70"/>
    <w:rsid w:val="00A4375C"/>
    <w:rsid w:val="00A4455B"/>
    <w:rsid w:val="00A447BF"/>
    <w:rsid w:val="00A44BF6"/>
    <w:rsid w:val="00A450EF"/>
    <w:rsid w:val="00A45C8E"/>
    <w:rsid w:val="00A45DBD"/>
    <w:rsid w:val="00A46583"/>
    <w:rsid w:val="00A46824"/>
    <w:rsid w:val="00A50BE4"/>
    <w:rsid w:val="00A5110D"/>
    <w:rsid w:val="00A52A4B"/>
    <w:rsid w:val="00A53037"/>
    <w:rsid w:val="00A53D67"/>
    <w:rsid w:val="00A54DAF"/>
    <w:rsid w:val="00A54ED4"/>
    <w:rsid w:val="00A554F6"/>
    <w:rsid w:val="00A56A46"/>
    <w:rsid w:val="00A572B2"/>
    <w:rsid w:val="00A572B8"/>
    <w:rsid w:val="00A60473"/>
    <w:rsid w:val="00A60DCB"/>
    <w:rsid w:val="00A60E5C"/>
    <w:rsid w:val="00A60F8A"/>
    <w:rsid w:val="00A60FBA"/>
    <w:rsid w:val="00A628D4"/>
    <w:rsid w:val="00A62ABA"/>
    <w:rsid w:val="00A63B9E"/>
    <w:rsid w:val="00A64607"/>
    <w:rsid w:val="00A646E7"/>
    <w:rsid w:val="00A64EDE"/>
    <w:rsid w:val="00A65811"/>
    <w:rsid w:val="00A66040"/>
    <w:rsid w:val="00A66F9F"/>
    <w:rsid w:val="00A67718"/>
    <w:rsid w:val="00A679B3"/>
    <w:rsid w:val="00A67D19"/>
    <w:rsid w:val="00A70851"/>
    <w:rsid w:val="00A7110C"/>
    <w:rsid w:val="00A71B0C"/>
    <w:rsid w:val="00A73039"/>
    <w:rsid w:val="00A736DC"/>
    <w:rsid w:val="00A73BBC"/>
    <w:rsid w:val="00A73CA1"/>
    <w:rsid w:val="00A7562F"/>
    <w:rsid w:val="00A7645E"/>
    <w:rsid w:val="00A76ADA"/>
    <w:rsid w:val="00A76FC7"/>
    <w:rsid w:val="00A77009"/>
    <w:rsid w:val="00A77231"/>
    <w:rsid w:val="00A77331"/>
    <w:rsid w:val="00A77CD8"/>
    <w:rsid w:val="00A77F1F"/>
    <w:rsid w:val="00A80024"/>
    <w:rsid w:val="00A80086"/>
    <w:rsid w:val="00A80B2A"/>
    <w:rsid w:val="00A8186D"/>
    <w:rsid w:val="00A82950"/>
    <w:rsid w:val="00A83524"/>
    <w:rsid w:val="00A83884"/>
    <w:rsid w:val="00A84512"/>
    <w:rsid w:val="00A85836"/>
    <w:rsid w:val="00A86462"/>
    <w:rsid w:val="00A86608"/>
    <w:rsid w:val="00A86A2A"/>
    <w:rsid w:val="00A87AC0"/>
    <w:rsid w:val="00A909F5"/>
    <w:rsid w:val="00A90CFF"/>
    <w:rsid w:val="00A90DF5"/>
    <w:rsid w:val="00A9138E"/>
    <w:rsid w:val="00A913C1"/>
    <w:rsid w:val="00A92F45"/>
    <w:rsid w:val="00A936FF"/>
    <w:rsid w:val="00A940EA"/>
    <w:rsid w:val="00A945DE"/>
    <w:rsid w:val="00A94E57"/>
    <w:rsid w:val="00A96A4E"/>
    <w:rsid w:val="00A97371"/>
    <w:rsid w:val="00AA54FE"/>
    <w:rsid w:val="00AA6003"/>
    <w:rsid w:val="00AA639E"/>
    <w:rsid w:val="00AA650B"/>
    <w:rsid w:val="00AA692C"/>
    <w:rsid w:val="00AA6C89"/>
    <w:rsid w:val="00AA7DFF"/>
    <w:rsid w:val="00AB1B2A"/>
    <w:rsid w:val="00AB1C6D"/>
    <w:rsid w:val="00AB1E77"/>
    <w:rsid w:val="00AB3028"/>
    <w:rsid w:val="00AB3106"/>
    <w:rsid w:val="00AB3D1E"/>
    <w:rsid w:val="00AB3DB8"/>
    <w:rsid w:val="00AB41F7"/>
    <w:rsid w:val="00AB43DB"/>
    <w:rsid w:val="00AB4784"/>
    <w:rsid w:val="00AB5850"/>
    <w:rsid w:val="00AB67D4"/>
    <w:rsid w:val="00AB6DD7"/>
    <w:rsid w:val="00AC0254"/>
    <w:rsid w:val="00AC0B37"/>
    <w:rsid w:val="00AC0CE9"/>
    <w:rsid w:val="00AC0CEF"/>
    <w:rsid w:val="00AC0F0F"/>
    <w:rsid w:val="00AC1412"/>
    <w:rsid w:val="00AC21C7"/>
    <w:rsid w:val="00AC2755"/>
    <w:rsid w:val="00AC2A82"/>
    <w:rsid w:val="00AC2BBA"/>
    <w:rsid w:val="00AC3B26"/>
    <w:rsid w:val="00AC6192"/>
    <w:rsid w:val="00AC63E2"/>
    <w:rsid w:val="00AC6BC3"/>
    <w:rsid w:val="00AC74D5"/>
    <w:rsid w:val="00AC7C46"/>
    <w:rsid w:val="00AD0090"/>
    <w:rsid w:val="00AD0A74"/>
    <w:rsid w:val="00AD0C30"/>
    <w:rsid w:val="00AD0DD5"/>
    <w:rsid w:val="00AD27B0"/>
    <w:rsid w:val="00AD29D1"/>
    <w:rsid w:val="00AD2CF2"/>
    <w:rsid w:val="00AD4526"/>
    <w:rsid w:val="00AD5A1A"/>
    <w:rsid w:val="00AD64FD"/>
    <w:rsid w:val="00AD6817"/>
    <w:rsid w:val="00AD76C8"/>
    <w:rsid w:val="00AD79B7"/>
    <w:rsid w:val="00AE0598"/>
    <w:rsid w:val="00AE0B90"/>
    <w:rsid w:val="00AE0D97"/>
    <w:rsid w:val="00AE1229"/>
    <w:rsid w:val="00AE1BF0"/>
    <w:rsid w:val="00AE1F1D"/>
    <w:rsid w:val="00AE2F03"/>
    <w:rsid w:val="00AE32F2"/>
    <w:rsid w:val="00AE362C"/>
    <w:rsid w:val="00AF18EF"/>
    <w:rsid w:val="00AF1A35"/>
    <w:rsid w:val="00AF1A59"/>
    <w:rsid w:val="00AF1E26"/>
    <w:rsid w:val="00AF26F1"/>
    <w:rsid w:val="00AF2859"/>
    <w:rsid w:val="00AF28A3"/>
    <w:rsid w:val="00AF37B5"/>
    <w:rsid w:val="00AF3856"/>
    <w:rsid w:val="00AF3BAD"/>
    <w:rsid w:val="00AF57D5"/>
    <w:rsid w:val="00AF6DA5"/>
    <w:rsid w:val="00AF7508"/>
    <w:rsid w:val="00AF7A24"/>
    <w:rsid w:val="00B00C85"/>
    <w:rsid w:val="00B01204"/>
    <w:rsid w:val="00B02DE0"/>
    <w:rsid w:val="00B030A3"/>
    <w:rsid w:val="00B0314E"/>
    <w:rsid w:val="00B034DE"/>
    <w:rsid w:val="00B0366E"/>
    <w:rsid w:val="00B04235"/>
    <w:rsid w:val="00B04BD1"/>
    <w:rsid w:val="00B05A81"/>
    <w:rsid w:val="00B06389"/>
    <w:rsid w:val="00B06468"/>
    <w:rsid w:val="00B0677A"/>
    <w:rsid w:val="00B06B32"/>
    <w:rsid w:val="00B06B66"/>
    <w:rsid w:val="00B06F1A"/>
    <w:rsid w:val="00B0789C"/>
    <w:rsid w:val="00B07CEF"/>
    <w:rsid w:val="00B07E91"/>
    <w:rsid w:val="00B10291"/>
    <w:rsid w:val="00B10412"/>
    <w:rsid w:val="00B1094C"/>
    <w:rsid w:val="00B11643"/>
    <w:rsid w:val="00B120C2"/>
    <w:rsid w:val="00B1228A"/>
    <w:rsid w:val="00B12A66"/>
    <w:rsid w:val="00B12D2F"/>
    <w:rsid w:val="00B12EA7"/>
    <w:rsid w:val="00B14067"/>
    <w:rsid w:val="00B1408B"/>
    <w:rsid w:val="00B14420"/>
    <w:rsid w:val="00B15459"/>
    <w:rsid w:val="00B15835"/>
    <w:rsid w:val="00B1776D"/>
    <w:rsid w:val="00B177C2"/>
    <w:rsid w:val="00B17968"/>
    <w:rsid w:val="00B217C2"/>
    <w:rsid w:val="00B22C06"/>
    <w:rsid w:val="00B23B43"/>
    <w:rsid w:val="00B23F4B"/>
    <w:rsid w:val="00B240AB"/>
    <w:rsid w:val="00B244B4"/>
    <w:rsid w:val="00B25283"/>
    <w:rsid w:val="00B27742"/>
    <w:rsid w:val="00B27B1C"/>
    <w:rsid w:val="00B31293"/>
    <w:rsid w:val="00B31703"/>
    <w:rsid w:val="00B32CDF"/>
    <w:rsid w:val="00B32DE0"/>
    <w:rsid w:val="00B3452A"/>
    <w:rsid w:val="00B34FF2"/>
    <w:rsid w:val="00B37436"/>
    <w:rsid w:val="00B405A9"/>
    <w:rsid w:val="00B40BCC"/>
    <w:rsid w:val="00B40C20"/>
    <w:rsid w:val="00B41C2D"/>
    <w:rsid w:val="00B43EBF"/>
    <w:rsid w:val="00B440D4"/>
    <w:rsid w:val="00B44946"/>
    <w:rsid w:val="00B45AD6"/>
    <w:rsid w:val="00B462C6"/>
    <w:rsid w:val="00B47041"/>
    <w:rsid w:val="00B502A0"/>
    <w:rsid w:val="00B50E8D"/>
    <w:rsid w:val="00B53C9A"/>
    <w:rsid w:val="00B54B1F"/>
    <w:rsid w:val="00B54C99"/>
    <w:rsid w:val="00B558C9"/>
    <w:rsid w:val="00B56074"/>
    <w:rsid w:val="00B5624F"/>
    <w:rsid w:val="00B574A6"/>
    <w:rsid w:val="00B57E90"/>
    <w:rsid w:val="00B6013A"/>
    <w:rsid w:val="00B606F7"/>
    <w:rsid w:val="00B61161"/>
    <w:rsid w:val="00B63F05"/>
    <w:rsid w:val="00B6450B"/>
    <w:rsid w:val="00B6544A"/>
    <w:rsid w:val="00B660C1"/>
    <w:rsid w:val="00B711C8"/>
    <w:rsid w:val="00B71F8D"/>
    <w:rsid w:val="00B729CA"/>
    <w:rsid w:val="00B72C27"/>
    <w:rsid w:val="00B7324A"/>
    <w:rsid w:val="00B738F5"/>
    <w:rsid w:val="00B739FF"/>
    <w:rsid w:val="00B73FB9"/>
    <w:rsid w:val="00B74209"/>
    <w:rsid w:val="00B747C9"/>
    <w:rsid w:val="00B74911"/>
    <w:rsid w:val="00B7534A"/>
    <w:rsid w:val="00B756FA"/>
    <w:rsid w:val="00B76276"/>
    <w:rsid w:val="00B76442"/>
    <w:rsid w:val="00B773E0"/>
    <w:rsid w:val="00B815D3"/>
    <w:rsid w:val="00B81F0C"/>
    <w:rsid w:val="00B8239B"/>
    <w:rsid w:val="00B824C6"/>
    <w:rsid w:val="00B8318E"/>
    <w:rsid w:val="00B83B6B"/>
    <w:rsid w:val="00B8591C"/>
    <w:rsid w:val="00B85DBE"/>
    <w:rsid w:val="00B86B55"/>
    <w:rsid w:val="00B86CCA"/>
    <w:rsid w:val="00B907AB"/>
    <w:rsid w:val="00B9110A"/>
    <w:rsid w:val="00B91392"/>
    <w:rsid w:val="00B91E10"/>
    <w:rsid w:val="00B920DC"/>
    <w:rsid w:val="00B9216B"/>
    <w:rsid w:val="00B922AE"/>
    <w:rsid w:val="00B924BC"/>
    <w:rsid w:val="00B92C9C"/>
    <w:rsid w:val="00B92DA5"/>
    <w:rsid w:val="00B92E93"/>
    <w:rsid w:val="00B932A7"/>
    <w:rsid w:val="00B9349B"/>
    <w:rsid w:val="00B9402F"/>
    <w:rsid w:val="00B94518"/>
    <w:rsid w:val="00B94755"/>
    <w:rsid w:val="00B9567B"/>
    <w:rsid w:val="00B961E8"/>
    <w:rsid w:val="00B963FE"/>
    <w:rsid w:val="00B96C95"/>
    <w:rsid w:val="00B9794D"/>
    <w:rsid w:val="00BA0BAF"/>
    <w:rsid w:val="00BA10FF"/>
    <w:rsid w:val="00BA146D"/>
    <w:rsid w:val="00BA2CB6"/>
    <w:rsid w:val="00BA3666"/>
    <w:rsid w:val="00BA3847"/>
    <w:rsid w:val="00BA46CC"/>
    <w:rsid w:val="00BA54AB"/>
    <w:rsid w:val="00BA6336"/>
    <w:rsid w:val="00BA7182"/>
    <w:rsid w:val="00BA7833"/>
    <w:rsid w:val="00BB0930"/>
    <w:rsid w:val="00BB1E29"/>
    <w:rsid w:val="00BB206F"/>
    <w:rsid w:val="00BB2A5F"/>
    <w:rsid w:val="00BB3535"/>
    <w:rsid w:val="00BB44B9"/>
    <w:rsid w:val="00BB4CF9"/>
    <w:rsid w:val="00BB54DA"/>
    <w:rsid w:val="00BB6D57"/>
    <w:rsid w:val="00BC078C"/>
    <w:rsid w:val="00BC0850"/>
    <w:rsid w:val="00BC1CF8"/>
    <w:rsid w:val="00BC3796"/>
    <w:rsid w:val="00BC3C62"/>
    <w:rsid w:val="00BC3FC4"/>
    <w:rsid w:val="00BC4019"/>
    <w:rsid w:val="00BC41E2"/>
    <w:rsid w:val="00BC5049"/>
    <w:rsid w:val="00BC5094"/>
    <w:rsid w:val="00BC634D"/>
    <w:rsid w:val="00BC6965"/>
    <w:rsid w:val="00BC6BCE"/>
    <w:rsid w:val="00BC6E39"/>
    <w:rsid w:val="00BC7347"/>
    <w:rsid w:val="00BD0A99"/>
    <w:rsid w:val="00BD1FB4"/>
    <w:rsid w:val="00BD2CD7"/>
    <w:rsid w:val="00BD4084"/>
    <w:rsid w:val="00BD5B46"/>
    <w:rsid w:val="00BD6226"/>
    <w:rsid w:val="00BD628B"/>
    <w:rsid w:val="00BD7466"/>
    <w:rsid w:val="00BE11C1"/>
    <w:rsid w:val="00BE1354"/>
    <w:rsid w:val="00BE1C51"/>
    <w:rsid w:val="00BE266D"/>
    <w:rsid w:val="00BE342A"/>
    <w:rsid w:val="00BE3CF2"/>
    <w:rsid w:val="00BE42D0"/>
    <w:rsid w:val="00BE47C9"/>
    <w:rsid w:val="00BE5921"/>
    <w:rsid w:val="00BE60F7"/>
    <w:rsid w:val="00BE64F9"/>
    <w:rsid w:val="00BF06BF"/>
    <w:rsid w:val="00BF1D75"/>
    <w:rsid w:val="00BF2005"/>
    <w:rsid w:val="00BF3287"/>
    <w:rsid w:val="00BF3E44"/>
    <w:rsid w:val="00BF40CB"/>
    <w:rsid w:val="00BF45F9"/>
    <w:rsid w:val="00BF4F32"/>
    <w:rsid w:val="00BF672A"/>
    <w:rsid w:val="00BF7305"/>
    <w:rsid w:val="00BF7B4F"/>
    <w:rsid w:val="00C027C2"/>
    <w:rsid w:val="00C0297E"/>
    <w:rsid w:val="00C0324F"/>
    <w:rsid w:val="00C03D92"/>
    <w:rsid w:val="00C0430A"/>
    <w:rsid w:val="00C047AF"/>
    <w:rsid w:val="00C04CB6"/>
    <w:rsid w:val="00C04D5B"/>
    <w:rsid w:val="00C04EAB"/>
    <w:rsid w:val="00C05BBA"/>
    <w:rsid w:val="00C05CA1"/>
    <w:rsid w:val="00C05F85"/>
    <w:rsid w:val="00C061D0"/>
    <w:rsid w:val="00C0733C"/>
    <w:rsid w:val="00C11DAE"/>
    <w:rsid w:val="00C12382"/>
    <w:rsid w:val="00C12A60"/>
    <w:rsid w:val="00C12B67"/>
    <w:rsid w:val="00C13004"/>
    <w:rsid w:val="00C139F8"/>
    <w:rsid w:val="00C14EA2"/>
    <w:rsid w:val="00C15491"/>
    <w:rsid w:val="00C16788"/>
    <w:rsid w:val="00C204AA"/>
    <w:rsid w:val="00C20A71"/>
    <w:rsid w:val="00C2179F"/>
    <w:rsid w:val="00C2315E"/>
    <w:rsid w:val="00C24863"/>
    <w:rsid w:val="00C25AB8"/>
    <w:rsid w:val="00C2617D"/>
    <w:rsid w:val="00C26480"/>
    <w:rsid w:val="00C26952"/>
    <w:rsid w:val="00C26A80"/>
    <w:rsid w:val="00C26C60"/>
    <w:rsid w:val="00C270D5"/>
    <w:rsid w:val="00C315B9"/>
    <w:rsid w:val="00C31A19"/>
    <w:rsid w:val="00C32660"/>
    <w:rsid w:val="00C3296A"/>
    <w:rsid w:val="00C333C7"/>
    <w:rsid w:val="00C33D71"/>
    <w:rsid w:val="00C34DDD"/>
    <w:rsid w:val="00C35436"/>
    <w:rsid w:val="00C35551"/>
    <w:rsid w:val="00C35696"/>
    <w:rsid w:val="00C35AB5"/>
    <w:rsid w:val="00C35F29"/>
    <w:rsid w:val="00C36AB4"/>
    <w:rsid w:val="00C37ECB"/>
    <w:rsid w:val="00C40E7A"/>
    <w:rsid w:val="00C40FD4"/>
    <w:rsid w:val="00C41D7C"/>
    <w:rsid w:val="00C43FF5"/>
    <w:rsid w:val="00C44799"/>
    <w:rsid w:val="00C468A4"/>
    <w:rsid w:val="00C46C84"/>
    <w:rsid w:val="00C474BC"/>
    <w:rsid w:val="00C47E70"/>
    <w:rsid w:val="00C5010B"/>
    <w:rsid w:val="00C50A2C"/>
    <w:rsid w:val="00C50AAF"/>
    <w:rsid w:val="00C5131B"/>
    <w:rsid w:val="00C513AE"/>
    <w:rsid w:val="00C51B50"/>
    <w:rsid w:val="00C52A1D"/>
    <w:rsid w:val="00C52F85"/>
    <w:rsid w:val="00C53411"/>
    <w:rsid w:val="00C5362E"/>
    <w:rsid w:val="00C537E9"/>
    <w:rsid w:val="00C53893"/>
    <w:rsid w:val="00C5403E"/>
    <w:rsid w:val="00C54CD7"/>
    <w:rsid w:val="00C552D2"/>
    <w:rsid w:val="00C562B6"/>
    <w:rsid w:val="00C56783"/>
    <w:rsid w:val="00C57D6F"/>
    <w:rsid w:val="00C60B72"/>
    <w:rsid w:val="00C60E68"/>
    <w:rsid w:val="00C6267D"/>
    <w:rsid w:val="00C633E1"/>
    <w:rsid w:val="00C63717"/>
    <w:rsid w:val="00C6562E"/>
    <w:rsid w:val="00C6691A"/>
    <w:rsid w:val="00C66BF5"/>
    <w:rsid w:val="00C66E21"/>
    <w:rsid w:val="00C67C88"/>
    <w:rsid w:val="00C67F3F"/>
    <w:rsid w:val="00C7079F"/>
    <w:rsid w:val="00C70B67"/>
    <w:rsid w:val="00C715AB"/>
    <w:rsid w:val="00C71B97"/>
    <w:rsid w:val="00C7234D"/>
    <w:rsid w:val="00C7280D"/>
    <w:rsid w:val="00C72BA7"/>
    <w:rsid w:val="00C7364D"/>
    <w:rsid w:val="00C748B4"/>
    <w:rsid w:val="00C74D27"/>
    <w:rsid w:val="00C74D44"/>
    <w:rsid w:val="00C76036"/>
    <w:rsid w:val="00C760AA"/>
    <w:rsid w:val="00C7627E"/>
    <w:rsid w:val="00C76B37"/>
    <w:rsid w:val="00C77D4E"/>
    <w:rsid w:val="00C803A8"/>
    <w:rsid w:val="00C803AA"/>
    <w:rsid w:val="00C81AC5"/>
    <w:rsid w:val="00C81C8B"/>
    <w:rsid w:val="00C826AC"/>
    <w:rsid w:val="00C84932"/>
    <w:rsid w:val="00C84A38"/>
    <w:rsid w:val="00C84D1B"/>
    <w:rsid w:val="00C8505D"/>
    <w:rsid w:val="00C856C1"/>
    <w:rsid w:val="00C866C2"/>
    <w:rsid w:val="00C86821"/>
    <w:rsid w:val="00C86900"/>
    <w:rsid w:val="00C86945"/>
    <w:rsid w:val="00C87C16"/>
    <w:rsid w:val="00C90D39"/>
    <w:rsid w:val="00C926F5"/>
    <w:rsid w:val="00C937EF"/>
    <w:rsid w:val="00C938E6"/>
    <w:rsid w:val="00C93D6B"/>
    <w:rsid w:val="00C9436E"/>
    <w:rsid w:val="00C94AA9"/>
    <w:rsid w:val="00C95D2E"/>
    <w:rsid w:val="00C9685B"/>
    <w:rsid w:val="00C975E8"/>
    <w:rsid w:val="00CA035A"/>
    <w:rsid w:val="00CA04C1"/>
    <w:rsid w:val="00CA1119"/>
    <w:rsid w:val="00CA1431"/>
    <w:rsid w:val="00CA163E"/>
    <w:rsid w:val="00CA18DA"/>
    <w:rsid w:val="00CA2BF6"/>
    <w:rsid w:val="00CA2C77"/>
    <w:rsid w:val="00CA3AF9"/>
    <w:rsid w:val="00CA41EA"/>
    <w:rsid w:val="00CA41ED"/>
    <w:rsid w:val="00CA61D6"/>
    <w:rsid w:val="00CA7400"/>
    <w:rsid w:val="00CB1742"/>
    <w:rsid w:val="00CB1996"/>
    <w:rsid w:val="00CB1A0E"/>
    <w:rsid w:val="00CB3183"/>
    <w:rsid w:val="00CB3D55"/>
    <w:rsid w:val="00CB41E1"/>
    <w:rsid w:val="00CB5051"/>
    <w:rsid w:val="00CB65C8"/>
    <w:rsid w:val="00CB725C"/>
    <w:rsid w:val="00CC0122"/>
    <w:rsid w:val="00CC0D5E"/>
    <w:rsid w:val="00CC1410"/>
    <w:rsid w:val="00CC1E83"/>
    <w:rsid w:val="00CC37FC"/>
    <w:rsid w:val="00CC38A6"/>
    <w:rsid w:val="00CC4AC2"/>
    <w:rsid w:val="00CC4D12"/>
    <w:rsid w:val="00CC5339"/>
    <w:rsid w:val="00CC5D68"/>
    <w:rsid w:val="00CC5FD4"/>
    <w:rsid w:val="00CC62FD"/>
    <w:rsid w:val="00CC76F1"/>
    <w:rsid w:val="00CC7E3F"/>
    <w:rsid w:val="00CD089A"/>
    <w:rsid w:val="00CD12C4"/>
    <w:rsid w:val="00CD19B4"/>
    <w:rsid w:val="00CD3FFD"/>
    <w:rsid w:val="00CD44D2"/>
    <w:rsid w:val="00CD607B"/>
    <w:rsid w:val="00CD6751"/>
    <w:rsid w:val="00CD75E2"/>
    <w:rsid w:val="00CD7702"/>
    <w:rsid w:val="00CE0442"/>
    <w:rsid w:val="00CE0BDE"/>
    <w:rsid w:val="00CE0BFB"/>
    <w:rsid w:val="00CE21E6"/>
    <w:rsid w:val="00CE30CB"/>
    <w:rsid w:val="00CE3364"/>
    <w:rsid w:val="00CE4089"/>
    <w:rsid w:val="00CE4156"/>
    <w:rsid w:val="00CE42B2"/>
    <w:rsid w:val="00CE47DB"/>
    <w:rsid w:val="00CE4DD2"/>
    <w:rsid w:val="00CE5E90"/>
    <w:rsid w:val="00CE7014"/>
    <w:rsid w:val="00CE7C46"/>
    <w:rsid w:val="00CF0103"/>
    <w:rsid w:val="00CF161F"/>
    <w:rsid w:val="00CF16CB"/>
    <w:rsid w:val="00CF17CD"/>
    <w:rsid w:val="00CF2E9D"/>
    <w:rsid w:val="00CF3096"/>
    <w:rsid w:val="00CF62B0"/>
    <w:rsid w:val="00CF63D2"/>
    <w:rsid w:val="00CF74C7"/>
    <w:rsid w:val="00D009EE"/>
    <w:rsid w:val="00D00F4A"/>
    <w:rsid w:val="00D0162D"/>
    <w:rsid w:val="00D0213B"/>
    <w:rsid w:val="00D030E0"/>
    <w:rsid w:val="00D03878"/>
    <w:rsid w:val="00D0466C"/>
    <w:rsid w:val="00D04FD5"/>
    <w:rsid w:val="00D05410"/>
    <w:rsid w:val="00D05FC1"/>
    <w:rsid w:val="00D070E3"/>
    <w:rsid w:val="00D10498"/>
    <w:rsid w:val="00D10B96"/>
    <w:rsid w:val="00D10BB1"/>
    <w:rsid w:val="00D10FD3"/>
    <w:rsid w:val="00D11906"/>
    <w:rsid w:val="00D11CE3"/>
    <w:rsid w:val="00D134F8"/>
    <w:rsid w:val="00D137CB"/>
    <w:rsid w:val="00D13FAC"/>
    <w:rsid w:val="00D13FE5"/>
    <w:rsid w:val="00D14139"/>
    <w:rsid w:val="00D142FF"/>
    <w:rsid w:val="00D1515F"/>
    <w:rsid w:val="00D15699"/>
    <w:rsid w:val="00D159F3"/>
    <w:rsid w:val="00D15F4D"/>
    <w:rsid w:val="00D1612A"/>
    <w:rsid w:val="00D16241"/>
    <w:rsid w:val="00D16549"/>
    <w:rsid w:val="00D165BD"/>
    <w:rsid w:val="00D16B36"/>
    <w:rsid w:val="00D17BC0"/>
    <w:rsid w:val="00D17BCC"/>
    <w:rsid w:val="00D207DA"/>
    <w:rsid w:val="00D20F68"/>
    <w:rsid w:val="00D21162"/>
    <w:rsid w:val="00D23755"/>
    <w:rsid w:val="00D24DC7"/>
    <w:rsid w:val="00D251D9"/>
    <w:rsid w:val="00D25D2E"/>
    <w:rsid w:val="00D264E9"/>
    <w:rsid w:val="00D26507"/>
    <w:rsid w:val="00D26DFF"/>
    <w:rsid w:val="00D27AAD"/>
    <w:rsid w:val="00D3003A"/>
    <w:rsid w:val="00D30300"/>
    <w:rsid w:val="00D30DD6"/>
    <w:rsid w:val="00D318E4"/>
    <w:rsid w:val="00D33AFF"/>
    <w:rsid w:val="00D34C36"/>
    <w:rsid w:val="00D364D2"/>
    <w:rsid w:val="00D3673D"/>
    <w:rsid w:val="00D37667"/>
    <w:rsid w:val="00D378E6"/>
    <w:rsid w:val="00D408E9"/>
    <w:rsid w:val="00D40C78"/>
    <w:rsid w:val="00D40FCE"/>
    <w:rsid w:val="00D41069"/>
    <w:rsid w:val="00D42D73"/>
    <w:rsid w:val="00D43CD1"/>
    <w:rsid w:val="00D44987"/>
    <w:rsid w:val="00D453EC"/>
    <w:rsid w:val="00D45BD9"/>
    <w:rsid w:val="00D46A37"/>
    <w:rsid w:val="00D47668"/>
    <w:rsid w:val="00D47BB9"/>
    <w:rsid w:val="00D508BD"/>
    <w:rsid w:val="00D50AD2"/>
    <w:rsid w:val="00D50CBB"/>
    <w:rsid w:val="00D51FF1"/>
    <w:rsid w:val="00D5238B"/>
    <w:rsid w:val="00D52ED1"/>
    <w:rsid w:val="00D53153"/>
    <w:rsid w:val="00D55E05"/>
    <w:rsid w:val="00D56DF4"/>
    <w:rsid w:val="00D60136"/>
    <w:rsid w:val="00D60721"/>
    <w:rsid w:val="00D60C45"/>
    <w:rsid w:val="00D60C84"/>
    <w:rsid w:val="00D61BF8"/>
    <w:rsid w:val="00D61E4B"/>
    <w:rsid w:val="00D6209C"/>
    <w:rsid w:val="00D6221B"/>
    <w:rsid w:val="00D62ABE"/>
    <w:rsid w:val="00D63002"/>
    <w:rsid w:val="00D634F6"/>
    <w:rsid w:val="00D63776"/>
    <w:rsid w:val="00D64E50"/>
    <w:rsid w:val="00D65FA8"/>
    <w:rsid w:val="00D66763"/>
    <w:rsid w:val="00D6714F"/>
    <w:rsid w:val="00D67AA5"/>
    <w:rsid w:val="00D71CDF"/>
    <w:rsid w:val="00D71D2C"/>
    <w:rsid w:val="00D726A8"/>
    <w:rsid w:val="00D73805"/>
    <w:rsid w:val="00D7478F"/>
    <w:rsid w:val="00D74E20"/>
    <w:rsid w:val="00D751BA"/>
    <w:rsid w:val="00D76BA7"/>
    <w:rsid w:val="00D77053"/>
    <w:rsid w:val="00D770E6"/>
    <w:rsid w:val="00D773E0"/>
    <w:rsid w:val="00D77931"/>
    <w:rsid w:val="00D77A58"/>
    <w:rsid w:val="00D81482"/>
    <w:rsid w:val="00D8284D"/>
    <w:rsid w:val="00D82DAF"/>
    <w:rsid w:val="00D82FFC"/>
    <w:rsid w:val="00D83225"/>
    <w:rsid w:val="00D83639"/>
    <w:rsid w:val="00D855A5"/>
    <w:rsid w:val="00D85686"/>
    <w:rsid w:val="00D85DAF"/>
    <w:rsid w:val="00D85E42"/>
    <w:rsid w:val="00D85EF0"/>
    <w:rsid w:val="00D866E2"/>
    <w:rsid w:val="00D87A40"/>
    <w:rsid w:val="00D91879"/>
    <w:rsid w:val="00D92E4E"/>
    <w:rsid w:val="00D92E56"/>
    <w:rsid w:val="00D93313"/>
    <w:rsid w:val="00D945D6"/>
    <w:rsid w:val="00D94DCF"/>
    <w:rsid w:val="00D95366"/>
    <w:rsid w:val="00D95429"/>
    <w:rsid w:val="00D957F3"/>
    <w:rsid w:val="00D962E3"/>
    <w:rsid w:val="00D972CA"/>
    <w:rsid w:val="00DA079E"/>
    <w:rsid w:val="00DA0C91"/>
    <w:rsid w:val="00DA14D3"/>
    <w:rsid w:val="00DA24BC"/>
    <w:rsid w:val="00DA2D86"/>
    <w:rsid w:val="00DA34CA"/>
    <w:rsid w:val="00DA409D"/>
    <w:rsid w:val="00DA47A0"/>
    <w:rsid w:val="00DA4DEE"/>
    <w:rsid w:val="00DB0018"/>
    <w:rsid w:val="00DB0AC0"/>
    <w:rsid w:val="00DB1025"/>
    <w:rsid w:val="00DB1FAD"/>
    <w:rsid w:val="00DB2213"/>
    <w:rsid w:val="00DB2398"/>
    <w:rsid w:val="00DB270D"/>
    <w:rsid w:val="00DB2F47"/>
    <w:rsid w:val="00DB4815"/>
    <w:rsid w:val="00DB72C5"/>
    <w:rsid w:val="00DC0ADA"/>
    <w:rsid w:val="00DC13D7"/>
    <w:rsid w:val="00DC17EB"/>
    <w:rsid w:val="00DC255F"/>
    <w:rsid w:val="00DC2E08"/>
    <w:rsid w:val="00DC2E5C"/>
    <w:rsid w:val="00DC39AE"/>
    <w:rsid w:val="00DC53AF"/>
    <w:rsid w:val="00DC6135"/>
    <w:rsid w:val="00DC6855"/>
    <w:rsid w:val="00DD0099"/>
    <w:rsid w:val="00DD09BC"/>
    <w:rsid w:val="00DD167D"/>
    <w:rsid w:val="00DD202D"/>
    <w:rsid w:val="00DD23E5"/>
    <w:rsid w:val="00DD2F5F"/>
    <w:rsid w:val="00DD3303"/>
    <w:rsid w:val="00DD5D6A"/>
    <w:rsid w:val="00DD5FBC"/>
    <w:rsid w:val="00DD7C06"/>
    <w:rsid w:val="00DE2E09"/>
    <w:rsid w:val="00DE323E"/>
    <w:rsid w:val="00DE43EB"/>
    <w:rsid w:val="00DE45BC"/>
    <w:rsid w:val="00DE55D8"/>
    <w:rsid w:val="00DE55F2"/>
    <w:rsid w:val="00DE58A8"/>
    <w:rsid w:val="00DF03A9"/>
    <w:rsid w:val="00DF0669"/>
    <w:rsid w:val="00DF13C7"/>
    <w:rsid w:val="00DF1501"/>
    <w:rsid w:val="00DF1EE8"/>
    <w:rsid w:val="00DF329C"/>
    <w:rsid w:val="00DF3F29"/>
    <w:rsid w:val="00DF4725"/>
    <w:rsid w:val="00DF5436"/>
    <w:rsid w:val="00DF6100"/>
    <w:rsid w:val="00DF7332"/>
    <w:rsid w:val="00DF7B54"/>
    <w:rsid w:val="00E00D5A"/>
    <w:rsid w:val="00E01474"/>
    <w:rsid w:val="00E02B5D"/>
    <w:rsid w:val="00E02BFF"/>
    <w:rsid w:val="00E02C03"/>
    <w:rsid w:val="00E03269"/>
    <w:rsid w:val="00E04D08"/>
    <w:rsid w:val="00E06D5C"/>
    <w:rsid w:val="00E071DB"/>
    <w:rsid w:val="00E07E53"/>
    <w:rsid w:val="00E1006F"/>
    <w:rsid w:val="00E1206A"/>
    <w:rsid w:val="00E12634"/>
    <w:rsid w:val="00E12A5E"/>
    <w:rsid w:val="00E12B62"/>
    <w:rsid w:val="00E14654"/>
    <w:rsid w:val="00E1529C"/>
    <w:rsid w:val="00E153F1"/>
    <w:rsid w:val="00E16D1E"/>
    <w:rsid w:val="00E16DBA"/>
    <w:rsid w:val="00E173D3"/>
    <w:rsid w:val="00E17E79"/>
    <w:rsid w:val="00E20207"/>
    <w:rsid w:val="00E20365"/>
    <w:rsid w:val="00E23A92"/>
    <w:rsid w:val="00E23AE5"/>
    <w:rsid w:val="00E260F2"/>
    <w:rsid w:val="00E261A9"/>
    <w:rsid w:val="00E262BB"/>
    <w:rsid w:val="00E26E19"/>
    <w:rsid w:val="00E27EE2"/>
    <w:rsid w:val="00E301B2"/>
    <w:rsid w:val="00E30323"/>
    <w:rsid w:val="00E30D7B"/>
    <w:rsid w:val="00E32B0A"/>
    <w:rsid w:val="00E32D25"/>
    <w:rsid w:val="00E35804"/>
    <w:rsid w:val="00E35D14"/>
    <w:rsid w:val="00E363AA"/>
    <w:rsid w:val="00E41A87"/>
    <w:rsid w:val="00E428E4"/>
    <w:rsid w:val="00E46F88"/>
    <w:rsid w:val="00E50D4C"/>
    <w:rsid w:val="00E51960"/>
    <w:rsid w:val="00E51B28"/>
    <w:rsid w:val="00E522C2"/>
    <w:rsid w:val="00E53C65"/>
    <w:rsid w:val="00E53C6D"/>
    <w:rsid w:val="00E53CC0"/>
    <w:rsid w:val="00E54636"/>
    <w:rsid w:val="00E54712"/>
    <w:rsid w:val="00E54F85"/>
    <w:rsid w:val="00E54FE3"/>
    <w:rsid w:val="00E55159"/>
    <w:rsid w:val="00E551FD"/>
    <w:rsid w:val="00E56620"/>
    <w:rsid w:val="00E579E5"/>
    <w:rsid w:val="00E6166E"/>
    <w:rsid w:val="00E631BB"/>
    <w:rsid w:val="00E64272"/>
    <w:rsid w:val="00E65958"/>
    <w:rsid w:val="00E66084"/>
    <w:rsid w:val="00E67D95"/>
    <w:rsid w:val="00E71C71"/>
    <w:rsid w:val="00E74D56"/>
    <w:rsid w:val="00E7606C"/>
    <w:rsid w:val="00E77303"/>
    <w:rsid w:val="00E823E9"/>
    <w:rsid w:val="00E82DBB"/>
    <w:rsid w:val="00E838C2"/>
    <w:rsid w:val="00E83CB2"/>
    <w:rsid w:val="00E845FC"/>
    <w:rsid w:val="00E84DCE"/>
    <w:rsid w:val="00E86F3E"/>
    <w:rsid w:val="00E87B0A"/>
    <w:rsid w:val="00E87E14"/>
    <w:rsid w:val="00E90F6F"/>
    <w:rsid w:val="00E91303"/>
    <w:rsid w:val="00E91A17"/>
    <w:rsid w:val="00E91BAA"/>
    <w:rsid w:val="00E92654"/>
    <w:rsid w:val="00E933A4"/>
    <w:rsid w:val="00E94283"/>
    <w:rsid w:val="00E946D9"/>
    <w:rsid w:val="00E9470F"/>
    <w:rsid w:val="00E94C04"/>
    <w:rsid w:val="00E94C08"/>
    <w:rsid w:val="00E94DFF"/>
    <w:rsid w:val="00E94E03"/>
    <w:rsid w:val="00E951F1"/>
    <w:rsid w:val="00E96387"/>
    <w:rsid w:val="00E963E6"/>
    <w:rsid w:val="00E97389"/>
    <w:rsid w:val="00EA0EDC"/>
    <w:rsid w:val="00EA11B0"/>
    <w:rsid w:val="00EA1744"/>
    <w:rsid w:val="00EA2675"/>
    <w:rsid w:val="00EA27CE"/>
    <w:rsid w:val="00EA29E6"/>
    <w:rsid w:val="00EA4183"/>
    <w:rsid w:val="00EA4801"/>
    <w:rsid w:val="00EA52A8"/>
    <w:rsid w:val="00EA5DB1"/>
    <w:rsid w:val="00EA7533"/>
    <w:rsid w:val="00EB01D3"/>
    <w:rsid w:val="00EB0CCF"/>
    <w:rsid w:val="00EB14E3"/>
    <w:rsid w:val="00EB1FD1"/>
    <w:rsid w:val="00EB33EA"/>
    <w:rsid w:val="00EB618C"/>
    <w:rsid w:val="00EB6AFB"/>
    <w:rsid w:val="00EB70F6"/>
    <w:rsid w:val="00EB77D1"/>
    <w:rsid w:val="00EB7B5D"/>
    <w:rsid w:val="00EC012A"/>
    <w:rsid w:val="00EC1174"/>
    <w:rsid w:val="00EC1DF5"/>
    <w:rsid w:val="00EC3001"/>
    <w:rsid w:val="00EC3C61"/>
    <w:rsid w:val="00EC4403"/>
    <w:rsid w:val="00EC567D"/>
    <w:rsid w:val="00EC6008"/>
    <w:rsid w:val="00EC67F3"/>
    <w:rsid w:val="00EC6D6D"/>
    <w:rsid w:val="00EC747E"/>
    <w:rsid w:val="00ED1443"/>
    <w:rsid w:val="00ED32B2"/>
    <w:rsid w:val="00ED3624"/>
    <w:rsid w:val="00ED488D"/>
    <w:rsid w:val="00ED5706"/>
    <w:rsid w:val="00ED5D98"/>
    <w:rsid w:val="00ED67CD"/>
    <w:rsid w:val="00ED6801"/>
    <w:rsid w:val="00ED6EAE"/>
    <w:rsid w:val="00ED7540"/>
    <w:rsid w:val="00ED7D2F"/>
    <w:rsid w:val="00EE1146"/>
    <w:rsid w:val="00EE1170"/>
    <w:rsid w:val="00EE165F"/>
    <w:rsid w:val="00EE1C49"/>
    <w:rsid w:val="00EE245D"/>
    <w:rsid w:val="00EE28E7"/>
    <w:rsid w:val="00EE3C0E"/>
    <w:rsid w:val="00EE46AC"/>
    <w:rsid w:val="00EE4C57"/>
    <w:rsid w:val="00EE541B"/>
    <w:rsid w:val="00EF185F"/>
    <w:rsid w:val="00EF23A2"/>
    <w:rsid w:val="00EF2D53"/>
    <w:rsid w:val="00EF2E7B"/>
    <w:rsid w:val="00EF42B8"/>
    <w:rsid w:val="00EF51E5"/>
    <w:rsid w:val="00EF6511"/>
    <w:rsid w:val="00EF66F5"/>
    <w:rsid w:val="00EF740F"/>
    <w:rsid w:val="00F007FB"/>
    <w:rsid w:val="00F00955"/>
    <w:rsid w:val="00F00A16"/>
    <w:rsid w:val="00F00E49"/>
    <w:rsid w:val="00F01E6F"/>
    <w:rsid w:val="00F02011"/>
    <w:rsid w:val="00F024D5"/>
    <w:rsid w:val="00F034FB"/>
    <w:rsid w:val="00F039BB"/>
    <w:rsid w:val="00F046E4"/>
    <w:rsid w:val="00F049B9"/>
    <w:rsid w:val="00F04F8E"/>
    <w:rsid w:val="00F053EA"/>
    <w:rsid w:val="00F068F3"/>
    <w:rsid w:val="00F06902"/>
    <w:rsid w:val="00F06C67"/>
    <w:rsid w:val="00F07EA1"/>
    <w:rsid w:val="00F10803"/>
    <w:rsid w:val="00F10E5E"/>
    <w:rsid w:val="00F11744"/>
    <w:rsid w:val="00F12388"/>
    <w:rsid w:val="00F1243A"/>
    <w:rsid w:val="00F13C6D"/>
    <w:rsid w:val="00F1557F"/>
    <w:rsid w:val="00F157D6"/>
    <w:rsid w:val="00F16AAA"/>
    <w:rsid w:val="00F16E92"/>
    <w:rsid w:val="00F1707F"/>
    <w:rsid w:val="00F17655"/>
    <w:rsid w:val="00F178FB"/>
    <w:rsid w:val="00F17D69"/>
    <w:rsid w:val="00F20022"/>
    <w:rsid w:val="00F21094"/>
    <w:rsid w:val="00F21468"/>
    <w:rsid w:val="00F2171F"/>
    <w:rsid w:val="00F23F90"/>
    <w:rsid w:val="00F255F4"/>
    <w:rsid w:val="00F26A03"/>
    <w:rsid w:val="00F26FF3"/>
    <w:rsid w:val="00F278DF"/>
    <w:rsid w:val="00F30D66"/>
    <w:rsid w:val="00F318D0"/>
    <w:rsid w:val="00F31AEE"/>
    <w:rsid w:val="00F32D14"/>
    <w:rsid w:val="00F32F09"/>
    <w:rsid w:val="00F32FE4"/>
    <w:rsid w:val="00F3422F"/>
    <w:rsid w:val="00F34AB0"/>
    <w:rsid w:val="00F34DCD"/>
    <w:rsid w:val="00F36150"/>
    <w:rsid w:val="00F37A84"/>
    <w:rsid w:val="00F40147"/>
    <w:rsid w:val="00F40C84"/>
    <w:rsid w:val="00F40DDE"/>
    <w:rsid w:val="00F426DF"/>
    <w:rsid w:val="00F435FC"/>
    <w:rsid w:val="00F445C5"/>
    <w:rsid w:val="00F44788"/>
    <w:rsid w:val="00F44ED8"/>
    <w:rsid w:val="00F44F57"/>
    <w:rsid w:val="00F45057"/>
    <w:rsid w:val="00F473BF"/>
    <w:rsid w:val="00F479E7"/>
    <w:rsid w:val="00F47C20"/>
    <w:rsid w:val="00F501B8"/>
    <w:rsid w:val="00F50504"/>
    <w:rsid w:val="00F506FD"/>
    <w:rsid w:val="00F507EB"/>
    <w:rsid w:val="00F50E7B"/>
    <w:rsid w:val="00F51AB7"/>
    <w:rsid w:val="00F527CD"/>
    <w:rsid w:val="00F52AA7"/>
    <w:rsid w:val="00F531D5"/>
    <w:rsid w:val="00F53253"/>
    <w:rsid w:val="00F534BD"/>
    <w:rsid w:val="00F53D62"/>
    <w:rsid w:val="00F54031"/>
    <w:rsid w:val="00F55982"/>
    <w:rsid w:val="00F55AC3"/>
    <w:rsid w:val="00F5652E"/>
    <w:rsid w:val="00F567D9"/>
    <w:rsid w:val="00F57BFC"/>
    <w:rsid w:val="00F608AA"/>
    <w:rsid w:val="00F60E6D"/>
    <w:rsid w:val="00F611E5"/>
    <w:rsid w:val="00F62CF0"/>
    <w:rsid w:val="00F63656"/>
    <w:rsid w:val="00F64212"/>
    <w:rsid w:val="00F64392"/>
    <w:rsid w:val="00F64BEA"/>
    <w:rsid w:val="00F64F2D"/>
    <w:rsid w:val="00F65D62"/>
    <w:rsid w:val="00F67345"/>
    <w:rsid w:val="00F675A2"/>
    <w:rsid w:val="00F67773"/>
    <w:rsid w:val="00F67913"/>
    <w:rsid w:val="00F67A9F"/>
    <w:rsid w:val="00F70367"/>
    <w:rsid w:val="00F70477"/>
    <w:rsid w:val="00F707C7"/>
    <w:rsid w:val="00F71E36"/>
    <w:rsid w:val="00F7247E"/>
    <w:rsid w:val="00F72CA6"/>
    <w:rsid w:val="00F72EE6"/>
    <w:rsid w:val="00F7385B"/>
    <w:rsid w:val="00F739A2"/>
    <w:rsid w:val="00F74209"/>
    <w:rsid w:val="00F74F6A"/>
    <w:rsid w:val="00F754A7"/>
    <w:rsid w:val="00F75911"/>
    <w:rsid w:val="00F75BC4"/>
    <w:rsid w:val="00F760DA"/>
    <w:rsid w:val="00F76168"/>
    <w:rsid w:val="00F77B69"/>
    <w:rsid w:val="00F80038"/>
    <w:rsid w:val="00F8013E"/>
    <w:rsid w:val="00F803CA"/>
    <w:rsid w:val="00F81D94"/>
    <w:rsid w:val="00F8210A"/>
    <w:rsid w:val="00F82D36"/>
    <w:rsid w:val="00F83124"/>
    <w:rsid w:val="00F836C7"/>
    <w:rsid w:val="00F842D8"/>
    <w:rsid w:val="00F8481C"/>
    <w:rsid w:val="00F8486E"/>
    <w:rsid w:val="00F85DA9"/>
    <w:rsid w:val="00F86127"/>
    <w:rsid w:val="00F8614F"/>
    <w:rsid w:val="00F86C7C"/>
    <w:rsid w:val="00F914DC"/>
    <w:rsid w:val="00F91C06"/>
    <w:rsid w:val="00F91C3D"/>
    <w:rsid w:val="00F92082"/>
    <w:rsid w:val="00F92234"/>
    <w:rsid w:val="00F92C80"/>
    <w:rsid w:val="00F92EE8"/>
    <w:rsid w:val="00F93068"/>
    <w:rsid w:val="00F93183"/>
    <w:rsid w:val="00F933BC"/>
    <w:rsid w:val="00F95378"/>
    <w:rsid w:val="00F95D31"/>
    <w:rsid w:val="00F95EFD"/>
    <w:rsid w:val="00F9634B"/>
    <w:rsid w:val="00FA27C5"/>
    <w:rsid w:val="00FA30C7"/>
    <w:rsid w:val="00FA6550"/>
    <w:rsid w:val="00FA6CDE"/>
    <w:rsid w:val="00FB10D3"/>
    <w:rsid w:val="00FB11ED"/>
    <w:rsid w:val="00FB15DD"/>
    <w:rsid w:val="00FB2244"/>
    <w:rsid w:val="00FB2E43"/>
    <w:rsid w:val="00FB350A"/>
    <w:rsid w:val="00FB3E8E"/>
    <w:rsid w:val="00FB4330"/>
    <w:rsid w:val="00FB4336"/>
    <w:rsid w:val="00FB53EF"/>
    <w:rsid w:val="00FB5512"/>
    <w:rsid w:val="00FB5729"/>
    <w:rsid w:val="00FB63D8"/>
    <w:rsid w:val="00FB708C"/>
    <w:rsid w:val="00FB7498"/>
    <w:rsid w:val="00FC011C"/>
    <w:rsid w:val="00FC0974"/>
    <w:rsid w:val="00FC09CD"/>
    <w:rsid w:val="00FC195B"/>
    <w:rsid w:val="00FC1C2B"/>
    <w:rsid w:val="00FC1DA3"/>
    <w:rsid w:val="00FC28F0"/>
    <w:rsid w:val="00FC331E"/>
    <w:rsid w:val="00FC3BD5"/>
    <w:rsid w:val="00FC42C4"/>
    <w:rsid w:val="00FC44F7"/>
    <w:rsid w:val="00FC5805"/>
    <w:rsid w:val="00FC7547"/>
    <w:rsid w:val="00FC7D1F"/>
    <w:rsid w:val="00FD14EC"/>
    <w:rsid w:val="00FD2486"/>
    <w:rsid w:val="00FD2AF4"/>
    <w:rsid w:val="00FD2F95"/>
    <w:rsid w:val="00FD4195"/>
    <w:rsid w:val="00FD4C74"/>
    <w:rsid w:val="00FD7069"/>
    <w:rsid w:val="00FD75CA"/>
    <w:rsid w:val="00FE0242"/>
    <w:rsid w:val="00FE1DB0"/>
    <w:rsid w:val="00FE1EC3"/>
    <w:rsid w:val="00FE3519"/>
    <w:rsid w:val="00FE551E"/>
    <w:rsid w:val="00FE6929"/>
    <w:rsid w:val="00FF016E"/>
    <w:rsid w:val="00FF07BD"/>
    <w:rsid w:val="00FF1005"/>
    <w:rsid w:val="00FF1DB9"/>
    <w:rsid w:val="00FF2F33"/>
    <w:rsid w:val="00FF3359"/>
    <w:rsid w:val="00FF4820"/>
    <w:rsid w:val="00FF48CF"/>
    <w:rsid w:val="00FF49CA"/>
    <w:rsid w:val="00FF5C89"/>
    <w:rsid w:val="00FF6A4E"/>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A3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67"/>
    <w:pPr>
      <w:ind w:left="720"/>
      <w:contextualSpacing/>
    </w:pPr>
  </w:style>
  <w:style w:type="paragraph" w:styleId="Header">
    <w:name w:val="header"/>
    <w:basedOn w:val="Normal"/>
    <w:link w:val="HeaderChar"/>
    <w:uiPriority w:val="99"/>
    <w:unhideWhenUsed/>
    <w:rsid w:val="00CA41EA"/>
    <w:pPr>
      <w:tabs>
        <w:tab w:val="center" w:pos="4680"/>
        <w:tab w:val="right" w:pos="9360"/>
      </w:tabs>
    </w:pPr>
  </w:style>
  <w:style w:type="character" w:customStyle="1" w:styleId="HeaderChar">
    <w:name w:val="Header Char"/>
    <w:basedOn w:val="DefaultParagraphFont"/>
    <w:link w:val="Header"/>
    <w:uiPriority w:val="99"/>
    <w:rsid w:val="00CA41EA"/>
  </w:style>
  <w:style w:type="paragraph" w:styleId="Footer">
    <w:name w:val="footer"/>
    <w:basedOn w:val="Normal"/>
    <w:link w:val="FooterChar"/>
    <w:uiPriority w:val="99"/>
    <w:unhideWhenUsed/>
    <w:rsid w:val="00CA41EA"/>
    <w:pPr>
      <w:tabs>
        <w:tab w:val="center" w:pos="4680"/>
        <w:tab w:val="right" w:pos="9360"/>
      </w:tabs>
    </w:pPr>
  </w:style>
  <w:style w:type="character" w:customStyle="1" w:styleId="FooterChar">
    <w:name w:val="Footer Char"/>
    <w:basedOn w:val="DefaultParagraphFont"/>
    <w:link w:val="Footer"/>
    <w:uiPriority w:val="99"/>
    <w:rsid w:val="00CA41EA"/>
  </w:style>
  <w:style w:type="character" w:styleId="Hyperlink">
    <w:name w:val="Hyperlink"/>
    <w:basedOn w:val="DefaultParagraphFont"/>
    <w:uiPriority w:val="99"/>
    <w:unhideWhenUsed/>
    <w:rsid w:val="00BD7466"/>
    <w:rPr>
      <w:color w:val="0563C1" w:themeColor="hyperlink"/>
      <w:u w:val="single"/>
    </w:rPr>
  </w:style>
  <w:style w:type="character" w:styleId="UnresolvedMention">
    <w:name w:val="Unresolved Mention"/>
    <w:basedOn w:val="DefaultParagraphFont"/>
    <w:uiPriority w:val="99"/>
    <w:rsid w:val="00BD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4173</Characters>
  <Application>Microsoft Office Word</Application>
  <DocSecurity>4</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gbell42@icloud.com</dc:creator>
  <cp:keywords/>
  <dc:description/>
  <cp:lastModifiedBy>nazek</cp:lastModifiedBy>
  <cp:revision>2</cp:revision>
  <cp:lastPrinted>2019-09-15T23:54:00Z</cp:lastPrinted>
  <dcterms:created xsi:type="dcterms:W3CDTF">2020-01-10T00:04:00Z</dcterms:created>
  <dcterms:modified xsi:type="dcterms:W3CDTF">2020-01-10T00:04:00Z</dcterms:modified>
</cp:coreProperties>
</file>