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D400" w14:textId="06144378" w:rsidR="0018540F" w:rsidRDefault="00D87A40" w:rsidP="006D4B65">
      <w:pPr>
        <w:ind w:left="720"/>
        <w:jc w:val="center"/>
        <w:rPr>
          <w:rFonts w:ascii="Arial" w:hAnsi="Arial" w:cs="Arial"/>
          <w:b/>
          <w:bCs/>
          <w:u w:val="single"/>
        </w:rPr>
      </w:pPr>
      <w:bookmarkStart w:id="0" w:name="_GoBack"/>
      <w:bookmarkEnd w:id="0"/>
      <w:r>
        <w:rPr>
          <w:rFonts w:ascii="Arial" w:hAnsi="Arial" w:cs="Arial"/>
          <w:b/>
          <w:bCs/>
          <w:u w:val="single"/>
        </w:rPr>
        <w:t>DRAFT MEETING MINUTES</w:t>
      </w:r>
      <w:r w:rsidR="0018540F">
        <w:rPr>
          <w:rFonts w:ascii="Arial" w:hAnsi="Arial" w:cs="Arial"/>
          <w:b/>
          <w:bCs/>
          <w:u w:val="single"/>
        </w:rPr>
        <w:t xml:space="preserve"> – UNAPPROVED</w:t>
      </w:r>
    </w:p>
    <w:p w14:paraId="3B2736DE" w14:textId="77777777" w:rsidR="0018540F" w:rsidRDefault="0018540F" w:rsidP="006D4B65">
      <w:pPr>
        <w:ind w:left="720"/>
        <w:jc w:val="center"/>
        <w:rPr>
          <w:rFonts w:ascii="Arial" w:hAnsi="Arial" w:cs="Arial"/>
          <w:b/>
          <w:bCs/>
        </w:rPr>
      </w:pPr>
    </w:p>
    <w:p w14:paraId="393FE6BC" w14:textId="71A184ED" w:rsidR="002D1051" w:rsidRDefault="002D1051" w:rsidP="006D4B65">
      <w:pPr>
        <w:ind w:left="720"/>
        <w:jc w:val="center"/>
        <w:rPr>
          <w:rFonts w:ascii="Arial" w:hAnsi="Arial" w:cs="Arial"/>
          <w:b/>
          <w:bCs/>
        </w:rPr>
      </w:pPr>
    </w:p>
    <w:p w14:paraId="5C757C92" w14:textId="2238CC46" w:rsidR="00955C71" w:rsidRDefault="00955C71" w:rsidP="006D4B65">
      <w:pPr>
        <w:ind w:left="720"/>
        <w:jc w:val="center"/>
        <w:rPr>
          <w:rFonts w:ascii="Arial" w:hAnsi="Arial" w:cs="Arial"/>
          <w:b/>
          <w:bCs/>
        </w:rPr>
      </w:pPr>
    </w:p>
    <w:p w14:paraId="78016E18" w14:textId="3A41E4A4" w:rsidR="00955C71" w:rsidRDefault="00955C71" w:rsidP="006D4B65">
      <w:pPr>
        <w:ind w:left="720"/>
        <w:jc w:val="center"/>
        <w:rPr>
          <w:rFonts w:ascii="Arial" w:hAnsi="Arial" w:cs="Arial"/>
          <w:b/>
          <w:bCs/>
        </w:rPr>
      </w:pPr>
      <w:r>
        <w:rPr>
          <w:rFonts w:ascii="Arial" w:hAnsi="Arial" w:cs="Arial"/>
          <w:b/>
          <w:bCs/>
        </w:rPr>
        <w:t>September 07, 2019</w:t>
      </w:r>
    </w:p>
    <w:p w14:paraId="599033DD" w14:textId="2B276EF9" w:rsidR="002D1051" w:rsidRPr="00C633E1" w:rsidRDefault="002D1051" w:rsidP="002D1051">
      <w:pPr>
        <w:rPr>
          <w:rFonts w:ascii="Arial" w:hAnsi="Arial" w:cs="Arial"/>
          <w:b/>
          <w:bCs/>
          <w:u w:val="single"/>
        </w:rPr>
      </w:pPr>
    </w:p>
    <w:p w14:paraId="73848D08" w14:textId="30348C8C" w:rsidR="006276FF" w:rsidRDefault="00F92234" w:rsidP="006D4B65">
      <w:pPr>
        <w:jc w:val="center"/>
        <w:rPr>
          <w:rFonts w:ascii="Arial" w:hAnsi="Arial" w:cs="Arial"/>
          <w:b/>
          <w:bCs/>
        </w:rPr>
      </w:pPr>
      <w:r>
        <w:rPr>
          <w:rFonts w:ascii="Arial" w:hAnsi="Arial" w:cs="Arial"/>
          <w:b/>
          <w:bCs/>
        </w:rPr>
        <w:t>Beaver Valley Impro</w:t>
      </w:r>
      <w:r w:rsidR="000B2AEF">
        <w:rPr>
          <w:rFonts w:ascii="Arial" w:hAnsi="Arial" w:cs="Arial"/>
          <w:b/>
          <w:bCs/>
        </w:rPr>
        <w:t>vement Association Board</w:t>
      </w:r>
      <w:r w:rsidR="006276FF">
        <w:rPr>
          <w:rFonts w:ascii="Arial" w:hAnsi="Arial" w:cs="Arial"/>
          <w:b/>
          <w:bCs/>
        </w:rPr>
        <w:t xml:space="preserve"> Meetin</w:t>
      </w:r>
      <w:r w:rsidR="00D21162">
        <w:rPr>
          <w:rFonts w:ascii="Arial" w:hAnsi="Arial" w:cs="Arial"/>
          <w:b/>
          <w:bCs/>
        </w:rPr>
        <w:t>g</w:t>
      </w:r>
    </w:p>
    <w:p w14:paraId="4C92A45F" w14:textId="77777777" w:rsidR="006276FF" w:rsidRDefault="006276FF" w:rsidP="006276FF">
      <w:pPr>
        <w:jc w:val="center"/>
        <w:rPr>
          <w:rFonts w:ascii="Arial" w:hAnsi="Arial" w:cs="Arial"/>
          <w:b/>
          <w:bCs/>
        </w:rPr>
      </w:pPr>
    </w:p>
    <w:p w14:paraId="35F9410D" w14:textId="77777777" w:rsidR="006276FF" w:rsidRDefault="006276FF" w:rsidP="006276FF">
      <w:pPr>
        <w:rPr>
          <w:rFonts w:ascii="Arial" w:hAnsi="Arial" w:cs="Arial"/>
          <w:b/>
          <w:bCs/>
        </w:rPr>
      </w:pPr>
    </w:p>
    <w:p w14:paraId="364163A5" w14:textId="7759162A" w:rsidR="006276FF" w:rsidRDefault="000F2B91" w:rsidP="00034967">
      <w:pPr>
        <w:pStyle w:val="ListParagraph"/>
        <w:numPr>
          <w:ilvl w:val="0"/>
          <w:numId w:val="1"/>
        </w:numPr>
        <w:rPr>
          <w:rFonts w:ascii="Arial" w:hAnsi="Arial" w:cs="Arial"/>
          <w:b/>
          <w:bCs/>
        </w:rPr>
      </w:pPr>
      <w:r w:rsidRPr="00034967">
        <w:rPr>
          <w:rFonts w:ascii="Arial" w:hAnsi="Arial" w:cs="Arial"/>
          <w:b/>
          <w:bCs/>
        </w:rPr>
        <w:t>Call to Order</w:t>
      </w:r>
      <w:r w:rsidR="00257E31">
        <w:rPr>
          <w:rFonts w:ascii="Arial" w:hAnsi="Arial" w:cs="Arial"/>
          <w:b/>
          <w:bCs/>
        </w:rPr>
        <w:t xml:space="preserve"> – </w:t>
      </w:r>
      <w:r w:rsidR="00C05CA1">
        <w:rPr>
          <w:rFonts w:ascii="Arial" w:hAnsi="Arial" w:cs="Arial"/>
          <w:b/>
          <w:bCs/>
        </w:rPr>
        <w:t xml:space="preserve">Vice President Roger </w:t>
      </w:r>
      <w:proofErr w:type="spellStart"/>
      <w:r w:rsidR="00C05CA1">
        <w:rPr>
          <w:rFonts w:ascii="Arial" w:hAnsi="Arial" w:cs="Arial"/>
          <w:b/>
          <w:bCs/>
        </w:rPr>
        <w:t>Kr</w:t>
      </w:r>
      <w:r w:rsidR="00186719">
        <w:rPr>
          <w:rFonts w:ascii="Arial" w:hAnsi="Arial" w:cs="Arial"/>
          <w:b/>
          <w:bCs/>
        </w:rPr>
        <w:t>iemeyer</w:t>
      </w:r>
      <w:proofErr w:type="spellEnd"/>
      <w:r w:rsidR="006D10AA">
        <w:rPr>
          <w:rFonts w:ascii="Arial" w:hAnsi="Arial" w:cs="Arial"/>
          <w:b/>
          <w:bCs/>
        </w:rPr>
        <w:t xml:space="preserve"> </w:t>
      </w:r>
      <w:r w:rsidR="00C35F29">
        <w:rPr>
          <w:rFonts w:ascii="Arial" w:hAnsi="Arial" w:cs="Arial"/>
          <w:b/>
          <w:bCs/>
        </w:rPr>
        <w:t>call</w:t>
      </w:r>
      <w:r w:rsidR="000E4489">
        <w:rPr>
          <w:rFonts w:ascii="Arial" w:hAnsi="Arial" w:cs="Arial"/>
          <w:b/>
          <w:bCs/>
        </w:rPr>
        <w:t>ed the meeting to order at 10:00</w:t>
      </w:r>
      <w:r w:rsidR="00C35F29">
        <w:rPr>
          <w:rFonts w:ascii="Arial" w:hAnsi="Arial" w:cs="Arial"/>
          <w:b/>
          <w:bCs/>
        </w:rPr>
        <w:t xml:space="preserve"> A.M.</w:t>
      </w:r>
      <w:r w:rsidR="006D10AA">
        <w:rPr>
          <w:rFonts w:ascii="Arial" w:hAnsi="Arial" w:cs="Arial"/>
          <w:b/>
          <w:bCs/>
        </w:rPr>
        <w:t xml:space="preserve">  </w:t>
      </w:r>
    </w:p>
    <w:p w14:paraId="2F8EDFB7" w14:textId="77777777" w:rsidR="00C35F29" w:rsidRDefault="00C35F29" w:rsidP="00C35F29">
      <w:pPr>
        <w:pStyle w:val="ListParagraph"/>
        <w:rPr>
          <w:rFonts w:ascii="Arial" w:hAnsi="Arial" w:cs="Arial"/>
          <w:b/>
          <w:bCs/>
        </w:rPr>
      </w:pPr>
    </w:p>
    <w:p w14:paraId="4CE3425A" w14:textId="777B53FB" w:rsidR="00034967" w:rsidRDefault="00317EE5" w:rsidP="006B09B0">
      <w:pPr>
        <w:pStyle w:val="ListParagraph"/>
        <w:numPr>
          <w:ilvl w:val="0"/>
          <w:numId w:val="1"/>
        </w:numPr>
        <w:rPr>
          <w:rFonts w:ascii="Arial" w:hAnsi="Arial" w:cs="Arial"/>
          <w:b/>
          <w:bCs/>
        </w:rPr>
      </w:pPr>
      <w:r w:rsidRPr="00574B54">
        <w:rPr>
          <w:rFonts w:ascii="Arial" w:hAnsi="Arial" w:cs="Arial"/>
          <w:b/>
          <w:bCs/>
        </w:rPr>
        <w:t>Establishment of Quorum – Board members present</w:t>
      </w:r>
      <w:r w:rsidR="003528F5" w:rsidRPr="00574B54">
        <w:rPr>
          <w:rFonts w:ascii="Arial" w:hAnsi="Arial" w:cs="Arial"/>
          <w:b/>
          <w:bCs/>
        </w:rPr>
        <w:t>:</w:t>
      </w:r>
      <w:r w:rsidR="00B14067">
        <w:rPr>
          <w:rFonts w:ascii="Arial" w:hAnsi="Arial" w:cs="Arial"/>
          <w:b/>
          <w:bCs/>
        </w:rPr>
        <w:t xml:space="preserve">  </w:t>
      </w:r>
      <w:r w:rsidR="00A54ED4">
        <w:rPr>
          <w:rFonts w:ascii="Arial" w:hAnsi="Arial" w:cs="Arial"/>
          <w:b/>
          <w:bCs/>
        </w:rPr>
        <w:t xml:space="preserve">Gary </w:t>
      </w:r>
      <w:proofErr w:type="spellStart"/>
      <w:r w:rsidR="00A54ED4">
        <w:rPr>
          <w:rFonts w:ascii="Arial" w:hAnsi="Arial" w:cs="Arial"/>
          <w:b/>
          <w:bCs/>
        </w:rPr>
        <w:t>La</w:t>
      </w:r>
      <w:r w:rsidR="0001462B">
        <w:rPr>
          <w:rFonts w:ascii="Arial" w:hAnsi="Arial" w:cs="Arial"/>
          <w:b/>
          <w:bCs/>
        </w:rPr>
        <w:t>Bute</w:t>
      </w:r>
      <w:proofErr w:type="spellEnd"/>
      <w:r w:rsidR="0001462B">
        <w:rPr>
          <w:rFonts w:ascii="Arial" w:hAnsi="Arial" w:cs="Arial"/>
          <w:b/>
          <w:bCs/>
        </w:rPr>
        <w:t>,</w:t>
      </w:r>
      <w:r w:rsidR="004E4AD0">
        <w:rPr>
          <w:rFonts w:ascii="Arial" w:hAnsi="Arial" w:cs="Arial"/>
          <w:b/>
          <w:bCs/>
        </w:rPr>
        <w:t xml:space="preserve"> </w:t>
      </w:r>
      <w:r w:rsidR="004D53F7">
        <w:rPr>
          <w:rFonts w:ascii="Arial" w:hAnsi="Arial" w:cs="Arial"/>
          <w:b/>
          <w:bCs/>
        </w:rPr>
        <w:t xml:space="preserve">Roger </w:t>
      </w:r>
      <w:proofErr w:type="spellStart"/>
      <w:r w:rsidR="00DD202D">
        <w:rPr>
          <w:rFonts w:ascii="Arial" w:hAnsi="Arial" w:cs="Arial"/>
          <w:b/>
          <w:bCs/>
        </w:rPr>
        <w:t>Kr</w:t>
      </w:r>
      <w:r w:rsidR="00095EEA">
        <w:rPr>
          <w:rFonts w:ascii="Arial" w:hAnsi="Arial" w:cs="Arial"/>
          <w:b/>
          <w:bCs/>
        </w:rPr>
        <w:t>ie</w:t>
      </w:r>
      <w:r w:rsidR="00DD202D">
        <w:rPr>
          <w:rFonts w:ascii="Arial" w:hAnsi="Arial" w:cs="Arial"/>
          <w:b/>
          <w:bCs/>
        </w:rPr>
        <w:t>meyer</w:t>
      </w:r>
      <w:proofErr w:type="spellEnd"/>
      <w:r w:rsidR="002F1441">
        <w:rPr>
          <w:rFonts w:ascii="Arial" w:hAnsi="Arial" w:cs="Arial"/>
          <w:b/>
          <w:bCs/>
        </w:rPr>
        <w:t xml:space="preserve"> Mark </w:t>
      </w:r>
      <w:proofErr w:type="gramStart"/>
      <w:r w:rsidR="002F1441">
        <w:rPr>
          <w:rFonts w:ascii="Arial" w:hAnsi="Arial" w:cs="Arial"/>
          <w:b/>
          <w:bCs/>
        </w:rPr>
        <w:t>Hallett</w:t>
      </w:r>
      <w:r w:rsidR="00FF6A4E">
        <w:rPr>
          <w:rFonts w:ascii="Arial" w:hAnsi="Arial" w:cs="Arial"/>
          <w:b/>
          <w:bCs/>
        </w:rPr>
        <w:t>,</w:t>
      </w:r>
      <w:r w:rsidR="00C76036">
        <w:rPr>
          <w:rFonts w:ascii="Arial" w:hAnsi="Arial" w:cs="Arial"/>
          <w:b/>
          <w:bCs/>
        </w:rPr>
        <w:t xml:space="preserve"> </w:t>
      </w:r>
      <w:r w:rsidR="00DC6855">
        <w:rPr>
          <w:rFonts w:ascii="Arial" w:hAnsi="Arial" w:cs="Arial"/>
          <w:b/>
          <w:bCs/>
        </w:rPr>
        <w:t xml:space="preserve"> </w:t>
      </w:r>
      <w:r w:rsidR="00C04EAB">
        <w:rPr>
          <w:rFonts w:ascii="Arial" w:hAnsi="Arial" w:cs="Arial"/>
          <w:b/>
          <w:bCs/>
        </w:rPr>
        <w:t>Rick</w:t>
      </w:r>
      <w:proofErr w:type="gramEnd"/>
      <w:r w:rsidR="00C04EAB">
        <w:rPr>
          <w:rFonts w:ascii="Arial" w:hAnsi="Arial" w:cs="Arial"/>
          <w:b/>
          <w:bCs/>
        </w:rPr>
        <w:t xml:space="preserve"> Hatch,</w:t>
      </w:r>
      <w:r w:rsidR="00A11D53">
        <w:rPr>
          <w:rFonts w:ascii="Arial" w:hAnsi="Arial" w:cs="Arial"/>
          <w:b/>
          <w:bCs/>
        </w:rPr>
        <w:t xml:space="preserve"> </w:t>
      </w:r>
      <w:r w:rsidR="00095EEA">
        <w:rPr>
          <w:rFonts w:ascii="Arial" w:hAnsi="Arial" w:cs="Arial"/>
          <w:b/>
          <w:bCs/>
        </w:rPr>
        <w:t>Wil Santora</w:t>
      </w:r>
      <w:r w:rsidR="00B8318E">
        <w:rPr>
          <w:rFonts w:ascii="Arial" w:hAnsi="Arial" w:cs="Arial"/>
          <w:b/>
          <w:bCs/>
        </w:rPr>
        <w:t>, Ann Stoppa, Mark Mexal</w:t>
      </w:r>
      <w:r w:rsidR="00C7234D">
        <w:rPr>
          <w:rFonts w:ascii="Arial" w:hAnsi="Arial" w:cs="Arial"/>
          <w:b/>
          <w:bCs/>
        </w:rPr>
        <w:t xml:space="preserve"> </w:t>
      </w:r>
      <w:r w:rsidR="00095EEA">
        <w:rPr>
          <w:rFonts w:ascii="Arial" w:hAnsi="Arial" w:cs="Arial"/>
          <w:b/>
          <w:bCs/>
        </w:rPr>
        <w:t>and Gail Bellinger</w:t>
      </w:r>
    </w:p>
    <w:p w14:paraId="55E90CCD" w14:textId="77777777" w:rsidR="009C514F" w:rsidRPr="006B09B0" w:rsidRDefault="009C514F" w:rsidP="009C514F">
      <w:pPr>
        <w:pStyle w:val="ListParagraph"/>
        <w:rPr>
          <w:rFonts w:ascii="Arial" w:hAnsi="Arial" w:cs="Arial"/>
          <w:b/>
          <w:bCs/>
        </w:rPr>
      </w:pPr>
    </w:p>
    <w:p w14:paraId="5A3725F3" w14:textId="3C50B7B8" w:rsidR="00B81F0C" w:rsidRDefault="003538AF" w:rsidP="00034967">
      <w:pPr>
        <w:pStyle w:val="ListParagraph"/>
        <w:numPr>
          <w:ilvl w:val="0"/>
          <w:numId w:val="1"/>
        </w:numPr>
        <w:rPr>
          <w:rFonts w:ascii="Arial" w:hAnsi="Arial" w:cs="Arial"/>
          <w:b/>
          <w:bCs/>
        </w:rPr>
      </w:pPr>
      <w:r>
        <w:rPr>
          <w:rFonts w:ascii="Arial" w:hAnsi="Arial" w:cs="Arial"/>
          <w:b/>
          <w:bCs/>
        </w:rPr>
        <w:t>Minutes</w:t>
      </w:r>
      <w:r w:rsidR="002D096F">
        <w:rPr>
          <w:rFonts w:ascii="Arial" w:hAnsi="Arial" w:cs="Arial"/>
          <w:b/>
          <w:bCs/>
        </w:rPr>
        <w:t xml:space="preserve"> </w:t>
      </w:r>
      <w:proofErr w:type="gramStart"/>
      <w:r w:rsidR="002D096F">
        <w:rPr>
          <w:rFonts w:ascii="Arial" w:hAnsi="Arial" w:cs="Arial"/>
          <w:b/>
          <w:bCs/>
        </w:rPr>
        <w:t>-</w:t>
      </w:r>
      <w:r w:rsidR="00AD0DD5">
        <w:rPr>
          <w:rFonts w:ascii="Arial" w:hAnsi="Arial" w:cs="Arial"/>
          <w:b/>
          <w:bCs/>
        </w:rPr>
        <w:t xml:space="preserve"> </w:t>
      </w:r>
      <w:r w:rsidR="001C3C62">
        <w:rPr>
          <w:rFonts w:ascii="Arial" w:hAnsi="Arial" w:cs="Arial"/>
          <w:b/>
          <w:bCs/>
        </w:rPr>
        <w:t xml:space="preserve"> The</w:t>
      </w:r>
      <w:proofErr w:type="gramEnd"/>
      <w:r w:rsidR="001C3C62">
        <w:rPr>
          <w:rFonts w:ascii="Arial" w:hAnsi="Arial" w:cs="Arial"/>
          <w:b/>
          <w:bCs/>
        </w:rPr>
        <w:t xml:space="preserve"> minutes of the </w:t>
      </w:r>
      <w:r w:rsidR="00A20F22">
        <w:rPr>
          <w:rFonts w:ascii="Arial" w:hAnsi="Arial" w:cs="Arial"/>
          <w:b/>
          <w:bCs/>
        </w:rPr>
        <w:t>August 03</w:t>
      </w:r>
      <w:r w:rsidR="006C15CD">
        <w:rPr>
          <w:rFonts w:ascii="Arial" w:hAnsi="Arial" w:cs="Arial"/>
          <w:b/>
          <w:bCs/>
        </w:rPr>
        <w:t>,</w:t>
      </w:r>
      <w:r w:rsidR="00AA54FE">
        <w:rPr>
          <w:rFonts w:ascii="Arial" w:hAnsi="Arial" w:cs="Arial"/>
          <w:b/>
          <w:bCs/>
        </w:rPr>
        <w:t xml:space="preserve"> 2019 </w:t>
      </w:r>
      <w:r w:rsidR="00C35F29">
        <w:rPr>
          <w:rFonts w:ascii="Arial" w:hAnsi="Arial" w:cs="Arial"/>
          <w:b/>
          <w:bCs/>
        </w:rPr>
        <w:t>monthly board meeting were approved as submitted.</w:t>
      </w:r>
    </w:p>
    <w:p w14:paraId="76FEBFC7" w14:textId="77777777" w:rsidR="00B81F0C" w:rsidRPr="00B81F0C" w:rsidRDefault="00B81F0C" w:rsidP="00B81F0C">
      <w:pPr>
        <w:rPr>
          <w:rFonts w:ascii="Arial" w:hAnsi="Arial" w:cs="Arial"/>
          <w:b/>
          <w:bCs/>
        </w:rPr>
      </w:pPr>
    </w:p>
    <w:p w14:paraId="17BF2CFA" w14:textId="58AEC694" w:rsidR="00FC1DA3" w:rsidRDefault="00D408E9" w:rsidP="00636DDA">
      <w:pPr>
        <w:pStyle w:val="ListParagraph"/>
        <w:numPr>
          <w:ilvl w:val="0"/>
          <w:numId w:val="1"/>
        </w:numPr>
        <w:rPr>
          <w:rFonts w:ascii="Arial" w:hAnsi="Arial" w:cs="Arial"/>
          <w:b/>
          <w:bCs/>
        </w:rPr>
      </w:pPr>
      <w:r>
        <w:rPr>
          <w:rFonts w:ascii="Arial" w:hAnsi="Arial" w:cs="Arial"/>
          <w:b/>
          <w:bCs/>
        </w:rPr>
        <w:t>Board</w:t>
      </w:r>
      <w:r w:rsidR="003D7E36">
        <w:rPr>
          <w:rFonts w:ascii="Arial" w:hAnsi="Arial" w:cs="Arial"/>
          <w:b/>
          <w:bCs/>
        </w:rPr>
        <w:t xml:space="preserve"> President’s Comments </w:t>
      </w:r>
      <w:r w:rsidR="00812B2E">
        <w:rPr>
          <w:rFonts w:ascii="Arial" w:hAnsi="Arial" w:cs="Arial"/>
          <w:b/>
          <w:bCs/>
        </w:rPr>
        <w:t>–</w:t>
      </w:r>
      <w:r w:rsidR="003D7E36">
        <w:rPr>
          <w:rFonts w:ascii="Arial" w:hAnsi="Arial" w:cs="Arial"/>
          <w:b/>
          <w:bCs/>
        </w:rPr>
        <w:t xml:space="preserve"> </w:t>
      </w:r>
      <w:r w:rsidR="00B0677A">
        <w:rPr>
          <w:rFonts w:ascii="Arial" w:hAnsi="Arial" w:cs="Arial"/>
          <w:b/>
          <w:bCs/>
        </w:rPr>
        <w:t xml:space="preserve">Roger </w:t>
      </w:r>
      <w:proofErr w:type="spellStart"/>
      <w:r w:rsidR="000071EE">
        <w:rPr>
          <w:rFonts w:ascii="Arial" w:hAnsi="Arial" w:cs="Arial"/>
          <w:b/>
          <w:bCs/>
        </w:rPr>
        <w:t>Kriemeyer</w:t>
      </w:r>
      <w:proofErr w:type="spellEnd"/>
      <w:r w:rsidR="000071EE">
        <w:rPr>
          <w:rFonts w:ascii="Arial" w:hAnsi="Arial" w:cs="Arial"/>
          <w:b/>
          <w:bCs/>
        </w:rPr>
        <w:t xml:space="preserve"> reported to members present that Gary LaBute had resigned from the position of Board </w:t>
      </w:r>
      <w:r w:rsidR="006C6697">
        <w:rPr>
          <w:rFonts w:ascii="Arial" w:hAnsi="Arial" w:cs="Arial"/>
          <w:b/>
          <w:bCs/>
        </w:rPr>
        <w:t>Preside</w:t>
      </w:r>
      <w:r w:rsidR="00927CF8">
        <w:rPr>
          <w:rFonts w:ascii="Arial" w:hAnsi="Arial" w:cs="Arial"/>
          <w:b/>
          <w:bCs/>
        </w:rPr>
        <w:t xml:space="preserve">nt. </w:t>
      </w:r>
      <w:r w:rsidR="006C6697">
        <w:rPr>
          <w:rFonts w:ascii="Arial" w:hAnsi="Arial" w:cs="Arial"/>
          <w:b/>
          <w:bCs/>
        </w:rPr>
        <w:t xml:space="preserve">Mark Mexal </w:t>
      </w:r>
      <w:r w:rsidR="00927CF8">
        <w:rPr>
          <w:rFonts w:ascii="Arial" w:hAnsi="Arial" w:cs="Arial"/>
          <w:b/>
          <w:bCs/>
        </w:rPr>
        <w:t xml:space="preserve">was subsequently </w:t>
      </w:r>
      <w:r w:rsidR="006C6697">
        <w:rPr>
          <w:rFonts w:ascii="Arial" w:hAnsi="Arial" w:cs="Arial"/>
          <w:b/>
          <w:bCs/>
        </w:rPr>
        <w:t>elected by the Board to serve as our new Board President</w:t>
      </w:r>
      <w:r w:rsidR="009F3E44">
        <w:rPr>
          <w:rFonts w:ascii="Arial" w:hAnsi="Arial" w:cs="Arial"/>
          <w:b/>
          <w:bCs/>
        </w:rPr>
        <w:t xml:space="preserve">.  </w:t>
      </w:r>
      <w:r w:rsidR="00A05642">
        <w:rPr>
          <w:rFonts w:ascii="Arial" w:hAnsi="Arial" w:cs="Arial"/>
          <w:b/>
          <w:bCs/>
        </w:rPr>
        <w:t xml:space="preserve">The </w:t>
      </w:r>
      <w:r w:rsidR="009F3E44">
        <w:rPr>
          <w:rFonts w:ascii="Arial" w:hAnsi="Arial" w:cs="Arial"/>
          <w:b/>
          <w:bCs/>
        </w:rPr>
        <w:t xml:space="preserve">Board </w:t>
      </w:r>
      <w:r w:rsidR="009E564B">
        <w:rPr>
          <w:rFonts w:ascii="Arial" w:hAnsi="Arial" w:cs="Arial"/>
          <w:b/>
          <w:bCs/>
        </w:rPr>
        <w:t>accepted the nomination of</w:t>
      </w:r>
      <w:r w:rsidR="009F3E44">
        <w:rPr>
          <w:rFonts w:ascii="Arial" w:hAnsi="Arial" w:cs="Arial"/>
          <w:b/>
          <w:bCs/>
        </w:rPr>
        <w:t xml:space="preserve"> </w:t>
      </w:r>
      <w:r w:rsidR="00D81482">
        <w:rPr>
          <w:rFonts w:ascii="Arial" w:hAnsi="Arial" w:cs="Arial"/>
          <w:b/>
          <w:bCs/>
        </w:rPr>
        <w:t xml:space="preserve">Jimmy Wiggert to fulfill the </w:t>
      </w:r>
      <w:r w:rsidR="00D726A8">
        <w:rPr>
          <w:rFonts w:ascii="Arial" w:hAnsi="Arial" w:cs="Arial"/>
          <w:b/>
          <w:bCs/>
        </w:rPr>
        <w:t>remaining term of former Board member, Kelly Urban</w:t>
      </w:r>
      <w:r w:rsidR="00026D8C">
        <w:rPr>
          <w:rFonts w:ascii="Arial" w:hAnsi="Arial" w:cs="Arial"/>
          <w:b/>
          <w:bCs/>
        </w:rPr>
        <w:t>.</w:t>
      </w:r>
    </w:p>
    <w:p w14:paraId="70A4B4D8" w14:textId="77777777" w:rsidR="00026D8C" w:rsidRPr="00026D8C" w:rsidRDefault="00026D8C" w:rsidP="00026D8C">
      <w:pPr>
        <w:pStyle w:val="ListParagraph"/>
        <w:rPr>
          <w:rFonts w:ascii="Arial" w:hAnsi="Arial" w:cs="Arial"/>
          <w:b/>
          <w:bCs/>
        </w:rPr>
      </w:pPr>
    </w:p>
    <w:p w14:paraId="3654DCBB" w14:textId="5BA5C229" w:rsidR="00026D8C" w:rsidRDefault="00A50BE4" w:rsidP="00026D8C">
      <w:pPr>
        <w:pStyle w:val="ListParagraph"/>
        <w:rPr>
          <w:rFonts w:ascii="Arial" w:hAnsi="Arial" w:cs="Arial"/>
          <w:b/>
          <w:bCs/>
        </w:rPr>
      </w:pPr>
      <w:r>
        <w:rPr>
          <w:rFonts w:ascii="Arial" w:hAnsi="Arial" w:cs="Arial"/>
          <w:b/>
          <w:bCs/>
        </w:rPr>
        <w:t>Beaver Valley Auxilia</w:t>
      </w:r>
      <w:r w:rsidR="00D66763">
        <w:rPr>
          <w:rFonts w:ascii="Arial" w:hAnsi="Arial" w:cs="Arial"/>
          <w:b/>
          <w:bCs/>
        </w:rPr>
        <w:t xml:space="preserve">ry President, Bobbie Bennett, </w:t>
      </w:r>
      <w:r w:rsidR="00D37667">
        <w:rPr>
          <w:rFonts w:ascii="Arial" w:hAnsi="Arial" w:cs="Arial"/>
          <w:b/>
          <w:bCs/>
        </w:rPr>
        <w:t>noted the upcoming Beaver Valley Day (2</w:t>
      </w:r>
      <w:r w:rsidR="00D37667" w:rsidRPr="00D37667">
        <w:rPr>
          <w:rFonts w:ascii="Arial" w:hAnsi="Arial" w:cs="Arial"/>
          <w:b/>
          <w:bCs/>
          <w:vertAlign w:val="superscript"/>
        </w:rPr>
        <w:t>nd</w:t>
      </w:r>
      <w:r w:rsidR="00D37667">
        <w:rPr>
          <w:rFonts w:ascii="Arial" w:hAnsi="Arial" w:cs="Arial"/>
          <w:b/>
          <w:bCs/>
        </w:rPr>
        <w:t xml:space="preserve"> Saturday in October</w:t>
      </w:r>
      <w:r w:rsidR="00A909F5">
        <w:rPr>
          <w:rFonts w:ascii="Arial" w:hAnsi="Arial" w:cs="Arial"/>
          <w:b/>
          <w:bCs/>
        </w:rPr>
        <w:t xml:space="preserve">, </w:t>
      </w:r>
      <w:r w:rsidR="00BB206F">
        <w:rPr>
          <w:rFonts w:ascii="Arial" w:hAnsi="Arial" w:cs="Arial"/>
          <w:b/>
          <w:bCs/>
        </w:rPr>
        <w:t>5:00p.m. To 8:00p.m.)</w:t>
      </w:r>
      <w:r w:rsidR="000B1B1E">
        <w:rPr>
          <w:rFonts w:ascii="Arial" w:hAnsi="Arial" w:cs="Arial"/>
          <w:b/>
          <w:bCs/>
        </w:rPr>
        <w:t>.  Bobbie stated that donations (excepting large furniture</w:t>
      </w:r>
      <w:r w:rsidR="00AF1A35">
        <w:rPr>
          <w:rFonts w:ascii="Arial" w:hAnsi="Arial" w:cs="Arial"/>
          <w:b/>
          <w:bCs/>
        </w:rPr>
        <w:t>/appliances) are wel</w:t>
      </w:r>
      <w:r w:rsidR="00404186">
        <w:rPr>
          <w:rFonts w:ascii="Arial" w:hAnsi="Arial" w:cs="Arial"/>
          <w:b/>
          <w:bCs/>
        </w:rPr>
        <w:t xml:space="preserve">comed for a rummage sale. She said </w:t>
      </w:r>
      <w:r w:rsidR="0082319A">
        <w:rPr>
          <w:rFonts w:ascii="Arial" w:hAnsi="Arial" w:cs="Arial"/>
          <w:b/>
          <w:bCs/>
        </w:rPr>
        <w:t>that live entertainment will be provided by the musical group, “Take Two.”</w:t>
      </w:r>
    </w:p>
    <w:p w14:paraId="01168999" w14:textId="58A958DF" w:rsidR="00596819" w:rsidRDefault="00596819" w:rsidP="00026D8C">
      <w:pPr>
        <w:pStyle w:val="ListParagraph"/>
        <w:rPr>
          <w:rFonts w:ascii="Arial" w:hAnsi="Arial" w:cs="Arial"/>
          <w:b/>
          <w:bCs/>
        </w:rPr>
      </w:pPr>
    </w:p>
    <w:p w14:paraId="73C335E1" w14:textId="0D22A9C9" w:rsidR="00596819" w:rsidRDefault="00596819" w:rsidP="00026D8C">
      <w:pPr>
        <w:pStyle w:val="ListParagraph"/>
        <w:rPr>
          <w:rFonts w:ascii="Arial" w:hAnsi="Arial" w:cs="Arial"/>
          <w:b/>
          <w:bCs/>
        </w:rPr>
      </w:pPr>
      <w:r>
        <w:rPr>
          <w:rFonts w:ascii="Arial" w:hAnsi="Arial" w:cs="Arial"/>
          <w:b/>
          <w:bCs/>
        </w:rPr>
        <w:t xml:space="preserve">Mark Mexal invited all members to consider running for a position on the HOA </w:t>
      </w:r>
      <w:proofErr w:type="gramStart"/>
      <w:r>
        <w:rPr>
          <w:rFonts w:ascii="Arial" w:hAnsi="Arial" w:cs="Arial"/>
          <w:b/>
          <w:bCs/>
        </w:rPr>
        <w:t>Board;  those</w:t>
      </w:r>
      <w:proofErr w:type="gramEnd"/>
      <w:r>
        <w:rPr>
          <w:rFonts w:ascii="Arial" w:hAnsi="Arial" w:cs="Arial"/>
          <w:b/>
          <w:bCs/>
        </w:rPr>
        <w:t xml:space="preserve"> members interested should make their interest known to the Board by February 2020.</w:t>
      </w:r>
    </w:p>
    <w:p w14:paraId="769B216D" w14:textId="762EB2BF" w:rsidR="006C1CF2" w:rsidRDefault="006C1CF2" w:rsidP="00026D8C">
      <w:pPr>
        <w:pStyle w:val="ListParagraph"/>
        <w:rPr>
          <w:rFonts w:ascii="Arial" w:hAnsi="Arial" w:cs="Arial"/>
          <w:b/>
          <w:bCs/>
        </w:rPr>
      </w:pPr>
    </w:p>
    <w:p w14:paraId="56751F85" w14:textId="5B04864D" w:rsidR="00DE323E" w:rsidRDefault="00C05F85" w:rsidP="0056615B">
      <w:pPr>
        <w:pStyle w:val="ListParagraph"/>
        <w:numPr>
          <w:ilvl w:val="0"/>
          <w:numId w:val="1"/>
        </w:numPr>
        <w:rPr>
          <w:rFonts w:ascii="Arial" w:hAnsi="Arial" w:cs="Arial"/>
          <w:b/>
          <w:bCs/>
        </w:rPr>
      </w:pPr>
      <w:r w:rsidRPr="0056615B">
        <w:rPr>
          <w:rFonts w:ascii="Arial" w:hAnsi="Arial" w:cs="Arial"/>
          <w:b/>
          <w:bCs/>
        </w:rPr>
        <w:t>Treasurers Report –</w:t>
      </w:r>
      <w:r w:rsidR="00636DDA" w:rsidRPr="0056615B">
        <w:rPr>
          <w:rFonts w:ascii="Arial" w:hAnsi="Arial" w:cs="Arial"/>
          <w:b/>
          <w:bCs/>
        </w:rPr>
        <w:t xml:space="preserve"> </w:t>
      </w:r>
      <w:r w:rsidR="00AC74D5">
        <w:rPr>
          <w:rFonts w:ascii="Arial" w:hAnsi="Arial" w:cs="Arial"/>
          <w:b/>
          <w:bCs/>
        </w:rPr>
        <w:t xml:space="preserve">Treasurer, Ann Stoppa, presented </w:t>
      </w:r>
      <w:r w:rsidR="006D2CA2">
        <w:rPr>
          <w:rFonts w:ascii="Arial" w:hAnsi="Arial" w:cs="Arial"/>
          <w:b/>
          <w:bCs/>
        </w:rPr>
        <w:t xml:space="preserve">monthly financial reports reflecting </w:t>
      </w:r>
      <w:r w:rsidR="00447E4D">
        <w:rPr>
          <w:rFonts w:ascii="Arial" w:hAnsi="Arial" w:cs="Arial"/>
          <w:b/>
          <w:bCs/>
        </w:rPr>
        <w:t>total funds in bank of $</w:t>
      </w:r>
      <w:r w:rsidR="00466257">
        <w:rPr>
          <w:rFonts w:ascii="Arial" w:hAnsi="Arial" w:cs="Arial"/>
          <w:b/>
          <w:bCs/>
        </w:rPr>
        <w:t>87,672.99 and total accounts receivable of $14,995</w:t>
      </w:r>
      <w:r w:rsidR="006E53EE">
        <w:rPr>
          <w:rFonts w:ascii="Arial" w:hAnsi="Arial" w:cs="Arial"/>
          <w:b/>
          <w:bCs/>
        </w:rPr>
        <w:t xml:space="preserve">.57 (less </w:t>
      </w:r>
      <w:r w:rsidR="00AF6DA5">
        <w:rPr>
          <w:rFonts w:ascii="Arial" w:hAnsi="Arial" w:cs="Arial"/>
          <w:b/>
          <w:bCs/>
        </w:rPr>
        <w:t>$1000.00 received since report was written</w:t>
      </w:r>
      <w:r w:rsidR="003F6799">
        <w:rPr>
          <w:rFonts w:ascii="Arial" w:hAnsi="Arial" w:cs="Arial"/>
          <w:b/>
          <w:bCs/>
        </w:rPr>
        <w:t>).</w:t>
      </w:r>
      <w:r w:rsidR="001D1604">
        <w:rPr>
          <w:rFonts w:ascii="Arial" w:hAnsi="Arial" w:cs="Arial"/>
          <w:b/>
          <w:bCs/>
        </w:rPr>
        <w:t xml:space="preserve">  </w:t>
      </w:r>
      <w:r w:rsidR="002039C6">
        <w:rPr>
          <w:rFonts w:ascii="Arial" w:hAnsi="Arial" w:cs="Arial"/>
          <w:b/>
          <w:bCs/>
        </w:rPr>
        <w:t xml:space="preserve">Ann noted that several community properties </w:t>
      </w:r>
      <w:r w:rsidR="0049330A">
        <w:rPr>
          <w:rFonts w:ascii="Arial" w:hAnsi="Arial" w:cs="Arial"/>
          <w:b/>
          <w:bCs/>
        </w:rPr>
        <w:t xml:space="preserve">are facing foreclosure action due to unpaid annual dues.  She reiterated that HOA Board members will not bid on any foreclosed properties.  Finally, she reported that the Board is seeking a </w:t>
      </w:r>
      <w:r w:rsidR="006A5BEA">
        <w:rPr>
          <w:rFonts w:ascii="Arial" w:hAnsi="Arial" w:cs="Arial"/>
          <w:b/>
          <w:bCs/>
        </w:rPr>
        <w:t>locally based</w:t>
      </w:r>
      <w:r w:rsidR="00F16E92">
        <w:rPr>
          <w:rFonts w:ascii="Arial" w:hAnsi="Arial" w:cs="Arial"/>
          <w:b/>
          <w:bCs/>
        </w:rPr>
        <w:t xml:space="preserve">, </w:t>
      </w:r>
      <w:r w:rsidR="0049330A">
        <w:rPr>
          <w:rFonts w:ascii="Arial" w:hAnsi="Arial" w:cs="Arial"/>
          <w:b/>
          <w:bCs/>
        </w:rPr>
        <w:t>licensed, bonded, insured bookkeeper to fulfill the HOA’s financial bookkeeping requirements.</w:t>
      </w:r>
    </w:p>
    <w:p w14:paraId="5B51ACD5" w14:textId="6025E118" w:rsidR="0049330A" w:rsidRDefault="0049330A" w:rsidP="0049330A">
      <w:pPr>
        <w:rPr>
          <w:rFonts w:ascii="Arial" w:hAnsi="Arial" w:cs="Arial"/>
          <w:b/>
          <w:bCs/>
        </w:rPr>
      </w:pPr>
    </w:p>
    <w:p w14:paraId="28393D6C" w14:textId="36F61AB2" w:rsidR="0049330A" w:rsidRDefault="0049330A" w:rsidP="0049330A">
      <w:pPr>
        <w:rPr>
          <w:rFonts w:ascii="Arial" w:hAnsi="Arial" w:cs="Arial"/>
          <w:b/>
          <w:bCs/>
        </w:rPr>
      </w:pPr>
    </w:p>
    <w:p w14:paraId="1A6AFCED" w14:textId="1575D6E8" w:rsidR="0049330A" w:rsidRDefault="0049330A" w:rsidP="0049330A">
      <w:pPr>
        <w:rPr>
          <w:rFonts w:ascii="Arial" w:hAnsi="Arial" w:cs="Arial"/>
          <w:b/>
          <w:bCs/>
        </w:rPr>
      </w:pPr>
    </w:p>
    <w:p w14:paraId="64C24EB5" w14:textId="77777777" w:rsidR="0049330A" w:rsidRPr="0049330A" w:rsidRDefault="0049330A" w:rsidP="0049330A">
      <w:pPr>
        <w:rPr>
          <w:rFonts w:ascii="Arial" w:hAnsi="Arial" w:cs="Arial"/>
          <w:b/>
          <w:bCs/>
        </w:rPr>
      </w:pPr>
    </w:p>
    <w:p w14:paraId="7B0E48BC" w14:textId="2A421E81" w:rsidR="00F26A03" w:rsidRDefault="00F26A03" w:rsidP="00C63717">
      <w:pPr>
        <w:rPr>
          <w:rFonts w:ascii="Arial" w:hAnsi="Arial" w:cs="Arial"/>
          <w:b/>
          <w:bCs/>
        </w:rPr>
      </w:pPr>
    </w:p>
    <w:p w14:paraId="10E917C0" w14:textId="0875E4B4" w:rsidR="003A12DB" w:rsidRDefault="00C63717" w:rsidP="003A12DB">
      <w:pPr>
        <w:pStyle w:val="ListParagraph"/>
        <w:numPr>
          <w:ilvl w:val="0"/>
          <w:numId w:val="1"/>
        </w:numPr>
        <w:rPr>
          <w:rFonts w:ascii="Arial" w:hAnsi="Arial" w:cs="Arial"/>
          <w:b/>
          <w:bCs/>
        </w:rPr>
      </w:pPr>
      <w:r>
        <w:rPr>
          <w:rFonts w:ascii="Arial" w:hAnsi="Arial" w:cs="Arial"/>
          <w:b/>
          <w:bCs/>
        </w:rPr>
        <w:t xml:space="preserve">   </w:t>
      </w:r>
      <w:r w:rsidR="00C24863">
        <w:rPr>
          <w:rFonts w:ascii="Arial" w:hAnsi="Arial" w:cs="Arial"/>
          <w:b/>
          <w:bCs/>
        </w:rPr>
        <w:t xml:space="preserve">Building </w:t>
      </w:r>
      <w:r w:rsidR="007C771C">
        <w:rPr>
          <w:rFonts w:ascii="Arial" w:hAnsi="Arial" w:cs="Arial"/>
          <w:b/>
          <w:bCs/>
        </w:rPr>
        <w:t>P</w:t>
      </w:r>
      <w:r w:rsidR="00C24863">
        <w:rPr>
          <w:rFonts w:ascii="Arial" w:hAnsi="Arial" w:cs="Arial"/>
          <w:b/>
          <w:bCs/>
        </w:rPr>
        <w:t xml:space="preserve">lans </w:t>
      </w:r>
      <w:proofErr w:type="gramStart"/>
      <w:r w:rsidR="00C24863">
        <w:rPr>
          <w:rFonts w:ascii="Arial" w:hAnsi="Arial" w:cs="Arial"/>
          <w:b/>
          <w:bCs/>
        </w:rPr>
        <w:t xml:space="preserve">- </w:t>
      </w:r>
      <w:r w:rsidR="0089728F">
        <w:rPr>
          <w:rFonts w:ascii="Arial" w:hAnsi="Arial" w:cs="Arial"/>
          <w:b/>
          <w:bCs/>
        </w:rPr>
        <w:t xml:space="preserve"> </w:t>
      </w:r>
      <w:r w:rsidR="00FE0242">
        <w:rPr>
          <w:rFonts w:ascii="Arial" w:hAnsi="Arial" w:cs="Arial"/>
          <w:b/>
          <w:bCs/>
        </w:rPr>
        <w:t>No</w:t>
      </w:r>
      <w:proofErr w:type="gramEnd"/>
      <w:r w:rsidR="00FE0242">
        <w:rPr>
          <w:rFonts w:ascii="Arial" w:hAnsi="Arial" w:cs="Arial"/>
          <w:b/>
          <w:bCs/>
        </w:rPr>
        <w:t xml:space="preserve"> building plans were submitted</w:t>
      </w:r>
      <w:r w:rsidR="00AB3028">
        <w:rPr>
          <w:rFonts w:ascii="Arial" w:hAnsi="Arial" w:cs="Arial"/>
          <w:b/>
          <w:bCs/>
        </w:rPr>
        <w:t>.</w:t>
      </w:r>
    </w:p>
    <w:p w14:paraId="48578D32" w14:textId="47C4F681" w:rsidR="008A1191" w:rsidRPr="008A1191" w:rsidRDefault="00C70B67" w:rsidP="008A1191">
      <w:pPr>
        <w:pStyle w:val="ListParagraph"/>
        <w:rPr>
          <w:rFonts w:ascii="Arial" w:hAnsi="Arial" w:cs="Arial"/>
          <w:b/>
          <w:bCs/>
        </w:rPr>
      </w:pPr>
      <w:r>
        <w:rPr>
          <w:rFonts w:ascii="Arial" w:hAnsi="Arial" w:cs="Arial"/>
          <w:b/>
          <w:bCs/>
        </w:rPr>
        <w:t xml:space="preserve"> </w:t>
      </w:r>
    </w:p>
    <w:p w14:paraId="387DACB6" w14:textId="3036E9F1" w:rsidR="008A1191" w:rsidRDefault="008A1191" w:rsidP="003A12DB">
      <w:pPr>
        <w:pStyle w:val="ListParagraph"/>
        <w:numPr>
          <w:ilvl w:val="0"/>
          <w:numId w:val="1"/>
        </w:numPr>
        <w:rPr>
          <w:rFonts w:ascii="Arial" w:hAnsi="Arial" w:cs="Arial"/>
          <w:b/>
          <w:bCs/>
        </w:rPr>
      </w:pPr>
      <w:r>
        <w:rPr>
          <w:rFonts w:ascii="Arial" w:hAnsi="Arial" w:cs="Arial"/>
          <w:b/>
          <w:bCs/>
        </w:rPr>
        <w:t xml:space="preserve">Correspondence </w:t>
      </w:r>
      <w:r w:rsidR="00C2179F">
        <w:rPr>
          <w:rFonts w:ascii="Arial" w:hAnsi="Arial" w:cs="Arial"/>
          <w:b/>
          <w:bCs/>
        </w:rPr>
        <w:t>–</w:t>
      </w:r>
      <w:r>
        <w:rPr>
          <w:rFonts w:ascii="Arial" w:hAnsi="Arial" w:cs="Arial"/>
          <w:b/>
          <w:bCs/>
        </w:rPr>
        <w:t xml:space="preserve"> </w:t>
      </w:r>
      <w:r w:rsidR="00C2179F">
        <w:rPr>
          <w:rFonts w:ascii="Arial" w:hAnsi="Arial" w:cs="Arial"/>
          <w:b/>
          <w:bCs/>
        </w:rPr>
        <w:t>No correspondence was received.</w:t>
      </w:r>
    </w:p>
    <w:p w14:paraId="791103C5" w14:textId="77777777" w:rsidR="00C2179F" w:rsidRPr="00C2179F" w:rsidRDefault="00C2179F" w:rsidP="00C2179F">
      <w:pPr>
        <w:pStyle w:val="ListParagraph"/>
        <w:rPr>
          <w:rFonts w:ascii="Arial" w:hAnsi="Arial" w:cs="Arial"/>
          <w:b/>
          <w:bCs/>
        </w:rPr>
      </w:pPr>
    </w:p>
    <w:p w14:paraId="45B98430" w14:textId="6E57B466" w:rsidR="00C2179F" w:rsidRDefault="00497319" w:rsidP="003A12DB">
      <w:pPr>
        <w:pStyle w:val="ListParagraph"/>
        <w:numPr>
          <w:ilvl w:val="0"/>
          <w:numId w:val="1"/>
        </w:numPr>
        <w:rPr>
          <w:rFonts w:ascii="Arial" w:hAnsi="Arial" w:cs="Arial"/>
          <w:b/>
          <w:bCs/>
        </w:rPr>
      </w:pPr>
      <w:r>
        <w:rPr>
          <w:rFonts w:ascii="Arial" w:hAnsi="Arial" w:cs="Arial"/>
          <w:b/>
          <w:bCs/>
        </w:rPr>
        <w:t xml:space="preserve">Projects/Tasks </w:t>
      </w:r>
      <w:proofErr w:type="gramStart"/>
      <w:r>
        <w:rPr>
          <w:rFonts w:ascii="Arial" w:hAnsi="Arial" w:cs="Arial"/>
          <w:b/>
          <w:bCs/>
        </w:rPr>
        <w:t>-</w:t>
      </w:r>
      <w:r w:rsidR="001F4DF3">
        <w:rPr>
          <w:rFonts w:ascii="Arial" w:hAnsi="Arial" w:cs="Arial"/>
          <w:b/>
          <w:bCs/>
        </w:rPr>
        <w:t xml:space="preserve">  </w:t>
      </w:r>
      <w:r w:rsidR="00AB3028">
        <w:rPr>
          <w:rFonts w:ascii="Arial" w:hAnsi="Arial" w:cs="Arial"/>
          <w:b/>
          <w:bCs/>
        </w:rPr>
        <w:t>Mark</w:t>
      </w:r>
      <w:proofErr w:type="gramEnd"/>
      <w:r w:rsidR="00AB3028">
        <w:rPr>
          <w:rFonts w:ascii="Arial" w:hAnsi="Arial" w:cs="Arial"/>
          <w:b/>
          <w:bCs/>
        </w:rPr>
        <w:t xml:space="preserve"> Hallett </w:t>
      </w:r>
      <w:r w:rsidR="00731791">
        <w:rPr>
          <w:rFonts w:ascii="Arial" w:hAnsi="Arial" w:cs="Arial"/>
          <w:b/>
          <w:bCs/>
        </w:rPr>
        <w:t xml:space="preserve">provided an update on the pothole reported to the Board by Patrick Jenkins, </w:t>
      </w:r>
      <w:r w:rsidR="00736FDA">
        <w:rPr>
          <w:rFonts w:ascii="Arial" w:hAnsi="Arial" w:cs="Arial"/>
          <w:b/>
          <w:bCs/>
        </w:rPr>
        <w:t xml:space="preserve">noting, with appreciation, </w:t>
      </w:r>
      <w:r w:rsidR="00731791">
        <w:rPr>
          <w:rFonts w:ascii="Arial" w:hAnsi="Arial" w:cs="Arial"/>
          <w:b/>
          <w:bCs/>
        </w:rPr>
        <w:t xml:space="preserve">that the pothole had been filled by Gary and </w:t>
      </w:r>
      <w:r w:rsidR="001F5D80">
        <w:rPr>
          <w:rFonts w:ascii="Arial" w:hAnsi="Arial" w:cs="Arial"/>
          <w:b/>
          <w:bCs/>
        </w:rPr>
        <w:t>Terri</w:t>
      </w:r>
      <w:r w:rsidR="00731791">
        <w:rPr>
          <w:rFonts w:ascii="Arial" w:hAnsi="Arial" w:cs="Arial"/>
          <w:b/>
          <w:bCs/>
        </w:rPr>
        <w:t xml:space="preserve"> LaBute</w:t>
      </w:r>
      <w:r w:rsidR="00B47041">
        <w:rPr>
          <w:rFonts w:ascii="Arial" w:hAnsi="Arial" w:cs="Arial"/>
          <w:b/>
          <w:bCs/>
        </w:rPr>
        <w:t>.</w:t>
      </w:r>
    </w:p>
    <w:p w14:paraId="2941EA60" w14:textId="77777777" w:rsidR="003B0A25" w:rsidRPr="003B0A25" w:rsidRDefault="003B0A25" w:rsidP="003B0A25">
      <w:pPr>
        <w:pStyle w:val="ListParagraph"/>
        <w:rPr>
          <w:rFonts w:ascii="Arial" w:hAnsi="Arial" w:cs="Arial"/>
          <w:b/>
          <w:bCs/>
        </w:rPr>
      </w:pPr>
    </w:p>
    <w:p w14:paraId="4A2A90E3" w14:textId="7B9393A4" w:rsidR="008213DD" w:rsidRDefault="003B0A25" w:rsidP="004B3530">
      <w:pPr>
        <w:pStyle w:val="ListParagraph"/>
        <w:numPr>
          <w:ilvl w:val="0"/>
          <w:numId w:val="1"/>
        </w:numPr>
        <w:rPr>
          <w:rFonts w:ascii="Arial" w:hAnsi="Arial" w:cs="Arial"/>
          <w:b/>
          <w:bCs/>
        </w:rPr>
      </w:pPr>
      <w:r>
        <w:rPr>
          <w:rFonts w:ascii="Arial" w:hAnsi="Arial" w:cs="Arial"/>
          <w:b/>
          <w:bCs/>
        </w:rPr>
        <w:t xml:space="preserve">Committees </w:t>
      </w:r>
      <w:proofErr w:type="gramStart"/>
      <w:r>
        <w:rPr>
          <w:rFonts w:ascii="Arial" w:hAnsi="Arial" w:cs="Arial"/>
          <w:b/>
          <w:bCs/>
        </w:rPr>
        <w:t>-</w:t>
      </w:r>
      <w:r w:rsidR="00103144">
        <w:rPr>
          <w:rFonts w:ascii="Arial" w:hAnsi="Arial" w:cs="Arial"/>
          <w:b/>
          <w:bCs/>
        </w:rPr>
        <w:t xml:space="preserve">  </w:t>
      </w:r>
      <w:r w:rsidR="00F75BC4">
        <w:rPr>
          <w:rFonts w:ascii="Arial" w:hAnsi="Arial" w:cs="Arial"/>
          <w:b/>
          <w:bCs/>
        </w:rPr>
        <w:t>Gary</w:t>
      </w:r>
      <w:proofErr w:type="gramEnd"/>
      <w:r w:rsidR="00F75BC4">
        <w:rPr>
          <w:rFonts w:ascii="Arial" w:hAnsi="Arial" w:cs="Arial"/>
          <w:b/>
          <w:bCs/>
        </w:rPr>
        <w:t xml:space="preserve"> </w:t>
      </w:r>
      <w:r w:rsidR="00731791">
        <w:rPr>
          <w:rFonts w:ascii="Arial" w:hAnsi="Arial" w:cs="Arial"/>
          <w:b/>
          <w:bCs/>
        </w:rPr>
        <w:t xml:space="preserve">LaBute </w:t>
      </w:r>
      <w:r w:rsidR="00A07E54">
        <w:rPr>
          <w:rFonts w:ascii="Arial" w:hAnsi="Arial" w:cs="Arial"/>
          <w:b/>
          <w:bCs/>
        </w:rPr>
        <w:t xml:space="preserve">described the progress in </w:t>
      </w:r>
      <w:r w:rsidR="00AF7508">
        <w:rPr>
          <w:rFonts w:ascii="Arial" w:hAnsi="Arial" w:cs="Arial"/>
          <w:b/>
          <w:bCs/>
        </w:rPr>
        <w:t xml:space="preserve">road repair made on </w:t>
      </w:r>
      <w:r w:rsidR="00F72CA6">
        <w:rPr>
          <w:rFonts w:ascii="Arial" w:hAnsi="Arial" w:cs="Arial"/>
          <w:b/>
          <w:bCs/>
        </w:rPr>
        <w:t xml:space="preserve">Beaver Flat Rd., noting that repair materials on hand had been </w:t>
      </w:r>
      <w:r w:rsidR="00476AEE">
        <w:rPr>
          <w:rFonts w:ascii="Arial" w:hAnsi="Arial" w:cs="Arial"/>
          <w:b/>
          <w:bCs/>
        </w:rPr>
        <w:t xml:space="preserve">exhausted.  He requested additional funding to continue </w:t>
      </w:r>
      <w:r w:rsidR="00D7478F">
        <w:rPr>
          <w:rFonts w:ascii="Arial" w:hAnsi="Arial" w:cs="Arial"/>
          <w:b/>
          <w:bCs/>
        </w:rPr>
        <w:t xml:space="preserve">repair work within the community.  Mark Hallett proposed </w:t>
      </w:r>
      <w:r w:rsidR="00B54B1F">
        <w:rPr>
          <w:rFonts w:ascii="Arial" w:hAnsi="Arial" w:cs="Arial"/>
          <w:b/>
          <w:bCs/>
        </w:rPr>
        <w:t>allocating the amount of $4,500.00 to the Roads and Grounds Committee for purchase of additional repair material.</w:t>
      </w:r>
      <w:r w:rsidR="00512203">
        <w:rPr>
          <w:rFonts w:ascii="Arial" w:hAnsi="Arial" w:cs="Arial"/>
          <w:b/>
          <w:bCs/>
        </w:rPr>
        <w:t xml:space="preserve">  The allocation was approved by the Board.</w:t>
      </w:r>
    </w:p>
    <w:p w14:paraId="275075C2" w14:textId="77777777" w:rsidR="00F95EFD" w:rsidRPr="00F95EFD" w:rsidRDefault="00F95EFD" w:rsidP="00F95EFD">
      <w:pPr>
        <w:pStyle w:val="ListParagraph"/>
        <w:rPr>
          <w:rFonts w:ascii="Arial" w:hAnsi="Arial" w:cs="Arial"/>
          <w:b/>
          <w:bCs/>
        </w:rPr>
      </w:pPr>
    </w:p>
    <w:p w14:paraId="03519772" w14:textId="4287346F" w:rsidR="00252264" w:rsidRDefault="00925FFF" w:rsidP="00D40C78">
      <w:pPr>
        <w:pStyle w:val="ListParagraph"/>
        <w:rPr>
          <w:rFonts w:ascii="Arial" w:hAnsi="Arial" w:cs="Arial"/>
          <w:b/>
          <w:bCs/>
        </w:rPr>
      </w:pPr>
      <w:r>
        <w:rPr>
          <w:rFonts w:ascii="Arial" w:hAnsi="Arial" w:cs="Arial"/>
          <w:b/>
          <w:bCs/>
        </w:rPr>
        <w:t xml:space="preserve">Wil </w:t>
      </w:r>
      <w:proofErr w:type="gramStart"/>
      <w:r>
        <w:rPr>
          <w:rFonts w:ascii="Arial" w:hAnsi="Arial" w:cs="Arial"/>
          <w:b/>
          <w:bCs/>
        </w:rPr>
        <w:t xml:space="preserve">Santora </w:t>
      </w:r>
      <w:r w:rsidR="005D708F">
        <w:rPr>
          <w:rFonts w:ascii="Arial" w:hAnsi="Arial" w:cs="Arial"/>
          <w:b/>
          <w:bCs/>
        </w:rPr>
        <w:t xml:space="preserve"> </w:t>
      </w:r>
      <w:r w:rsidR="0043550E">
        <w:rPr>
          <w:rFonts w:ascii="Arial" w:hAnsi="Arial" w:cs="Arial"/>
          <w:b/>
          <w:bCs/>
        </w:rPr>
        <w:t>explained</w:t>
      </w:r>
      <w:proofErr w:type="gramEnd"/>
      <w:r w:rsidR="0043550E">
        <w:rPr>
          <w:rFonts w:ascii="Arial" w:hAnsi="Arial" w:cs="Arial"/>
          <w:b/>
          <w:bCs/>
        </w:rPr>
        <w:t xml:space="preserve"> that legal issues (property ownership dispute between the HOA and </w:t>
      </w:r>
      <w:r w:rsidR="000F7B95">
        <w:rPr>
          <w:rFonts w:ascii="Arial" w:hAnsi="Arial" w:cs="Arial"/>
          <w:b/>
          <w:bCs/>
        </w:rPr>
        <w:t>BVWC</w:t>
      </w:r>
      <w:r w:rsidR="00D42D73">
        <w:rPr>
          <w:rFonts w:ascii="Arial" w:hAnsi="Arial" w:cs="Arial"/>
          <w:b/>
          <w:bCs/>
        </w:rPr>
        <w:t xml:space="preserve">) are </w:t>
      </w:r>
      <w:r w:rsidR="00384B0E">
        <w:rPr>
          <w:rFonts w:ascii="Arial" w:hAnsi="Arial" w:cs="Arial"/>
          <w:b/>
          <w:bCs/>
        </w:rPr>
        <w:t>delaying efforts to</w:t>
      </w:r>
      <w:r w:rsidR="00D42D73">
        <w:rPr>
          <w:rFonts w:ascii="Arial" w:hAnsi="Arial" w:cs="Arial"/>
          <w:b/>
          <w:bCs/>
        </w:rPr>
        <w:t xml:space="preserve"> </w:t>
      </w:r>
      <w:r w:rsidR="0046371A">
        <w:rPr>
          <w:rFonts w:ascii="Arial" w:hAnsi="Arial" w:cs="Arial"/>
          <w:b/>
          <w:bCs/>
        </w:rPr>
        <w:t>make</w:t>
      </w:r>
      <w:r w:rsidR="00E17E79">
        <w:rPr>
          <w:rFonts w:ascii="Arial" w:hAnsi="Arial" w:cs="Arial"/>
          <w:b/>
          <w:bCs/>
        </w:rPr>
        <w:t xml:space="preserve"> improvements to our Community Center.  </w:t>
      </w:r>
      <w:r w:rsidR="00A02ED1">
        <w:rPr>
          <w:rFonts w:ascii="Arial" w:hAnsi="Arial" w:cs="Arial"/>
          <w:b/>
          <w:bCs/>
        </w:rPr>
        <w:t xml:space="preserve">Wil </w:t>
      </w:r>
      <w:r w:rsidR="0046371A">
        <w:rPr>
          <w:rFonts w:ascii="Arial" w:hAnsi="Arial" w:cs="Arial"/>
          <w:b/>
          <w:bCs/>
        </w:rPr>
        <w:t xml:space="preserve">  expressed appreciation to Mark Hallett for </w:t>
      </w:r>
      <w:r w:rsidR="00A2200E">
        <w:rPr>
          <w:rFonts w:ascii="Arial" w:hAnsi="Arial" w:cs="Arial"/>
          <w:b/>
          <w:bCs/>
        </w:rPr>
        <w:t>enabling the acqui</w:t>
      </w:r>
      <w:r w:rsidR="00581FE3">
        <w:rPr>
          <w:rFonts w:ascii="Arial" w:hAnsi="Arial" w:cs="Arial"/>
          <w:b/>
          <w:bCs/>
        </w:rPr>
        <w:t xml:space="preserve">sition of </w:t>
      </w:r>
      <w:r w:rsidR="00B31703">
        <w:rPr>
          <w:rFonts w:ascii="Arial" w:hAnsi="Arial" w:cs="Arial"/>
          <w:b/>
          <w:bCs/>
        </w:rPr>
        <w:t>a</w:t>
      </w:r>
      <w:r w:rsidR="00581FE3">
        <w:rPr>
          <w:rFonts w:ascii="Arial" w:hAnsi="Arial" w:cs="Arial"/>
          <w:b/>
          <w:bCs/>
        </w:rPr>
        <w:t xml:space="preserve"> new </w:t>
      </w:r>
      <w:r w:rsidR="00FD2486">
        <w:rPr>
          <w:rFonts w:ascii="Arial" w:hAnsi="Arial" w:cs="Arial"/>
          <w:b/>
          <w:bCs/>
        </w:rPr>
        <w:t xml:space="preserve">GoDaddy </w:t>
      </w:r>
      <w:r w:rsidR="00A60FBA">
        <w:rPr>
          <w:rFonts w:ascii="Arial" w:hAnsi="Arial" w:cs="Arial"/>
          <w:b/>
          <w:bCs/>
        </w:rPr>
        <w:t>web</w:t>
      </w:r>
      <w:r w:rsidR="00FD2486">
        <w:rPr>
          <w:rFonts w:ascii="Arial" w:hAnsi="Arial" w:cs="Arial"/>
          <w:b/>
          <w:bCs/>
        </w:rPr>
        <w:t>site</w:t>
      </w:r>
      <w:r w:rsidR="00D45BD9">
        <w:rPr>
          <w:rFonts w:ascii="Arial" w:hAnsi="Arial" w:cs="Arial"/>
          <w:b/>
          <w:bCs/>
        </w:rPr>
        <w:t>.</w:t>
      </w:r>
      <w:r w:rsidR="00A60FBA">
        <w:rPr>
          <w:rFonts w:ascii="Arial" w:hAnsi="Arial" w:cs="Arial"/>
          <w:b/>
          <w:bCs/>
        </w:rPr>
        <w:t xml:space="preserve">  He </w:t>
      </w:r>
      <w:r w:rsidR="00B756FA">
        <w:rPr>
          <w:rFonts w:ascii="Arial" w:hAnsi="Arial" w:cs="Arial"/>
          <w:b/>
          <w:bCs/>
        </w:rPr>
        <w:t>stated that he is making progress toward getting the site</w:t>
      </w:r>
      <w:r w:rsidR="00CF63D2">
        <w:rPr>
          <w:rFonts w:ascii="Arial" w:hAnsi="Arial" w:cs="Arial"/>
          <w:b/>
          <w:bCs/>
        </w:rPr>
        <w:t xml:space="preserve"> (BVESTATES</w:t>
      </w:r>
      <w:r w:rsidR="00A80024">
        <w:rPr>
          <w:rFonts w:ascii="Arial" w:hAnsi="Arial" w:cs="Arial"/>
          <w:b/>
          <w:bCs/>
        </w:rPr>
        <w:t>1.COM)</w:t>
      </w:r>
      <w:r w:rsidR="00B756FA">
        <w:rPr>
          <w:rFonts w:ascii="Arial" w:hAnsi="Arial" w:cs="Arial"/>
          <w:b/>
          <w:bCs/>
        </w:rPr>
        <w:t xml:space="preserve"> up and running</w:t>
      </w:r>
      <w:r w:rsidR="00A80024">
        <w:rPr>
          <w:rFonts w:ascii="Arial" w:hAnsi="Arial" w:cs="Arial"/>
          <w:b/>
          <w:bCs/>
        </w:rPr>
        <w:t xml:space="preserve"> and anticipates </w:t>
      </w:r>
      <w:r w:rsidR="00F11744">
        <w:rPr>
          <w:rFonts w:ascii="Arial" w:hAnsi="Arial" w:cs="Arial"/>
          <w:b/>
          <w:bCs/>
        </w:rPr>
        <w:t>completion within several weeks.</w:t>
      </w:r>
    </w:p>
    <w:p w14:paraId="57F35D9D" w14:textId="42BAB7C7" w:rsidR="007C1D2F" w:rsidRDefault="007C1D2F" w:rsidP="00D40C78">
      <w:pPr>
        <w:pStyle w:val="ListParagraph"/>
        <w:rPr>
          <w:rFonts w:ascii="Arial" w:hAnsi="Arial" w:cs="Arial"/>
          <w:b/>
          <w:bCs/>
        </w:rPr>
      </w:pPr>
    </w:p>
    <w:p w14:paraId="10292231" w14:textId="7AB53109" w:rsidR="006959F8" w:rsidRPr="00D40C78" w:rsidRDefault="006959F8" w:rsidP="00D40C78">
      <w:pPr>
        <w:pStyle w:val="ListParagraph"/>
        <w:rPr>
          <w:rFonts w:ascii="Arial" w:hAnsi="Arial" w:cs="Arial"/>
          <w:b/>
          <w:bCs/>
        </w:rPr>
      </w:pPr>
      <w:r>
        <w:rPr>
          <w:rFonts w:ascii="Arial" w:hAnsi="Arial" w:cs="Arial"/>
          <w:b/>
          <w:bCs/>
        </w:rPr>
        <w:t xml:space="preserve">Roger </w:t>
      </w:r>
      <w:proofErr w:type="spellStart"/>
      <w:r>
        <w:rPr>
          <w:rFonts w:ascii="Arial" w:hAnsi="Arial" w:cs="Arial"/>
          <w:b/>
          <w:bCs/>
        </w:rPr>
        <w:t>Kr</w:t>
      </w:r>
      <w:r w:rsidR="00E84DCE">
        <w:rPr>
          <w:rFonts w:ascii="Arial" w:hAnsi="Arial" w:cs="Arial"/>
          <w:b/>
          <w:bCs/>
        </w:rPr>
        <w:t>iemeyer</w:t>
      </w:r>
      <w:proofErr w:type="spellEnd"/>
      <w:r w:rsidR="00E84DCE">
        <w:rPr>
          <w:rFonts w:ascii="Arial" w:hAnsi="Arial" w:cs="Arial"/>
          <w:b/>
          <w:bCs/>
        </w:rPr>
        <w:t xml:space="preserve"> expressed his desire to involve a greater number of members in community activities</w:t>
      </w:r>
      <w:r w:rsidR="00A7562F">
        <w:rPr>
          <w:rFonts w:ascii="Arial" w:hAnsi="Arial" w:cs="Arial"/>
          <w:b/>
          <w:bCs/>
        </w:rPr>
        <w:t xml:space="preserve">, applauding those </w:t>
      </w:r>
      <w:r w:rsidR="00C67F3F">
        <w:rPr>
          <w:rFonts w:ascii="Arial" w:hAnsi="Arial" w:cs="Arial"/>
          <w:b/>
          <w:bCs/>
        </w:rPr>
        <w:t>members that volunteer and participate</w:t>
      </w:r>
      <w:r w:rsidR="00B9402F">
        <w:rPr>
          <w:rFonts w:ascii="Arial" w:hAnsi="Arial" w:cs="Arial"/>
          <w:b/>
          <w:bCs/>
        </w:rPr>
        <w:t>.</w:t>
      </w:r>
    </w:p>
    <w:p w14:paraId="0D5F6091" w14:textId="58F09A8E" w:rsidR="003B7060" w:rsidRPr="00D40C78" w:rsidRDefault="003B7060" w:rsidP="00D40C78">
      <w:pPr>
        <w:rPr>
          <w:rFonts w:ascii="Arial" w:hAnsi="Arial" w:cs="Arial"/>
          <w:b/>
          <w:bCs/>
        </w:rPr>
      </w:pPr>
    </w:p>
    <w:p w14:paraId="5645EBC7" w14:textId="1B85163D" w:rsidR="00F34DCD" w:rsidRDefault="00615921" w:rsidP="0093751E">
      <w:pPr>
        <w:pStyle w:val="ListParagraph"/>
        <w:numPr>
          <w:ilvl w:val="0"/>
          <w:numId w:val="1"/>
        </w:numPr>
        <w:rPr>
          <w:rFonts w:ascii="Arial" w:hAnsi="Arial" w:cs="Arial"/>
          <w:b/>
          <w:bCs/>
        </w:rPr>
      </w:pPr>
      <w:r>
        <w:rPr>
          <w:rFonts w:ascii="Arial" w:hAnsi="Arial" w:cs="Arial"/>
          <w:b/>
          <w:bCs/>
        </w:rPr>
        <w:t xml:space="preserve">  </w:t>
      </w:r>
      <w:r w:rsidR="006F13BF">
        <w:rPr>
          <w:rFonts w:ascii="Arial" w:hAnsi="Arial" w:cs="Arial"/>
          <w:b/>
          <w:bCs/>
        </w:rPr>
        <w:t xml:space="preserve">Old Business </w:t>
      </w:r>
      <w:r w:rsidR="00556D58">
        <w:rPr>
          <w:rFonts w:ascii="Arial" w:hAnsi="Arial" w:cs="Arial"/>
          <w:b/>
          <w:bCs/>
        </w:rPr>
        <w:t>–</w:t>
      </w:r>
      <w:r w:rsidR="006F13BF">
        <w:rPr>
          <w:rFonts w:ascii="Arial" w:hAnsi="Arial" w:cs="Arial"/>
          <w:b/>
          <w:bCs/>
        </w:rPr>
        <w:t xml:space="preserve"> </w:t>
      </w:r>
      <w:r w:rsidR="0093751E">
        <w:rPr>
          <w:rFonts w:ascii="Arial" w:hAnsi="Arial" w:cs="Arial"/>
          <w:b/>
          <w:bCs/>
        </w:rPr>
        <w:t xml:space="preserve">In response to </w:t>
      </w:r>
      <w:r w:rsidR="00E363AA">
        <w:rPr>
          <w:rFonts w:ascii="Arial" w:hAnsi="Arial" w:cs="Arial"/>
          <w:b/>
          <w:bCs/>
        </w:rPr>
        <w:t xml:space="preserve">concerns previously raised regarding the </w:t>
      </w:r>
      <w:r w:rsidR="007E3A0B">
        <w:rPr>
          <w:rFonts w:ascii="Arial" w:hAnsi="Arial" w:cs="Arial"/>
          <w:b/>
          <w:bCs/>
        </w:rPr>
        <w:t>use</w:t>
      </w:r>
      <w:r w:rsidR="003D1F8E">
        <w:rPr>
          <w:rFonts w:ascii="Arial" w:hAnsi="Arial" w:cs="Arial"/>
          <w:b/>
          <w:bCs/>
        </w:rPr>
        <w:t>, throughout the community,</w:t>
      </w:r>
      <w:r w:rsidR="007E3A0B">
        <w:rPr>
          <w:rFonts w:ascii="Arial" w:hAnsi="Arial" w:cs="Arial"/>
          <w:b/>
          <w:bCs/>
        </w:rPr>
        <w:t xml:space="preserve"> of the “millings” </w:t>
      </w:r>
      <w:r w:rsidR="00DF7B54">
        <w:rPr>
          <w:rFonts w:ascii="Arial" w:hAnsi="Arial" w:cs="Arial"/>
          <w:b/>
          <w:bCs/>
        </w:rPr>
        <w:t xml:space="preserve">presently stored at the Sports Court parking lot, </w:t>
      </w:r>
      <w:r w:rsidR="009A698F">
        <w:rPr>
          <w:rFonts w:ascii="Arial" w:hAnsi="Arial" w:cs="Arial"/>
          <w:b/>
          <w:bCs/>
        </w:rPr>
        <w:t xml:space="preserve">Mark Hallett explained that the “millings” </w:t>
      </w:r>
      <w:r w:rsidR="002B5BCB">
        <w:rPr>
          <w:rFonts w:ascii="Arial" w:hAnsi="Arial" w:cs="Arial"/>
          <w:b/>
          <w:bCs/>
        </w:rPr>
        <w:t>have</w:t>
      </w:r>
      <w:r w:rsidR="00724654">
        <w:rPr>
          <w:rFonts w:ascii="Arial" w:hAnsi="Arial" w:cs="Arial"/>
          <w:b/>
          <w:bCs/>
        </w:rPr>
        <w:t xml:space="preserve">, through exhaustive </w:t>
      </w:r>
      <w:r w:rsidR="00A4455B">
        <w:rPr>
          <w:rFonts w:ascii="Arial" w:hAnsi="Arial" w:cs="Arial"/>
          <w:b/>
          <w:bCs/>
        </w:rPr>
        <w:t>research.</w:t>
      </w:r>
      <w:r w:rsidR="002B5BCB">
        <w:rPr>
          <w:rFonts w:ascii="Arial" w:hAnsi="Arial" w:cs="Arial"/>
          <w:b/>
          <w:bCs/>
        </w:rPr>
        <w:t xml:space="preserve"> been determined to be safe for use anywhere within the community.</w:t>
      </w:r>
      <w:r w:rsidR="004B2BA5">
        <w:rPr>
          <w:rFonts w:ascii="Arial" w:hAnsi="Arial" w:cs="Arial"/>
          <w:b/>
          <w:bCs/>
        </w:rPr>
        <w:t xml:space="preserve">  </w:t>
      </w:r>
      <w:r w:rsidR="0010109D">
        <w:rPr>
          <w:rFonts w:ascii="Arial" w:hAnsi="Arial" w:cs="Arial"/>
          <w:b/>
          <w:bCs/>
        </w:rPr>
        <w:t xml:space="preserve">Mark Mexal </w:t>
      </w:r>
      <w:r w:rsidR="008F2EB9">
        <w:rPr>
          <w:rFonts w:ascii="Arial" w:hAnsi="Arial" w:cs="Arial"/>
          <w:b/>
          <w:bCs/>
        </w:rPr>
        <w:t>explained that the “millings” (ground-up</w:t>
      </w:r>
      <w:r w:rsidR="00391F0C">
        <w:rPr>
          <w:rFonts w:ascii="Arial" w:hAnsi="Arial" w:cs="Arial"/>
          <w:b/>
          <w:bCs/>
        </w:rPr>
        <w:t xml:space="preserve"> </w:t>
      </w:r>
      <w:proofErr w:type="gramStart"/>
      <w:r w:rsidR="00391F0C">
        <w:rPr>
          <w:rFonts w:ascii="Arial" w:hAnsi="Arial" w:cs="Arial"/>
          <w:b/>
          <w:bCs/>
        </w:rPr>
        <w:t>previously-</w:t>
      </w:r>
      <w:r w:rsidR="00DD23E5">
        <w:rPr>
          <w:rFonts w:ascii="Arial" w:hAnsi="Arial" w:cs="Arial"/>
          <w:b/>
          <w:bCs/>
        </w:rPr>
        <w:t>laid</w:t>
      </w:r>
      <w:proofErr w:type="gramEnd"/>
      <w:r w:rsidR="00DD23E5">
        <w:rPr>
          <w:rFonts w:ascii="Arial" w:hAnsi="Arial" w:cs="Arial"/>
          <w:b/>
          <w:bCs/>
        </w:rPr>
        <w:t xml:space="preserve"> asphalt) </w:t>
      </w:r>
      <w:r w:rsidR="00B43EBF">
        <w:rPr>
          <w:rFonts w:ascii="Arial" w:hAnsi="Arial" w:cs="Arial"/>
          <w:b/>
          <w:bCs/>
        </w:rPr>
        <w:t xml:space="preserve">are sold by </w:t>
      </w:r>
      <w:r w:rsidR="00D30300">
        <w:rPr>
          <w:rFonts w:ascii="Arial" w:hAnsi="Arial" w:cs="Arial"/>
          <w:b/>
          <w:bCs/>
        </w:rPr>
        <w:t>Az</w:t>
      </w:r>
      <w:r w:rsidR="00273530">
        <w:rPr>
          <w:rFonts w:ascii="Arial" w:hAnsi="Arial" w:cs="Arial"/>
          <w:b/>
          <w:bCs/>
        </w:rPr>
        <w:t xml:space="preserve">. State to Payson Concrete, from </w:t>
      </w:r>
      <w:r w:rsidR="00A076C8">
        <w:rPr>
          <w:rFonts w:ascii="Arial" w:hAnsi="Arial" w:cs="Arial"/>
          <w:b/>
          <w:bCs/>
        </w:rPr>
        <w:t>where it is purchased by the HOA</w:t>
      </w:r>
      <w:r w:rsidR="00206009">
        <w:rPr>
          <w:rFonts w:ascii="Arial" w:hAnsi="Arial" w:cs="Arial"/>
          <w:b/>
          <w:bCs/>
        </w:rPr>
        <w:t xml:space="preserve">.  </w:t>
      </w:r>
    </w:p>
    <w:p w14:paraId="361C0ED2" w14:textId="6D716833" w:rsidR="00206009" w:rsidRDefault="00206009" w:rsidP="00206009">
      <w:pPr>
        <w:pStyle w:val="ListParagraph"/>
        <w:rPr>
          <w:rFonts w:ascii="Arial" w:hAnsi="Arial" w:cs="Arial"/>
          <w:b/>
          <w:bCs/>
        </w:rPr>
      </w:pPr>
    </w:p>
    <w:p w14:paraId="32B76B88" w14:textId="1962F9A7" w:rsidR="00206009" w:rsidRPr="0093751E" w:rsidRDefault="00004559" w:rsidP="00206009">
      <w:pPr>
        <w:pStyle w:val="ListParagraph"/>
        <w:rPr>
          <w:rFonts w:ascii="Arial" w:hAnsi="Arial" w:cs="Arial"/>
          <w:b/>
          <w:bCs/>
        </w:rPr>
      </w:pPr>
      <w:r>
        <w:rPr>
          <w:rFonts w:ascii="Arial" w:hAnsi="Arial" w:cs="Arial"/>
          <w:b/>
          <w:bCs/>
        </w:rPr>
        <w:t>Gary LaBute noted several areas</w:t>
      </w:r>
      <w:r w:rsidR="00D957F3">
        <w:rPr>
          <w:rFonts w:ascii="Arial" w:hAnsi="Arial" w:cs="Arial"/>
          <w:b/>
          <w:bCs/>
        </w:rPr>
        <w:t xml:space="preserve">, including </w:t>
      </w:r>
      <w:r w:rsidR="005B1F1F">
        <w:rPr>
          <w:rFonts w:ascii="Arial" w:hAnsi="Arial" w:cs="Arial"/>
          <w:b/>
          <w:bCs/>
        </w:rPr>
        <w:t>the area around the community mailboxes</w:t>
      </w:r>
      <w:r w:rsidR="00F914DC">
        <w:rPr>
          <w:rFonts w:ascii="Arial" w:hAnsi="Arial" w:cs="Arial"/>
          <w:b/>
          <w:bCs/>
        </w:rPr>
        <w:t xml:space="preserve">, that </w:t>
      </w:r>
      <w:r w:rsidR="0029057C">
        <w:rPr>
          <w:rFonts w:ascii="Arial" w:hAnsi="Arial" w:cs="Arial"/>
          <w:b/>
          <w:bCs/>
        </w:rPr>
        <w:t xml:space="preserve">could benefit from having the millings spread and tamped.  </w:t>
      </w:r>
      <w:r w:rsidR="005119CC">
        <w:rPr>
          <w:rFonts w:ascii="Arial" w:hAnsi="Arial" w:cs="Arial"/>
          <w:b/>
          <w:bCs/>
        </w:rPr>
        <w:t xml:space="preserve">Member, Chuck Landis, offered the use of his </w:t>
      </w:r>
      <w:proofErr w:type="gramStart"/>
      <w:r w:rsidR="005119CC">
        <w:rPr>
          <w:rFonts w:ascii="Arial" w:hAnsi="Arial" w:cs="Arial"/>
          <w:b/>
          <w:bCs/>
        </w:rPr>
        <w:t>Bobcat  for</w:t>
      </w:r>
      <w:proofErr w:type="gramEnd"/>
      <w:r w:rsidR="005119CC">
        <w:rPr>
          <w:rFonts w:ascii="Arial" w:hAnsi="Arial" w:cs="Arial"/>
          <w:b/>
          <w:bCs/>
        </w:rPr>
        <w:t xml:space="preserve"> spreading millings around the mailboxes.</w:t>
      </w:r>
    </w:p>
    <w:p w14:paraId="7311A169" w14:textId="259F315B" w:rsidR="00ED488D" w:rsidRPr="007A1239" w:rsidRDefault="00ED488D" w:rsidP="007A1239">
      <w:pPr>
        <w:rPr>
          <w:rFonts w:ascii="Arial" w:hAnsi="Arial" w:cs="Arial"/>
          <w:b/>
          <w:bCs/>
        </w:rPr>
      </w:pPr>
    </w:p>
    <w:p w14:paraId="7B72B052" w14:textId="70E6CA54" w:rsidR="004E7194" w:rsidRPr="00A068DF" w:rsidRDefault="00F567D9" w:rsidP="00A068DF">
      <w:pPr>
        <w:pStyle w:val="ListParagraph"/>
        <w:numPr>
          <w:ilvl w:val="0"/>
          <w:numId w:val="1"/>
        </w:numPr>
        <w:rPr>
          <w:rFonts w:ascii="Arial" w:hAnsi="Arial" w:cs="Arial"/>
          <w:b/>
          <w:bCs/>
        </w:rPr>
      </w:pPr>
      <w:r>
        <w:rPr>
          <w:rFonts w:ascii="Arial" w:hAnsi="Arial" w:cs="Arial"/>
          <w:b/>
          <w:bCs/>
        </w:rPr>
        <w:t xml:space="preserve">  New Business </w:t>
      </w:r>
      <w:r w:rsidR="00130146">
        <w:rPr>
          <w:rFonts w:ascii="Arial" w:hAnsi="Arial" w:cs="Arial"/>
          <w:b/>
          <w:bCs/>
        </w:rPr>
        <w:t>–</w:t>
      </w:r>
      <w:r>
        <w:rPr>
          <w:rFonts w:ascii="Arial" w:hAnsi="Arial" w:cs="Arial"/>
          <w:b/>
          <w:bCs/>
        </w:rPr>
        <w:t xml:space="preserve"> </w:t>
      </w:r>
      <w:r w:rsidR="001562AD">
        <w:rPr>
          <w:rFonts w:ascii="Arial" w:hAnsi="Arial" w:cs="Arial"/>
          <w:b/>
          <w:bCs/>
        </w:rPr>
        <w:t xml:space="preserve">Roger </w:t>
      </w:r>
      <w:proofErr w:type="spellStart"/>
      <w:r w:rsidR="001562AD">
        <w:rPr>
          <w:rFonts w:ascii="Arial" w:hAnsi="Arial" w:cs="Arial"/>
          <w:b/>
          <w:bCs/>
        </w:rPr>
        <w:t>Kriemeyer</w:t>
      </w:r>
      <w:proofErr w:type="spellEnd"/>
      <w:r w:rsidR="001562AD">
        <w:rPr>
          <w:rFonts w:ascii="Arial" w:hAnsi="Arial" w:cs="Arial"/>
          <w:b/>
          <w:bCs/>
        </w:rPr>
        <w:t xml:space="preserve"> </w:t>
      </w:r>
      <w:r w:rsidR="002342DA">
        <w:rPr>
          <w:rFonts w:ascii="Arial" w:hAnsi="Arial" w:cs="Arial"/>
          <w:b/>
          <w:bCs/>
        </w:rPr>
        <w:t>voiced the statement that the BVDWID</w:t>
      </w:r>
      <w:r w:rsidR="00732ABD">
        <w:rPr>
          <w:rFonts w:ascii="Arial" w:hAnsi="Arial" w:cs="Arial"/>
          <w:b/>
          <w:bCs/>
        </w:rPr>
        <w:t xml:space="preserve"> is </w:t>
      </w:r>
      <w:r w:rsidR="0045525D">
        <w:rPr>
          <w:rFonts w:ascii="Arial" w:hAnsi="Arial" w:cs="Arial"/>
          <w:b/>
          <w:bCs/>
        </w:rPr>
        <w:t>an entity t</w:t>
      </w:r>
      <w:r w:rsidR="006E6DA9">
        <w:rPr>
          <w:rFonts w:ascii="Arial" w:hAnsi="Arial" w:cs="Arial"/>
          <w:b/>
          <w:bCs/>
        </w:rPr>
        <w:t xml:space="preserve">hat has </w:t>
      </w:r>
      <w:r w:rsidR="00732ABD">
        <w:rPr>
          <w:rFonts w:ascii="Arial" w:hAnsi="Arial" w:cs="Arial"/>
          <w:b/>
          <w:bCs/>
        </w:rPr>
        <w:t xml:space="preserve">opposed the </w:t>
      </w:r>
      <w:r w:rsidR="00845C39">
        <w:rPr>
          <w:rFonts w:ascii="Arial" w:hAnsi="Arial" w:cs="Arial"/>
          <w:b/>
          <w:bCs/>
        </w:rPr>
        <w:t>water company (BVWC)</w:t>
      </w:r>
      <w:r w:rsidR="003751C6">
        <w:rPr>
          <w:rFonts w:ascii="Arial" w:hAnsi="Arial" w:cs="Arial"/>
          <w:b/>
          <w:bCs/>
        </w:rPr>
        <w:t xml:space="preserve"> </w:t>
      </w:r>
      <w:r w:rsidR="00732ABD">
        <w:rPr>
          <w:rFonts w:ascii="Arial" w:hAnsi="Arial" w:cs="Arial"/>
          <w:b/>
          <w:bCs/>
        </w:rPr>
        <w:t xml:space="preserve">and that therefore </w:t>
      </w:r>
      <w:r w:rsidR="00065563">
        <w:rPr>
          <w:rFonts w:ascii="Arial" w:hAnsi="Arial" w:cs="Arial"/>
          <w:b/>
          <w:bCs/>
        </w:rPr>
        <w:t xml:space="preserve">DWID Board members, Mark Hallett and Rick Hatch, would recuse themselves from voting </w:t>
      </w:r>
      <w:r w:rsidR="00992FA4">
        <w:rPr>
          <w:rFonts w:ascii="Arial" w:hAnsi="Arial" w:cs="Arial"/>
          <w:b/>
          <w:bCs/>
        </w:rPr>
        <w:t>as HOA Board members, on matters related to the current ongoing property ownership dispute between BVWC and BVIA.</w:t>
      </w:r>
    </w:p>
    <w:p w14:paraId="06A54FA2" w14:textId="724A4621" w:rsidR="00C51B50" w:rsidRPr="00C51B50" w:rsidRDefault="00C51B50" w:rsidP="00C51B50">
      <w:pPr>
        <w:rPr>
          <w:rFonts w:ascii="Arial" w:hAnsi="Arial" w:cs="Arial"/>
          <w:b/>
          <w:bCs/>
        </w:rPr>
      </w:pPr>
    </w:p>
    <w:p w14:paraId="60381664" w14:textId="0BFD6CEB" w:rsidR="00276562" w:rsidRPr="00482B22" w:rsidRDefault="0035661B" w:rsidP="00482B22">
      <w:pPr>
        <w:pStyle w:val="ListParagraph"/>
        <w:numPr>
          <w:ilvl w:val="0"/>
          <w:numId w:val="1"/>
        </w:numPr>
        <w:rPr>
          <w:rFonts w:ascii="Arial" w:hAnsi="Arial" w:cs="Arial"/>
          <w:b/>
          <w:bCs/>
        </w:rPr>
      </w:pPr>
      <w:r w:rsidRPr="00C51B50">
        <w:rPr>
          <w:rFonts w:ascii="Arial" w:hAnsi="Arial" w:cs="Arial"/>
          <w:b/>
          <w:bCs/>
        </w:rPr>
        <w:t xml:space="preserve"> </w:t>
      </w:r>
      <w:r w:rsidR="00862D20">
        <w:rPr>
          <w:rFonts w:ascii="Arial" w:hAnsi="Arial" w:cs="Arial"/>
          <w:b/>
          <w:bCs/>
        </w:rPr>
        <w:t xml:space="preserve">Board Member Comments </w:t>
      </w:r>
      <w:r w:rsidR="00360C3A">
        <w:rPr>
          <w:rFonts w:ascii="Arial" w:hAnsi="Arial" w:cs="Arial"/>
          <w:b/>
          <w:bCs/>
        </w:rPr>
        <w:t>–</w:t>
      </w:r>
      <w:r w:rsidR="00862D20">
        <w:rPr>
          <w:rFonts w:ascii="Arial" w:hAnsi="Arial" w:cs="Arial"/>
          <w:b/>
          <w:bCs/>
        </w:rPr>
        <w:t xml:space="preserve"> </w:t>
      </w:r>
      <w:r w:rsidR="00482B22">
        <w:rPr>
          <w:rFonts w:ascii="Arial" w:hAnsi="Arial" w:cs="Arial"/>
          <w:b/>
          <w:bCs/>
        </w:rPr>
        <w:t>None</w:t>
      </w:r>
    </w:p>
    <w:p w14:paraId="38152EEB" w14:textId="4C77640B" w:rsidR="007B3C7E" w:rsidRDefault="007B3C7E" w:rsidP="007B3C7E">
      <w:pPr>
        <w:rPr>
          <w:rFonts w:ascii="Arial" w:hAnsi="Arial" w:cs="Arial"/>
          <w:b/>
          <w:bCs/>
        </w:rPr>
      </w:pPr>
    </w:p>
    <w:p w14:paraId="1B45E479" w14:textId="635AADB4" w:rsidR="007B3C7E" w:rsidRDefault="007B3C7E" w:rsidP="007B3C7E">
      <w:pPr>
        <w:rPr>
          <w:rFonts w:ascii="Arial" w:hAnsi="Arial" w:cs="Arial"/>
          <w:b/>
          <w:bCs/>
        </w:rPr>
      </w:pPr>
    </w:p>
    <w:p w14:paraId="28C6B1A0" w14:textId="77777777" w:rsidR="007B3C7E" w:rsidRDefault="007B3C7E" w:rsidP="007B3C7E">
      <w:pPr>
        <w:rPr>
          <w:rFonts w:ascii="Arial" w:hAnsi="Arial" w:cs="Arial"/>
          <w:b/>
          <w:bCs/>
        </w:rPr>
      </w:pPr>
    </w:p>
    <w:p w14:paraId="692B450A" w14:textId="083238AB" w:rsidR="007B3C7E" w:rsidRDefault="007B3C7E" w:rsidP="007B3C7E">
      <w:pPr>
        <w:pStyle w:val="ListParagraph"/>
        <w:numPr>
          <w:ilvl w:val="0"/>
          <w:numId w:val="1"/>
        </w:numPr>
        <w:rPr>
          <w:rFonts w:ascii="Arial" w:hAnsi="Arial" w:cs="Arial"/>
          <w:b/>
          <w:bCs/>
        </w:rPr>
      </w:pPr>
      <w:r>
        <w:rPr>
          <w:rFonts w:ascii="Arial" w:hAnsi="Arial" w:cs="Arial"/>
          <w:b/>
          <w:bCs/>
        </w:rPr>
        <w:t xml:space="preserve"> General Membership Comments – </w:t>
      </w:r>
    </w:p>
    <w:p w14:paraId="09B4B005" w14:textId="77777777" w:rsidR="00600B98" w:rsidRDefault="00600B98" w:rsidP="00600B98">
      <w:pPr>
        <w:pStyle w:val="ListParagraph"/>
        <w:rPr>
          <w:rFonts w:ascii="Arial" w:hAnsi="Arial" w:cs="Arial"/>
          <w:b/>
          <w:bCs/>
        </w:rPr>
      </w:pPr>
    </w:p>
    <w:p w14:paraId="40C83706" w14:textId="50546169" w:rsidR="00F1707F" w:rsidRDefault="003D62A3" w:rsidP="00C12382">
      <w:pPr>
        <w:pStyle w:val="ListParagraph"/>
        <w:ind w:left="1080"/>
        <w:rPr>
          <w:rFonts w:ascii="Arial" w:hAnsi="Arial" w:cs="Arial"/>
          <w:b/>
          <w:bCs/>
        </w:rPr>
      </w:pPr>
      <w:r>
        <w:rPr>
          <w:rFonts w:ascii="Arial" w:hAnsi="Arial" w:cs="Arial"/>
          <w:b/>
          <w:bCs/>
        </w:rPr>
        <w:t xml:space="preserve">Albert Masterson </w:t>
      </w:r>
      <w:r w:rsidR="00FC1C2B">
        <w:rPr>
          <w:rFonts w:ascii="Arial" w:hAnsi="Arial" w:cs="Arial"/>
          <w:b/>
          <w:bCs/>
        </w:rPr>
        <w:t>suggested that the Board should seriously consider a previous proposal by Ann Stoppa to drill a community water well to service the community center and common areas.</w:t>
      </w:r>
    </w:p>
    <w:p w14:paraId="5029E3FE" w14:textId="721C61DC" w:rsidR="00FC1C2B" w:rsidRDefault="00FC1C2B" w:rsidP="00C12382">
      <w:pPr>
        <w:pStyle w:val="ListParagraph"/>
        <w:ind w:left="1080"/>
        <w:rPr>
          <w:rFonts w:ascii="Arial" w:hAnsi="Arial" w:cs="Arial"/>
          <w:b/>
          <w:bCs/>
        </w:rPr>
      </w:pPr>
    </w:p>
    <w:p w14:paraId="45E325EA" w14:textId="6C3EEEA7" w:rsidR="00FC1C2B" w:rsidRDefault="00FC1C2B" w:rsidP="00C12382">
      <w:pPr>
        <w:pStyle w:val="ListParagraph"/>
        <w:ind w:left="1080"/>
        <w:rPr>
          <w:rFonts w:ascii="Arial" w:hAnsi="Arial" w:cs="Arial"/>
          <w:b/>
          <w:bCs/>
        </w:rPr>
      </w:pPr>
      <w:r>
        <w:rPr>
          <w:rFonts w:ascii="Arial" w:hAnsi="Arial" w:cs="Arial"/>
          <w:b/>
          <w:bCs/>
        </w:rPr>
        <w:t>Bobbie Bennett noted that she will be leaving the office of President of the Beaver Valley Auxiliary upon completion of the forthcoming Beaver Valley Day; she suggested eliminating the existing auxiliary in favor of an “event planning committee” with the continuing objective of raising funds to support our fire department and community.</w:t>
      </w:r>
    </w:p>
    <w:p w14:paraId="4556680A" w14:textId="1EE22CB7" w:rsidR="00FC1C2B" w:rsidRDefault="00FC1C2B" w:rsidP="00C12382">
      <w:pPr>
        <w:pStyle w:val="ListParagraph"/>
        <w:ind w:left="1080"/>
        <w:rPr>
          <w:rFonts w:ascii="Arial" w:hAnsi="Arial" w:cs="Arial"/>
          <w:b/>
          <w:bCs/>
        </w:rPr>
      </w:pPr>
    </w:p>
    <w:p w14:paraId="65DA1D3A" w14:textId="0EB613A6" w:rsidR="00FC1C2B" w:rsidRDefault="00FC1C2B" w:rsidP="00C12382">
      <w:pPr>
        <w:pStyle w:val="ListParagraph"/>
        <w:ind w:left="1080"/>
        <w:rPr>
          <w:rFonts w:ascii="Arial" w:hAnsi="Arial" w:cs="Arial"/>
          <w:b/>
          <w:bCs/>
        </w:rPr>
      </w:pPr>
      <w:r>
        <w:rPr>
          <w:rFonts w:ascii="Arial" w:hAnsi="Arial" w:cs="Arial"/>
          <w:b/>
          <w:bCs/>
        </w:rPr>
        <w:t>Newly appointed Board member, Jimmy Wiggert, suggested Board member “yea” and “nay” votes should be recorded in the minutes of monthly Board meetings. Following discussion, no action was taken on this matter.</w:t>
      </w:r>
    </w:p>
    <w:p w14:paraId="0E218178" w14:textId="77777777" w:rsidR="00F9634B" w:rsidRPr="0009061E" w:rsidRDefault="00F9634B" w:rsidP="0009061E">
      <w:pPr>
        <w:rPr>
          <w:rFonts w:ascii="Arial" w:hAnsi="Arial" w:cs="Arial"/>
          <w:b/>
          <w:bCs/>
        </w:rPr>
      </w:pPr>
    </w:p>
    <w:p w14:paraId="70550D1C" w14:textId="7A911BDF" w:rsidR="009A524F" w:rsidRPr="00F00E49" w:rsidRDefault="00CE4DD2" w:rsidP="00CE4DD2">
      <w:pPr>
        <w:rPr>
          <w:b/>
        </w:rPr>
      </w:pPr>
      <w:r>
        <w:rPr>
          <w:rFonts w:ascii="Arial" w:hAnsi="Arial" w:cs="Arial"/>
          <w:b/>
          <w:bCs/>
        </w:rPr>
        <w:t xml:space="preserve">     </w:t>
      </w:r>
      <w:r w:rsidR="005D7517">
        <w:rPr>
          <w:rFonts w:ascii="Arial" w:hAnsi="Arial" w:cs="Arial"/>
          <w:b/>
          <w:bCs/>
        </w:rPr>
        <w:t>14.</w:t>
      </w:r>
      <w:r w:rsidR="003E19F0">
        <w:t xml:space="preserve"> </w:t>
      </w:r>
      <w:r w:rsidR="003E19F0" w:rsidRPr="00CE4DD2">
        <w:rPr>
          <w:b/>
        </w:rPr>
        <w:t xml:space="preserve">  </w:t>
      </w:r>
      <w:r w:rsidR="005D7517">
        <w:rPr>
          <w:b/>
        </w:rPr>
        <w:t>Adjournment – Upon motion made and seconded, the meeting was adjourned</w:t>
      </w:r>
      <w:r w:rsidR="00A80B2A">
        <w:rPr>
          <w:b/>
        </w:rPr>
        <w:t xml:space="preserve"> at 1</w:t>
      </w:r>
      <w:r w:rsidR="00882DF1">
        <w:rPr>
          <w:b/>
        </w:rPr>
        <w:t>1</w:t>
      </w:r>
      <w:r w:rsidR="0045781A">
        <w:rPr>
          <w:b/>
        </w:rPr>
        <w:t>:</w:t>
      </w:r>
      <w:r w:rsidR="00FC1C2B">
        <w:rPr>
          <w:b/>
        </w:rPr>
        <w:t>0</w:t>
      </w:r>
      <w:r w:rsidR="0045781A">
        <w:rPr>
          <w:b/>
        </w:rPr>
        <w:t xml:space="preserve">5 </w:t>
      </w:r>
      <w:r w:rsidR="00A80B2A">
        <w:rPr>
          <w:b/>
        </w:rPr>
        <w:t>a.m.</w:t>
      </w:r>
    </w:p>
    <w:p w14:paraId="6A2E916F" w14:textId="77777777" w:rsidR="00A73CA1" w:rsidRPr="00CE4DD2" w:rsidRDefault="00A73CA1" w:rsidP="00CE4DD2">
      <w:pPr>
        <w:rPr>
          <w:rFonts w:ascii="Arial" w:hAnsi="Arial" w:cs="Arial"/>
          <w:bCs/>
        </w:rPr>
      </w:pPr>
    </w:p>
    <w:p w14:paraId="404E1A13" w14:textId="0DD696AC" w:rsidR="001E41CA" w:rsidRDefault="001E41CA" w:rsidP="001E41CA">
      <w:pPr>
        <w:ind w:left="360"/>
        <w:rPr>
          <w:rFonts w:ascii="Arial" w:hAnsi="Arial" w:cs="Arial"/>
          <w:b/>
          <w:bCs/>
        </w:rPr>
      </w:pPr>
      <w:r>
        <w:rPr>
          <w:rFonts w:ascii="Arial" w:hAnsi="Arial" w:cs="Arial"/>
          <w:b/>
          <w:bCs/>
        </w:rPr>
        <w:t>Respectfully submitted</w:t>
      </w:r>
    </w:p>
    <w:p w14:paraId="7C5EFFC0" w14:textId="08597B4A" w:rsidR="0053774D" w:rsidRDefault="0053774D" w:rsidP="001E41CA">
      <w:pPr>
        <w:ind w:left="360"/>
        <w:rPr>
          <w:rFonts w:ascii="Arial" w:hAnsi="Arial" w:cs="Arial"/>
          <w:b/>
          <w:bCs/>
        </w:rPr>
      </w:pPr>
      <w:r>
        <w:rPr>
          <w:rFonts w:ascii="Arial" w:hAnsi="Arial" w:cs="Arial"/>
          <w:b/>
          <w:bCs/>
        </w:rPr>
        <w:t>Gail Bellinger</w:t>
      </w:r>
    </w:p>
    <w:p w14:paraId="32E786F1" w14:textId="77777777" w:rsidR="001E41CA" w:rsidRPr="001E41CA" w:rsidRDefault="001E41CA" w:rsidP="001E41CA">
      <w:pPr>
        <w:ind w:left="360"/>
        <w:rPr>
          <w:rFonts w:ascii="Arial" w:hAnsi="Arial" w:cs="Arial"/>
          <w:b/>
          <w:bCs/>
        </w:rPr>
      </w:pPr>
    </w:p>
    <w:p w14:paraId="39FBCD66" w14:textId="52447917" w:rsidR="002465DE" w:rsidRPr="00EA11B0" w:rsidRDefault="002465DE" w:rsidP="00EA11B0">
      <w:pPr>
        <w:ind w:left="360"/>
        <w:rPr>
          <w:rFonts w:ascii="Arial" w:hAnsi="Arial" w:cs="Arial"/>
          <w:b/>
          <w:bCs/>
        </w:rPr>
      </w:pPr>
    </w:p>
    <w:p w14:paraId="40E1A591" w14:textId="3CB7591B" w:rsidR="00BE64F9" w:rsidRDefault="00BE64F9" w:rsidP="00BD4084">
      <w:pPr>
        <w:rPr>
          <w:rFonts w:ascii="Arial" w:hAnsi="Arial" w:cs="Arial"/>
          <w:b/>
          <w:bCs/>
        </w:rPr>
      </w:pPr>
    </w:p>
    <w:p w14:paraId="14613EE3" w14:textId="77777777" w:rsidR="003C6D13" w:rsidRDefault="003C6D13" w:rsidP="00BD4084">
      <w:pPr>
        <w:rPr>
          <w:rFonts w:ascii="Arial" w:hAnsi="Arial" w:cs="Arial"/>
          <w:b/>
          <w:bCs/>
        </w:rPr>
      </w:pPr>
    </w:p>
    <w:p w14:paraId="2679F95B" w14:textId="65AF9CA3" w:rsidR="00F57BFC" w:rsidRPr="00BD4084" w:rsidRDefault="00F57BFC" w:rsidP="00BD4084">
      <w:pPr>
        <w:rPr>
          <w:rFonts w:ascii="Arial" w:hAnsi="Arial" w:cs="Arial"/>
          <w:b/>
          <w:bCs/>
        </w:rPr>
      </w:pPr>
    </w:p>
    <w:p w14:paraId="1D15F865" w14:textId="7D37C6FA" w:rsidR="00691FBD" w:rsidRPr="00834E37" w:rsidRDefault="00691FBD" w:rsidP="00834E37">
      <w:pPr>
        <w:rPr>
          <w:rFonts w:ascii="Arial" w:hAnsi="Arial" w:cs="Arial"/>
          <w:b/>
          <w:bCs/>
        </w:rPr>
      </w:pPr>
    </w:p>
    <w:p w14:paraId="7A7333BA" w14:textId="77777777" w:rsidR="00E00D5A" w:rsidRDefault="00E00D5A" w:rsidP="006276FF">
      <w:pPr>
        <w:rPr>
          <w:rFonts w:ascii="Arial" w:hAnsi="Arial" w:cs="Arial"/>
          <w:b/>
          <w:bCs/>
        </w:rPr>
      </w:pPr>
    </w:p>
    <w:p w14:paraId="48AA8681" w14:textId="77777777" w:rsidR="00E00D5A" w:rsidRDefault="00E00D5A" w:rsidP="006276FF">
      <w:pPr>
        <w:rPr>
          <w:rFonts w:ascii="Arial" w:hAnsi="Arial" w:cs="Arial"/>
          <w:b/>
          <w:bCs/>
        </w:rPr>
      </w:pPr>
    </w:p>
    <w:p w14:paraId="105FE986" w14:textId="77777777" w:rsidR="00A3262F" w:rsidRDefault="00A3262F" w:rsidP="006276FF">
      <w:pPr>
        <w:rPr>
          <w:rFonts w:ascii="Arial" w:hAnsi="Arial" w:cs="Arial"/>
          <w:b/>
          <w:bCs/>
        </w:rPr>
      </w:pPr>
    </w:p>
    <w:p w14:paraId="577C8C7E" w14:textId="77777777" w:rsidR="00A3262F" w:rsidRPr="00F92234" w:rsidRDefault="00A3262F" w:rsidP="006276FF">
      <w:pPr>
        <w:rPr>
          <w:rFonts w:ascii="Arial" w:hAnsi="Arial" w:cs="Arial"/>
          <w:b/>
          <w:bCs/>
        </w:rPr>
      </w:pPr>
    </w:p>
    <w:sectPr w:rsidR="00A3262F" w:rsidRPr="00F922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A86A" w14:textId="77777777" w:rsidR="00F178FB" w:rsidRDefault="00F178FB" w:rsidP="00CA41EA">
      <w:r>
        <w:separator/>
      </w:r>
    </w:p>
  </w:endnote>
  <w:endnote w:type="continuationSeparator" w:id="0">
    <w:p w14:paraId="7EDCCCF1" w14:textId="77777777" w:rsidR="00F178FB" w:rsidRDefault="00F178FB" w:rsidP="00CA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14BB5" w14:textId="77777777" w:rsidR="00F178FB" w:rsidRDefault="00F178FB" w:rsidP="00CA41EA">
      <w:r>
        <w:separator/>
      </w:r>
    </w:p>
  </w:footnote>
  <w:footnote w:type="continuationSeparator" w:id="0">
    <w:p w14:paraId="6B128E60" w14:textId="77777777" w:rsidR="00F178FB" w:rsidRDefault="00F178FB" w:rsidP="00CA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50"/>
    <w:multiLevelType w:val="hybridMultilevel"/>
    <w:tmpl w:val="53E0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E33E0"/>
    <w:multiLevelType w:val="hybridMultilevel"/>
    <w:tmpl w:val="AFC8278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D0F60"/>
    <w:multiLevelType w:val="hybridMultilevel"/>
    <w:tmpl w:val="1138EAE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B1B5A"/>
    <w:multiLevelType w:val="hybridMultilevel"/>
    <w:tmpl w:val="B678C9A4"/>
    <w:lvl w:ilvl="0" w:tplc="8868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D29DB"/>
    <w:multiLevelType w:val="hybridMultilevel"/>
    <w:tmpl w:val="EE8E841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44D09"/>
    <w:multiLevelType w:val="hybridMultilevel"/>
    <w:tmpl w:val="403A4B44"/>
    <w:lvl w:ilvl="0" w:tplc="FFFFFFFF">
      <w:start w:val="1"/>
      <w:numFmt w:val="low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749CE"/>
    <w:multiLevelType w:val="hybridMultilevel"/>
    <w:tmpl w:val="039E0CA0"/>
    <w:lvl w:ilvl="0" w:tplc="3AD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3D4193"/>
    <w:multiLevelType w:val="hybridMultilevel"/>
    <w:tmpl w:val="886E63A4"/>
    <w:lvl w:ilvl="0" w:tplc="6DC0C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6326E"/>
    <w:multiLevelType w:val="hybridMultilevel"/>
    <w:tmpl w:val="197E7EBA"/>
    <w:lvl w:ilvl="0" w:tplc="B1FCB7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4453CA"/>
    <w:multiLevelType w:val="hybridMultilevel"/>
    <w:tmpl w:val="158AB122"/>
    <w:lvl w:ilvl="0" w:tplc="082CE392">
      <w:start w:val="12"/>
      <w:numFmt w:val="decimal"/>
      <w:lvlText w:val="%1"/>
      <w:lvlJc w:val="left"/>
      <w:pPr>
        <w:ind w:left="1440" w:hanging="360"/>
      </w:pPr>
      <w:rPr>
        <w:rFonts w:ascii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22CA1"/>
    <w:multiLevelType w:val="hybridMultilevel"/>
    <w:tmpl w:val="6662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8047A"/>
    <w:multiLevelType w:val="hybridMultilevel"/>
    <w:tmpl w:val="53F0A77E"/>
    <w:lvl w:ilvl="0" w:tplc="3266E18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B24035"/>
    <w:multiLevelType w:val="hybridMultilevel"/>
    <w:tmpl w:val="42308B3A"/>
    <w:lvl w:ilvl="0" w:tplc="F7B46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0B3F16"/>
    <w:multiLevelType w:val="hybridMultilevel"/>
    <w:tmpl w:val="DAD6D9D0"/>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D15C62"/>
    <w:multiLevelType w:val="hybridMultilevel"/>
    <w:tmpl w:val="DDC454C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E08ED"/>
    <w:multiLevelType w:val="hybridMultilevel"/>
    <w:tmpl w:val="EC54FA72"/>
    <w:lvl w:ilvl="0" w:tplc="6B645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1E59AF"/>
    <w:multiLevelType w:val="hybridMultilevel"/>
    <w:tmpl w:val="89C4C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E78DB"/>
    <w:multiLevelType w:val="hybridMultilevel"/>
    <w:tmpl w:val="46326FA4"/>
    <w:lvl w:ilvl="0" w:tplc="78BA101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580156D6"/>
    <w:multiLevelType w:val="hybridMultilevel"/>
    <w:tmpl w:val="B8C29DDC"/>
    <w:lvl w:ilvl="0" w:tplc="4AE0C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676622"/>
    <w:multiLevelType w:val="hybridMultilevel"/>
    <w:tmpl w:val="EF12056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8F36CC"/>
    <w:multiLevelType w:val="hybridMultilevel"/>
    <w:tmpl w:val="0150B480"/>
    <w:lvl w:ilvl="0" w:tplc="B46E6898">
      <w:start w:val="1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A2BFB"/>
    <w:multiLevelType w:val="hybridMultilevel"/>
    <w:tmpl w:val="D9C60798"/>
    <w:lvl w:ilvl="0" w:tplc="83F0022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611663C0"/>
    <w:multiLevelType w:val="hybridMultilevel"/>
    <w:tmpl w:val="5B6EE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F5F34"/>
    <w:multiLevelType w:val="hybridMultilevel"/>
    <w:tmpl w:val="0AC45706"/>
    <w:lvl w:ilvl="0" w:tplc="80827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A16DA2"/>
    <w:multiLevelType w:val="hybridMultilevel"/>
    <w:tmpl w:val="94646D1E"/>
    <w:lvl w:ilvl="0" w:tplc="C23AC4CE">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5" w15:restartNumberingAfterBreak="0">
    <w:nsid w:val="7BA42889"/>
    <w:multiLevelType w:val="hybridMultilevel"/>
    <w:tmpl w:val="3CA28B6A"/>
    <w:lvl w:ilvl="0" w:tplc="56FC726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872221"/>
    <w:multiLevelType w:val="hybridMultilevel"/>
    <w:tmpl w:val="E3D02A4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1A1940"/>
    <w:multiLevelType w:val="hybridMultilevel"/>
    <w:tmpl w:val="B294650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8A49AB"/>
    <w:multiLevelType w:val="hybridMultilevel"/>
    <w:tmpl w:val="DB34DA32"/>
    <w:lvl w:ilvl="0" w:tplc="FFFFFFFF">
      <w:start w:val="1"/>
      <w:numFmt w:val="upperLetter"/>
      <w:lvlText w:val="%1."/>
      <w:lvlJc w:val="left"/>
      <w:pPr>
        <w:ind w:left="1040" w:hanging="38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0"/>
  </w:num>
  <w:num w:numId="2">
    <w:abstractNumId w:val="7"/>
  </w:num>
  <w:num w:numId="3">
    <w:abstractNumId w:val="18"/>
  </w:num>
  <w:num w:numId="4">
    <w:abstractNumId w:val="17"/>
  </w:num>
  <w:num w:numId="5">
    <w:abstractNumId w:val="24"/>
  </w:num>
  <w:num w:numId="6">
    <w:abstractNumId w:val="15"/>
  </w:num>
  <w:num w:numId="7">
    <w:abstractNumId w:val="3"/>
  </w:num>
  <w:num w:numId="8">
    <w:abstractNumId w:val="10"/>
  </w:num>
  <w:num w:numId="9">
    <w:abstractNumId w:val="22"/>
  </w:num>
  <w:num w:numId="10">
    <w:abstractNumId w:val="16"/>
  </w:num>
  <w:num w:numId="11">
    <w:abstractNumId w:val="6"/>
  </w:num>
  <w:num w:numId="12">
    <w:abstractNumId w:val="8"/>
  </w:num>
  <w:num w:numId="13">
    <w:abstractNumId w:val="21"/>
  </w:num>
  <w:num w:numId="14">
    <w:abstractNumId w:val="23"/>
  </w:num>
  <w:num w:numId="15">
    <w:abstractNumId w:val="11"/>
  </w:num>
  <w:num w:numId="16">
    <w:abstractNumId w:val="12"/>
  </w:num>
  <w:num w:numId="17">
    <w:abstractNumId w:val="25"/>
  </w:num>
  <w:num w:numId="18">
    <w:abstractNumId w:val="9"/>
  </w:num>
  <w:num w:numId="19">
    <w:abstractNumId w:val="20"/>
  </w:num>
  <w:num w:numId="20">
    <w:abstractNumId w:val="13"/>
  </w:num>
  <w:num w:numId="21">
    <w:abstractNumId w:val="28"/>
  </w:num>
  <w:num w:numId="22">
    <w:abstractNumId w:val="1"/>
  </w:num>
  <w:num w:numId="23">
    <w:abstractNumId w:val="14"/>
  </w:num>
  <w:num w:numId="24">
    <w:abstractNumId w:val="5"/>
  </w:num>
  <w:num w:numId="25">
    <w:abstractNumId w:val="27"/>
  </w:num>
  <w:num w:numId="26">
    <w:abstractNumId w:val="26"/>
  </w:num>
  <w:num w:numId="27">
    <w:abstractNumId w:val="19"/>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34"/>
    <w:rsid w:val="0000105B"/>
    <w:rsid w:val="00002D06"/>
    <w:rsid w:val="00002E7E"/>
    <w:rsid w:val="00004559"/>
    <w:rsid w:val="000071EE"/>
    <w:rsid w:val="00007346"/>
    <w:rsid w:val="00007AA9"/>
    <w:rsid w:val="00012DC4"/>
    <w:rsid w:val="00013B4C"/>
    <w:rsid w:val="0001411D"/>
    <w:rsid w:val="0001425E"/>
    <w:rsid w:val="0001462B"/>
    <w:rsid w:val="0001492B"/>
    <w:rsid w:val="00014D05"/>
    <w:rsid w:val="00015FF6"/>
    <w:rsid w:val="00016437"/>
    <w:rsid w:val="00016509"/>
    <w:rsid w:val="000168B0"/>
    <w:rsid w:val="00020392"/>
    <w:rsid w:val="00020456"/>
    <w:rsid w:val="00020675"/>
    <w:rsid w:val="00021464"/>
    <w:rsid w:val="000214F5"/>
    <w:rsid w:val="00021D8A"/>
    <w:rsid w:val="000222CC"/>
    <w:rsid w:val="0002267E"/>
    <w:rsid w:val="000244DF"/>
    <w:rsid w:val="00025BFE"/>
    <w:rsid w:val="00026278"/>
    <w:rsid w:val="00026287"/>
    <w:rsid w:val="00026552"/>
    <w:rsid w:val="00026D8C"/>
    <w:rsid w:val="000276AC"/>
    <w:rsid w:val="00027910"/>
    <w:rsid w:val="00027E39"/>
    <w:rsid w:val="000306E1"/>
    <w:rsid w:val="00031675"/>
    <w:rsid w:val="00032978"/>
    <w:rsid w:val="00032A4F"/>
    <w:rsid w:val="00033B63"/>
    <w:rsid w:val="00033C2F"/>
    <w:rsid w:val="00033C62"/>
    <w:rsid w:val="00033C75"/>
    <w:rsid w:val="00033FF1"/>
    <w:rsid w:val="000344B5"/>
    <w:rsid w:val="00034967"/>
    <w:rsid w:val="00034972"/>
    <w:rsid w:val="000366A2"/>
    <w:rsid w:val="00037BAC"/>
    <w:rsid w:val="00040303"/>
    <w:rsid w:val="00040322"/>
    <w:rsid w:val="00040840"/>
    <w:rsid w:val="0004182F"/>
    <w:rsid w:val="00042234"/>
    <w:rsid w:val="000436B8"/>
    <w:rsid w:val="0004616D"/>
    <w:rsid w:val="000462AB"/>
    <w:rsid w:val="000506CC"/>
    <w:rsid w:val="000515DF"/>
    <w:rsid w:val="00052309"/>
    <w:rsid w:val="000527C7"/>
    <w:rsid w:val="0005281E"/>
    <w:rsid w:val="00052D34"/>
    <w:rsid w:val="000536B6"/>
    <w:rsid w:val="00056488"/>
    <w:rsid w:val="00056AE3"/>
    <w:rsid w:val="00061DF4"/>
    <w:rsid w:val="0006280A"/>
    <w:rsid w:val="000639E6"/>
    <w:rsid w:val="00064078"/>
    <w:rsid w:val="00064474"/>
    <w:rsid w:val="00065563"/>
    <w:rsid w:val="000655A8"/>
    <w:rsid w:val="00065EA1"/>
    <w:rsid w:val="0006652A"/>
    <w:rsid w:val="00066881"/>
    <w:rsid w:val="00066E2D"/>
    <w:rsid w:val="00067F20"/>
    <w:rsid w:val="00067FDA"/>
    <w:rsid w:val="00070DE2"/>
    <w:rsid w:val="00072D30"/>
    <w:rsid w:val="000742A4"/>
    <w:rsid w:val="00074F30"/>
    <w:rsid w:val="0007663A"/>
    <w:rsid w:val="00076FD8"/>
    <w:rsid w:val="000776CD"/>
    <w:rsid w:val="00077D95"/>
    <w:rsid w:val="00077EF2"/>
    <w:rsid w:val="00080438"/>
    <w:rsid w:val="00081A86"/>
    <w:rsid w:val="00082690"/>
    <w:rsid w:val="00085663"/>
    <w:rsid w:val="00085F58"/>
    <w:rsid w:val="00086050"/>
    <w:rsid w:val="00086385"/>
    <w:rsid w:val="000872B7"/>
    <w:rsid w:val="00087809"/>
    <w:rsid w:val="000905F3"/>
    <w:rsid w:val="0009061E"/>
    <w:rsid w:val="0009126C"/>
    <w:rsid w:val="00092E3B"/>
    <w:rsid w:val="0009319C"/>
    <w:rsid w:val="00094FC9"/>
    <w:rsid w:val="000955A2"/>
    <w:rsid w:val="00095EEA"/>
    <w:rsid w:val="000964B4"/>
    <w:rsid w:val="00096B46"/>
    <w:rsid w:val="000974AB"/>
    <w:rsid w:val="000A04FF"/>
    <w:rsid w:val="000A07B9"/>
    <w:rsid w:val="000A234A"/>
    <w:rsid w:val="000A25B4"/>
    <w:rsid w:val="000A4F43"/>
    <w:rsid w:val="000A5726"/>
    <w:rsid w:val="000A5F33"/>
    <w:rsid w:val="000B0D6C"/>
    <w:rsid w:val="000B1B1E"/>
    <w:rsid w:val="000B25BF"/>
    <w:rsid w:val="000B2AEF"/>
    <w:rsid w:val="000B38E8"/>
    <w:rsid w:val="000B4ADC"/>
    <w:rsid w:val="000B6C9E"/>
    <w:rsid w:val="000B7572"/>
    <w:rsid w:val="000C0864"/>
    <w:rsid w:val="000C1DA9"/>
    <w:rsid w:val="000C2E6D"/>
    <w:rsid w:val="000C40B8"/>
    <w:rsid w:val="000C4803"/>
    <w:rsid w:val="000C61C7"/>
    <w:rsid w:val="000C61F4"/>
    <w:rsid w:val="000C6F17"/>
    <w:rsid w:val="000C7BE8"/>
    <w:rsid w:val="000D05C5"/>
    <w:rsid w:val="000D06FC"/>
    <w:rsid w:val="000D0CD5"/>
    <w:rsid w:val="000D24FF"/>
    <w:rsid w:val="000D42BC"/>
    <w:rsid w:val="000D4493"/>
    <w:rsid w:val="000D4BA1"/>
    <w:rsid w:val="000D5375"/>
    <w:rsid w:val="000D71B7"/>
    <w:rsid w:val="000E1BBE"/>
    <w:rsid w:val="000E22FD"/>
    <w:rsid w:val="000E263C"/>
    <w:rsid w:val="000E3E8D"/>
    <w:rsid w:val="000E3FCE"/>
    <w:rsid w:val="000E4489"/>
    <w:rsid w:val="000E45ED"/>
    <w:rsid w:val="000E4860"/>
    <w:rsid w:val="000E7E71"/>
    <w:rsid w:val="000E7F15"/>
    <w:rsid w:val="000F14B6"/>
    <w:rsid w:val="000F211F"/>
    <w:rsid w:val="000F2B91"/>
    <w:rsid w:val="000F2F84"/>
    <w:rsid w:val="000F4538"/>
    <w:rsid w:val="000F4C11"/>
    <w:rsid w:val="000F4EF8"/>
    <w:rsid w:val="000F55F9"/>
    <w:rsid w:val="000F7B95"/>
    <w:rsid w:val="0010109D"/>
    <w:rsid w:val="0010149B"/>
    <w:rsid w:val="00101AE0"/>
    <w:rsid w:val="00101CFB"/>
    <w:rsid w:val="00101EC1"/>
    <w:rsid w:val="00103144"/>
    <w:rsid w:val="00104211"/>
    <w:rsid w:val="00105ACA"/>
    <w:rsid w:val="00105C3B"/>
    <w:rsid w:val="00106FEF"/>
    <w:rsid w:val="00107201"/>
    <w:rsid w:val="0011077F"/>
    <w:rsid w:val="00110AED"/>
    <w:rsid w:val="00111155"/>
    <w:rsid w:val="00111974"/>
    <w:rsid w:val="00111C1C"/>
    <w:rsid w:val="00112474"/>
    <w:rsid w:val="00112566"/>
    <w:rsid w:val="001128EB"/>
    <w:rsid w:val="001139A1"/>
    <w:rsid w:val="00114564"/>
    <w:rsid w:val="001146DA"/>
    <w:rsid w:val="0011562B"/>
    <w:rsid w:val="001159FC"/>
    <w:rsid w:val="0011737A"/>
    <w:rsid w:val="001236C9"/>
    <w:rsid w:val="00123C84"/>
    <w:rsid w:val="001259FE"/>
    <w:rsid w:val="00126324"/>
    <w:rsid w:val="00127603"/>
    <w:rsid w:val="00130146"/>
    <w:rsid w:val="001320AF"/>
    <w:rsid w:val="00132114"/>
    <w:rsid w:val="00132794"/>
    <w:rsid w:val="0013289C"/>
    <w:rsid w:val="00135681"/>
    <w:rsid w:val="00137C2A"/>
    <w:rsid w:val="0014050F"/>
    <w:rsid w:val="00140A70"/>
    <w:rsid w:val="00141865"/>
    <w:rsid w:val="00141D82"/>
    <w:rsid w:val="00142BA7"/>
    <w:rsid w:val="00143A3B"/>
    <w:rsid w:val="00147645"/>
    <w:rsid w:val="00147E03"/>
    <w:rsid w:val="001518C6"/>
    <w:rsid w:val="001518D0"/>
    <w:rsid w:val="00152107"/>
    <w:rsid w:val="001535CA"/>
    <w:rsid w:val="001539F5"/>
    <w:rsid w:val="00155574"/>
    <w:rsid w:val="001559CD"/>
    <w:rsid w:val="0015622E"/>
    <w:rsid w:val="001562AD"/>
    <w:rsid w:val="001567EA"/>
    <w:rsid w:val="00156B40"/>
    <w:rsid w:val="00160DD6"/>
    <w:rsid w:val="00161ACB"/>
    <w:rsid w:val="00161B8E"/>
    <w:rsid w:val="001625C4"/>
    <w:rsid w:val="00163097"/>
    <w:rsid w:val="00163BAD"/>
    <w:rsid w:val="00163CEF"/>
    <w:rsid w:val="0016509F"/>
    <w:rsid w:val="00165D6D"/>
    <w:rsid w:val="00166D02"/>
    <w:rsid w:val="00167BD2"/>
    <w:rsid w:val="00170CF8"/>
    <w:rsid w:val="00171141"/>
    <w:rsid w:val="001715FB"/>
    <w:rsid w:val="00171A88"/>
    <w:rsid w:val="00171BA0"/>
    <w:rsid w:val="00172843"/>
    <w:rsid w:val="00173CF3"/>
    <w:rsid w:val="001752DB"/>
    <w:rsid w:val="00175C81"/>
    <w:rsid w:val="00176916"/>
    <w:rsid w:val="00176F49"/>
    <w:rsid w:val="0018013A"/>
    <w:rsid w:val="00181CEC"/>
    <w:rsid w:val="00183599"/>
    <w:rsid w:val="00183990"/>
    <w:rsid w:val="00184EEB"/>
    <w:rsid w:val="0018540F"/>
    <w:rsid w:val="001858A0"/>
    <w:rsid w:val="00186226"/>
    <w:rsid w:val="001862FE"/>
    <w:rsid w:val="00186719"/>
    <w:rsid w:val="00186C9F"/>
    <w:rsid w:val="001874C6"/>
    <w:rsid w:val="00187C4F"/>
    <w:rsid w:val="00187E95"/>
    <w:rsid w:val="00191BB7"/>
    <w:rsid w:val="00192D40"/>
    <w:rsid w:val="001931AD"/>
    <w:rsid w:val="0019381D"/>
    <w:rsid w:val="00195065"/>
    <w:rsid w:val="00195B42"/>
    <w:rsid w:val="001A098A"/>
    <w:rsid w:val="001A1FD2"/>
    <w:rsid w:val="001A204F"/>
    <w:rsid w:val="001A290F"/>
    <w:rsid w:val="001A2ACF"/>
    <w:rsid w:val="001A2F67"/>
    <w:rsid w:val="001A3121"/>
    <w:rsid w:val="001A4233"/>
    <w:rsid w:val="001A61EA"/>
    <w:rsid w:val="001A6628"/>
    <w:rsid w:val="001A79F8"/>
    <w:rsid w:val="001A7A72"/>
    <w:rsid w:val="001B1037"/>
    <w:rsid w:val="001B24E0"/>
    <w:rsid w:val="001B3B94"/>
    <w:rsid w:val="001B5181"/>
    <w:rsid w:val="001B5535"/>
    <w:rsid w:val="001B7FF2"/>
    <w:rsid w:val="001C138E"/>
    <w:rsid w:val="001C1CA9"/>
    <w:rsid w:val="001C1DED"/>
    <w:rsid w:val="001C1FE4"/>
    <w:rsid w:val="001C33D6"/>
    <w:rsid w:val="001C3C62"/>
    <w:rsid w:val="001C3CAD"/>
    <w:rsid w:val="001C437C"/>
    <w:rsid w:val="001C5414"/>
    <w:rsid w:val="001D041D"/>
    <w:rsid w:val="001D0F03"/>
    <w:rsid w:val="001D1604"/>
    <w:rsid w:val="001D1A1F"/>
    <w:rsid w:val="001D2291"/>
    <w:rsid w:val="001D23A2"/>
    <w:rsid w:val="001D38EC"/>
    <w:rsid w:val="001D488A"/>
    <w:rsid w:val="001D4B21"/>
    <w:rsid w:val="001D7F16"/>
    <w:rsid w:val="001E0E7F"/>
    <w:rsid w:val="001E1A56"/>
    <w:rsid w:val="001E3ABE"/>
    <w:rsid w:val="001E41CA"/>
    <w:rsid w:val="001E5CEC"/>
    <w:rsid w:val="001E6955"/>
    <w:rsid w:val="001F05E0"/>
    <w:rsid w:val="001F0737"/>
    <w:rsid w:val="001F1084"/>
    <w:rsid w:val="001F1575"/>
    <w:rsid w:val="001F18BF"/>
    <w:rsid w:val="001F29DA"/>
    <w:rsid w:val="001F2DF0"/>
    <w:rsid w:val="001F3A99"/>
    <w:rsid w:val="001F3D0C"/>
    <w:rsid w:val="001F4C7E"/>
    <w:rsid w:val="001F4DF3"/>
    <w:rsid w:val="001F5167"/>
    <w:rsid w:val="001F5633"/>
    <w:rsid w:val="001F5D80"/>
    <w:rsid w:val="001F7C08"/>
    <w:rsid w:val="00200132"/>
    <w:rsid w:val="00202162"/>
    <w:rsid w:val="00202B27"/>
    <w:rsid w:val="00202DA0"/>
    <w:rsid w:val="002037C6"/>
    <w:rsid w:val="002039C6"/>
    <w:rsid w:val="0020467C"/>
    <w:rsid w:val="00204D9B"/>
    <w:rsid w:val="00205217"/>
    <w:rsid w:val="00205229"/>
    <w:rsid w:val="00205961"/>
    <w:rsid w:val="00206009"/>
    <w:rsid w:val="002064D2"/>
    <w:rsid w:val="00206831"/>
    <w:rsid w:val="00206D18"/>
    <w:rsid w:val="00210372"/>
    <w:rsid w:val="002103D7"/>
    <w:rsid w:val="0021069F"/>
    <w:rsid w:val="0021097E"/>
    <w:rsid w:val="00210ED8"/>
    <w:rsid w:val="00211018"/>
    <w:rsid w:val="002115C6"/>
    <w:rsid w:val="00211D1D"/>
    <w:rsid w:val="002122C6"/>
    <w:rsid w:val="00212B2A"/>
    <w:rsid w:val="00213F07"/>
    <w:rsid w:val="0021484E"/>
    <w:rsid w:val="0021493E"/>
    <w:rsid w:val="00215CC6"/>
    <w:rsid w:val="002169E2"/>
    <w:rsid w:val="00217523"/>
    <w:rsid w:val="0022162D"/>
    <w:rsid w:val="00221C25"/>
    <w:rsid w:val="00223191"/>
    <w:rsid w:val="00225201"/>
    <w:rsid w:val="002253E0"/>
    <w:rsid w:val="00227743"/>
    <w:rsid w:val="00227B96"/>
    <w:rsid w:val="00227DAC"/>
    <w:rsid w:val="00230B4B"/>
    <w:rsid w:val="00230E64"/>
    <w:rsid w:val="00230EBA"/>
    <w:rsid w:val="00230ED2"/>
    <w:rsid w:val="00232810"/>
    <w:rsid w:val="00232AB2"/>
    <w:rsid w:val="00232BBA"/>
    <w:rsid w:val="00233848"/>
    <w:rsid w:val="002342DA"/>
    <w:rsid w:val="00234929"/>
    <w:rsid w:val="002352B9"/>
    <w:rsid w:val="002361F2"/>
    <w:rsid w:val="00236A4C"/>
    <w:rsid w:val="00237E52"/>
    <w:rsid w:val="00237F41"/>
    <w:rsid w:val="0024018D"/>
    <w:rsid w:val="002408A7"/>
    <w:rsid w:val="00241129"/>
    <w:rsid w:val="002415B3"/>
    <w:rsid w:val="0024214D"/>
    <w:rsid w:val="00242291"/>
    <w:rsid w:val="002431AD"/>
    <w:rsid w:val="002431EC"/>
    <w:rsid w:val="00243A79"/>
    <w:rsid w:val="002441D3"/>
    <w:rsid w:val="002465DE"/>
    <w:rsid w:val="00247831"/>
    <w:rsid w:val="00247C60"/>
    <w:rsid w:val="00250514"/>
    <w:rsid w:val="002508DB"/>
    <w:rsid w:val="00250F41"/>
    <w:rsid w:val="00252264"/>
    <w:rsid w:val="0025226E"/>
    <w:rsid w:val="002522C1"/>
    <w:rsid w:val="00252715"/>
    <w:rsid w:val="00253A45"/>
    <w:rsid w:val="00254E47"/>
    <w:rsid w:val="00254EA5"/>
    <w:rsid w:val="00255A1A"/>
    <w:rsid w:val="002560CC"/>
    <w:rsid w:val="00257A84"/>
    <w:rsid w:val="00257E31"/>
    <w:rsid w:val="0026087E"/>
    <w:rsid w:val="002611E7"/>
    <w:rsid w:val="00262CDB"/>
    <w:rsid w:val="002630DD"/>
    <w:rsid w:val="002633EF"/>
    <w:rsid w:val="002659E1"/>
    <w:rsid w:val="00265D1A"/>
    <w:rsid w:val="0026630E"/>
    <w:rsid w:val="00266B93"/>
    <w:rsid w:val="00267D13"/>
    <w:rsid w:val="002709C5"/>
    <w:rsid w:val="00271F28"/>
    <w:rsid w:val="00273530"/>
    <w:rsid w:val="00275B87"/>
    <w:rsid w:val="00276562"/>
    <w:rsid w:val="00276692"/>
    <w:rsid w:val="00277D3F"/>
    <w:rsid w:val="00277D75"/>
    <w:rsid w:val="002819E9"/>
    <w:rsid w:val="0028456F"/>
    <w:rsid w:val="002847B4"/>
    <w:rsid w:val="00285D84"/>
    <w:rsid w:val="00285F12"/>
    <w:rsid w:val="00287B58"/>
    <w:rsid w:val="002901F7"/>
    <w:rsid w:val="0029057C"/>
    <w:rsid w:val="00290E6A"/>
    <w:rsid w:val="00291009"/>
    <w:rsid w:val="00292795"/>
    <w:rsid w:val="0029347A"/>
    <w:rsid w:val="00293A3A"/>
    <w:rsid w:val="00294337"/>
    <w:rsid w:val="00295B75"/>
    <w:rsid w:val="00297574"/>
    <w:rsid w:val="00297880"/>
    <w:rsid w:val="002A020D"/>
    <w:rsid w:val="002A0CB4"/>
    <w:rsid w:val="002A3234"/>
    <w:rsid w:val="002A32B8"/>
    <w:rsid w:val="002A3699"/>
    <w:rsid w:val="002A374E"/>
    <w:rsid w:val="002A432B"/>
    <w:rsid w:val="002A68FE"/>
    <w:rsid w:val="002A6CF0"/>
    <w:rsid w:val="002A7FD3"/>
    <w:rsid w:val="002B04E9"/>
    <w:rsid w:val="002B1914"/>
    <w:rsid w:val="002B3216"/>
    <w:rsid w:val="002B35A9"/>
    <w:rsid w:val="002B3CD0"/>
    <w:rsid w:val="002B43C3"/>
    <w:rsid w:val="002B5BCB"/>
    <w:rsid w:val="002C01BD"/>
    <w:rsid w:val="002C0C89"/>
    <w:rsid w:val="002C176D"/>
    <w:rsid w:val="002C2B2E"/>
    <w:rsid w:val="002C2D40"/>
    <w:rsid w:val="002C3B2A"/>
    <w:rsid w:val="002C3C7C"/>
    <w:rsid w:val="002C3DB3"/>
    <w:rsid w:val="002C3FF3"/>
    <w:rsid w:val="002C4A8B"/>
    <w:rsid w:val="002C5AC5"/>
    <w:rsid w:val="002C656D"/>
    <w:rsid w:val="002C6E21"/>
    <w:rsid w:val="002D096F"/>
    <w:rsid w:val="002D0DAE"/>
    <w:rsid w:val="002D1051"/>
    <w:rsid w:val="002D2246"/>
    <w:rsid w:val="002D27B7"/>
    <w:rsid w:val="002D2EB0"/>
    <w:rsid w:val="002D3C17"/>
    <w:rsid w:val="002D48E8"/>
    <w:rsid w:val="002D606A"/>
    <w:rsid w:val="002D6D0F"/>
    <w:rsid w:val="002D72B3"/>
    <w:rsid w:val="002D7DBD"/>
    <w:rsid w:val="002E0851"/>
    <w:rsid w:val="002E0EA3"/>
    <w:rsid w:val="002E20DF"/>
    <w:rsid w:val="002E24EA"/>
    <w:rsid w:val="002E25B4"/>
    <w:rsid w:val="002E4401"/>
    <w:rsid w:val="002E78D3"/>
    <w:rsid w:val="002E7E46"/>
    <w:rsid w:val="002F105A"/>
    <w:rsid w:val="002F11E5"/>
    <w:rsid w:val="002F12C1"/>
    <w:rsid w:val="002F1441"/>
    <w:rsid w:val="002F1BF6"/>
    <w:rsid w:val="002F1D76"/>
    <w:rsid w:val="002F2E61"/>
    <w:rsid w:val="002F351A"/>
    <w:rsid w:val="002F395C"/>
    <w:rsid w:val="002F41F5"/>
    <w:rsid w:val="002F57C4"/>
    <w:rsid w:val="002F66EF"/>
    <w:rsid w:val="002F74DB"/>
    <w:rsid w:val="002F7569"/>
    <w:rsid w:val="002F7A1B"/>
    <w:rsid w:val="00300107"/>
    <w:rsid w:val="00300ADF"/>
    <w:rsid w:val="0030345F"/>
    <w:rsid w:val="00303C42"/>
    <w:rsid w:val="0030424D"/>
    <w:rsid w:val="00304E4E"/>
    <w:rsid w:val="00304E90"/>
    <w:rsid w:val="00305893"/>
    <w:rsid w:val="00307CE3"/>
    <w:rsid w:val="0031081B"/>
    <w:rsid w:val="00311164"/>
    <w:rsid w:val="003119EB"/>
    <w:rsid w:val="00312B41"/>
    <w:rsid w:val="003145CB"/>
    <w:rsid w:val="003151BD"/>
    <w:rsid w:val="00315311"/>
    <w:rsid w:val="0031573D"/>
    <w:rsid w:val="00317EE5"/>
    <w:rsid w:val="00320AAD"/>
    <w:rsid w:val="00324663"/>
    <w:rsid w:val="0032540F"/>
    <w:rsid w:val="00325A98"/>
    <w:rsid w:val="00325D6C"/>
    <w:rsid w:val="00326243"/>
    <w:rsid w:val="0032671F"/>
    <w:rsid w:val="00326B0E"/>
    <w:rsid w:val="003317D1"/>
    <w:rsid w:val="003317D4"/>
    <w:rsid w:val="003338E9"/>
    <w:rsid w:val="0033429D"/>
    <w:rsid w:val="0033552A"/>
    <w:rsid w:val="003372C5"/>
    <w:rsid w:val="003379F4"/>
    <w:rsid w:val="003412D3"/>
    <w:rsid w:val="0034135E"/>
    <w:rsid w:val="00345C52"/>
    <w:rsid w:val="003471D9"/>
    <w:rsid w:val="0035035F"/>
    <w:rsid w:val="0035082C"/>
    <w:rsid w:val="00350A34"/>
    <w:rsid w:val="003528F5"/>
    <w:rsid w:val="00352AFD"/>
    <w:rsid w:val="003538AF"/>
    <w:rsid w:val="0035661B"/>
    <w:rsid w:val="00356A36"/>
    <w:rsid w:val="0035788C"/>
    <w:rsid w:val="003601A2"/>
    <w:rsid w:val="00360C3A"/>
    <w:rsid w:val="00360F02"/>
    <w:rsid w:val="00361947"/>
    <w:rsid w:val="003620E2"/>
    <w:rsid w:val="00362E20"/>
    <w:rsid w:val="00365B3A"/>
    <w:rsid w:val="003662AD"/>
    <w:rsid w:val="0036669B"/>
    <w:rsid w:val="0036685B"/>
    <w:rsid w:val="00366CAA"/>
    <w:rsid w:val="00366D13"/>
    <w:rsid w:val="00366EF7"/>
    <w:rsid w:val="0037041B"/>
    <w:rsid w:val="00370589"/>
    <w:rsid w:val="00370ED9"/>
    <w:rsid w:val="00370F14"/>
    <w:rsid w:val="003713BA"/>
    <w:rsid w:val="00371467"/>
    <w:rsid w:val="0037297A"/>
    <w:rsid w:val="00374860"/>
    <w:rsid w:val="00374A4C"/>
    <w:rsid w:val="00374C10"/>
    <w:rsid w:val="003750B4"/>
    <w:rsid w:val="003751C6"/>
    <w:rsid w:val="00375D49"/>
    <w:rsid w:val="00380059"/>
    <w:rsid w:val="00380389"/>
    <w:rsid w:val="00381609"/>
    <w:rsid w:val="00382004"/>
    <w:rsid w:val="00382690"/>
    <w:rsid w:val="003828CD"/>
    <w:rsid w:val="00383756"/>
    <w:rsid w:val="00383930"/>
    <w:rsid w:val="00384B0E"/>
    <w:rsid w:val="003856E6"/>
    <w:rsid w:val="0038571C"/>
    <w:rsid w:val="00385B66"/>
    <w:rsid w:val="0038600D"/>
    <w:rsid w:val="00386C28"/>
    <w:rsid w:val="0038757C"/>
    <w:rsid w:val="00390FB8"/>
    <w:rsid w:val="00391120"/>
    <w:rsid w:val="00391516"/>
    <w:rsid w:val="00391980"/>
    <w:rsid w:val="00391F0C"/>
    <w:rsid w:val="003922B6"/>
    <w:rsid w:val="0039253D"/>
    <w:rsid w:val="0039316E"/>
    <w:rsid w:val="00393803"/>
    <w:rsid w:val="00393E2D"/>
    <w:rsid w:val="0039438C"/>
    <w:rsid w:val="00394CA8"/>
    <w:rsid w:val="0039700E"/>
    <w:rsid w:val="00397990"/>
    <w:rsid w:val="00397FEC"/>
    <w:rsid w:val="003A12DB"/>
    <w:rsid w:val="003A226D"/>
    <w:rsid w:val="003A2F3E"/>
    <w:rsid w:val="003A4766"/>
    <w:rsid w:val="003A4F55"/>
    <w:rsid w:val="003B0A25"/>
    <w:rsid w:val="003B11B6"/>
    <w:rsid w:val="003B3633"/>
    <w:rsid w:val="003B3D09"/>
    <w:rsid w:val="003B41AC"/>
    <w:rsid w:val="003B4490"/>
    <w:rsid w:val="003B55CD"/>
    <w:rsid w:val="003B6553"/>
    <w:rsid w:val="003B7060"/>
    <w:rsid w:val="003B766C"/>
    <w:rsid w:val="003C1152"/>
    <w:rsid w:val="003C13BF"/>
    <w:rsid w:val="003C1872"/>
    <w:rsid w:val="003C19E8"/>
    <w:rsid w:val="003C1B99"/>
    <w:rsid w:val="003C1BEC"/>
    <w:rsid w:val="003C3324"/>
    <w:rsid w:val="003C42D9"/>
    <w:rsid w:val="003C5DB9"/>
    <w:rsid w:val="003C64E1"/>
    <w:rsid w:val="003C6A74"/>
    <w:rsid w:val="003C6D13"/>
    <w:rsid w:val="003C7DB0"/>
    <w:rsid w:val="003D0138"/>
    <w:rsid w:val="003D169E"/>
    <w:rsid w:val="003D1D07"/>
    <w:rsid w:val="003D1F76"/>
    <w:rsid w:val="003D1F8E"/>
    <w:rsid w:val="003D2745"/>
    <w:rsid w:val="003D2D41"/>
    <w:rsid w:val="003D39D1"/>
    <w:rsid w:val="003D3AFB"/>
    <w:rsid w:val="003D45DF"/>
    <w:rsid w:val="003D4710"/>
    <w:rsid w:val="003D62A3"/>
    <w:rsid w:val="003D6676"/>
    <w:rsid w:val="003D6B90"/>
    <w:rsid w:val="003D6D0E"/>
    <w:rsid w:val="003D7E36"/>
    <w:rsid w:val="003E018E"/>
    <w:rsid w:val="003E0919"/>
    <w:rsid w:val="003E0BD4"/>
    <w:rsid w:val="003E118A"/>
    <w:rsid w:val="003E19F0"/>
    <w:rsid w:val="003E40D3"/>
    <w:rsid w:val="003E4A02"/>
    <w:rsid w:val="003E4AF4"/>
    <w:rsid w:val="003E5EA8"/>
    <w:rsid w:val="003E66DA"/>
    <w:rsid w:val="003E6881"/>
    <w:rsid w:val="003F1645"/>
    <w:rsid w:val="003F2991"/>
    <w:rsid w:val="003F3294"/>
    <w:rsid w:val="003F45C2"/>
    <w:rsid w:val="003F4D6F"/>
    <w:rsid w:val="003F5E72"/>
    <w:rsid w:val="003F6516"/>
    <w:rsid w:val="003F6799"/>
    <w:rsid w:val="0040039F"/>
    <w:rsid w:val="00400D2C"/>
    <w:rsid w:val="00401B01"/>
    <w:rsid w:val="00402E39"/>
    <w:rsid w:val="00402E61"/>
    <w:rsid w:val="004033AC"/>
    <w:rsid w:val="00404186"/>
    <w:rsid w:val="00404B89"/>
    <w:rsid w:val="00404BEF"/>
    <w:rsid w:val="00405740"/>
    <w:rsid w:val="00405943"/>
    <w:rsid w:val="00406107"/>
    <w:rsid w:val="00407CFF"/>
    <w:rsid w:val="0041071D"/>
    <w:rsid w:val="0041092A"/>
    <w:rsid w:val="00410A0A"/>
    <w:rsid w:val="00410AD2"/>
    <w:rsid w:val="0041297A"/>
    <w:rsid w:val="00414160"/>
    <w:rsid w:val="00414B13"/>
    <w:rsid w:val="00416402"/>
    <w:rsid w:val="00420494"/>
    <w:rsid w:val="00420E02"/>
    <w:rsid w:val="00421EDE"/>
    <w:rsid w:val="0042249A"/>
    <w:rsid w:val="0042360A"/>
    <w:rsid w:val="004236BC"/>
    <w:rsid w:val="00423F1B"/>
    <w:rsid w:val="004254BF"/>
    <w:rsid w:val="0042661E"/>
    <w:rsid w:val="00427A65"/>
    <w:rsid w:val="0043001E"/>
    <w:rsid w:val="00430721"/>
    <w:rsid w:val="00430960"/>
    <w:rsid w:val="0043182D"/>
    <w:rsid w:val="00431F4D"/>
    <w:rsid w:val="00431FA5"/>
    <w:rsid w:val="0043266C"/>
    <w:rsid w:val="00434835"/>
    <w:rsid w:val="0043550E"/>
    <w:rsid w:val="004362BC"/>
    <w:rsid w:val="00437FC2"/>
    <w:rsid w:val="00440E49"/>
    <w:rsid w:val="00440F8F"/>
    <w:rsid w:val="004432C8"/>
    <w:rsid w:val="00443631"/>
    <w:rsid w:val="00445B50"/>
    <w:rsid w:val="0044639A"/>
    <w:rsid w:val="004474A8"/>
    <w:rsid w:val="00447C31"/>
    <w:rsid w:val="00447E4D"/>
    <w:rsid w:val="004506CC"/>
    <w:rsid w:val="00452B9D"/>
    <w:rsid w:val="004541A5"/>
    <w:rsid w:val="004547BC"/>
    <w:rsid w:val="00454868"/>
    <w:rsid w:val="00454E24"/>
    <w:rsid w:val="0045525D"/>
    <w:rsid w:val="00455758"/>
    <w:rsid w:val="00455807"/>
    <w:rsid w:val="00455CAE"/>
    <w:rsid w:val="00456FB8"/>
    <w:rsid w:val="0045770F"/>
    <w:rsid w:val="0045781A"/>
    <w:rsid w:val="0045781F"/>
    <w:rsid w:val="00457A2B"/>
    <w:rsid w:val="004601AE"/>
    <w:rsid w:val="00460BF7"/>
    <w:rsid w:val="00461448"/>
    <w:rsid w:val="00462842"/>
    <w:rsid w:val="0046371A"/>
    <w:rsid w:val="00465481"/>
    <w:rsid w:val="00466241"/>
    <w:rsid w:val="00466257"/>
    <w:rsid w:val="00466FE4"/>
    <w:rsid w:val="004670DF"/>
    <w:rsid w:val="00467264"/>
    <w:rsid w:val="004704EE"/>
    <w:rsid w:val="004707B2"/>
    <w:rsid w:val="00471C04"/>
    <w:rsid w:val="004725AD"/>
    <w:rsid w:val="00473B45"/>
    <w:rsid w:val="00476AEE"/>
    <w:rsid w:val="00477E10"/>
    <w:rsid w:val="00481008"/>
    <w:rsid w:val="0048141F"/>
    <w:rsid w:val="004817CA"/>
    <w:rsid w:val="00482540"/>
    <w:rsid w:val="00482B22"/>
    <w:rsid w:val="00482F23"/>
    <w:rsid w:val="004834FC"/>
    <w:rsid w:val="00484084"/>
    <w:rsid w:val="00484470"/>
    <w:rsid w:val="00484B61"/>
    <w:rsid w:val="004869A4"/>
    <w:rsid w:val="00486D4E"/>
    <w:rsid w:val="00490667"/>
    <w:rsid w:val="0049073D"/>
    <w:rsid w:val="00491454"/>
    <w:rsid w:val="00492244"/>
    <w:rsid w:val="00492886"/>
    <w:rsid w:val="00492F61"/>
    <w:rsid w:val="0049330A"/>
    <w:rsid w:val="00493D8E"/>
    <w:rsid w:val="00495BAA"/>
    <w:rsid w:val="00496130"/>
    <w:rsid w:val="00496230"/>
    <w:rsid w:val="00496D86"/>
    <w:rsid w:val="00497319"/>
    <w:rsid w:val="004A0732"/>
    <w:rsid w:val="004A10DF"/>
    <w:rsid w:val="004A130C"/>
    <w:rsid w:val="004A1D29"/>
    <w:rsid w:val="004A28B4"/>
    <w:rsid w:val="004A2989"/>
    <w:rsid w:val="004A4BB7"/>
    <w:rsid w:val="004A646E"/>
    <w:rsid w:val="004A696B"/>
    <w:rsid w:val="004B0542"/>
    <w:rsid w:val="004B0A16"/>
    <w:rsid w:val="004B1168"/>
    <w:rsid w:val="004B13B8"/>
    <w:rsid w:val="004B23BB"/>
    <w:rsid w:val="004B2412"/>
    <w:rsid w:val="004B291E"/>
    <w:rsid w:val="004B2BA5"/>
    <w:rsid w:val="004B3530"/>
    <w:rsid w:val="004B411F"/>
    <w:rsid w:val="004B4C59"/>
    <w:rsid w:val="004B5F2B"/>
    <w:rsid w:val="004B6073"/>
    <w:rsid w:val="004B7F7C"/>
    <w:rsid w:val="004B7F88"/>
    <w:rsid w:val="004C1091"/>
    <w:rsid w:val="004C1870"/>
    <w:rsid w:val="004C1D41"/>
    <w:rsid w:val="004C21BD"/>
    <w:rsid w:val="004C2A6A"/>
    <w:rsid w:val="004C3D33"/>
    <w:rsid w:val="004C4FF3"/>
    <w:rsid w:val="004C57BD"/>
    <w:rsid w:val="004C5C5B"/>
    <w:rsid w:val="004D1BCF"/>
    <w:rsid w:val="004D1E91"/>
    <w:rsid w:val="004D3639"/>
    <w:rsid w:val="004D38FA"/>
    <w:rsid w:val="004D44CD"/>
    <w:rsid w:val="004D53F7"/>
    <w:rsid w:val="004D568F"/>
    <w:rsid w:val="004D5AAB"/>
    <w:rsid w:val="004D5BA4"/>
    <w:rsid w:val="004D61FE"/>
    <w:rsid w:val="004D6897"/>
    <w:rsid w:val="004D6E3E"/>
    <w:rsid w:val="004D744A"/>
    <w:rsid w:val="004D754B"/>
    <w:rsid w:val="004D75F3"/>
    <w:rsid w:val="004E08F9"/>
    <w:rsid w:val="004E1969"/>
    <w:rsid w:val="004E1BD4"/>
    <w:rsid w:val="004E1D64"/>
    <w:rsid w:val="004E34E5"/>
    <w:rsid w:val="004E35B9"/>
    <w:rsid w:val="004E3FC8"/>
    <w:rsid w:val="004E4AD0"/>
    <w:rsid w:val="004E5699"/>
    <w:rsid w:val="004E5785"/>
    <w:rsid w:val="004E7194"/>
    <w:rsid w:val="004F03C3"/>
    <w:rsid w:val="004F13EC"/>
    <w:rsid w:val="004F1D58"/>
    <w:rsid w:val="004F2EFC"/>
    <w:rsid w:val="004F3457"/>
    <w:rsid w:val="004F35BF"/>
    <w:rsid w:val="004F3BDD"/>
    <w:rsid w:val="004F4C97"/>
    <w:rsid w:val="004F559D"/>
    <w:rsid w:val="004F5775"/>
    <w:rsid w:val="004F6EEB"/>
    <w:rsid w:val="0050158A"/>
    <w:rsid w:val="00501B0D"/>
    <w:rsid w:val="005077F1"/>
    <w:rsid w:val="00507BB3"/>
    <w:rsid w:val="005107E3"/>
    <w:rsid w:val="00510CA6"/>
    <w:rsid w:val="005119CC"/>
    <w:rsid w:val="00512203"/>
    <w:rsid w:val="0051296B"/>
    <w:rsid w:val="005137EB"/>
    <w:rsid w:val="00514295"/>
    <w:rsid w:val="0051517D"/>
    <w:rsid w:val="00517023"/>
    <w:rsid w:val="0052041D"/>
    <w:rsid w:val="005204A6"/>
    <w:rsid w:val="00520E0E"/>
    <w:rsid w:val="0052119A"/>
    <w:rsid w:val="00522570"/>
    <w:rsid w:val="00522A00"/>
    <w:rsid w:val="00523A9A"/>
    <w:rsid w:val="00523BE3"/>
    <w:rsid w:val="00523FE6"/>
    <w:rsid w:val="00525C0A"/>
    <w:rsid w:val="00525F75"/>
    <w:rsid w:val="005263C4"/>
    <w:rsid w:val="00526AA8"/>
    <w:rsid w:val="005278D8"/>
    <w:rsid w:val="005303C7"/>
    <w:rsid w:val="00530743"/>
    <w:rsid w:val="005329EA"/>
    <w:rsid w:val="00533666"/>
    <w:rsid w:val="00533C76"/>
    <w:rsid w:val="0053570F"/>
    <w:rsid w:val="00535744"/>
    <w:rsid w:val="00536FAA"/>
    <w:rsid w:val="0053774D"/>
    <w:rsid w:val="0053793E"/>
    <w:rsid w:val="00537FBC"/>
    <w:rsid w:val="00541177"/>
    <w:rsid w:val="005419CF"/>
    <w:rsid w:val="00541CEE"/>
    <w:rsid w:val="00541FD2"/>
    <w:rsid w:val="0054345D"/>
    <w:rsid w:val="005442DA"/>
    <w:rsid w:val="00544D43"/>
    <w:rsid w:val="00545581"/>
    <w:rsid w:val="00546582"/>
    <w:rsid w:val="00547599"/>
    <w:rsid w:val="00550C18"/>
    <w:rsid w:val="00551AA8"/>
    <w:rsid w:val="00552283"/>
    <w:rsid w:val="0055238B"/>
    <w:rsid w:val="0055257E"/>
    <w:rsid w:val="00552BBC"/>
    <w:rsid w:val="00552D9F"/>
    <w:rsid w:val="0055307C"/>
    <w:rsid w:val="00553F2C"/>
    <w:rsid w:val="0055455F"/>
    <w:rsid w:val="005556AB"/>
    <w:rsid w:val="00556D58"/>
    <w:rsid w:val="00557381"/>
    <w:rsid w:val="00557591"/>
    <w:rsid w:val="00560CF8"/>
    <w:rsid w:val="00561240"/>
    <w:rsid w:val="005614F3"/>
    <w:rsid w:val="005630CF"/>
    <w:rsid w:val="00563620"/>
    <w:rsid w:val="00563C54"/>
    <w:rsid w:val="00564181"/>
    <w:rsid w:val="00564523"/>
    <w:rsid w:val="00565211"/>
    <w:rsid w:val="00565EC1"/>
    <w:rsid w:val="0056615B"/>
    <w:rsid w:val="00566F86"/>
    <w:rsid w:val="00566FD0"/>
    <w:rsid w:val="005675E8"/>
    <w:rsid w:val="0056760A"/>
    <w:rsid w:val="00570EB2"/>
    <w:rsid w:val="005719A9"/>
    <w:rsid w:val="00572152"/>
    <w:rsid w:val="00574198"/>
    <w:rsid w:val="005744BE"/>
    <w:rsid w:val="00574B54"/>
    <w:rsid w:val="00574EC0"/>
    <w:rsid w:val="00575322"/>
    <w:rsid w:val="005755B2"/>
    <w:rsid w:val="00575A8E"/>
    <w:rsid w:val="0057682F"/>
    <w:rsid w:val="005805CD"/>
    <w:rsid w:val="00581F13"/>
    <w:rsid w:val="00581FE3"/>
    <w:rsid w:val="00582FEB"/>
    <w:rsid w:val="00584902"/>
    <w:rsid w:val="00584BFF"/>
    <w:rsid w:val="005857A2"/>
    <w:rsid w:val="00585EA2"/>
    <w:rsid w:val="005865B6"/>
    <w:rsid w:val="00587F8C"/>
    <w:rsid w:val="00590799"/>
    <w:rsid w:val="005908B0"/>
    <w:rsid w:val="0059189E"/>
    <w:rsid w:val="0059226E"/>
    <w:rsid w:val="00592364"/>
    <w:rsid w:val="00592DC8"/>
    <w:rsid w:val="00592F9B"/>
    <w:rsid w:val="00593670"/>
    <w:rsid w:val="00594769"/>
    <w:rsid w:val="00595E84"/>
    <w:rsid w:val="0059636A"/>
    <w:rsid w:val="00596819"/>
    <w:rsid w:val="005A0864"/>
    <w:rsid w:val="005A1DD9"/>
    <w:rsid w:val="005A2843"/>
    <w:rsid w:val="005A29FE"/>
    <w:rsid w:val="005A3225"/>
    <w:rsid w:val="005A3459"/>
    <w:rsid w:val="005A3730"/>
    <w:rsid w:val="005A3AAA"/>
    <w:rsid w:val="005A48D4"/>
    <w:rsid w:val="005A4BBF"/>
    <w:rsid w:val="005A50EB"/>
    <w:rsid w:val="005A57DA"/>
    <w:rsid w:val="005A6BAE"/>
    <w:rsid w:val="005A6D25"/>
    <w:rsid w:val="005A7116"/>
    <w:rsid w:val="005A7A79"/>
    <w:rsid w:val="005B1F1F"/>
    <w:rsid w:val="005B333A"/>
    <w:rsid w:val="005B36B3"/>
    <w:rsid w:val="005B3890"/>
    <w:rsid w:val="005B38E8"/>
    <w:rsid w:val="005B3C2E"/>
    <w:rsid w:val="005B3D44"/>
    <w:rsid w:val="005B4A1C"/>
    <w:rsid w:val="005B4A3D"/>
    <w:rsid w:val="005B69AD"/>
    <w:rsid w:val="005B6A2E"/>
    <w:rsid w:val="005B7152"/>
    <w:rsid w:val="005B7BD4"/>
    <w:rsid w:val="005C0AE3"/>
    <w:rsid w:val="005C1DD1"/>
    <w:rsid w:val="005C212B"/>
    <w:rsid w:val="005C290A"/>
    <w:rsid w:val="005C364F"/>
    <w:rsid w:val="005C3F96"/>
    <w:rsid w:val="005C6659"/>
    <w:rsid w:val="005C71A2"/>
    <w:rsid w:val="005C7964"/>
    <w:rsid w:val="005C7F66"/>
    <w:rsid w:val="005D065C"/>
    <w:rsid w:val="005D10FB"/>
    <w:rsid w:val="005D1B8D"/>
    <w:rsid w:val="005D1DBD"/>
    <w:rsid w:val="005D2404"/>
    <w:rsid w:val="005D301C"/>
    <w:rsid w:val="005D3A89"/>
    <w:rsid w:val="005D3CCD"/>
    <w:rsid w:val="005D529D"/>
    <w:rsid w:val="005D5C49"/>
    <w:rsid w:val="005D6002"/>
    <w:rsid w:val="005D708F"/>
    <w:rsid w:val="005D7517"/>
    <w:rsid w:val="005D7DFA"/>
    <w:rsid w:val="005E0BE9"/>
    <w:rsid w:val="005E10A3"/>
    <w:rsid w:val="005E13F8"/>
    <w:rsid w:val="005E26FB"/>
    <w:rsid w:val="005E2FFF"/>
    <w:rsid w:val="005E31F3"/>
    <w:rsid w:val="005E4EE3"/>
    <w:rsid w:val="005E53C5"/>
    <w:rsid w:val="005E55C5"/>
    <w:rsid w:val="005E6580"/>
    <w:rsid w:val="005E6D2E"/>
    <w:rsid w:val="005E7701"/>
    <w:rsid w:val="005F03AA"/>
    <w:rsid w:val="005F0C20"/>
    <w:rsid w:val="005F0C66"/>
    <w:rsid w:val="005F254C"/>
    <w:rsid w:val="005F26FD"/>
    <w:rsid w:val="005F29A4"/>
    <w:rsid w:val="005F323E"/>
    <w:rsid w:val="005F3A30"/>
    <w:rsid w:val="005F4233"/>
    <w:rsid w:val="005F44B5"/>
    <w:rsid w:val="005F5A14"/>
    <w:rsid w:val="005F7CF0"/>
    <w:rsid w:val="0060021D"/>
    <w:rsid w:val="00600B98"/>
    <w:rsid w:val="0060113F"/>
    <w:rsid w:val="0060242D"/>
    <w:rsid w:val="00603E4C"/>
    <w:rsid w:val="00604167"/>
    <w:rsid w:val="006045F4"/>
    <w:rsid w:val="006055FF"/>
    <w:rsid w:val="006056EB"/>
    <w:rsid w:val="00605A40"/>
    <w:rsid w:val="00605A41"/>
    <w:rsid w:val="00606718"/>
    <w:rsid w:val="00606AE0"/>
    <w:rsid w:val="006079C9"/>
    <w:rsid w:val="00610605"/>
    <w:rsid w:val="006106DF"/>
    <w:rsid w:val="00610803"/>
    <w:rsid w:val="006109DD"/>
    <w:rsid w:val="006114BE"/>
    <w:rsid w:val="00612016"/>
    <w:rsid w:val="00612074"/>
    <w:rsid w:val="006130A6"/>
    <w:rsid w:val="006133EC"/>
    <w:rsid w:val="0061391B"/>
    <w:rsid w:val="006143A9"/>
    <w:rsid w:val="00614AB4"/>
    <w:rsid w:val="00614EBE"/>
    <w:rsid w:val="00615921"/>
    <w:rsid w:val="0062061F"/>
    <w:rsid w:val="006212A6"/>
    <w:rsid w:val="006218C0"/>
    <w:rsid w:val="006230A5"/>
    <w:rsid w:val="0062375D"/>
    <w:rsid w:val="00624F6B"/>
    <w:rsid w:val="00625173"/>
    <w:rsid w:val="006253D1"/>
    <w:rsid w:val="006269D3"/>
    <w:rsid w:val="00627172"/>
    <w:rsid w:val="006276FF"/>
    <w:rsid w:val="00631242"/>
    <w:rsid w:val="0063190A"/>
    <w:rsid w:val="006319DF"/>
    <w:rsid w:val="00631A76"/>
    <w:rsid w:val="00632078"/>
    <w:rsid w:val="006329D8"/>
    <w:rsid w:val="00633EA4"/>
    <w:rsid w:val="006369B1"/>
    <w:rsid w:val="00636DDA"/>
    <w:rsid w:val="0064030E"/>
    <w:rsid w:val="0064044B"/>
    <w:rsid w:val="00640453"/>
    <w:rsid w:val="00640841"/>
    <w:rsid w:val="006428A7"/>
    <w:rsid w:val="00642A14"/>
    <w:rsid w:val="006451E8"/>
    <w:rsid w:val="00646276"/>
    <w:rsid w:val="00646ECA"/>
    <w:rsid w:val="0064795E"/>
    <w:rsid w:val="00647D7D"/>
    <w:rsid w:val="00652590"/>
    <w:rsid w:val="00652AB4"/>
    <w:rsid w:val="00654701"/>
    <w:rsid w:val="00655BED"/>
    <w:rsid w:val="00655C2E"/>
    <w:rsid w:val="00655F37"/>
    <w:rsid w:val="00656382"/>
    <w:rsid w:val="00656E11"/>
    <w:rsid w:val="00657A74"/>
    <w:rsid w:val="00657D21"/>
    <w:rsid w:val="006602FA"/>
    <w:rsid w:val="00660CD5"/>
    <w:rsid w:val="006616F1"/>
    <w:rsid w:val="006627EB"/>
    <w:rsid w:val="00664486"/>
    <w:rsid w:val="006644D9"/>
    <w:rsid w:val="00666216"/>
    <w:rsid w:val="00666342"/>
    <w:rsid w:val="006667E2"/>
    <w:rsid w:val="00666A7A"/>
    <w:rsid w:val="00667ED0"/>
    <w:rsid w:val="006701AC"/>
    <w:rsid w:val="00670A3D"/>
    <w:rsid w:val="006718CD"/>
    <w:rsid w:val="00671CA1"/>
    <w:rsid w:val="00672D12"/>
    <w:rsid w:val="00672E9B"/>
    <w:rsid w:val="00674A9C"/>
    <w:rsid w:val="00675AEF"/>
    <w:rsid w:val="00676A82"/>
    <w:rsid w:val="00680909"/>
    <w:rsid w:val="0068096B"/>
    <w:rsid w:val="006809B1"/>
    <w:rsid w:val="00680A7B"/>
    <w:rsid w:val="00681274"/>
    <w:rsid w:val="00682AFB"/>
    <w:rsid w:val="00684E76"/>
    <w:rsid w:val="006856CE"/>
    <w:rsid w:val="00686DDF"/>
    <w:rsid w:val="00687804"/>
    <w:rsid w:val="006917CA"/>
    <w:rsid w:val="00691BFC"/>
    <w:rsid w:val="00691FBD"/>
    <w:rsid w:val="00692CF7"/>
    <w:rsid w:val="0069388C"/>
    <w:rsid w:val="006959F8"/>
    <w:rsid w:val="00696017"/>
    <w:rsid w:val="006965EA"/>
    <w:rsid w:val="00696664"/>
    <w:rsid w:val="00696A4C"/>
    <w:rsid w:val="0069755D"/>
    <w:rsid w:val="006A0092"/>
    <w:rsid w:val="006A2BE3"/>
    <w:rsid w:val="006A2C38"/>
    <w:rsid w:val="006A3C8E"/>
    <w:rsid w:val="006A3EAD"/>
    <w:rsid w:val="006A40EA"/>
    <w:rsid w:val="006A4398"/>
    <w:rsid w:val="006A5BEA"/>
    <w:rsid w:val="006A62B4"/>
    <w:rsid w:val="006B09B0"/>
    <w:rsid w:val="006B2824"/>
    <w:rsid w:val="006B38B2"/>
    <w:rsid w:val="006B3A9E"/>
    <w:rsid w:val="006B4339"/>
    <w:rsid w:val="006B4634"/>
    <w:rsid w:val="006B7452"/>
    <w:rsid w:val="006B7B94"/>
    <w:rsid w:val="006C08A1"/>
    <w:rsid w:val="006C09FD"/>
    <w:rsid w:val="006C15CD"/>
    <w:rsid w:val="006C1CF2"/>
    <w:rsid w:val="006C304D"/>
    <w:rsid w:val="006C3EF2"/>
    <w:rsid w:val="006C4421"/>
    <w:rsid w:val="006C5EB6"/>
    <w:rsid w:val="006C6697"/>
    <w:rsid w:val="006C69C6"/>
    <w:rsid w:val="006D06C2"/>
    <w:rsid w:val="006D10AA"/>
    <w:rsid w:val="006D2CA2"/>
    <w:rsid w:val="006D32CD"/>
    <w:rsid w:val="006D423C"/>
    <w:rsid w:val="006D4B33"/>
    <w:rsid w:val="006D4B65"/>
    <w:rsid w:val="006D5932"/>
    <w:rsid w:val="006D5E2A"/>
    <w:rsid w:val="006E0C17"/>
    <w:rsid w:val="006E168C"/>
    <w:rsid w:val="006E27C0"/>
    <w:rsid w:val="006E27DC"/>
    <w:rsid w:val="006E2A37"/>
    <w:rsid w:val="006E2C3F"/>
    <w:rsid w:val="006E3CF3"/>
    <w:rsid w:val="006E3EED"/>
    <w:rsid w:val="006E411C"/>
    <w:rsid w:val="006E46D8"/>
    <w:rsid w:val="006E53EE"/>
    <w:rsid w:val="006E6DA9"/>
    <w:rsid w:val="006E74FD"/>
    <w:rsid w:val="006F0088"/>
    <w:rsid w:val="006F13BF"/>
    <w:rsid w:val="006F17E8"/>
    <w:rsid w:val="006F1A65"/>
    <w:rsid w:val="006F1B9E"/>
    <w:rsid w:val="006F2830"/>
    <w:rsid w:val="006F2946"/>
    <w:rsid w:val="006F3D0C"/>
    <w:rsid w:val="006F3FBE"/>
    <w:rsid w:val="006F49C2"/>
    <w:rsid w:val="006F4A3B"/>
    <w:rsid w:val="006F4F4B"/>
    <w:rsid w:val="006F5411"/>
    <w:rsid w:val="006F6983"/>
    <w:rsid w:val="006F7138"/>
    <w:rsid w:val="0070027C"/>
    <w:rsid w:val="00700535"/>
    <w:rsid w:val="007007A1"/>
    <w:rsid w:val="007007B6"/>
    <w:rsid w:val="0070197E"/>
    <w:rsid w:val="00701F71"/>
    <w:rsid w:val="00702DF4"/>
    <w:rsid w:val="007032C2"/>
    <w:rsid w:val="00704299"/>
    <w:rsid w:val="00704D24"/>
    <w:rsid w:val="00710191"/>
    <w:rsid w:val="007103C0"/>
    <w:rsid w:val="0071082C"/>
    <w:rsid w:val="00711CEF"/>
    <w:rsid w:val="00711EE1"/>
    <w:rsid w:val="007125F4"/>
    <w:rsid w:val="00712CEA"/>
    <w:rsid w:val="00713F76"/>
    <w:rsid w:val="007158D5"/>
    <w:rsid w:val="00715B65"/>
    <w:rsid w:val="00716AC9"/>
    <w:rsid w:val="00716C1C"/>
    <w:rsid w:val="00717EC1"/>
    <w:rsid w:val="00720AE1"/>
    <w:rsid w:val="007218ED"/>
    <w:rsid w:val="00721C0E"/>
    <w:rsid w:val="00724654"/>
    <w:rsid w:val="007249C0"/>
    <w:rsid w:val="00727A88"/>
    <w:rsid w:val="00730FCB"/>
    <w:rsid w:val="00731791"/>
    <w:rsid w:val="00732ABD"/>
    <w:rsid w:val="00733E46"/>
    <w:rsid w:val="007343FE"/>
    <w:rsid w:val="00734596"/>
    <w:rsid w:val="007348DB"/>
    <w:rsid w:val="0073589B"/>
    <w:rsid w:val="00735CF4"/>
    <w:rsid w:val="00736490"/>
    <w:rsid w:val="0073696C"/>
    <w:rsid w:val="00736FDA"/>
    <w:rsid w:val="00737D7A"/>
    <w:rsid w:val="007427DB"/>
    <w:rsid w:val="00744495"/>
    <w:rsid w:val="00744D3B"/>
    <w:rsid w:val="00745589"/>
    <w:rsid w:val="007463AE"/>
    <w:rsid w:val="00746BFD"/>
    <w:rsid w:val="0074712D"/>
    <w:rsid w:val="007520DE"/>
    <w:rsid w:val="00752445"/>
    <w:rsid w:val="00752742"/>
    <w:rsid w:val="00752B80"/>
    <w:rsid w:val="0075303F"/>
    <w:rsid w:val="00753200"/>
    <w:rsid w:val="00753F3C"/>
    <w:rsid w:val="00755061"/>
    <w:rsid w:val="0075726D"/>
    <w:rsid w:val="0075747E"/>
    <w:rsid w:val="00757953"/>
    <w:rsid w:val="00757E11"/>
    <w:rsid w:val="00760072"/>
    <w:rsid w:val="00761A23"/>
    <w:rsid w:val="00762FA4"/>
    <w:rsid w:val="00762FF4"/>
    <w:rsid w:val="0076452D"/>
    <w:rsid w:val="007666AE"/>
    <w:rsid w:val="00766BA0"/>
    <w:rsid w:val="00766E44"/>
    <w:rsid w:val="007700DC"/>
    <w:rsid w:val="007702BA"/>
    <w:rsid w:val="00770438"/>
    <w:rsid w:val="0077057B"/>
    <w:rsid w:val="00770A96"/>
    <w:rsid w:val="00770E59"/>
    <w:rsid w:val="00772DD0"/>
    <w:rsid w:val="007732EA"/>
    <w:rsid w:val="0077464B"/>
    <w:rsid w:val="00775C14"/>
    <w:rsid w:val="00776110"/>
    <w:rsid w:val="00780067"/>
    <w:rsid w:val="00780202"/>
    <w:rsid w:val="00780637"/>
    <w:rsid w:val="007811AE"/>
    <w:rsid w:val="0078218E"/>
    <w:rsid w:val="0078416F"/>
    <w:rsid w:val="00784B41"/>
    <w:rsid w:val="00785257"/>
    <w:rsid w:val="00786060"/>
    <w:rsid w:val="007872EA"/>
    <w:rsid w:val="00787677"/>
    <w:rsid w:val="0079143C"/>
    <w:rsid w:val="007922DF"/>
    <w:rsid w:val="007925D2"/>
    <w:rsid w:val="00792A66"/>
    <w:rsid w:val="00792F42"/>
    <w:rsid w:val="00792F98"/>
    <w:rsid w:val="007956D0"/>
    <w:rsid w:val="00795E6E"/>
    <w:rsid w:val="00796977"/>
    <w:rsid w:val="007979A5"/>
    <w:rsid w:val="007A01C5"/>
    <w:rsid w:val="007A055C"/>
    <w:rsid w:val="007A079C"/>
    <w:rsid w:val="007A1239"/>
    <w:rsid w:val="007A1CA5"/>
    <w:rsid w:val="007A241B"/>
    <w:rsid w:val="007A2C55"/>
    <w:rsid w:val="007A3FB8"/>
    <w:rsid w:val="007A4051"/>
    <w:rsid w:val="007A50BF"/>
    <w:rsid w:val="007A539C"/>
    <w:rsid w:val="007A5C4A"/>
    <w:rsid w:val="007A666B"/>
    <w:rsid w:val="007B0D49"/>
    <w:rsid w:val="007B11BD"/>
    <w:rsid w:val="007B1859"/>
    <w:rsid w:val="007B206F"/>
    <w:rsid w:val="007B223B"/>
    <w:rsid w:val="007B3C7E"/>
    <w:rsid w:val="007B5A7C"/>
    <w:rsid w:val="007B65E6"/>
    <w:rsid w:val="007B6762"/>
    <w:rsid w:val="007B7BE0"/>
    <w:rsid w:val="007C019B"/>
    <w:rsid w:val="007C17E6"/>
    <w:rsid w:val="007C1D2F"/>
    <w:rsid w:val="007C2BDF"/>
    <w:rsid w:val="007C4071"/>
    <w:rsid w:val="007C4CBE"/>
    <w:rsid w:val="007C5481"/>
    <w:rsid w:val="007C55F0"/>
    <w:rsid w:val="007C63F7"/>
    <w:rsid w:val="007C6DB5"/>
    <w:rsid w:val="007C771C"/>
    <w:rsid w:val="007C79D7"/>
    <w:rsid w:val="007C79E2"/>
    <w:rsid w:val="007D126F"/>
    <w:rsid w:val="007D28F7"/>
    <w:rsid w:val="007D300D"/>
    <w:rsid w:val="007D32D2"/>
    <w:rsid w:val="007D334C"/>
    <w:rsid w:val="007D3665"/>
    <w:rsid w:val="007D3B2A"/>
    <w:rsid w:val="007D6143"/>
    <w:rsid w:val="007D6A97"/>
    <w:rsid w:val="007D7DD5"/>
    <w:rsid w:val="007E013B"/>
    <w:rsid w:val="007E01EA"/>
    <w:rsid w:val="007E04D3"/>
    <w:rsid w:val="007E1410"/>
    <w:rsid w:val="007E1AE1"/>
    <w:rsid w:val="007E2CC1"/>
    <w:rsid w:val="007E3A0B"/>
    <w:rsid w:val="007E4763"/>
    <w:rsid w:val="007E5367"/>
    <w:rsid w:val="007E5962"/>
    <w:rsid w:val="007E636A"/>
    <w:rsid w:val="007E63FD"/>
    <w:rsid w:val="007E6404"/>
    <w:rsid w:val="007E7003"/>
    <w:rsid w:val="007E7B8C"/>
    <w:rsid w:val="007E7CF9"/>
    <w:rsid w:val="007F0519"/>
    <w:rsid w:val="007F15EC"/>
    <w:rsid w:val="007F2819"/>
    <w:rsid w:val="007F2BF5"/>
    <w:rsid w:val="007F33EF"/>
    <w:rsid w:val="007F3BF3"/>
    <w:rsid w:val="007F3DA8"/>
    <w:rsid w:val="007F45D7"/>
    <w:rsid w:val="007F4960"/>
    <w:rsid w:val="007F52C3"/>
    <w:rsid w:val="007F5725"/>
    <w:rsid w:val="007F5C19"/>
    <w:rsid w:val="007F661B"/>
    <w:rsid w:val="007F77A6"/>
    <w:rsid w:val="00800564"/>
    <w:rsid w:val="00800758"/>
    <w:rsid w:val="00801086"/>
    <w:rsid w:val="0080208D"/>
    <w:rsid w:val="008020B2"/>
    <w:rsid w:val="008022E8"/>
    <w:rsid w:val="00802CAC"/>
    <w:rsid w:val="00802DF7"/>
    <w:rsid w:val="008041E0"/>
    <w:rsid w:val="008044D6"/>
    <w:rsid w:val="00804AD7"/>
    <w:rsid w:val="00804C94"/>
    <w:rsid w:val="00805A9B"/>
    <w:rsid w:val="00806545"/>
    <w:rsid w:val="0080774C"/>
    <w:rsid w:val="00810A8F"/>
    <w:rsid w:val="00811F9E"/>
    <w:rsid w:val="00812B2E"/>
    <w:rsid w:val="00813906"/>
    <w:rsid w:val="00813B1C"/>
    <w:rsid w:val="00814222"/>
    <w:rsid w:val="008161F2"/>
    <w:rsid w:val="0081668C"/>
    <w:rsid w:val="00816D0F"/>
    <w:rsid w:val="00816D12"/>
    <w:rsid w:val="00816ED0"/>
    <w:rsid w:val="00820426"/>
    <w:rsid w:val="00821333"/>
    <w:rsid w:val="008213DD"/>
    <w:rsid w:val="00821D58"/>
    <w:rsid w:val="0082290F"/>
    <w:rsid w:val="0082319A"/>
    <w:rsid w:val="00823237"/>
    <w:rsid w:val="00824842"/>
    <w:rsid w:val="008248FB"/>
    <w:rsid w:val="00824AC8"/>
    <w:rsid w:val="00827E70"/>
    <w:rsid w:val="00830014"/>
    <w:rsid w:val="0083016C"/>
    <w:rsid w:val="00830C26"/>
    <w:rsid w:val="008322E2"/>
    <w:rsid w:val="00832BC5"/>
    <w:rsid w:val="00834E37"/>
    <w:rsid w:val="008353C5"/>
    <w:rsid w:val="00836199"/>
    <w:rsid w:val="00841034"/>
    <w:rsid w:val="00841C3E"/>
    <w:rsid w:val="0084302B"/>
    <w:rsid w:val="008447F3"/>
    <w:rsid w:val="0084582A"/>
    <w:rsid w:val="00845C39"/>
    <w:rsid w:val="00846024"/>
    <w:rsid w:val="008465A3"/>
    <w:rsid w:val="00847008"/>
    <w:rsid w:val="0084712C"/>
    <w:rsid w:val="008471AD"/>
    <w:rsid w:val="00851843"/>
    <w:rsid w:val="00851ADB"/>
    <w:rsid w:val="0085214B"/>
    <w:rsid w:val="0085236C"/>
    <w:rsid w:val="00854A98"/>
    <w:rsid w:val="008556A0"/>
    <w:rsid w:val="008567F9"/>
    <w:rsid w:val="0085687A"/>
    <w:rsid w:val="00860880"/>
    <w:rsid w:val="00860CCA"/>
    <w:rsid w:val="008613BC"/>
    <w:rsid w:val="008616A4"/>
    <w:rsid w:val="00861885"/>
    <w:rsid w:val="00861CB3"/>
    <w:rsid w:val="00862D20"/>
    <w:rsid w:val="00863123"/>
    <w:rsid w:val="008631B1"/>
    <w:rsid w:val="008636D1"/>
    <w:rsid w:val="00863DAC"/>
    <w:rsid w:val="00863F26"/>
    <w:rsid w:val="00863F6F"/>
    <w:rsid w:val="008647C0"/>
    <w:rsid w:val="00864993"/>
    <w:rsid w:val="008653CA"/>
    <w:rsid w:val="008664CA"/>
    <w:rsid w:val="00867086"/>
    <w:rsid w:val="008670A3"/>
    <w:rsid w:val="008729D9"/>
    <w:rsid w:val="00873CA5"/>
    <w:rsid w:val="00873EB0"/>
    <w:rsid w:val="00875EA5"/>
    <w:rsid w:val="00876CB7"/>
    <w:rsid w:val="00876EEC"/>
    <w:rsid w:val="00877097"/>
    <w:rsid w:val="0087716F"/>
    <w:rsid w:val="00877B6B"/>
    <w:rsid w:val="008801DA"/>
    <w:rsid w:val="0088135D"/>
    <w:rsid w:val="008813F0"/>
    <w:rsid w:val="00882DF1"/>
    <w:rsid w:val="00882F95"/>
    <w:rsid w:val="00883E94"/>
    <w:rsid w:val="008842B3"/>
    <w:rsid w:val="008849A5"/>
    <w:rsid w:val="00885667"/>
    <w:rsid w:val="008864B7"/>
    <w:rsid w:val="008864E7"/>
    <w:rsid w:val="00887DDD"/>
    <w:rsid w:val="008905C2"/>
    <w:rsid w:val="00890C57"/>
    <w:rsid w:val="0089119A"/>
    <w:rsid w:val="008914DA"/>
    <w:rsid w:val="0089292A"/>
    <w:rsid w:val="00892DFD"/>
    <w:rsid w:val="008934A4"/>
    <w:rsid w:val="008938CF"/>
    <w:rsid w:val="00893B3C"/>
    <w:rsid w:val="00894684"/>
    <w:rsid w:val="0089491C"/>
    <w:rsid w:val="00895AD3"/>
    <w:rsid w:val="00895E30"/>
    <w:rsid w:val="00895EE6"/>
    <w:rsid w:val="0089728F"/>
    <w:rsid w:val="0089731F"/>
    <w:rsid w:val="00897916"/>
    <w:rsid w:val="00897EB7"/>
    <w:rsid w:val="008A1191"/>
    <w:rsid w:val="008A1472"/>
    <w:rsid w:val="008A1741"/>
    <w:rsid w:val="008A1F02"/>
    <w:rsid w:val="008A3002"/>
    <w:rsid w:val="008A37AF"/>
    <w:rsid w:val="008A6453"/>
    <w:rsid w:val="008A646A"/>
    <w:rsid w:val="008A6DCF"/>
    <w:rsid w:val="008A72AC"/>
    <w:rsid w:val="008A79C2"/>
    <w:rsid w:val="008A7DC6"/>
    <w:rsid w:val="008A7EE6"/>
    <w:rsid w:val="008B0224"/>
    <w:rsid w:val="008B1564"/>
    <w:rsid w:val="008B1AB8"/>
    <w:rsid w:val="008B5216"/>
    <w:rsid w:val="008B5EFF"/>
    <w:rsid w:val="008B6453"/>
    <w:rsid w:val="008B6BC6"/>
    <w:rsid w:val="008B7029"/>
    <w:rsid w:val="008B7DCD"/>
    <w:rsid w:val="008C0329"/>
    <w:rsid w:val="008C14D9"/>
    <w:rsid w:val="008C2239"/>
    <w:rsid w:val="008C22CE"/>
    <w:rsid w:val="008C327A"/>
    <w:rsid w:val="008C4E55"/>
    <w:rsid w:val="008C5015"/>
    <w:rsid w:val="008C538C"/>
    <w:rsid w:val="008C68C0"/>
    <w:rsid w:val="008C6981"/>
    <w:rsid w:val="008C698E"/>
    <w:rsid w:val="008C69E4"/>
    <w:rsid w:val="008D03D0"/>
    <w:rsid w:val="008D1847"/>
    <w:rsid w:val="008D18E5"/>
    <w:rsid w:val="008D18EB"/>
    <w:rsid w:val="008D47B4"/>
    <w:rsid w:val="008D4D8F"/>
    <w:rsid w:val="008D5C15"/>
    <w:rsid w:val="008D6D34"/>
    <w:rsid w:val="008D6E63"/>
    <w:rsid w:val="008D76E6"/>
    <w:rsid w:val="008E2165"/>
    <w:rsid w:val="008E2B82"/>
    <w:rsid w:val="008E4401"/>
    <w:rsid w:val="008E4A9A"/>
    <w:rsid w:val="008E5071"/>
    <w:rsid w:val="008E5FB4"/>
    <w:rsid w:val="008E695C"/>
    <w:rsid w:val="008E76F7"/>
    <w:rsid w:val="008F02BA"/>
    <w:rsid w:val="008F079D"/>
    <w:rsid w:val="008F08BA"/>
    <w:rsid w:val="008F0971"/>
    <w:rsid w:val="008F09F0"/>
    <w:rsid w:val="008F1247"/>
    <w:rsid w:val="008F1A4F"/>
    <w:rsid w:val="008F2D25"/>
    <w:rsid w:val="008F2EB9"/>
    <w:rsid w:val="008F40CB"/>
    <w:rsid w:val="008F4CF9"/>
    <w:rsid w:val="008F52EF"/>
    <w:rsid w:val="008F5D11"/>
    <w:rsid w:val="008F5E43"/>
    <w:rsid w:val="008F6626"/>
    <w:rsid w:val="008F6910"/>
    <w:rsid w:val="008F6C84"/>
    <w:rsid w:val="008F7585"/>
    <w:rsid w:val="008F7654"/>
    <w:rsid w:val="008F79A7"/>
    <w:rsid w:val="008F7FD7"/>
    <w:rsid w:val="00900C4C"/>
    <w:rsid w:val="009010EE"/>
    <w:rsid w:val="0090197F"/>
    <w:rsid w:val="00904102"/>
    <w:rsid w:val="00904907"/>
    <w:rsid w:val="009060AC"/>
    <w:rsid w:val="009062B1"/>
    <w:rsid w:val="00906354"/>
    <w:rsid w:val="00910156"/>
    <w:rsid w:val="00910969"/>
    <w:rsid w:val="00910EF7"/>
    <w:rsid w:val="00912423"/>
    <w:rsid w:val="00914F5A"/>
    <w:rsid w:val="009153F1"/>
    <w:rsid w:val="009154FE"/>
    <w:rsid w:val="009160B1"/>
    <w:rsid w:val="00916107"/>
    <w:rsid w:val="00916CB8"/>
    <w:rsid w:val="0092298F"/>
    <w:rsid w:val="00922AA1"/>
    <w:rsid w:val="00924393"/>
    <w:rsid w:val="009243D5"/>
    <w:rsid w:val="00924DAD"/>
    <w:rsid w:val="00925FFF"/>
    <w:rsid w:val="00926B2F"/>
    <w:rsid w:val="009275AB"/>
    <w:rsid w:val="00927CF8"/>
    <w:rsid w:val="00930F5F"/>
    <w:rsid w:val="009314F9"/>
    <w:rsid w:val="00931544"/>
    <w:rsid w:val="00932C57"/>
    <w:rsid w:val="00933648"/>
    <w:rsid w:val="00933924"/>
    <w:rsid w:val="00933C6A"/>
    <w:rsid w:val="00934769"/>
    <w:rsid w:val="0093751E"/>
    <w:rsid w:val="00937821"/>
    <w:rsid w:val="009379BA"/>
    <w:rsid w:val="00937E0C"/>
    <w:rsid w:val="00940F57"/>
    <w:rsid w:val="009417D2"/>
    <w:rsid w:val="00942400"/>
    <w:rsid w:val="009467BA"/>
    <w:rsid w:val="00946EFE"/>
    <w:rsid w:val="00950A2B"/>
    <w:rsid w:val="00950E1B"/>
    <w:rsid w:val="0095188F"/>
    <w:rsid w:val="009520B0"/>
    <w:rsid w:val="00952AF3"/>
    <w:rsid w:val="0095367D"/>
    <w:rsid w:val="0095476C"/>
    <w:rsid w:val="00954D32"/>
    <w:rsid w:val="00954E0B"/>
    <w:rsid w:val="00954EDF"/>
    <w:rsid w:val="00955C71"/>
    <w:rsid w:val="00956567"/>
    <w:rsid w:val="009567AA"/>
    <w:rsid w:val="0095751D"/>
    <w:rsid w:val="009607AC"/>
    <w:rsid w:val="00963F74"/>
    <w:rsid w:val="00964560"/>
    <w:rsid w:val="00965862"/>
    <w:rsid w:val="00967010"/>
    <w:rsid w:val="00967972"/>
    <w:rsid w:val="0097164F"/>
    <w:rsid w:val="00971B34"/>
    <w:rsid w:val="009722AA"/>
    <w:rsid w:val="0097354E"/>
    <w:rsid w:val="009741DE"/>
    <w:rsid w:val="00974825"/>
    <w:rsid w:val="009761E1"/>
    <w:rsid w:val="009761E6"/>
    <w:rsid w:val="0097625F"/>
    <w:rsid w:val="009762DB"/>
    <w:rsid w:val="00976E64"/>
    <w:rsid w:val="00980692"/>
    <w:rsid w:val="0098083D"/>
    <w:rsid w:val="009811D0"/>
    <w:rsid w:val="009822AD"/>
    <w:rsid w:val="00984E23"/>
    <w:rsid w:val="009861F2"/>
    <w:rsid w:val="00986A52"/>
    <w:rsid w:val="00987048"/>
    <w:rsid w:val="0099025F"/>
    <w:rsid w:val="00992CBA"/>
    <w:rsid w:val="00992FA4"/>
    <w:rsid w:val="00995C2F"/>
    <w:rsid w:val="009964D7"/>
    <w:rsid w:val="00997012"/>
    <w:rsid w:val="00997799"/>
    <w:rsid w:val="009A0F1D"/>
    <w:rsid w:val="009A1F11"/>
    <w:rsid w:val="009A31D2"/>
    <w:rsid w:val="009A4C40"/>
    <w:rsid w:val="009A524F"/>
    <w:rsid w:val="009A56F2"/>
    <w:rsid w:val="009A698F"/>
    <w:rsid w:val="009A6BB7"/>
    <w:rsid w:val="009B014E"/>
    <w:rsid w:val="009B2CC9"/>
    <w:rsid w:val="009B425A"/>
    <w:rsid w:val="009B4A6D"/>
    <w:rsid w:val="009B7AA3"/>
    <w:rsid w:val="009C2945"/>
    <w:rsid w:val="009C514F"/>
    <w:rsid w:val="009C5262"/>
    <w:rsid w:val="009C5E91"/>
    <w:rsid w:val="009C7AFF"/>
    <w:rsid w:val="009C7C98"/>
    <w:rsid w:val="009D3595"/>
    <w:rsid w:val="009D3E24"/>
    <w:rsid w:val="009D4ED6"/>
    <w:rsid w:val="009D595E"/>
    <w:rsid w:val="009D634D"/>
    <w:rsid w:val="009D65C1"/>
    <w:rsid w:val="009D690B"/>
    <w:rsid w:val="009D7776"/>
    <w:rsid w:val="009D7B3F"/>
    <w:rsid w:val="009D7EDF"/>
    <w:rsid w:val="009E1A05"/>
    <w:rsid w:val="009E1BDB"/>
    <w:rsid w:val="009E32D8"/>
    <w:rsid w:val="009E3630"/>
    <w:rsid w:val="009E4CE9"/>
    <w:rsid w:val="009E4F57"/>
    <w:rsid w:val="009E554A"/>
    <w:rsid w:val="009E564B"/>
    <w:rsid w:val="009E6071"/>
    <w:rsid w:val="009E76DA"/>
    <w:rsid w:val="009E7CAF"/>
    <w:rsid w:val="009F0712"/>
    <w:rsid w:val="009F09DF"/>
    <w:rsid w:val="009F1126"/>
    <w:rsid w:val="009F3E44"/>
    <w:rsid w:val="009F4146"/>
    <w:rsid w:val="009F64DF"/>
    <w:rsid w:val="009F6E4F"/>
    <w:rsid w:val="009F73C9"/>
    <w:rsid w:val="00A014D5"/>
    <w:rsid w:val="00A026BF"/>
    <w:rsid w:val="00A02ED1"/>
    <w:rsid w:val="00A033B5"/>
    <w:rsid w:val="00A03707"/>
    <w:rsid w:val="00A05642"/>
    <w:rsid w:val="00A068DF"/>
    <w:rsid w:val="00A076C8"/>
    <w:rsid w:val="00A07E54"/>
    <w:rsid w:val="00A11D53"/>
    <w:rsid w:val="00A11FB3"/>
    <w:rsid w:val="00A12043"/>
    <w:rsid w:val="00A12408"/>
    <w:rsid w:val="00A12BB7"/>
    <w:rsid w:val="00A13C48"/>
    <w:rsid w:val="00A152D9"/>
    <w:rsid w:val="00A1541A"/>
    <w:rsid w:val="00A1654D"/>
    <w:rsid w:val="00A17920"/>
    <w:rsid w:val="00A2000E"/>
    <w:rsid w:val="00A20706"/>
    <w:rsid w:val="00A20F22"/>
    <w:rsid w:val="00A2200E"/>
    <w:rsid w:val="00A2257A"/>
    <w:rsid w:val="00A22E3E"/>
    <w:rsid w:val="00A24304"/>
    <w:rsid w:val="00A25A38"/>
    <w:rsid w:val="00A26491"/>
    <w:rsid w:val="00A26619"/>
    <w:rsid w:val="00A26A7D"/>
    <w:rsid w:val="00A30C2A"/>
    <w:rsid w:val="00A312B7"/>
    <w:rsid w:val="00A312F8"/>
    <w:rsid w:val="00A3218D"/>
    <w:rsid w:val="00A322EE"/>
    <w:rsid w:val="00A32496"/>
    <w:rsid w:val="00A3262F"/>
    <w:rsid w:val="00A34362"/>
    <w:rsid w:val="00A34DF3"/>
    <w:rsid w:val="00A3580E"/>
    <w:rsid w:val="00A36F1F"/>
    <w:rsid w:val="00A37D80"/>
    <w:rsid w:val="00A40910"/>
    <w:rsid w:val="00A412F6"/>
    <w:rsid w:val="00A413A8"/>
    <w:rsid w:val="00A4281D"/>
    <w:rsid w:val="00A42B70"/>
    <w:rsid w:val="00A4375C"/>
    <w:rsid w:val="00A4455B"/>
    <w:rsid w:val="00A447BF"/>
    <w:rsid w:val="00A44BF6"/>
    <w:rsid w:val="00A450EF"/>
    <w:rsid w:val="00A45C8E"/>
    <w:rsid w:val="00A45DBD"/>
    <w:rsid w:val="00A46583"/>
    <w:rsid w:val="00A46824"/>
    <w:rsid w:val="00A50BE4"/>
    <w:rsid w:val="00A5110D"/>
    <w:rsid w:val="00A52A4B"/>
    <w:rsid w:val="00A53037"/>
    <w:rsid w:val="00A53D67"/>
    <w:rsid w:val="00A54DAF"/>
    <w:rsid w:val="00A54ED4"/>
    <w:rsid w:val="00A554F6"/>
    <w:rsid w:val="00A56A46"/>
    <w:rsid w:val="00A572B2"/>
    <w:rsid w:val="00A60473"/>
    <w:rsid w:val="00A60DCB"/>
    <w:rsid w:val="00A60E5C"/>
    <w:rsid w:val="00A60F8A"/>
    <w:rsid w:val="00A60FBA"/>
    <w:rsid w:val="00A628D4"/>
    <w:rsid w:val="00A62ABA"/>
    <w:rsid w:val="00A63B9E"/>
    <w:rsid w:val="00A64607"/>
    <w:rsid w:val="00A646E7"/>
    <w:rsid w:val="00A64EDE"/>
    <w:rsid w:val="00A65811"/>
    <w:rsid w:val="00A66040"/>
    <w:rsid w:val="00A66F9F"/>
    <w:rsid w:val="00A67718"/>
    <w:rsid w:val="00A679B3"/>
    <w:rsid w:val="00A67D19"/>
    <w:rsid w:val="00A70851"/>
    <w:rsid w:val="00A7110C"/>
    <w:rsid w:val="00A71B0C"/>
    <w:rsid w:val="00A73039"/>
    <w:rsid w:val="00A736DC"/>
    <w:rsid w:val="00A73BBC"/>
    <w:rsid w:val="00A73CA1"/>
    <w:rsid w:val="00A7562F"/>
    <w:rsid w:val="00A7645E"/>
    <w:rsid w:val="00A76ADA"/>
    <w:rsid w:val="00A77231"/>
    <w:rsid w:val="00A77331"/>
    <w:rsid w:val="00A77CD8"/>
    <w:rsid w:val="00A77F1F"/>
    <w:rsid w:val="00A80024"/>
    <w:rsid w:val="00A80086"/>
    <w:rsid w:val="00A80B2A"/>
    <w:rsid w:val="00A8186D"/>
    <w:rsid w:val="00A82950"/>
    <w:rsid w:val="00A83524"/>
    <w:rsid w:val="00A83884"/>
    <w:rsid w:val="00A84512"/>
    <w:rsid w:val="00A85836"/>
    <w:rsid w:val="00A86608"/>
    <w:rsid w:val="00A86A2A"/>
    <w:rsid w:val="00A87AC0"/>
    <w:rsid w:val="00A909F5"/>
    <w:rsid w:val="00A90CFF"/>
    <w:rsid w:val="00A90DF5"/>
    <w:rsid w:val="00A9138E"/>
    <w:rsid w:val="00A913C1"/>
    <w:rsid w:val="00A92F45"/>
    <w:rsid w:val="00A936FF"/>
    <w:rsid w:val="00A940EA"/>
    <w:rsid w:val="00A945DE"/>
    <w:rsid w:val="00A94E57"/>
    <w:rsid w:val="00A96A4E"/>
    <w:rsid w:val="00AA54FE"/>
    <w:rsid w:val="00AA6003"/>
    <w:rsid w:val="00AA639E"/>
    <w:rsid w:val="00AA650B"/>
    <w:rsid w:val="00AA692C"/>
    <w:rsid w:val="00AA7DFF"/>
    <w:rsid w:val="00AB1B2A"/>
    <w:rsid w:val="00AB1C6D"/>
    <w:rsid w:val="00AB1E77"/>
    <w:rsid w:val="00AB3028"/>
    <w:rsid w:val="00AB3106"/>
    <w:rsid w:val="00AB3D1E"/>
    <w:rsid w:val="00AB3DB8"/>
    <w:rsid w:val="00AB41F7"/>
    <w:rsid w:val="00AB43DB"/>
    <w:rsid w:val="00AB4784"/>
    <w:rsid w:val="00AB5850"/>
    <w:rsid w:val="00AB67D4"/>
    <w:rsid w:val="00AB6DD7"/>
    <w:rsid w:val="00AC0254"/>
    <w:rsid w:val="00AC0CE9"/>
    <w:rsid w:val="00AC0CEF"/>
    <w:rsid w:val="00AC0F0F"/>
    <w:rsid w:val="00AC1412"/>
    <w:rsid w:val="00AC21C7"/>
    <w:rsid w:val="00AC2755"/>
    <w:rsid w:val="00AC2A82"/>
    <w:rsid w:val="00AC2BBA"/>
    <w:rsid w:val="00AC3B26"/>
    <w:rsid w:val="00AC6192"/>
    <w:rsid w:val="00AC63E2"/>
    <w:rsid w:val="00AC6BC3"/>
    <w:rsid w:val="00AC74D5"/>
    <w:rsid w:val="00AC7C46"/>
    <w:rsid w:val="00AD0090"/>
    <w:rsid w:val="00AD0A74"/>
    <w:rsid w:val="00AD0DD5"/>
    <w:rsid w:val="00AD27B0"/>
    <w:rsid w:val="00AD29D1"/>
    <w:rsid w:val="00AD2CF2"/>
    <w:rsid w:val="00AD4526"/>
    <w:rsid w:val="00AD5A1A"/>
    <w:rsid w:val="00AD64FD"/>
    <w:rsid w:val="00AD76C8"/>
    <w:rsid w:val="00AD79B7"/>
    <w:rsid w:val="00AE0598"/>
    <w:rsid w:val="00AE0B90"/>
    <w:rsid w:val="00AE0D97"/>
    <w:rsid w:val="00AE1229"/>
    <w:rsid w:val="00AE1BF0"/>
    <w:rsid w:val="00AE1F1D"/>
    <w:rsid w:val="00AE2F03"/>
    <w:rsid w:val="00AE32F2"/>
    <w:rsid w:val="00AE362C"/>
    <w:rsid w:val="00AF18EF"/>
    <w:rsid w:val="00AF1A35"/>
    <w:rsid w:val="00AF1A59"/>
    <w:rsid w:val="00AF1E26"/>
    <w:rsid w:val="00AF26F1"/>
    <w:rsid w:val="00AF2859"/>
    <w:rsid w:val="00AF28A3"/>
    <w:rsid w:val="00AF37B5"/>
    <w:rsid w:val="00AF3856"/>
    <w:rsid w:val="00AF3BAD"/>
    <w:rsid w:val="00AF57D5"/>
    <w:rsid w:val="00AF6DA5"/>
    <w:rsid w:val="00AF7508"/>
    <w:rsid w:val="00AF7A24"/>
    <w:rsid w:val="00B00C85"/>
    <w:rsid w:val="00B01204"/>
    <w:rsid w:val="00B02DE0"/>
    <w:rsid w:val="00B030A3"/>
    <w:rsid w:val="00B0314E"/>
    <w:rsid w:val="00B034DE"/>
    <w:rsid w:val="00B0366E"/>
    <w:rsid w:val="00B04235"/>
    <w:rsid w:val="00B04BD1"/>
    <w:rsid w:val="00B05A81"/>
    <w:rsid w:val="00B06389"/>
    <w:rsid w:val="00B06468"/>
    <w:rsid w:val="00B0677A"/>
    <w:rsid w:val="00B06B32"/>
    <w:rsid w:val="00B06B66"/>
    <w:rsid w:val="00B06F1A"/>
    <w:rsid w:val="00B0789C"/>
    <w:rsid w:val="00B07CEF"/>
    <w:rsid w:val="00B07E91"/>
    <w:rsid w:val="00B10291"/>
    <w:rsid w:val="00B10412"/>
    <w:rsid w:val="00B1094C"/>
    <w:rsid w:val="00B11643"/>
    <w:rsid w:val="00B120C2"/>
    <w:rsid w:val="00B1228A"/>
    <w:rsid w:val="00B12A66"/>
    <w:rsid w:val="00B12D2F"/>
    <w:rsid w:val="00B12EA7"/>
    <w:rsid w:val="00B14067"/>
    <w:rsid w:val="00B1408B"/>
    <w:rsid w:val="00B1776D"/>
    <w:rsid w:val="00B177C2"/>
    <w:rsid w:val="00B17968"/>
    <w:rsid w:val="00B217C2"/>
    <w:rsid w:val="00B22C06"/>
    <w:rsid w:val="00B23B43"/>
    <w:rsid w:val="00B23F4B"/>
    <w:rsid w:val="00B240AB"/>
    <w:rsid w:val="00B244B4"/>
    <w:rsid w:val="00B27742"/>
    <w:rsid w:val="00B27B1C"/>
    <w:rsid w:val="00B31293"/>
    <w:rsid w:val="00B31703"/>
    <w:rsid w:val="00B32CDF"/>
    <w:rsid w:val="00B32DE0"/>
    <w:rsid w:val="00B3452A"/>
    <w:rsid w:val="00B37436"/>
    <w:rsid w:val="00B405A9"/>
    <w:rsid w:val="00B40BCC"/>
    <w:rsid w:val="00B40C20"/>
    <w:rsid w:val="00B41C2D"/>
    <w:rsid w:val="00B43EBF"/>
    <w:rsid w:val="00B440D4"/>
    <w:rsid w:val="00B44946"/>
    <w:rsid w:val="00B45AD6"/>
    <w:rsid w:val="00B462C6"/>
    <w:rsid w:val="00B47041"/>
    <w:rsid w:val="00B502A0"/>
    <w:rsid w:val="00B50E8D"/>
    <w:rsid w:val="00B53C9A"/>
    <w:rsid w:val="00B54B1F"/>
    <w:rsid w:val="00B54C99"/>
    <w:rsid w:val="00B558C9"/>
    <w:rsid w:val="00B56074"/>
    <w:rsid w:val="00B574A6"/>
    <w:rsid w:val="00B57E90"/>
    <w:rsid w:val="00B6013A"/>
    <w:rsid w:val="00B606F7"/>
    <w:rsid w:val="00B61161"/>
    <w:rsid w:val="00B6450B"/>
    <w:rsid w:val="00B6544A"/>
    <w:rsid w:val="00B660C1"/>
    <w:rsid w:val="00B711C8"/>
    <w:rsid w:val="00B71F8D"/>
    <w:rsid w:val="00B729CA"/>
    <w:rsid w:val="00B72C27"/>
    <w:rsid w:val="00B7324A"/>
    <w:rsid w:val="00B738F5"/>
    <w:rsid w:val="00B739FF"/>
    <w:rsid w:val="00B73FB9"/>
    <w:rsid w:val="00B74209"/>
    <w:rsid w:val="00B747C9"/>
    <w:rsid w:val="00B74911"/>
    <w:rsid w:val="00B7534A"/>
    <w:rsid w:val="00B756FA"/>
    <w:rsid w:val="00B76276"/>
    <w:rsid w:val="00B76442"/>
    <w:rsid w:val="00B773E0"/>
    <w:rsid w:val="00B815D3"/>
    <w:rsid w:val="00B81F0C"/>
    <w:rsid w:val="00B8239B"/>
    <w:rsid w:val="00B824C6"/>
    <w:rsid w:val="00B8318E"/>
    <w:rsid w:val="00B83B6B"/>
    <w:rsid w:val="00B8591C"/>
    <w:rsid w:val="00B85DBE"/>
    <w:rsid w:val="00B86B55"/>
    <w:rsid w:val="00B86CCA"/>
    <w:rsid w:val="00B907AB"/>
    <w:rsid w:val="00B9110A"/>
    <w:rsid w:val="00B91392"/>
    <w:rsid w:val="00B91E10"/>
    <w:rsid w:val="00B920DC"/>
    <w:rsid w:val="00B922AE"/>
    <w:rsid w:val="00B924BC"/>
    <w:rsid w:val="00B92C9C"/>
    <w:rsid w:val="00B92DA5"/>
    <w:rsid w:val="00B92E93"/>
    <w:rsid w:val="00B932A7"/>
    <w:rsid w:val="00B9349B"/>
    <w:rsid w:val="00B9402F"/>
    <w:rsid w:val="00B94755"/>
    <w:rsid w:val="00B9567B"/>
    <w:rsid w:val="00B961E8"/>
    <w:rsid w:val="00B963FE"/>
    <w:rsid w:val="00B96C95"/>
    <w:rsid w:val="00B9794D"/>
    <w:rsid w:val="00BA0BAF"/>
    <w:rsid w:val="00BA146D"/>
    <w:rsid w:val="00BA2CB6"/>
    <w:rsid w:val="00BA3666"/>
    <w:rsid w:val="00BA3847"/>
    <w:rsid w:val="00BA46CC"/>
    <w:rsid w:val="00BA54AB"/>
    <w:rsid w:val="00BA6336"/>
    <w:rsid w:val="00BA7182"/>
    <w:rsid w:val="00BA7833"/>
    <w:rsid w:val="00BB0930"/>
    <w:rsid w:val="00BB1E29"/>
    <w:rsid w:val="00BB206F"/>
    <w:rsid w:val="00BB2A5F"/>
    <w:rsid w:val="00BB3535"/>
    <w:rsid w:val="00BB44B9"/>
    <w:rsid w:val="00BB4CF9"/>
    <w:rsid w:val="00BB54DA"/>
    <w:rsid w:val="00BB6D57"/>
    <w:rsid w:val="00BC078C"/>
    <w:rsid w:val="00BC0850"/>
    <w:rsid w:val="00BC1CF8"/>
    <w:rsid w:val="00BC3796"/>
    <w:rsid w:val="00BC3C62"/>
    <w:rsid w:val="00BC3FC4"/>
    <w:rsid w:val="00BC4019"/>
    <w:rsid w:val="00BC41E2"/>
    <w:rsid w:val="00BC5049"/>
    <w:rsid w:val="00BC5094"/>
    <w:rsid w:val="00BC634D"/>
    <w:rsid w:val="00BC6965"/>
    <w:rsid w:val="00BC6BCE"/>
    <w:rsid w:val="00BC6E39"/>
    <w:rsid w:val="00BC7347"/>
    <w:rsid w:val="00BD0A99"/>
    <w:rsid w:val="00BD1FB4"/>
    <w:rsid w:val="00BD2CD7"/>
    <w:rsid w:val="00BD4084"/>
    <w:rsid w:val="00BD5B46"/>
    <w:rsid w:val="00BD6226"/>
    <w:rsid w:val="00BD628B"/>
    <w:rsid w:val="00BD7466"/>
    <w:rsid w:val="00BE11C1"/>
    <w:rsid w:val="00BE1354"/>
    <w:rsid w:val="00BE1C51"/>
    <w:rsid w:val="00BE266D"/>
    <w:rsid w:val="00BE342A"/>
    <w:rsid w:val="00BE3CF2"/>
    <w:rsid w:val="00BE42D0"/>
    <w:rsid w:val="00BE47C9"/>
    <w:rsid w:val="00BE5921"/>
    <w:rsid w:val="00BE60F7"/>
    <w:rsid w:val="00BE64F9"/>
    <w:rsid w:val="00BF06BF"/>
    <w:rsid w:val="00BF1D75"/>
    <w:rsid w:val="00BF2005"/>
    <w:rsid w:val="00BF3287"/>
    <w:rsid w:val="00BF3E44"/>
    <w:rsid w:val="00BF40CB"/>
    <w:rsid w:val="00BF45F9"/>
    <w:rsid w:val="00BF4F32"/>
    <w:rsid w:val="00BF672A"/>
    <w:rsid w:val="00BF7305"/>
    <w:rsid w:val="00BF7B4F"/>
    <w:rsid w:val="00C027C2"/>
    <w:rsid w:val="00C0297E"/>
    <w:rsid w:val="00C0324F"/>
    <w:rsid w:val="00C03D92"/>
    <w:rsid w:val="00C0430A"/>
    <w:rsid w:val="00C047AF"/>
    <w:rsid w:val="00C04D5B"/>
    <w:rsid w:val="00C04EAB"/>
    <w:rsid w:val="00C05BBA"/>
    <w:rsid w:val="00C05CA1"/>
    <w:rsid w:val="00C05F85"/>
    <w:rsid w:val="00C061D0"/>
    <w:rsid w:val="00C0733C"/>
    <w:rsid w:val="00C11DAE"/>
    <w:rsid w:val="00C12382"/>
    <w:rsid w:val="00C12A60"/>
    <w:rsid w:val="00C12B67"/>
    <w:rsid w:val="00C13004"/>
    <w:rsid w:val="00C139F8"/>
    <w:rsid w:val="00C14EA2"/>
    <w:rsid w:val="00C15491"/>
    <w:rsid w:val="00C16788"/>
    <w:rsid w:val="00C204AA"/>
    <w:rsid w:val="00C20A71"/>
    <w:rsid w:val="00C2179F"/>
    <w:rsid w:val="00C2315E"/>
    <w:rsid w:val="00C24863"/>
    <w:rsid w:val="00C25AB8"/>
    <w:rsid w:val="00C2617D"/>
    <w:rsid w:val="00C26480"/>
    <w:rsid w:val="00C26952"/>
    <w:rsid w:val="00C26A80"/>
    <w:rsid w:val="00C26C60"/>
    <w:rsid w:val="00C270D5"/>
    <w:rsid w:val="00C315B9"/>
    <w:rsid w:val="00C32660"/>
    <w:rsid w:val="00C3296A"/>
    <w:rsid w:val="00C333C7"/>
    <w:rsid w:val="00C34DDD"/>
    <w:rsid w:val="00C35436"/>
    <w:rsid w:val="00C35551"/>
    <w:rsid w:val="00C35696"/>
    <w:rsid w:val="00C35AB5"/>
    <w:rsid w:val="00C35F29"/>
    <w:rsid w:val="00C36AB4"/>
    <w:rsid w:val="00C37ECB"/>
    <w:rsid w:val="00C40E7A"/>
    <w:rsid w:val="00C40FD4"/>
    <w:rsid w:val="00C41D7C"/>
    <w:rsid w:val="00C43FF5"/>
    <w:rsid w:val="00C44799"/>
    <w:rsid w:val="00C468A4"/>
    <w:rsid w:val="00C46C84"/>
    <w:rsid w:val="00C474BC"/>
    <w:rsid w:val="00C47E70"/>
    <w:rsid w:val="00C5010B"/>
    <w:rsid w:val="00C50A2C"/>
    <w:rsid w:val="00C50AAF"/>
    <w:rsid w:val="00C5131B"/>
    <w:rsid w:val="00C513AE"/>
    <w:rsid w:val="00C51B50"/>
    <w:rsid w:val="00C52A1D"/>
    <w:rsid w:val="00C52F85"/>
    <w:rsid w:val="00C53411"/>
    <w:rsid w:val="00C5362E"/>
    <w:rsid w:val="00C537E9"/>
    <w:rsid w:val="00C53893"/>
    <w:rsid w:val="00C5403E"/>
    <w:rsid w:val="00C54CD7"/>
    <w:rsid w:val="00C552D2"/>
    <w:rsid w:val="00C562B6"/>
    <w:rsid w:val="00C56783"/>
    <w:rsid w:val="00C57D6F"/>
    <w:rsid w:val="00C60B72"/>
    <w:rsid w:val="00C60E68"/>
    <w:rsid w:val="00C6267D"/>
    <w:rsid w:val="00C633E1"/>
    <w:rsid w:val="00C63717"/>
    <w:rsid w:val="00C6562E"/>
    <w:rsid w:val="00C6691A"/>
    <w:rsid w:val="00C66BF5"/>
    <w:rsid w:val="00C66E21"/>
    <w:rsid w:val="00C67C88"/>
    <w:rsid w:val="00C67F3F"/>
    <w:rsid w:val="00C7079F"/>
    <w:rsid w:val="00C70B67"/>
    <w:rsid w:val="00C715AB"/>
    <w:rsid w:val="00C71B97"/>
    <w:rsid w:val="00C7234D"/>
    <w:rsid w:val="00C7364D"/>
    <w:rsid w:val="00C748B4"/>
    <w:rsid w:val="00C74D27"/>
    <w:rsid w:val="00C74D44"/>
    <w:rsid w:val="00C76036"/>
    <w:rsid w:val="00C760AA"/>
    <w:rsid w:val="00C7627E"/>
    <w:rsid w:val="00C76B37"/>
    <w:rsid w:val="00C77D4E"/>
    <w:rsid w:val="00C803A8"/>
    <w:rsid w:val="00C803AA"/>
    <w:rsid w:val="00C81AC5"/>
    <w:rsid w:val="00C81C8B"/>
    <w:rsid w:val="00C826AC"/>
    <w:rsid w:val="00C84932"/>
    <w:rsid w:val="00C84A38"/>
    <w:rsid w:val="00C84D1B"/>
    <w:rsid w:val="00C8505D"/>
    <w:rsid w:val="00C856C1"/>
    <w:rsid w:val="00C866C2"/>
    <w:rsid w:val="00C86821"/>
    <w:rsid w:val="00C86900"/>
    <w:rsid w:val="00C86945"/>
    <w:rsid w:val="00C87C16"/>
    <w:rsid w:val="00C90D39"/>
    <w:rsid w:val="00C926F5"/>
    <w:rsid w:val="00C937EF"/>
    <w:rsid w:val="00C938E6"/>
    <w:rsid w:val="00C93D6B"/>
    <w:rsid w:val="00C9436E"/>
    <w:rsid w:val="00C94AA9"/>
    <w:rsid w:val="00C95D2E"/>
    <w:rsid w:val="00C9685B"/>
    <w:rsid w:val="00C975E8"/>
    <w:rsid w:val="00CA035A"/>
    <w:rsid w:val="00CA04C1"/>
    <w:rsid w:val="00CA1119"/>
    <w:rsid w:val="00CA1431"/>
    <w:rsid w:val="00CA163E"/>
    <w:rsid w:val="00CA18DA"/>
    <w:rsid w:val="00CA2BF6"/>
    <w:rsid w:val="00CA2C77"/>
    <w:rsid w:val="00CA3AF9"/>
    <w:rsid w:val="00CA41EA"/>
    <w:rsid w:val="00CA61D6"/>
    <w:rsid w:val="00CA7400"/>
    <w:rsid w:val="00CB1742"/>
    <w:rsid w:val="00CB1996"/>
    <w:rsid w:val="00CB1A0E"/>
    <w:rsid w:val="00CB3183"/>
    <w:rsid w:val="00CB3D55"/>
    <w:rsid w:val="00CB41E1"/>
    <w:rsid w:val="00CB5051"/>
    <w:rsid w:val="00CB65C8"/>
    <w:rsid w:val="00CB725C"/>
    <w:rsid w:val="00CC0122"/>
    <w:rsid w:val="00CC0D5E"/>
    <w:rsid w:val="00CC1410"/>
    <w:rsid w:val="00CC1E83"/>
    <w:rsid w:val="00CC37FC"/>
    <w:rsid w:val="00CC4AC2"/>
    <w:rsid w:val="00CC4D12"/>
    <w:rsid w:val="00CC5339"/>
    <w:rsid w:val="00CC5D68"/>
    <w:rsid w:val="00CC5FD4"/>
    <w:rsid w:val="00CC62FD"/>
    <w:rsid w:val="00CC76F1"/>
    <w:rsid w:val="00CC7E3F"/>
    <w:rsid w:val="00CD089A"/>
    <w:rsid w:val="00CD12C4"/>
    <w:rsid w:val="00CD19B4"/>
    <w:rsid w:val="00CD3FFD"/>
    <w:rsid w:val="00CD44D2"/>
    <w:rsid w:val="00CD607B"/>
    <w:rsid w:val="00CD6751"/>
    <w:rsid w:val="00CD75E2"/>
    <w:rsid w:val="00CD7702"/>
    <w:rsid w:val="00CE0BDE"/>
    <w:rsid w:val="00CE0BFB"/>
    <w:rsid w:val="00CE30CB"/>
    <w:rsid w:val="00CE4089"/>
    <w:rsid w:val="00CE4156"/>
    <w:rsid w:val="00CE42B2"/>
    <w:rsid w:val="00CE47DB"/>
    <w:rsid w:val="00CE4DD2"/>
    <w:rsid w:val="00CE5E90"/>
    <w:rsid w:val="00CE7014"/>
    <w:rsid w:val="00CE7C46"/>
    <w:rsid w:val="00CF0103"/>
    <w:rsid w:val="00CF161F"/>
    <w:rsid w:val="00CF16CB"/>
    <w:rsid w:val="00CF17CD"/>
    <w:rsid w:val="00CF2E9D"/>
    <w:rsid w:val="00CF3096"/>
    <w:rsid w:val="00CF62B0"/>
    <w:rsid w:val="00CF63D2"/>
    <w:rsid w:val="00D009EE"/>
    <w:rsid w:val="00D00F4A"/>
    <w:rsid w:val="00D0162D"/>
    <w:rsid w:val="00D0213B"/>
    <w:rsid w:val="00D030E0"/>
    <w:rsid w:val="00D03878"/>
    <w:rsid w:val="00D0466C"/>
    <w:rsid w:val="00D04FD5"/>
    <w:rsid w:val="00D05410"/>
    <w:rsid w:val="00D05FC1"/>
    <w:rsid w:val="00D070E3"/>
    <w:rsid w:val="00D10498"/>
    <w:rsid w:val="00D10B96"/>
    <w:rsid w:val="00D10BB1"/>
    <w:rsid w:val="00D11906"/>
    <w:rsid w:val="00D11CE3"/>
    <w:rsid w:val="00D134F8"/>
    <w:rsid w:val="00D137CB"/>
    <w:rsid w:val="00D13FAC"/>
    <w:rsid w:val="00D14139"/>
    <w:rsid w:val="00D142FF"/>
    <w:rsid w:val="00D1515F"/>
    <w:rsid w:val="00D15699"/>
    <w:rsid w:val="00D159F3"/>
    <w:rsid w:val="00D15F4D"/>
    <w:rsid w:val="00D16241"/>
    <w:rsid w:val="00D16549"/>
    <w:rsid w:val="00D16B36"/>
    <w:rsid w:val="00D17BC0"/>
    <w:rsid w:val="00D17BCC"/>
    <w:rsid w:val="00D207DA"/>
    <w:rsid w:val="00D20F68"/>
    <w:rsid w:val="00D21162"/>
    <w:rsid w:val="00D24DC7"/>
    <w:rsid w:val="00D251D9"/>
    <w:rsid w:val="00D25D2E"/>
    <w:rsid w:val="00D264E9"/>
    <w:rsid w:val="00D26507"/>
    <w:rsid w:val="00D26DFF"/>
    <w:rsid w:val="00D27AAD"/>
    <w:rsid w:val="00D3003A"/>
    <w:rsid w:val="00D30300"/>
    <w:rsid w:val="00D30DD6"/>
    <w:rsid w:val="00D318E4"/>
    <w:rsid w:val="00D33AFF"/>
    <w:rsid w:val="00D34C36"/>
    <w:rsid w:val="00D364D2"/>
    <w:rsid w:val="00D3673D"/>
    <w:rsid w:val="00D37667"/>
    <w:rsid w:val="00D378E6"/>
    <w:rsid w:val="00D408E9"/>
    <w:rsid w:val="00D40C78"/>
    <w:rsid w:val="00D40FCE"/>
    <w:rsid w:val="00D42D73"/>
    <w:rsid w:val="00D43CD1"/>
    <w:rsid w:val="00D44987"/>
    <w:rsid w:val="00D453EC"/>
    <w:rsid w:val="00D45BD9"/>
    <w:rsid w:val="00D46A37"/>
    <w:rsid w:val="00D47BB9"/>
    <w:rsid w:val="00D508BD"/>
    <w:rsid w:val="00D50AD2"/>
    <w:rsid w:val="00D50CBB"/>
    <w:rsid w:val="00D5238B"/>
    <w:rsid w:val="00D52ED1"/>
    <w:rsid w:val="00D53153"/>
    <w:rsid w:val="00D55E05"/>
    <w:rsid w:val="00D60136"/>
    <w:rsid w:val="00D60721"/>
    <w:rsid w:val="00D60C45"/>
    <w:rsid w:val="00D60C84"/>
    <w:rsid w:val="00D61BF8"/>
    <w:rsid w:val="00D61E4B"/>
    <w:rsid w:val="00D6209C"/>
    <w:rsid w:val="00D6221B"/>
    <w:rsid w:val="00D62ABE"/>
    <w:rsid w:val="00D63002"/>
    <w:rsid w:val="00D634F6"/>
    <w:rsid w:val="00D63776"/>
    <w:rsid w:val="00D64E50"/>
    <w:rsid w:val="00D65FA8"/>
    <w:rsid w:val="00D66763"/>
    <w:rsid w:val="00D6714F"/>
    <w:rsid w:val="00D67AA5"/>
    <w:rsid w:val="00D71CDF"/>
    <w:rsid w:val="00D71D2C"/>
    <w:rsid w:val="00D726A8"/>
    <w:rsid w:val="00D73805"/>
    <w:rsid w:val="00D7478F"/>
    <w:rsid w:val="00D74E20"/>
    <w:rsid w:val="00D751BA"/>
    <w:rsid w:val="00D76BA7"/>
    <w:rsid w:val="00D77053"/>
    <w:rsid w:val="00D770E6"/>
    <w:rsid w:val="00D773E0"/>
    <w:rsid w:val="00D77931"/>
    <w:rsid w:val="00D77A58"/>
    <w:rsid w:val="00D81482"/>
    <w:rsid w:val="00D8284D"/>
    <w:rsid w:val="00D82DAF"/>
    <w:rsid w:val="00D82FFC"/>
    <w:rsid w:val="00D83225"/>
    <w:rsid w:val="00D83639"/>
    <w:rsid w:val="00D855A5"/>
    <w:rsid w:val="00D85DAF"/>
    <w:rsid w:val="00D85E42"/>
    <w:rsid w:val="00D85EF0"/>
    <w:rsid w:val="00D866E2"/>
    <w:rsid w:val="00D87A40"/>
    <w:rsid w:val="00D92E4E"/>
    <w:rsid w:val="00D92E56"/>
    <w:rsid w:val="00D93313"/>
    <w:rsid w:val="00D945D6"/>
    <w:rsid w:val="00D94DCF"/>
    <w:rsid w:val="00D95366"/>
    <w:rsid w:val="00D95429"/>
    <w:rsid w:val="00D957F3"/>
    <w:rsid w:val="00D962E3"/>
    <w:rsid w:val="00D972CA"/>
    <w:rsid w:val="00DA079E"/>
    <w:rsid w:val="00DA0C91"/>
    <w:rsid w:val="00DA14D3"/>
    <w:rsid w:val="00DA24BC"/>
    <w:rsid w:val="00DA2D86"/>
    <w:rsid w:val="00DA34CA"/>
    <w:rsid w:val="00DA409D"/>
    <w:rsid w:val="00DA4DEE"/>
    <w:rsid w:val="00DB0018"/>
    <w:rsid w:val="00DB0AC0"/>
    <w:rsid w:val="00DB1025"/>
    <w:rsid w:val="00DB1FAD"/>
    <w:rsid w:val="00DB2398"/>
    <w:rsid w:val="00DB270D"/>
    <w:rsid w:val="00DB2F47"/>
    <w:rsid w:val="00DB4815"/>
    <w:rsid w:val="00DB72C5"/>
    <w:rsid w:val="00DC0ADA"/>
    <w:rsid w:val="00DC13D7"/>
    <w:rsid w:val="00DC17EB"/>
    <w:rsid w:val="00DC2E08"/>
    <w:rsid w:val="00DC2E5C"/>
    <w:rsid w:val="00DC39AE"/>
    <w:rsid w:val="00DC53AF"/>
    <w:rsid w:val="00DC6135"/>
    <w:rsid w:val="00DC6855"/>
    <w:rsid w:val="00DD0099"/>
    <w:rsid w:val="00DD09BC"/>
    <w:rsid w:val="00DD167D"/>
    <w:rsid w:val="00DD202D"/>
    <w:rsid w:val="00DD23E5"/>
    <w:rsid w:val="00DD2F5F"/>
    <w:rsid w:val="00DD3303"/>
    <w:rsid w:val="00DD5D6A"/>
    <w:rsid w:val="00DD5FBC"/>
    <w:rsid w:val="00DD7C06"/>
    <w:rsid w:val="00DE2E09"/>
    <w:rsid w:val="00DE323E"/>
    <w:rsid w:val="00DE43EB"/>
    <w:rsid w:val="00DE45BC"/>
    <w:rsid w:val="00DE55D8"/>
    <w:rsid w:val="00DE55F2"/>
    <w:rsid w:val="00DE58A8"/>
    <w:rsid w:val="00DF03A9"/>
    <w:rsid w:val="00DF0669"/>
    <w:rsid w:val="00DF13C7"/>
    <w:rsid w:val="00DF1501"/>
    <w:rsid w:val="00DF329C"/>
    <w:rsid w:val="00DF3F29"/>
    <w:rsid w:val="00DF4725"/>
    <w:rsid w:val="00DF5436"/>
    <w:rsid w:val="00DF6100"/>
    <w:rsid w:val="00DF7332"/>
    <w:rsid w:val="00DF7B54"/>
    <w:rsid w:val="00E00D5A"/>
    <w:rsid w:val="00E01474"/>
    <w:rsid w:val="00E02B5D"/>
    <w:rsid w:val="00E02BFF"/>
    <w:rsid w:val="00E02C03"/>
    <w:rsid w:val="00E04D08"/>
    <w:rsid w:val="00E06D5C"/>
    <w:rsid w:val="00E071DB"/>
    <w:rsid w:val="00E07E53"/>
    <w:rsid w:val="00E1006F"/>
    <w:rsid w:val="00E1206A"/>
    <w:rsid w:val="00E12634"/>
    <w:rsid w:val="00E12A5E"/>
    <w:rsid w:val="00E12B62"/>
    <w:rsid w:val="00E1529C"/>
    <w:rsid w:val="00E153F1"/>
    <w:rsid w:val="00E16D1E"/>
    <w:rsid w:val="00E16DBA"/>
    <w:rsid w:val="00E173D3"/>
    <w:rsid w:val="00E17E79"/>
    <w:rsid w:val="00E20207"/>
    <w:rsid w:val="00E23A92"/>
    <w:rsid w:val="00E23AE5"/>
    <w:rsid w:val="00E260F2"/>
    <w:rsid w:val="00E261A9"/>
    <w:rsid w:val="00E262BB"/>
    <w:rsid w:val="00E26E19"/>
    <w:rsid w:val="00E27EE2"/>
    <w:rsid w:val="00E301B2"/>
    <w:rsid w:val="00E30D7B"/>
    <w:rsid w:val="00E32B0A"/>
    <w:rsid w:val="00E32D25"/>
    <w:rsid w:val="00E35804"/>
    <w:rsid w:val="00E35D14"/>
    <w:rsid w:val="00E363AA"/>
    <w:rsid w:val="00E41A87"/>
    <w:rsid w:val="00E428E4"/>
    <w:rsid w:val="00E46F88"/>
    <w:rsid w:val="00E50D4C"/>
    <w:rsid w:val="00E51960"/>
    <w:rsid w:val="00E51B28"/>
    <w:rsid w:val="00E522C2"/>
    <w:rsid w:val="00E53C65"/>
    <w:rsid w:val="00E53C6D"/>
    <w:rsid w:val="00E53CC0"/>
    <w:rsid w:val="00E54636"/>
    <w:rsid w:val="00E54712"/>
    <w:rsid w:val="00E54F85"/>
    <w:rsid w:val="00E54FE3"/>
    <w:rsid w:val="00E55159"/>
    <w:rsid w:val="00E551FD"/>
    <w:rsid w:val="00E56620"/>
    <w:rsid w:val="00E579E5"/>
    <w:rsid w:val="00E6166E"/>
    <w:rsid w:val="00E631BB"/>
    <w:rsid w:val="00E64272"/>
    <w:rsid w:val="00E65958"/>
    <w:rsid w:val="00E67D95"/>
    <w:rsid w:val="00E71C71"/>
    <w:rsid w:val="00E74D56"/>
    <w:rsid w:val="00E7606C"/>
    <w:rsid w:val="00E77303"/>
    <w:rsid w:val="00E823E9"/>
    <w:rsid w:val="00E82DBB"/>
    <w:rsid w:val="00E83CB2"/>
    <w:rsid w:val="00E845FC"/>
    <w:rsid w:val="00E84DCE"/>
    <w:rsid w:val="00E86F3E"/>
    <w:rsid w:val="00E87B0A"/>
    <w:rsid w:val="00E87E14"/>
    <w:rsid w:val="00E90F6F"/>
    <w:rsid w:val="00E91A17"/>
    <w:rsid w:val="00E91BAA"/>
    <w:rsid w:val="00E92654"/>
    <w:rsid w:val="00E933A4"/>
    <w:rsid w:val="00E94283"/>
    <w:rsid w:val="00E946D9"/>
    <w:rsid w:val="00E9470F"/>
    <w:rsid w:val="00E94C04"/>
    <w:rsid w:val="00E94C08"/>
    <w:rsid w:val="00E94DFF"/>
    <w:rsid w:val="00E94E03"/>
    <w:rsid w:val="00E951F1"/>
    <w:rsid w:val="00E96387"/>
    <w:rsid w:val="00E963E6"/>
    <w:rsid w:val="00E97389"/>
    <w:rsid w:val="00EA0EDC"/>
    <w:rsid w:val="00EA11B0"/>
    <w:rsid w:val="00EA1744"/>
    <w:rsid w:val="00EA2675"/>
    <w:rsid w:val="00EA27CE"/>
    <w:rsid w:val="00EA29E6"/>
    <w:rsid w:val="00EA4183"/>
    <w:rsid w:val="00EA4801"/>
    <w:rsid w:val="00EA52A8"/>
    <w:rsid w:val="00EA5DB1"/>
    <w:rsid w:val="00EA7533"/>
    <w:rsid w:val="00EB01D3"/>
    <w:rsid w:val="00EB0CCF"/>
    <w:rsid w:val="00EB14E3"/>
    <w:rsid w:val="00EB1FD1"/>
    <w:rsid w:val="00EB33EA"/>
    <w:rsid w:val="00EB618C"/>
    <w:rsid w:val="00EB6AFB"/>
    <w:rsid w:val="00EB70F6"/>
    <w:rsid w:val="00EB77D1"/>
    <w:rsid w:val="00EB7B5D"/>
    <w:rsid w:val="00EC012A"/>
    <w:rsid w:val="00EC1174"/>
    <w:rsid w:val="00EC1DF5"/>
    <w:rsid w:val="00EC3001"/>
    <w:rsid w:val="00EC3C61"/>
    <w:rsid w:val="00EC4403"/>
    <w:rsid w:val="00EC567D"/>
    <w:rsid w:val="00EC6008"/>
    <w:rsid w:val="00EC67F3"/>
    <w:rsid w:val="00EC6D6D"/>
    <w:rsid w:val="00EC747E"/>
    <w:rsid w:val="00ED1443"/>
    <w:rsid w:val="00ED32B2"/>
    <w:rsid w:val="00ED488D"/>
    <w:rsid w:val="00ED5706"/>
    <w:rsid w:val="00ED5D98"/>
    <w:rsid w:val="00ED67CD"/>
    <w:rsid w:val="00ED6801"/>
    <w:rsid w:val="00ED6EAE"/>
    <w:rsid w:val="00ED7540"/>
    <w:rsid w:val="00ED7D2F"/>
    <w:rsid w:val="00EE1146"/>
    <w:rsid w:val="00EE1170"/>
    <w:rsid w:val="00EE165F"/>
    <w:rsid w:val="00EE1C49"/>
    <w:rsid w:val="00EE245D"/>
    <w:rsid w:val="00EE28E7"/>
    <w:rsid w:val="00EE3C0E"/>
    <w:rsid w:val="00EE46AC"/>
    <w:rsid w:val="00EE4C57"/>
    <w:rsid w:val="00EE541B"/>
    <w:rsid w:val="00EF185F"/>
    <w:rsid w:val="00EF23A2"/>
    <w:rsid w:val="00EF2D53"/>
    <w:rsid w:val="00EF42B8"/>
    <w:rsid w:val="00EF51E5"/>
    <w:rsid w:val="00EF6511"/>
    <w:rsid w:val="00EF66F5"/>
    <w:rsid w:val="00EF740F"/>
    <w:rsid w:val="00F007FB"/>
    <w:rsid w:val="00F00955"/>
    <w:rsid w:val="00F00A16"/>
    <w:rsid w:val="00F00E49"/>
    <w:rsid w:val="00F01E6F"/>
    <w:rsid w:val="00F02011"/>
    <w:rsid w:val="00F024D5"/>
    <w:rsid w:val="00F034FB"/>
    <w:rsid w:val="00F039BB"/>
    <w:rsid w:val="00F046E4"/>
    <w:rsid w:val="00F049B9"/>
    <w:rsid w:val="00F04F8E"/>
    <w:rsid w:val="00F053EA"/>
    <w:rsid w:val="00F068F3"/>
    <w:rsid w:val="00F06902"/>
    <w:rsid w:val="00F06C67"/>
    <w:rsid w:val="00F07EA1"/>
    <w:rsid w:val="00F10803"/>
    <w:rsid w:val="00F10E5E"/>
    <w:rsid w:val="00F11744"/>
    <w:rsid w:val="00F12388"/>
    <w:rsid w:val="00F1243A"/>
    <w:rsid w:val="00F13C6D"/>
    <w:rsid w:val="00F1557F"/>
    <w:rsid w:val="00F157D6"/>
    <w:rsid w:val="00F16E92"/>
    <w:rsid w:val="00F1707F"/>
    <w:rsid w:val="00F17655"/>
    <w:rsid w:val="00F178FB"/>
    <w:rsid w:val="00F17D69"/>
    <w:rsid w:val="00F20022"/>
    <w:rsid w:val="00F21094"/>
    <w:rsid w:val="00F21468"/>
    <w:rsid w:val="00F2171F"/>
    <w:rsid w:val="00F23F90"/>
    <w:rsid w:val="00F255F4"/>
    <w:rsid w:val="00F26A03"/>
    <w:rsid w:val="00F26FF3"/>
    <w:rsid w:val="00F278DF"/>
    <w:rsid w:val="00F30D66"/>
    <w:rsid w:val="00F318D0"/>
    <w:rsid w:val="00F31AEE"/>
    <w:rsid w:val="00F32FE4"/>
    <w:rsid w:val="00F3422F"/>
    <w:rsid w:val="00F34AB0"/>
    <w:rsid w:val="00F34DCD"/>
    <w:rsid w:val="00F37A84"/>
    <w:rsid w:val="00F40147"/>
    <w:rsid w:val="00F40C84"/>
    <w:rsid w:val="00F40DDE"/>
    <w:rsid w:val="00F426DF"/>
    <w:rsid w:val="00F435FC"/>
    <w:rsid w:val="00F445C5"/>
    <w:rsid w:val="00F44F57"/>
    <w:rsid w:val="00F45057"/>
    <w:rsid w:val="00F473BF"/>
    <w:rsid w:val="00F479E7"/>
    <w:rsid w:val="00F47C20"/>
    <w:rsid w:val="00F501B8"/>
    <w:rsid w:val="00F50504"/>
    <w:rsid w:val="00F507EB"/>
    <w:rsid w:val="00F50E7B"/>
    <w:rsid w:val="00F51AB7"/>
    <w:rsid w:val="00F527CD"/>
    <w:rsid w:val="00F52AA7"/>
    <w:rsid w:val="00F531D5"/>
    <w:rsid w:val="00F53253"/>
    <w:rsid w:val="00F534BD"/>
    <w:rsid w:val="00F53D62"/>
    <w:rsid w:val="00F54031"/>
    <w:rsid w:val="00F55982"/>
    <w:rsid w:val="00F55AC3"/>
    <w:rsid w:val="00F5652E"/>
    <w:rsid w:val="00F567D9"/>
    <w:rsid w:val="00F57BFC"/>
    <w:rsid w:val="00F608AA"/>
    <w:rsid w:val="00F60E6D"/>
    <w:rsid w:val="00F611E5"/>
    <w:rsid w:val="00F62CF0"/>
    <w:rsid w:val="00F64212"/>
    <w:rsid w:val="00F64392"/>
    <w:rsid w:val="00F64BEA"/>
    <w:rsid w:val="00F64F2D"/>
    <w:rsid w:val="00F65D62"/>
    <w:rsid w:val="00F67345"/>
    <w:rsid w:val="00F675A2"/>
    <w:rsid w:val="00F67773"/>
    <w:rsid w:val="00F67913"/>
    <w:rsid w:val="00F67A9F"/>
    <w:rsid w:val="00F70477"/>
    <w:rsid w:val="00F707C7"/>
    <w:rsid w:val="00F71E36"/>
    <w:rsid w:val="00F7247E"/>
    <w:rsid w:val="00F72CA6"/>
    <w:rsid w:val="00F72EE6"/>
    <w:rsid w:val="00F7385B"/>
    <w:rsid w:val="00F739A2"/>
    <w:rsid w:val="00F74F6A"/>
    <w:rsid w:val="00F754A7"/>
    <w:rsid w:val="00F75911"/>
    <w:rsid w:val="00F75BC4"/>
    <w:rsid w:val="00F760DA"/>
    <w:rsid w:val="00F76168"/>
    <w:rsid w:val="00F77B69"/>
    <w:rsid w:val="00F80038"/>
    <w:rsid w:val="00F8013E"/>
    <w:rsid w:val="00F803CA"/>
    <w:rsid w:val="00F81D94"/>
    <w:rsid w:val="00F8210A"/>
    <w:rsid w:val="00F82D36"/>
    <w:rsid w:val="00F83124"/>
    <w:rsid w:val="00F836C7"/>
    <w:rsid w:val="00F842D8"/>
    <w:rsid w:val="00F8486E"/>
    <w:rsid w:val="00F85DA9"/>
    <w:rsid w:val="00F86127"/>
    <w:rsid w:val="00F8614F"/>
    <w:rsid w:val="00F86C7C"/>
    <w:rsid w:val="00F914DC"/>
    <w:rsid w:val="00F91C06"/>
    <w:rsid w:val="00F91C3D"/>
    <w:rsid w:val="00F92082"/>
    <w:rsid w:val="00F92234"/>
    <w:rsid w:val="00F92EE8"/>
    <w:rsid w:val="00F93068"/>
    <w:rsid w:val="00F93183"/>
    <w:rsid w:val="00F95378"/>
    <w:rsid w:val="00F95EFD"/>
    <w:rsid w:val="00F9634B"/>
    <w:rsid w:val="00FA27C5"/>
    <w:rsid w:val="00FA30C7"/>
    <w:rsid w:val="00FA6550"/>
    <w:rsid w:val="00FA6CDE"/>
    <w:rsid w:val="00FB10D3"/>
    <w:rsid w:val="00FB11ED"/>
    <w:rsid w:val="00FB15DD"/>
    <w:rsid w:val="00FB2244"/>
    <w:rsid w:val="00FB2E43"/>
    <w:rsid w:val="00FB350A"/>
    <w:rsid w:val="00FB4330"/>
    <w:rsid w:val="00FB4336"/>
    <w:rsid w:val="00FB53EF"/>
    <w:rsid w:val="00FB5729"/>
    <w:rsid w:val="00FB7498"/>
    <w:rsid w:val="00FC011C"/>
    <w:rsid w:val="00FC0974"/>
    <w:rsid w:val="00FC09CD"/>
    <w:rsid w:val="00FC195B"/>
    <w:rsid w:val="00FC1C2B"/>
    <w:rsid w:val="00FC1DA3"/>
    <w:rsid w:val="00FC28F0"/>
    <w:rsid w:val="00FC331E"/>
    <w:rsid w:val="00FC3BD5"/>
    <w:rsid w:val="00FC42C4"/>
    <w:rsid w:val="00FC44F7"/>
    <w:rsid w:val="00FC5805"/>
    <w:rsid w:val="00FC7547"/>
    <w:rsid w:val="00FD14EC"/>
    <w:rsid w:val="00FD2486"/>
    <w:rsid w:val="00FD2AF4"/>
    <w:rsid w:val="00FD4195"/>
    <w:rsid w:val="00FD4C74"/>
    <w:rsid w:val="00FE0242"/>
    <w:rsid w:val="00FE1DB0"/>
    <w:rsid w:val="00FE1EC3"/>
    <w:rsid w:val="00FE3519"/>
    <w:rsid w:val="00FE551E"/>
    <w:rsid w:val="00FE6929"/>
    <w:rsid w:val="00FF016E"/>
    <w:rsid w:val="00FF07BD"/>
    <w:rsid w:val="00FF1005"/>
    <w:rsid w:val="00FF1DB9"/>
    <w:rsid w:val="00FF2F33"/>
    <w:rsid w:val="00FF3359"/>
    <w:rsid w:val="00FF4820"/>
    <w:rsid w:val="00FF48CF"/>
    <w:rsid w:val="00FF49CA"/>
    <w:rsid w:val="00FF5C89"/>
    <w:rsid w:val="00FF6A4E"/>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A3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67"/>
    <w:pPr>
      <w:ind w:left="720"/>
      <w:contextualSpacing/>
    </w:pPr>
  </w:style>
  <w:style w:type="paragraph" w:styleId="Header">
    <w:name w:val="header"/>
    <w:basedOn w:val="Normal"/>
    <w:link w:val="HeaderChar"/>
    <w:uiPriority w:val="99"/>
    <w:unhideWhenUsed/>
    <w:rsid w:val="00CA41EA"/>
    <w:pPr>
      <w:tabs>
        <w:tab w:val="center" w:pos="4680"/>
        <w:tab w:val="right" w:pos="9360"/>
      </w:tabs>
    </w:pPr>
  </w:style>
  <w:style w:type="character" w:customStyle="1" w:styleId="HeaderChar">
    <w:name w:val="Header Char"/>
    <w:basedOn w:val="DefaultParagraphFont"/>
    <w:link w:val="Header"/>
    <w:uiPriority w:val="99"/>
    <w:rsid w:val="00CA41EA"/>
  </w:style>
  <w:style w:type="paragraph" w:styleId="Footer">
    <w:name w:val="footer"/>
    <w:basedOn w:val="Normal"/>
    <w:link w:val="FooterChar"/>
    <w:uiPriority w:val="99"/>
    <w:unhideWhenUsed/>
    <w:rsid w:val="00CA41EA"/>
    <w:pPr>
      <w:tabs>
        <w:tab w:val="center" w:pos="4680"/>
        <w:tab w:val="right" w:pos="9360"/>
      </w:tabs>
    </w:pPr>
  </w:style>
  <w:style w:type="character" w:customStyle="1" w:styleId="FooterChar">
    <w:name w:val="Footer Char"/>
    <w:basedOn w:val="DefaultParagraphFont"/>
    <w:link w:val="Footer"/>
    <w:uiPriority w:val="99"/>
    <w:rsid w:val="00CA41EA"/>
  </w:style>
  <w:style w:type="character" w:styleId="Hyperlink">
    <w:name w:val="Hyperlink"/>
    <w:basedOn w:val="DefaultParagraphFont"/>
    <w:uiPriority w:val="99"/>
    <w:unhideWhenUsed/>
    <w:rsid w:val="00BD7466"/>
    <w:rPr>
      <w:color w:val="0563C1" w:themeColor="hyperlink"/>
      <w:u w:val="single"/>
    </w:rPr>
  </w:style>
  <w:style w:type="character" w:styleId="UnresolvedMention">
    <w:name w:val="Unresolved Mention"/>
    <w:basedOn w:val="DefaultParagraphFont"/>
    <w:uiPriority w:val="99"/>
    <w:rsid w:val="00BD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gbell42@icloud.com</dc:creator>
  <cp:keywords/>
  <dc:description/>
  <cp:lastModifiedBy>Wil Santora</cp:lastModifiedBy>
  <cp:revision>2</cp:revision>
  <cp:lastPrinted>2019-09-15T23:54:00Z</cp:lastPrinted>
  <dcterms:created xsi:type="dcterms:W3CDTF">2019-10-27T15:33:00Z</dcterms:created>
  <dcterms:modified xsi:type="dcterms:W3CDTF">2019-10-27T15:33:00Z</dcterms:modified>
</cp:coreProperties>
</file>