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4C4A" w14:textId="77777777" w:rsidR="00257FBB" w:rsidRDefault="001F1E3A">
      <w:pPr>
        <w:spacing w:line="259" w:lineRule="auto"/>
        <w:ind w:left="0" w:firstLine="0"/>
      </w:pPr>
      <w:r>
        <w:t xml:space="preserve"> </w:t>
      </w:r>
    </w:p>
    <w:p w14:paraId="56E29410" w14:textId="77777777" w:rsidR="00257FBB" w:rsidRDefault="001F1E3A">
      <w:pPr>
        <w:spacing w:line="259" w:lineRule="auto"/>
        <w:ind w:left="0" w:firstLine="0"/>
      </w:pPr>
      <w:r>
        <w:t xml:space="preserve"> </w:t>
      </w:r>
    </w:p>
    <w:p w14:paraId="4D571A34" w14:textId="77B06994" w:rsidR="00257FBB" w:rsidRDefault="001F1E3A">
      <w:pPr>
        <w:ind w:left="-5" w:right="36"/>
      </w:pPr>
      <w:r>
        <w:t>The members only page contains material only available to current Society members. Items included are Historical Society By-</w:t>
      </w:r>
      <w:r>
        <w:t>laws, Executive Board M</w:t>
      </w:r>
      <w:r>
        <w:t>inutes and any other material that is restricted to members only. When you are a paid member, your email address will be entered into our system. You will then receive an e-mail requesting that you create a password for entry into this section of our web site. The below info will aid you in creating your password which must be at least 8 characters.</w:t>
      </w:r>
    </w:p>
    <w:p w14:paraId="2195286A" w14:textId="77777777" w:rsidR="00257FBB" w:rsidRDefault="001F1E3A">
      <w:pPr>
        <w:spacing w:line="259" w:lineRule="auto"/>
        <w:ind w:left="0" w:firstLine="0"/>
      </w:pPr>
      <w:r>
        <w:t xml:space="preserve"> </w:t>
      </w:r>
    </w:p>
    <w:p w14:paraId="723C3715" w14:textId="458C4C85" w:rsidR="00257FBB" w:rsidRDefault="001F1E3A">
      <w:pPr>
        <w:ind w:left="-5" w:right="36"/>
      </w:pPr>
      <w:r>
        <w:t xml:space="preserve">To enter this web </w:t>
      </w:r>
      <w:r>
        <w:t>section, you must click on the person figure on the right side of the page selection line. A pull-down page will appear and you will be required to e</w:t>
      </w:r>
      <w:r>
        <w:t xml:space="preserve">nter your e-mail address and the password you created prior. </w:t>
      </w:r>
      <w:r>
        <w:t xml:space="preserve">We will have recorded the email addresses of all current paid </w:t>
      </w:r>
      <w:r>
        <w:t xml:space="preserve">members prior to your </w:t>
      </w:r>
      <w:proofErr w:type="gramStart"/>
      <w:r>
        <w:t>entry</w:t>
      </w:r>
      <w:r>
        <w:t xml:space="preserve">  If</w:t>
      </w:r>
      <w:proofErr w:type="gramEnd"/>
      <w:r>
        <w:t xml:space="preserve"> your e-mail address is not in the system, please contact us via the contact page. </w:t>
      </w:r>
    </w:p>
    <w:p w14:paraId="32605A31" w14:textId="77777777" w:rsidR="001F1E3A" w:rsidRDefault="001F1E3A">
      <w:pPr>
        <w:ind w:left="-5" w:right="36"/>
      </w:pPr>
    </w:p>
    <w:p w14:paraId="0B1A12E6" w14:textId="77777777" w:rsidR="00257FBB" w:rsidRDefault="001F1E3A">
      <w:pPr>
        <w:spacing w:after="8" w:line="259" w:lineRule="auto"/>
        <w:ind w:left="-29" w:right="-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897FBEE" wp14:editId="09A8BFBE">
                <wp:extent cx="5995061" cy="2088134"/>
                <wp:effectExtent l="0" t="0" r="0" b="0"/>
                <wp:docPr id="1919" name="Group 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061" cy="2088134"/>
                          <a:chOff x="0" y="0"/>
                          <a:chExt cx="5995061" cy="2088134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8288" y="533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08D2E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0960" y="5334"/>
                            <a:ext cx="51727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FE5C3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11111"/>
                                  <w:sz w:val="24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49529" y="533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BE1C3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92201" y="5334"/>
                            <a:ext cx="731880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5C6F5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Our shared hosting accounts do not allow the following symbols to be used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Shape 2189"/>
                        <wps:cNvSpPr/>
                        <wps:spPr>
                          <a:xfrm>
                            <a:off x="0" y="17526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288" y="180594"/>
                            <a:ext cx="343765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93BA8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passwor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d (second symbol is a space):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603322" y="18059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2286B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35052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288" y="35585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EC020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Shape 2191"/>
                        <wps:cNvSpPr/>
                        <wps:spPr>
                          <a:xfrm>
                            <a:off x="0" y="52578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288" y="531114"/>
                            <a:ext cx="43274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00717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? ^'":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42900" y="53111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AE949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5521" y="531114"/>
                            <a:ext cx="93745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64203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&amp;&gt;&lt;~;`*)(_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91133" y="531114"/>
                            <a:ext cx="6749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F092D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1141425" y="531114"/>
                            <a:ext cx="23775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25D95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=+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319581" y="531114"/>
                            <a:ext cx="47125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CADCB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|[]{}.,/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73682" y="53111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25362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Shape 2192"/>
                        <wps:cNvSpPr/>
                        <wps:spPr>
                          <a:xfrm>
                            <a:off x="0" y="70104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8288" y="70637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94CB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Shape 2193"/>
                        <wps:cNvSpPr/>
                        <wps:spPr>
                          <a:xfrm>
                            <a:off x="0" y="87630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288" y="881634"/>
                            <a:ext cx="343623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8A19A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The following symbols are acceptable: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603322" y="88163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9BD7D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Shape 2194"/>
                        <wps:cNvSpPr/>
                        <wps:spPr>
                          <a:xfrm>
                            <a:off x="0" y="1051560"/>
                            <a:ext cx="598144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752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288" y="105689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AD6F5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Shape 2195"/>
                        <wps:cNvSpPr/>
                        <wps:spPr>
                          <a:xfrm>
                            <a:off x="0" y="1226820"/>
                            <a:ext cx="59814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6576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18288" y="123215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8F1E8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60655" y="1232154"/>
                            <a:ext cx="61131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AE350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@#%$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19633" y="1232154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58495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Shape 2196"/>
                        <wps:cNvSpPr/>
                        <wps:spPr>
                          <a:xfrm>
                            <a:off x="0" y="1592529"/>
                            <a:ext cx="5981447" cy="4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495605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495605"/>
                                </a:lnTo>
                                <a:lnTo>
                                  <a:pt x="0" y="495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8288" y="1774952"/>
                            <a:ext cx="363528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8FDC9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>Do's and Do Not's of Password Security: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752674" y="1774952"/>
                            <a:ext cx="5634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3CF8" w14:textId="77777777" w:rsidR="00257FBB" w:rsidRDefault="001F1E3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111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7FBEE" id="Group 1919" o:spid="_x0000_s1026" style="width:472.05pt;height:164.4pt;mso-position-horizontal-relative:char;mso-position-vertical-relative:line" coordsize="59950,2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">
                <v:shape id="Shape 2188" o:spid="_x0000_s1027" style="position:absolute;width:59814;height:1752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00" o:spid="_x0000_s1028" style="position:absolute;left:182;top:5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9D08D2E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29" style="position:absolute;left:609;top:53;width:517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A7FE5C3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11111"/>
                            <w:sz w:val="24"/>
                          </w:rPr>
                          <w:t>Note:</w:t>
                        </w:r>
                      </w:p>
                    </w:txbxContent>
                  </v:textbox>
                </v:rect>
                <v:rect id="Rectangle 102" o:spid="_x0000_s1030" style="position:absolute;left:4495;top: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FDBE1C3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31" style="position:absolute;left:4922;top:53;width:7318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5BC5C6F5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Our shared hosting accounts do not allow the following symbols to be used in the </w:t>
                        </w:r>
                      </w:p>
                    </w:txbxContent>
                  </v:textbox>
                </v:rect>
                <v:shape id="Shape 2189" o:spid="_x0000_s1032" style="position:absolute;top:1752;width:59814;height:1753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05" o:spid="_x0000_s1033" style="position:absolute;left:182;top:1805;width:343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3893BA8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passwor</w:t>
                        </w: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d (second symbol is a space):</w:t>
                        </w:r>
                      </w:p>
                    </w:txbxContent>
                  </v:textbox>
                </v:rect>
                <v:rect id="Rectangle 106" o:spid="_x0000_s1034" style="position:absolute;left:26033;top:18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842286B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0" o:spid="_x0000_s1035" style="position:absolute;top:3505;width:59814;height:1752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08" o:spid="_x0000_s1036" style="position:absolute;left:182;top:355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91EC020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" o:spid="_x0000_s1037" style="position:absolute;top:5257;width:59814;height:1753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10" o:spid="_x0000_s1038" style="position:absolute;left:182;top:5311;width:43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D600717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? ^'":</w:t>
                        </w:r>
                      </w:p>
                    </w:txbxContent>
                  </v:textbox>
                </v:rect>
                <v:rect id="Rectangle 111" o:spid="_x0000_s1039" style="position:absolute;left:3429;top:53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9FAE949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\</w:t>
                        </w:r>
                      </w:p>
                    </w:txbxContent>
                  </v:textbox>
                </v:rect>
                <v:rect id="Rectangle 112" o:spid="_x0000_s1040" style="position:absolute;left:3855;top:5311;width:93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4064203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&amp;&gt;&lt;~;`*)(_</w:t>
                        </w:r>
                      </w:p>
                    </w:txbxContent>
                  </v:textbox>
                </v:rect>
                <v:rect id="Rectangle 113" o:spid="_x0000_s1041" style="position:absolute;left:10911;top:5311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B3F092D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771" o:spid="_x0000_s1042" style="position:absolute;left:11414;top:5311;width:23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<v:textbox inset="0,0,0,0">
                    <w:txbxContent>
                      <w:p w14:paraId="67D25D95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=+</w:t>
                        </w:r>
                      </w:p>
                    </w:txbxContent>
                  </v:textbox>
                </v:rect>
                <v:rect id="Rectangle 1772" o:spid="_x0000_s1043" style="position:absolute;left:13195;top:5311;width:47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14:paraId="694CADCB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|[]{}.,/</w:t>
                        </w:r>
                      </w:p>
                    </w:txbxContent>
                  </v:textbox>
                </v:rect>
                <v:rect id="Rectangle 115" o:spid="_x0000_s1044" style="position:absolute;left:16736;top:531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4B25362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2" o:spid="_x0000_s1045" style="position:absolute;top:7010;width:59814;height:1753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17" o:spid="_x0000_s1046" style="position:absolute;left:182;top:706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12B94CB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3" o:spid="_x0000_s1047" style="position:absolute;top:8763;width:59814;height:1752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19" o:spid="_x0000_s1048" style="position:absolute;left:182;top:8816;width:343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298A19A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The following symbols are acceptable:</w:t>
                        </w:r>
                      </w:p>
                    </w:txbxContent>
                  </v:textbox>
                </v:rect>
                <v:rect id="Rectangle 120" o:spid="_x0000_s1049" style="position:absolute;left:26033;top:88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8B9BD7D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4" o:spid="_x0000_s1050" style="position:absolute;top:10515;width:59814;height:1753;visibility:visible;mso-wrap-style:square;v-text-anchor:top" coordsize="59814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" path="m,l5981447,r,175260l,175260,,e" fillcolor="#cce6ff" stroked="f" strokeweight="0">
                  <v:stroke miterlimit="83231f" joinstyle="miter"/>
                  <v:path arrowok="t" textboxrect="0,0,5981447,175260"/>
                </v:shape>
                <v:rect id="Rectangle 122" o:spid="_x0000_s1051" style="position:absolute;left:182;top:1056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CCAD6F5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5" o:spid="_x0000_s1052" style="position:absolute;top:12268;width:59814;height:3657;visibility:visible;mso-wrap-style:square;v-text-anchor:top" coordsize="5981447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" path="m,l5981447,r,365760l,365760,,e" fillcolor="#cce6ff" stroked="f" strokeweight="0">
                  <v:stroke miterlimit="83231f" joinstyle="miter"/>
                  <v:path arrowok="t" textboxrect="0,0,5981447,365760"/>
                </v:shape>
                <v:rect id="Rectangle 1773" o:spid="_x0000_s1053" style="position:absolute;left:182;top:1232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<v:textbox inset="0,0,0,0">
                    <w:txbxContent>
                      <w:p w14:paraId="6BC8F1E8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!</w:t>
                        </w:r>
                      </w:p>
                    </w:txbxContent>
                  </v:textbox>
                </v:rect>
                <v:rect id="Rectangle 1774" o:spid="_x0000_s1054" style="position:absolute;left:606;top:12321;width:61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14:paraId="5AEAE350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@#%$</w:t>
                        </w:r>
                      </w:p>
                    </w:txbxContent>
                  </v:textbox>
                </v:rect>
                <v:rect id="Rectangle 125" o:spid="_x0000_s1055" style="position:absolute;left:5196;top:123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C558495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6" o:spid="_x0000_s1056" style="position:absolute;top:15925;width:59814;height:4956;visibility:visible;mso-wrap-style:square;v-text-anchor:top" coordsize="5981447,4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" path="m,l5981447,r,495605l,495605,,e" stroked="f" strokeweight="0">
                  <v:stroke miterlimit="83231f" joinstyle="miter"/>
                  <v:path arrowok="t" textboxrect="0,0,5981447,495605"/>
                </v:shape>
                <v:rect id="Rectangle 127" o:spid="_x0000_s1057" style="position:absolute;left:182;top:17749;width:363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B48FDC9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>Do's and Do Not's of Password Security:</w:t>
                        </w:r>
                      </w:p>
                    </w:txbxContent>
                  </v:textbox>
                </v:rect>
                <v:rect id="Rectangle 128" o:spid="_x0000_s1058" style="position:absolute;left:27526;top:1774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AC03CF8" w14:textId="77777777" w:rsidR="00257FBB" w:rsidRDefault="001F1E3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111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53B52F" w14:textId="77777777" w:rsidR="00257FBB" w:rsidRDefault="001F1E3A">
      <w:pPr>
        <w:spacing w:after="259" w:line="259" w:lineRule="auto"/>
        <w:ind w:left="-5"/>
      </w:pPr>
      <w:r>
        <w:rPr>
          <w:rFonts w:ascii="Arial" w:eastAsia="Arial" w:hAnsi="Arial" w:cs="Arial"/>
          <w:b/>
          <w:color w:val="111111"/>
          <w:sz w:val="24"/>
        </w:rPr>
        <w:t>Do:</w:t>
      </w:r>
      <w:r>
        <w:rPr>
          <w:rFonts w:ascii="Arial" w:eastAsia="Arial" w:hAnsi="Arial" w:cs="Arial"/>
          <w:color w:val="111111"/>
          <w:sz w:val="24"/>
        </w:rPr>
        <w:t xml:space="preserve"> </w:t>
      </w:r>
    </w:p>
    <w:p w14:paraId="605A8551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Combine letters, symbols, and numbers that are easy for you to remember and hard for someone else to guess. </w:t>
      </w:r>
    </w:p>
    <w:p w14:paraId="0BB96BF1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Create pronounceable passwords (even if they are not words) that are easier to remember, reducing the temptation to write down your password. </w:t>
      </w:r>
    </w:p>
    <w:p w14:paraId="636EBC2A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Try </w:t>
      </w:r>
      <w:r>
        <w:rPr>
          <w:rFonts w:ascii="Arial" w:eastAsia="Arial" w:hAnsi="Arial" w:cs="Arial"/>
          <w:color w:val="111111"/>
          <w:sz w:val="24"/>
        </w:rPr>
        <w:t xml:space="preserve">using the initial letters of a phrase you love, especially if a number or special character is included. </w:t>
      </w:r>
    </w:p>
    <w:p w14:paraId="2A357944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Take two familiar things, and then wrap them around a number or special character. Alternatively, change the spelling to include a special character. </w:t>
      </w:r>
    </w:p>
    <w:p w14:paraId="6079EFA8" w14:textId="77777777" w:rsidR="00257FBB" w:rsidRDefault="001F1E3A">
      <w:pPr>
        <w:numPr>
          <w:ilvl w:val="0"/>
          <w:numId w:val="1"/>
        </w:numPr>
        <w:spacing w:after="269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Use 8 or more characters. </w:t>
      </w:r>
    </w:p>
    <w:p w14:paraId="40EBE496" w14:textId="77777777" w:rsidR="00257FBB" w:rsidRDefault="001F1E3A">
      <w:pPr>
        <w:spacing w:after="259" w:line="259" w:lineRule="auto"/>
        <w:ind w:left="-5"/>
      </w:pPr>
      <w:r>
        <w:rPr>
          <w:rFonts w:ascii="Arial" w:eastAsia="Arial" w:hAnsi="Arial" w:cs="Arial"/>
          <w:b/>
          <w:color w:val="111111"/>
          <w:sz w:val="24"/>
        </w:rPr>
        <w:t>Do not:</w:t>
      </w:r>
      <w:r>
        <w:rPr>
          <w:rFonts w:ascii="Arial" w:eastAsia="Arial" w:hAnsi="Arial" w:cs="Arial"/>
          <w:color w:val="111111"/>
          <w:sz w:val="24"/>
        </w:rPr>
        <w:t xml:space="preserve"> </w:t>
      </w:r>
    </w:p>
    <w:p w14:paraId="34AD1F31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Use personal information such as derivatives of your user ID, names of family members, maiden names, cars, license plates, telephone numbers, pets, birthdays, social security numbers, addresses, or hobbies. </w:t>
      </w:r>
    </w:p>
    <w:p w14:paraId="70926653" w14:textId="77777777" w:rsidR="00257FBB" w:rsidRDefault="001F1E3A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>Use any wor</w:t>
      </w:r>
      <w:r>
        <w:rPr>
          <w:rFonts w:ascii="Arial" w:eastAsia="Arial" w:hAnsi="Arial" w:cs="Arial"/>
          <w:color w:val="111111"/>
          <w:sz w:val="24"/>
        </w:rPr>
        <w:t xml:space="preserve">d in any language spelled forward or backward. </w:t>
      </w:r>
    </w:p>
    <w:p w14:paraId="3B6C81F4" w14:textId="77777777" w:rsidR="00257FBB" w:rsidRDefault="001F1E3A">
      <w:pPr>
        <w:numPr>
          <w:ilvl w:val="0"/>
          <w:numId w:val="1"/>
        </w:numPr>
        <w:spacing w:after="472" w:line="250" w:lineRule="auto"/>
        <w:ind w:hanging="360"/>
      </w:pPr>
      <w:r>
        <w:rPr>
          <w:rFonts w:ascii="Arial" w:eastAsia="Arial" w:hAnsi="Arial" w:cs="Arial"/>
          <w:color w:val="111111"/>
          <w:sz w:val="24"/>
        </w:rPr>
        <w:t xml:space="preserve">Tie passwords to the month. For example, don't use "Mayday" in May. </w:t>
      </w:r>
    </w:p>
    <w:p w14:paraId="4CC23499" w14:textId="77777777" w:rsidR="00257FBB" w:rsidRDefault="001F1E3A">
      <w:pPr>
        <w:spacing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5168ABF2" w14:textId="77777777" w:rsidR="00257FBB" w:rsidRDefault="001F1E3A">
      <w:pPr>
        <w:spacing w:line="259" w:lineRule="auto"/>
        <w:ind w:left="0" w:firstLine="0"/>
      </w:pPr>
      <w:r>
        <w:t xml:space="preserve"> </w:t>
      </w:r>
    </w:p>
    <w:p w14:paraId="37993F00" w14:textId="77777777" w:rsidR="00257FBB" w:rsidRDefault="001F1E3A">
      <w:pPr>
        <w:spacing w:line="259" w:lineRule="auto"/>
        <w:ind w:left="0" w:firstLine="0"/>
      </w:pPr>
      <w:r>
        <w:t xml:space="preserve"> </w:t>
      </w:r>
    </w:p>
    <w:p w14:paraId="25A69974" w14:textId="3570D568" w:rsidR="00257FBB" w:rsidRDefault="001F1E3A" w:rsidP="001F1E3A">
      <w:pPr>
        <w:spacing w:after="297"/>
        <w:ind w:left="705" w:right="36" w:hanging="360"/>
      </w:pPr>
      <w:r>
        <w:rPr>
          <w:rFonts w:ascii="Segoe UI Symbol" w:eastAsia="Segoe UI Symbol" w:hAnsi="Segoe UI Symbol" w:cs="Segoe UI Symbol"/>
          <w:color w:val="111111"/>
          <w:sz w:val="20"/>
        </w:rPr>
        <w:t>•</w:t>
      </w:r>
      <w:r>
        <w:rPr>
          <w:rFonts w:ascii="Arial" w:eastAsia="Arial" w:hAnsi="Arial" w:cs="Arial"/>
          <w:color w:val="111111"/>
          <w:sz w:val="20"/>
        </w:rPr>
        <w:t xml:space="preserve"> </w:t>
      </w:r>
      <w:r>
        <w:rPr>
          <w:rFonts w:ascii="Arial" w:eastAsia="Arial" w:hAnsi="Arial" w:cs="Arial"/>
          <w:color w:val="111111"/>
          <w:sz w:val="20"/>
        </w:rPr>
        <w:tab/>
      </w:r>
      <w:r>
        <w:rPr>
          <w:rFonts w:ascii="Arial" w:eastAsia="Arial" w:hAnsi="Arial" w:cs="Arial"/>
          <w:color w:val="111111"/>
          <w:sz w:val="24"/>
        </w:rPr>
        <w:t xml:space="preserve">Create new passwords that are substantially similar to ones you've previously </w:t>
      </w:r>
      <w:bookmarkStart w:id="0" w:name="_GoBack"/>
      <w:bookmarkEnd w:id="0"/>
      <w:r>
        <w:rPr>
          <w:rFonts w:ascii="Arial" w:eastAsia="Arial" w:hAnsi="Arial" w:cs="Arial"/>
          <w:color w:val="111111"/>
          <w:sz w:val="24"/>
        </w:rPr>
        <w:t xml:space="preserve">used. </w:t>
      </w:r>
    </w:p>
    <w:p w14:paraId="0359CC57" w14:textId="77777777" w:rsidR="00257FBB" w:rsidRDefault="001F1E3A">
      <w:pPr>
        <w:shd w:val="clear" w:color="auto" w:fill="CCE6FF"/>
        <w:spacing w:after="282"/>
        <w:ind w:left="0" w:firstLine="0"/>
      </w:pPr>
      <w:r>
        <w:rPr>
          <w:rFonts w:ascii="Arial" w:eastAsia="Arial" w:hAnsi="Arial" w:cs="Arial"/>
          <w:color w:val="111111"/>
          <w:sz w:val="24"/>
        </w:rPr>
        <w:t xml:space="preserve"> </w:t>
      </w:r>
      <w:r>
        <w:rPr>
          <w:rFonts w:ascii="Arial" w:eastAsia="Arial" w:hAnsi="Arial" w:cs="Arial"/>
          <w:b/>
          <w:color w:val="111111"/>
          <w:sz w:val="24"/>
        </w:rPr>
        <w:t>Note:</w:t>
      </w:r>
      <w:r>
        <w:rPr>
          <w:rFonts w:ascii="Arial" w:eastAsia="Arial" w:hAnsi="Arial" w:cs="Arial"/>
          <w:color w:val="111111"/>
          <w:sz w:val="24"/>
        </w:rPr>
        <w:t xml:space="preserve"> No password is 100% secur</w:t>
      </w:r>
      <w:r>
        <w:rPr>
          <w:rFonts w:ascii="Arial" w:eastAsia="Arial" w:hAnsi="Arial" w:cs="Arial"/>
          <w:color w:val="111111"/>
          <w:sz w:val="24"/>
        </w:rPr>
        <w:t xml:space="preserve">e. You still must take basic security precautions such as not sharing your password with others, changing it frequently and changing it immediately if you believe it may have been compromised. </w:t>
      </w:r>
    </w:p>
    <w:p w14:paraId="2700C6E0" w14:textId="77777777" w:rsidR="00257FBB" w:rsidRDefault="001F1E3A">
      <w:pPr>
        <w:spacing w:after="7075" w:line="259" w:lineRule="auto"/>
        <w:ind w:left="0" w:firstLine="0"/>
      </w:pPr>
      <w:r>
        <w:rPr>
          <w:sz w:val="22"/>
        </w:rPr>
        <w:t xml:space="preserve"> </w:t>
      </w:r>
    </w:p>
    <w:p w14:paraId="63DA4BBA" w14:textId="77777777" w:rsidR="00257FBB" w:rsidRDefault="001F1E3A">
      <w:pPr>
        <w:spacing w:line="259" w:lineRule="auto"/>
        <w:ind w:left="0" w:firstLine="0"/>
      </w:pPr>
      <w:r>
        <w:rPr>
          <w:sz w:val="22"/>
        </w:rPr>
        <w:t xml:space="preserve"> </w:t>
      </w:r>
    </w:p>
    <w:sectPr w:rsidR="00257FBB">
      <w:pgSz w:w="12240" w:h="15840"/>
      <w:pgMar w:top="776" w:right="1465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22CC"/>
    <w:multiLevelType w:val="hybridMultilevel"/>
    <w:tmpl w:val="5134AB90"/>
    <w:lvl w:ilvl="0" w:tplc="3E5470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2DA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CD5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A1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03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EF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A1C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0D4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3436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BB"/>
    <w:rsid w:val="001F1E3A"/>
    <w:rsid w:val="002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B711"/>
  <w15:docId w15:val="{597451BF-C59D-4201-9816-BC8B0C3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Singleton</dc:creator>
  <cp:keywords/>
  <cp:lastModifiedBy>Patrice Singleton</cp:lastModifiedBy>
  <cp:revision>2</cp:revision>
  <dcterms:created xsi:type="dcterms:W3CDTF">2020-01-09T16:54:00Z</dcterms:created>
  <dcterms:modified xsi:type="dcterms:W3CDTF">2020-01-09T16:54:00Z</dcterms:modified>
</cp:coreProperties>
</file>