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DA" w:rsidRDefault="00654975" w:rsidP="00714FDA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APPLICATION FOR EMPLOYMENT</w:t>
      </w:r>
    </w:p>
    <w:p w:rsidR="00714FDA" w:rsidRPr="00714FDA" w:rsidRDefault="00714FDA" w:rsidP="00714FDA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4975" w:rsidRDefault="00654975" w:rsidP="00714FDA">
      <w:pPr>
        <w:tabs>
          <w:tab w:val="right" w:pos="9360"/>
        </w:tabs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Hayes Mechanical, Inc.</w:t>
      </w:r>
    </w:p>
    <w:p w:rsidR="00714FDA" w:rsidRDefault="00714FDA" w:rsidP="006549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54975" w:rsidRDefault="00654975" w:rsidP="00714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consider applicants for all positions without regard to race, color, religion, creed, gender, national origin, age, disability, marital</w:t>
      </w:r>
      <w:r w:rsidR="00714FDA">
        <w:rPr>
          <w:rFonts w:ascii="Times New Roman" w:hAnsi="Times New Roman" w:cs="Times New Roman"/>
          <w:sz w:val="24"/>
          <w:szCs w:val="24"/>
        </w:rPr>
        <w:t xml:space="preserve"> status, veteran status, and other legally protected status.</w:t>
      </w:r>
    </w:p>
    <w:p w:rsidR="00714FDA" w:rsidRDefault="00714FDA" w:rsidP="00714F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FDA" w:rsidRPr="00714FDA" w:rsidRDefault="00714FDA" w:rsidP="00714F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PRINT</w:t>
      </w:r>
    </w:p>
    <w:tbl>
      <w:tblPr>
        <w:tblStyle w:val="TableGrid"/>
        <w:tblW w:w="10873" w:type="dxa"/>
        <w:tblLook w:val="04A0" w:firstRow="1" w:lastRow="0" w:firstColumn="1" w:lastColumn="0" w:noHBand="0" w:noVBand="1"/>
      </w:tblPr>
      <w:tblGrid>
        <w:gridCol w:w="3626"/>
        <w:gridCol w:w="1882"/>
        <w:gridCol w:w="1738"/>
        <w:gridCol w:w="1814"/>
        <w:gridCol w:w="1813"/>
      </w:tblGrid>
      <w:tr w:rsidR="00714FDA" w:rsidTr="00076FA2">
        <w:trPr>
          <w:trHeight w:val="576"/>
        </w:trPr>
        <w:tc>
          <w:tcPr>
            <w:tcW w:w="5508" w:type="dxa"/>
            <w:gridSpan w:val="2"/>
          </w:tcPr>
          <w:p w:rsidR="00714FDA" w:rsidRPr="00714FDA" w:rsidRDefault="00714FDA" w:rsidP="00714F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4FDA">
              <w:rPr>
                <w:rFonts w:ascii="Times New Roman" w:hAnsi="Times New Roman" w:cs="Times New Roman"/>
                <w:b/>
                <w:sz w:val="18"/>
                <w:szCs w:val="18"/>
              </w:rPr>
              <w:t>Position(s) Applied For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365" w:type="dxa"/>
            <w:gridSpan w:val="3"/>
          </w:tcPr>
          <w:p w:rsidR="00714FDA" w:rsidRPr="00714FDA" w:rsidRDefault="00714FDA" w:rsidP="00714F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Date of Application:</w:t>
            </w:r>
          </w:p>
        </w:tc>
      </w:tr>
      <w:tr w:rsidR="00D93C08" w:rsidTr="00482DC1">
        <w:trPr>
          <w:trHeight w:val="1162"/>
        </w:trPr>
        <w:tc>
          <w:tcPr>
            <w:tcW w:w="10873" w:type="dxa"/>
            <w:gridSpan w:val="5"/>
            <w:tcBorders>
              <w:bottom w:val="single" w:sz="4" w:space="0" w:color="auto"/>
            </w:tcBorders>
          </w:tcPr>
          <w:p w:rsidR="00D93C08" w:rsidRDefault="00D93C08" w:rsidP="00D93C0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How did</w:t>
            </w:r>
            <w:r w:rsidR="004769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you hear</w:t>
            </w:r>
            <w:r w:rsidR="003E56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about us?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02B6B"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 w:rsidR="00302B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Advertisement</w:t>
            </w:r>
          </w:p>
          <w:p w:rsidR="00D93C08" w:rsidRDefault="00D93C08" w:rsidP="00560015">
            <w:pPr>
              <w:tabs>
                <w:tab w:val="left" w:pos="2055"/>
                <w:tab w:val="left" w:pos="2130"/>
                <w:tab w:val="left" w:pos="2640"/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560015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02B6B"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 w:rsidR="00302B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Employment Agency</w:t>
            </w:r>
          </w:p>
          <w:p w:rsidR="00D93C08" w:rsidRDefault="00D93C08" w:rsidP="00D93C08">
            <w:pPr>
              <w:tabs>
                <w:tab w:val="left" w:pos="720"/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02B6B"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 w:rsidR="00302B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Friend</w:t>
            </w:r>
          </w:p>
          <w:p w:rsidR="00D93C08" w:rsidRDefault="00D93C08" w:rsidP="00560015">
            <w:pPr>
              <w:tabs>
                <w:tab w:val="left" w:pos="2415"/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56001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302B6B"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 w:rsidR="00302B6B" w:rsidRPr="00D93C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93C08">
              <w:rPr>
                <w:rFonts w:ascii="Times New Roman" w:hAnsi="Times New Roman" w:cs="Times New Roman"/>
                <w:b/>
                <w:sz w:val="18"/>
                <w:szCs w:val="18"/>
              </w:rPr>
              <w:t>Rela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tive</w:t>
            </w:r>
          </w:p>
          <w:p w:rsidR="00D93C08" w:rsidRPr="00D93C08" w:rsidRDefault="00D93C08" w:rsidP="00D93C0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302B6B"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 w:rsidR="00302B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Other:  ____________________</w:t>
            </w:r>
          </w:p>
        </w:tc>
      </w:tr>
      <w:tr w:rsidR="00560015" w:rsidTr="00482DC1">
        <w:trPr>
          <w:trHeight w:val="576"/>
        </w:trPr>
        <w:tc>
          <w:tcPr>
            <w:tcW w:w="3626" w:type="dxa"/>
            <w:tcBorders>
              <w:bottom w:val="single" w:sz="4" w:space="0" w:color="auto"/>
              <w:right w:val="nil"/>
            </w:tcBorders>
          </w:tcPr>
          <w:p w:rsidR="00560015" w:rsidRPr="00714FDA" w:rsidRDefault="00560015" w:rsidP="00714F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Last Name</w:t>
            </w:r>
          </w:p>
        </w:tc>
        <w:tc>
          <w:tcPr>
            <w:tcW w:w="362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0015" w:rsidRPr="00714FDA" w:rsidRDefault="00560015" w:rsidP="0056001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First Name</w:t>
            </w:r>
          </w:p>
        </w:tc>
        <w:tc>
          <w:tcPr>
            <w:tcW w:w="3627" w:type="dxa"/>
            <w:gridSpan w:val="2"/>
            <w:tcBorders>
              <w:left w:val="nil"/>
              <w:bottom w:val="single" w:sz="4" w:space="0" w:color="auto"/>
            </w:tcBorders>
          </w:tcPr>
          <w:p w:rsidR="00560015" w:rsidRPr="00714FDA" w:rsidRDefault="00560015" w:rsidP="0056001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Middle Name</w:t>
            </w:r>
          </w:p>
        </w:tc>
      </w:tr>
      <w:tr w:rsidR="00560015" w:rsidTr="00076FA2">
        <w:trPr>
          <w:trHeight w:val="576"/>
        </w:trPr>
        <w:tc>
          <w:tcPr>
            <w:tcW w:w="5508" w:type="dxa"/>
            <w:gridSpan w:val="2"/>
            <w:tcBorders>
              <w:right w:val="nil"/>
            </w:tcBorders>
          </w:tcPr>
          <w:p w:rsidR="00560015" w:rsidRPr="00714FDA" w:rsidRDefault="00560015" w:rsidP="00714F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</w:p>
        </w:tc>
        <w:tc>
          <w:tcPr>
            <w:tcW w:w="1738" w:type="dxa"/>
            <w:tcBorders>
              <w:left w:val="nil"/>
              <w:right w:val="nil"/>
            </w:tcBorders>
          </w:tcPr>
          <w:p w:rsidR="00560015" w:rsidRPr="00714FDA" w:rsidRDefault="00560015" w:rsidP="00714F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City</w:t>
            </w:r>
          </w:p>
        </w:tc>
        <w:tc>
          <w:tcPr>
            <w:tcW w:w="1814" w:type="dxa"/>
            <w:tcBorders>
              <w:left w:val="nil"/>
              <w:right w:val="nil"/>
            </w:tcBorders>
          </w:tcPr>
          <w:p w:rsidR="00560015" w:rsidRPr="00714FDA" w:rsidRDefault="00560015" w:rsidP="00714F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State</w:t>
            </w:r>
          </w:p>
        </w:tc>
        <w:tc>
          <w:tcPr>
            <w:tcW w:w="1813" w:type="dxa"/>
            <w:tcBorders>
              <w:left w:val="nil"/>
            </w:tcBorders>
          </w:tcPr>
          <w:p w:rsidR="00560015" w:rsidRPr="00714FDA" w:rsidRDefault="00560015" w:rsidP="00714F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Zip Code</w:t>
            </w:r>
          </w:p>
        </w:tc>
      </w:tr>
      <w:tr w:rsidR="00560015" w:rsidTr="00076FA2">
        <w:trPr>
          <w:trHeight w:val="576"/>
        </w:trPr>
        <w:tc>
          <w:tcPr>
            <w:tcW w:w="5508" w:type="dxa"/>
            <w:gridSpan w:val="2"/>
            <w:tcBorders>
              <w:bottom w:val="single" w:sz="4" w:space="0" w:color="auto"/>
            </w:tcBorders>
          </w:tcPr>
          <w:p w:rsidR="00560015" w:rsidRDefault="00482DC1" w:rsidP="00482DC1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Home Phone:</w:t>
            </w:r>
          </w:p>
          <w:p w:rsidR="00482DC1" w:rsidRPr="00714FDA" w:rsidRDefault="00482DC1" w:rsidP="00482DC1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Cell Phone:</w:t>
            </w:r>
          </w:p>
        </w:tc>
        <w:tc>
          <w:tcPr>
            <w:tcW w:w="5365" w:type="dxa"/>
            <w:gridSpan w:val="3"/>
            <w:tcBorders>
              <w:bottom w:val="single" w:sz="4" w:space="0" w:color="auto"/>
            </w:tcBorders>
          </w:tcPr>
          <w:p w:rsidR="00560015" w:rsidRPr="00714FDA" w:rsidRDefault="00482DC1" w:rsidP="00714F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Social Security Number</w:t>
            </w:r>
          </w:p>
        </w:tc>
      </w:tr>
      <w:tr w:rsidR="00482DC1" w:rsidTr="00260807">
        <w:trPr>
          <w:trHeight w:val="144"/>
        </w:trPr>
        <w:tc>
          <w:tcPr>
            <w:tcW w:w="5508" w:type="dxa"/>
            <w:gridSpan w:val="2"/>
            <w:tcBorders>
              <w:left w:val="nil"/>
              <w:bottom w:val="nil"/>
              <w:right w:val="nil"/>
            </w:tcBorders>
          </w:tcPr>
          <w:p w:rsidR="00482DC1" w:rsidRDefault="00482DC1" w:rsidP="00076FA2">
            <w:pPr>
              <w:spacing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65" w:type="dxa"/>
            <w:gridSpan w:val="3"/>
            <w:tcBorders>
              <w:left w:val="nil"/>
              <w:bottom w:val="nil"/>
              <w:right w:val="nil"/>
            </w:tcBorders>
          </w:tcPr>
          <w:p w:rsidR="00482DC1" w:rsidRDefault="00482DC1" w:rsidP="00714FD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82DC1" w:rsidTr="0026080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DC1" w:rsidRPr="00482DC1" w:rsidRDefault="00482DC1" w:rsidP="00482DC1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2DC1">
              <w:rPr>
                <w:rFonts w:ascii="Times New Roman" w:hAnsi="Times New Roman" w:cs="Times New Roman"/>
                <w:b/>
                <w:sz w:val="18"/>
                <w:szCs w:val="18"/>
              </w:rPr>
              <w:t>Best time to contact you at home is:</w:t>
            </w:r>
          </w:p>
        </w:tc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DC1" w:rsidRPr="00482DC1" w:rsidRDefault="00FE6903" w:rsidP="00DD5CDE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_____:_____ AM / PM</w:t>
            </w:r>
          </w:p>
        </w:tc>
      </w:tr>
      <w:tr w:rsidR="00482DC1" w:rsidTr="0026080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DC1" w:rsidRDefault="00482DC1" w:rsidP="00482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Have you ever filed an application with us before?</w:t>
            </w:r>
          </w:p>
          <w:p w:rsidR="00482DC1" w:rsidRDefault="00482DC1" w:rsidP="00482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If Yes, give date </w:t>
            </w:r>
            <w:r w:rsidR="00076FA2">
              <w:rPr>
                <w:rFonts w:ascii="Times New Roman" w:hAnsi="Times New Roman" w:cs="Times New Roman"/>
                <w:b/>
                <w:sz w:val="18"/>
                <w:szCs w:val="18"/>
              </w:rPr>
              <w:t>____/____/____</w:t>
            </w:r>
          </w:p>
          <w:p w:rsidR="00482DC1" w:rsidRPr="00482DC1" w:rsidRDefault="00482DC1" w:rsidP="00482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DC1" w:rsidRPr="00302B6B" w:rsidRDefault="00302B6B" w:rsidP="00DD5CDE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Yes      </w:t>
            </w: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No</w:t>
            </w:r>
          </w:p>
        </w:tc>
      </w:tr>
      <w:tr w:rsidR="00482DC1" w:rsidTr="0026080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DC1" w:rsidRDefault="00482DC1" w:rsidP="00482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Have you ever been employed with us before?</w:t>
            </w:r>
          </w:p>
          <w:p w:rsidR="00482DC1" w:rsidRPr="00482DC1" w:rsidRDefault="00482DC1" w:rsidP="00076FA2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If Yes, give date </w:t>
            </w:r>
            <w:r w:rsidR="00076FA2">
              <w:rPr>
                <w:rFonts w:ascii="Times New Roman" w:hAnsi="Times New Roman" w:cs="Times New Roman"/>
                <w:b/>
                <w:sz w:val="18"/>
                <w:szCs w:val="18"/>
              </w:rPr>
              <w:t>____/____/____</w:t>
            </w:r>
          </w:p>
        </w:tc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DC1" w:rsidRPr="00482DC1" w:rsidRDefault="00302B6B" w:rsidP="00DD5CDE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Yes      </w:t>
            </w: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No</w:t>
            </w:r>
          </w:p>
        </w:tc>
      </w:tr>
      <w:tr w:rsidR="00482DC1" w:rsidTr="0026080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DC1" w:rsidRDefault="00482DC1" w:rsidP="00482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 any of your friends or relatives, other than spouse, work here?</w:t>
            </w:r>
          </w:p>
          <w:p w:rsidR="00482DC1" w:rsidRDefault="00482DC1" w:rsidP="00482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If Yes, state name, relationship, and location:</w:t>
            </w:r>
          </w:p>
          <w:p w:rsidR="00482DC1" w:rsidRDefault="00482DC1" w:rsidP="00482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</w:t>
            </w:r>
            <w:r w:rsidR="00076FA2">
              <w:rPr>
                <w:rFonts w:ascii="Times New Roman" w:hAnsi="Times New Roman" w:cs="Times New Roman"/>
                <w:b/>
                <w:sz w:val="18"/>
                <w:szCs w:val="18"/>
              </w:rPr>
              <w:t>__/_______________/_______________</w:t>
            </w:r>
          </w:p>
          <w:p w:rsidR="00076FA2" w:rsidRPr="00482DC1" w:rsidRDefault="00076FA2" w:rsidP="00482D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DC1" w:rsidRPr="00482DC1" w:rsidRDefault="00302B6B" w:rsidP="00DD5CDE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Yes      </w:t>
            </w: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No</w:t>
            </w:r>
          </w:p>
        </w:tc>
      </w:tr>
      <w:tr w:rsidR="00482DC1" w:rsidTr="0026080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DC1" w:rsidRPr="00482DC1" w:rsidRDefault="00076FA2" w:rsidP="00482DC1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Are you currently employed?</w:t>
            </w:r>
          </w:p>
        </w:tc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DC1" w:rsidRPr="00482DC1" w:rsidRDefault="00302B6B" w:rsidP="00DD5CDE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Yes      </w:t>
            </w: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No</w:t>
            </w:r>
          </w:p>
        </w:tc>
      </w:tr>
      <w:tr w:rsidR="00482DC1" w:rsidTr="0026080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DC1" w:rsidRPr="00482DC1" w:rsidRDefault="00076FA2" w:rsidP="00482DC1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May we contact your present employer?</w:t>
            </w:r>
          </w:p>
        </w:tc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DC1" w:rsidRPr="00482DC1" w:rsidRDefault="00302B6B" w:rsidP="00DD5CDE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Yes      </w:t>
            </w: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No</w:t>
            </w:r>
          </w:p>
        </w:tc>
      </w:tr>
      <w:tr w:rsidR="00482DC1" w:rsidTr="0026080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DC1" w:rsidRDefault="00607723" w:rsidP="00076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Are you prevented from</w:t>
            </w:r>
            <w:r w:rsidR="00076F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lawfully becoming employed in this country because of Visa or Immigration Status? (</w:t>
            </w:r>
            <w:r w:rsidR="00076FA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Proof of citizenship or immigration status will be required upon employment</w:t>
            </w:r>
            <w:r w:rsidR="00076FA2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076FA2" w:rsidRPr="00076FA2" w:rsidRDefault="00076FA2" w:rsidP="00076F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DC1" w:rsidRPr="00482DC1" w:rsidRDefault="00302B6B" w:rsidP="00DD5CDE">
            <w:pPr>
              <w:tabs>
                <w:tab w:val="left" w:pos="2682"/>
              </w:tabs>
              <w:spacing w:line="48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Yes      </w:t>
            </w: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No</w:t>
            </w:r>
          </w:p>
        </w:tc>
      </w:tr>
      <w:tr w:rsidR="00482DC1" w:rsidTr="0026080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DC1" w:rsidRPr="00482DC1" w:rsidRDefault="00076FA2" w:rsidP="00482DC1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Are you Currently on “lay-off” status and subject to recall?</w:t>
            </w:r>
          </w:p>
        </w:tc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DC1" w:rsidRPr="00482DC1" w:rsidRDefault="00302B6B" w:rsidP="00DD5CDE">
            <w:pPr>
              <w:tabs>
                <w:tab w:val="left" w:leader="hyphen" w:pos="1692"/>
              </w:tabs>
              <w:spacing w:line="48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Yes      </w:t>
            </w: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No</w:t>
            </w:r>
          </w:p>
        </w:tc>
      </w:tr>
      <w:tr w:rsidR="00482DC1" w:rsidTr="0026080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DC1" w:rsidRPr="00482DC1" w:rsidRDefault="00076FA2" w:rsidP="00482DC1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Can you travel if a job requires it?</w:t>
            </w:r>
          </w:p>
        </w:tc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DC1" w:rsidRPr="003E567A" w:rsidRDefault="00302B6B" w:rsidP="00DD5CDE">
            <w:pPr>
              <w:tabs>
                <w:tab w:val="left" w:pos="1662"/>
              </w:tabs>
              <w:spacing w:line="480" w:lineRule="auto"/>
              <w:jc w:val="right"/>
              <w:rPr>
                <w:rFonts w:ascii="ZDingbats" w:hAnsi="ZDingbats" w:cs="Times New Roman"/>
                <w:b/>
                <w:sz w:val="18"/>
                <w:szCs w:val="18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Yes      </w:t>
            </w: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No</w:t>
            </w:r>
          </w:p>
        </w:tc>
      </w:tr>
      <w:tr w:rsidR="00482DC1" w:rsidTr="00260807">
        <w:tc>
          <w:tcPr>
            <w:tcW w:w="5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2DC1" w:rsidRPr="00482DC1" w:rsidRDefault="00076FA2" w:rsidP="00482DC1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Date available for work ____/____/____</w:t>
            </w:r>
          </w:p>
        </w:tc>
        <w:tc>
          <w:tcPr>
            <w:tcW w:w="53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2DC1" w:rsidRPr="00482DC1" w:rsidRDefault="00302B6B" w:rsidP="00DD5CDE">
            <w:pPr>
              <w:spacing w:line="48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Yes      </w:t>
            </w:r>
            <w:r>
              <w:rPr>
                <w:rFonts w:ascii="Wingdings" w:hAnsi="Wingdings" w:cs="Times New Roman"/>
                <w:b/>
                <w:sz w:val="18"/>
                <w:szCs w:val="18"/>
              </w:rPr>
              <w:t>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No</w:t>
            </w:r>
          </w:p>
        </w:tc>
      </w:tr>
      <w:tr w:rsidR="00FE6903" w:rsidTr="00260807">
        <w:trPr>
          <w:trHeight w:val="1676"/>
        </w:trPr>
        <w:tc>
          <w:tcPr>
            <w:tcW w:w="108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E6903" w:rsidRDefault="00FE6903" w:rsidP="00FE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6903" w:rsidRDefault="00FE6903" w:rsidP="00FE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 ARE AN EQUAL OPPORTUNITY EMPLOYER</w:t>
            </w:r>
          </w:p>
          <w:p w:rsidR="00FE6903" w:rsidRDefault="00FE6903" w:rsidP="00FE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0A859C" wp14:editId="33B49986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142240</wp:posOffset>
                      </wp:positionV>
                      <wp:extent cx="466725" cy="42862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6903" w:rsidRPr="00FE6903" w:rsidRDefault="00FE6903" w:rsidP="00FE690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E6903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</w:rPr>
                                    <w:t>H</w:t>
                                  </w:r>
                                </w:p>
                                <w:p w:rsidR="00FE6903" w:rsidRDefault="00FE69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1" o:spid="_x0000_s1026" style="position:absolute;left:0;text-align:left;margin-left:242.25pt;margin-top:11.2pt;width:36.75pt;height:3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" fillcolor="white [3212]" strokecolor="black [3200]" strokeweight="1pt">
                      <v:textbox>
                        <w:txbxContent>
                          <w:p w:rsidR="00FE6903" w:rsidRPr="00FE6903" w:rsidRDefault="00FE6903" w:rsidP="00FE690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FE69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</w:p>
                          <w:p w:rsidR="00FE6903" w:rsidRDefault="00FE6903"/>
                        </w:txbxContent>
                      </v:textbox>
                    </v:oval>
                  </w:pict>
                </mc:Fallback>
              </mc:AlternateContent>
            </w:r>
          </w:p>
          <w:p w:rsidR="00FE6903" w:rsidRDefault="00FE6903" w:rsidP="00FE6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82DC1" w:rsidRDefault="00482DC1" w:rsidP="00107DC6">
      <w:pPr>
        <w:spacing w:line="240" w:lineRule="auto"/>
        <w:rPr>
          <w:rFonts w:ascii="Wingdings" w:hAnsi="Wingdings" w:cs="Times New Roman"/>
          <w:b/>
          <w:sz w:val="24"/>
          <w:szCs w:val="24"/>
        </w:rPr>
      </w:pPr>
    </w:p>
    <w:p w:rsidR="00107DC6" w:rsidRDefault="00107DC6" w:rsidP="008465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764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F0764">
        <w:rPr>
          <w:rFonts w:ascii="Times New Roman" w:hAnsi="Times New Roman" w:cs="Times New Roman"/>
          <w:b/>
          <w:sz w:val="24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107DC6" w:rsidTr="00107DC6"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School</w:t>
            </w:r>
          </w:p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Name and address of School</w:t>
            </w: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Course of Study</w:t>
            </w: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Years Completed</w:t>
            </w:r>
          </w:p>
        </w:tc>
        <w:tc>
          <w:tcPr>
            <w:tcW w:w="2204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Diploma/ Degree</w:t>
            </w:r>
          </w:p>
        </w:tc>
      </w:tr>
      <w:tr w:rsidR="00107DC6" w:rsidTr="00107DC6"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High School</w:t>
            </w:r>
          </w:p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4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7DC6" w:rsidTr="00107DC6"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Undergraduate College</w:t>
            </w:r>
          </w:p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4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7DC6" w:rsidTr="00107DC6"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Graduate/ Professional</w:t>
            </w:r>
          </w:p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4" w:type="dxa"/>
          </w:tcPr>
          <w:p w:rsidR="00107DC6" w:rsidRDefault="00107DC6" w:rsidP="00107DC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7DC6" w:rsidTr="00107DC6">
        <w:tc>
          <w:tcPr>
            <w:tcW w:w="2203" w:type="dxa"/>
          </w:tcPr>
          <w:p w:rsidR="00107DC6" w:rsidRDefault="00107DC6" w:rsidP="002F07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Other (Specify)</w:t>
            </w:r>
          </w:p>
          <w:p w:rsidR="00107DC6" w:rsidRDefault="00107DC6" w:rsidP="002F07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2F07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2F07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3" w:type="dxa"/>
          </w:tcPr>
          <w:p w:rsidR="00107DC6" w:rsidRDefault="00107DC6" w:rsidP="002F07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04" w:type="dxa"/>
          </w:tcPr>
          <w:p w:rsidR="00107DC6" w:rsidRDefault="00107DC6" w:rsidP="002F07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07DC6" w:rsidRPr="00DB01D9" w:rsidRDefault="00107DC6" w:rsidP="002F0764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107DC6" w:rsidRDefault="00107DC6" w:rsidP="002F07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764">
        <w:rPr>
          <w:rFonts w:ascii="Times New Roman" w:hAnsi="Times New Roman" w:cs="Times New Roman"/>
          <w:b/>
          <w:sz w:val="24"/>
          <w:szCs w:val="24"/>
        </w:rPr>
        <w:t>II.</w:t>
      </w:r>
      <w:r w:rsidRPr="002F0764">
        <w:rPr>
          <w:rFonts w:ascii="Times New Roman" w:hAnsi="Times New Roman" w:cs="Times New Roman"/>
          <w:b/>
          <w:sz w:val="24"/>
          <w:szCs w:val="24"/>
        </w:rPr>
        <w:tab/>
        <w:t>WORK EXPERIENCE</w:t>
      </w:r>
    </w:p>
    <w:p w:rsidR="00404F75" w:rsidRDefault="00107DC6" w:rsidP="002F076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i/>
          <w:sz w:val="18"/>
          <w:szCs w:val="18"/>
        </w:rPr>
        <w:t>Start with your present or last job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377"/>
        <w:gridCol w:w="1377"/>
        <w:gridCol w:w="2754"/>
      </w:tblGrid>
      <w:tr w:rsidR="00B35B00" w:rsidTr="00551804">
        <w:tc>
          <w:tcPr>
            <w:tcW w:w="5508" w:type="dxa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Employer:</w:t>
            </w:r>
          </w:p>
        </w:tc>
        <w:tc>
          <w:tcPr>
            <w:tcW w:w="2754" w:type="dxa"/>
            <w:gridSpan w:val="2"/>
          </w:tcPr>
          <w:p w:rsidR="00B35B00" w:rsidRDefault="00B35B00" w:rsidP="005518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Dates Employed</w:t>
            </w:r>
          </w:p>
        </w:tc>
        <w:tc>
          <w:tcPr>
            <w:tcW w:w="2754" w:type="dxa"/>
            <w:vMerge w:val="restart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Work Performed:</w:t>
            </w:r>
          </w:p>
          <w:p w:rsidR="00B35B00" w:rsidRDefault="00B35B00" w:rsidP="00B35B0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  <w:p w:rsidR="00B35B00" w:rsidRDefault="00B35B00" w:rsidP="00B35B0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____________________________</w:t>
            </w:r>
          </w:p>
          <w:p w:rsidR="00B35B00" w:rsidRDefault="00B35B00" w:rsidP="00B35B0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  <w:p w:rsidR="00B35B00" w:rsidRDefault="00B35B00" w:rsidP="00B35B0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  <w:p w:rsidR="00B35B00" w:rsidRPr="00B35B00" w:rsidRDefault="00B35B00" w:rsidP="00B35B00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</w:tc>
      </w:tr>
      <w:tr w:rsidR="00B35B00" w:rsidTr="00551804">
        <w:tc>
          <w:tcPr>
            <w:tcW w:w="5508" w:type="dxa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Address:</w:t>
            </w:r>
          </w:p>
        </w:tc>
        <w:tc>
          <w:tcPr>
            <w:tcW w:w="1377" w:type="dxa"/>
            <w:vMerge w:val="restart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From:</w:t>
            </w:r>
          </w:p>
        </w:tc>
        <w:tc>
          <w:tcPr>
            <w:tcW w:w="1377" w:type="dxa"/>
            <w:vMerge w:val="restart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To:</w:t>
            </w:r>
          </w:p>
        </w:tc>
        <w:tc>
          <w:tcPr>
            <w:tcW w:w="2754" w:type="dxa"/>
            <w:vMerge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5B00" w:rsidTr="00551804">
        <w:tc>
          <w:tcPr>
            <w:tcW w:w="5508" w:type="dxa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Telephone Number(s):</w:t>
            </w:r>
          </w:p>
        </w:tc>
        <w:tc>
          <w:tcPr>
            <w:tcW w:w="1377" w:type="dxa"/>
            <w:vMerge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vMerge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5B00" w:rsidTr="00551804">
        <w:tc>
          <w:tcPr>
            <w:tcW w:w="5508" w:type="dxa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Starting/Present Job Title:</w:t>
            </w:r>
          </w:p>
        </w:tc>
        <w:tc>
          <w:tcPr>
            <w:tcW w:w="2754" w:type="dxa"/>
            <w:gridSpan w:val="2"/>
          </w:tcPr>
          <w:p w:rsidR="00B35B00" w:rsidRDefault="00B35B00" w:rsidP="00551804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Hourly Rate/ Salary</w:t>
            </w:r>
          </w:p>
        </w:tc>
        <w:tc>
          <w:tcPr>
            <w:tcW w:w="2754" w:type="dxa"/>
            <w:vMerge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5B00" w:rsidTr="00551804">
        <w:tc>
          <w:tcPr>
            <w:tcW w:w="5508" w:type="dxa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Supervisor:</w:t>
            </w:r>
          </w:p>
        </w:tc>
        <w:tc>
          <w:tcPr>
            <w:tcW w:w="1377" w:type="dxa"/>
            <w:vMerge w:val="restart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Starting:</w:t>
            </w:r>
          </w:p>
        </w:tc>
        <w:tc>
          <w:tcPr>
            <w:tcW w:w="1377" w:type="dxa"/>
            <w:vMerge w:val="restart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Final:</w:t>
            </w:r>
          </w:p>
        </w:tc>
        <w:tc>
          <w:tcPr>
            <w:tcW w:w="2754" w:type="dxa"/>
            <w:vMerge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5B00" w:rsidTr="00551804">
        <w:tc>
          <w:tcPr>
            <w:tcW w:w="5508" w:type="dxa"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Reason for Leaving:</w:t>
            </w:r>
          </w:p>
        </w:tc>
        <w:tc>
          <w:tcPr>
            <w:tcW w:w="1377" w:type="dxa"/>
            <w:vMerge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vMerge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35B00" w:rsidTr="001A6527">
        <w:tc>
          <w:tcPr>
            <w:tcW w:w="8262" w:type="dxa"/>
            <w:gridSpan w:val="3"/>
          </w:tcPr>
          <w:p w:rsidR="00B35B00" w:rsidRDefault="00B35B00" w:rsidP="00B35B00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 we contact? </w:t>
            </w:r>
            <w:r>
              <w:rPr>
                <w:rFonts w:ascii="Wingdings" w:hAnsi="Wingdings" w:cs="Times New Roman"/>
                <w:b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Yes  </w:t>
            </w:r>
            <w:r>
              <w:rPr>
                <w:rFonts w:ascii="Wingdings" w:hAnsi="Wingdings" w:cs="Times New Roman"/>
                <w:b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2754" w:type="dxa"/>
            <w:vMerge/>
          </w:tcPr>
          <w:p w:rsidR="00B35B00" w:rsidRDefault="00B35B00" w:rsidP="00404F75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8465F2" w:rsidRPr="00107DC6" w:rsidRDefault="002F0764" w:rsidP="00107DC6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685800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5pt" to="54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" strokecolor="black [3213]">
                <v:stroke dashstyle="longDash"/>
              </v:line>
            </w:pict>
          </mc:Fallback>
        </mc:AlternateContent>
      </w:r>
      <w:r w:rsidR="00107DC6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377"/>
        <w:gridCol w:w="1377"/>
        <w:gridCol w:w="2754"/>
      </w:tblGrid>
      <w:tr w:rsidR="008465F2" w:rsidTr="00E34486">
        <w:tc>
          <w:tcPr>
            <w:tcW w:w="5508" w:type="dxa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Employer:</w:t>
            </w:r>
          </w:p>
        </w:tc>
        <w:tc>
          <w:tcPr>
            <w:tcW w:w="2754" w:type="dxa"/>
            <w:gridSpan w:val="2"/>
          </w:tcPr>
          <w:p w:rsidR="008465F2" w:rsidRDefault="008465F2" w:rsidP="00E344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Dates Employed</w:t>
            </w:r>
          </w:p>
        </w:tc>
        <w:tc>
          <w:tcPr>
            <w:tcW w:w="2754" w:type="dxa"/>
            <w:vMerge w:val="restart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Work Performed:</w:t>
            </w:r>
          </w:p>
          <w:p w:rsidR="008465F2" w:rsidRDefault="008465F2" w:rsidP="00E344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  <w:p w:rsidR="008465F2" w:rsidRDefault="008465F2" w:rsidP="00E344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____________________________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____________________________</w:t>
            </w:r>
          </w:p>
          <w:p w:rsidR="008465F2" w:rsidRDefault="008465F2" w:rsidP="00E344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  <w:p w:rsidR="008465F2" w:rsidRDefault="008465F2" w:rsidP="00E344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  <w:p w:rsidR="008465F2" w:rsidRPr="00B35B00" w:rsidRDefault="008465F2" w:rsidP="00E3448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</w:t>
            </w:r>
          </w:p>
        </w:tc>
      </w:tr>
      <w:tr w:rsidR="008465F2" w:rsidTr="00E34486">
        <w:tc>
          <w:tcPr>
            <w:tcW w:w="5508" w:type="dxa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Address:</w:t>
            </w:r>
          </w:p>
        </w:tc>
        <w:tc>
          <w:tcPr>
            <w:tcW w:w="1377" w:type="dxa"/>
            <w:vMerge w:val="restart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From:</w:t>
            </w:r>
          </w:p>
        </w:tc>
        <w:tc>
          <w:tcPr>
            <w:tcW w:w="1377" w:type="dxa"/>
            <w:vMerge w:val="restart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To:</w:t>
            </w:r>
          </w:p>
        </w:tc>
        <w:tc>
          <w:tcPr>
            <w:tcW w:w="2754" w:type="dxa"/>
            <w:vMerge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65F2" w:rsidTr="00E34486">
        <w:tc>
          <w:tcPr>
            <w:tcW w:w="5508" w:type="dxa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Telephone Number(s):</w:t>
            </w:r>
          </w:p>
        </w:tc>
        <w:tc>
          <w:tcPr>
            <w:tcW w:w="1377" w:type="dxa"/>
            <w:vMerge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vMerge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65F2" w:rsidTr="00E34486">
        <w:tc>
          <w:tcPr>
            <w:tcW w:w="5508" w:type="dxa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Starting/Present Job Title:</w:t>
            </w:r>
          </w:p>
        </w:tc>
        <w:tc>
          <w:tcPr>
            <w:tcW w:w="2754" w:type="dxa"/>
            <w:gridSpan w:val="2"/>
          </w:tcPr>
          <w:p w:rsidR="008465F2" w:rsidRDefault="008465F2" w:rsidP="00E344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Hourly Rate/ Salary</w:t>
            </w:r>
          </w:p>
        </w:tc>
        <w:tc>
          <w:tcPr>
            <w:tcW w:w="2754" w:type="dxa"/>
            <w:vMerge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65F2" w:rsidTr="00E34486">
        <w:tc>
          <w:tcPr>
            <w:tcW w:w="5508" w:type="dxa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Supervisor:</w:t>
            </w:r>
          </w:p>
        </w:tc>
        <w:tc>
          <w:tcPr>
            <w:tcW w:w="1377" w:type="dxa"/>
            <w:vMerge w:val="restart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Starting:</w:t>
            </w:r>
          </w:p>
        </w:tc>
        <w:tc>
          <w:tcPr>
            <w:tcW w:w="1377" w:type="dxa"/>
            <w:vMerge w:val="restart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Final:</w:t>
            </w:r>
          </w:p>
        </w:tc>
        <w:tc>
          <w:tcPr>
            <w:tcW w:w="2754" w:type="dxa"/>
            <w:vMerge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65F2" w:rsidTr="00E34486">
        <w:tc>
          <w:tcPr>
            <w:tcW w:w="5508" w:type="dxa"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Reason for Leaving:</w:t>
            </w:r>
          </w:p>
        </w:tc>
        <w:tc>
          <w:tcPr>
            <w:tcW w:w="1377" w:type="dxa"/>
            <w:vMerge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77" w:type="dxa"/>
            <w:vMerge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  <w:vMerge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465F2" w:rsidTr="00E34486">
        <w:tc>
          <w:tcPr>
            <w:tcW w:w="8262" w:type="dxa"/>
            <w:gridSpan w:val="3"/>
          </w:tcPr>
          <w:p w:rsidR="008465F2" w:rsidRDefault="008465F2" w:rsidP="00E344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May we contact? </w:t>
            </w:r>
            <w:r>
              <w:rPr>
                <w:rFonts w:ascii="Wingdings" w:hAnsi="Wingdings" w:cs="Times New Roman"/>
                <w:b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Yes  </w:t>
            </w:r>
            <w:r>
              <w:rPr>
                <w:rFonts w:ascii="Wingdings" w:hAnsi="Wingdings" w:cs="Times New Roman"/>
                <w:b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No</w:t>
            </w:r>
          </w:p>
        </w:tc>
        <w:tc>
          <w:tcPr>
            <w:tcW w:w="2754" w:type="dxa"/>
            <w:vMerge/>
          </w:tcPr>
          <w:p w:rsidR="008465F2" w:rsidRDefault="008465F2" w:rsidP="00E34486">
            <w:pPr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07DC6" w:rsidRDefault="00107DC6" w:rsidP="00107DC6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F0764" w:rsidRPr="002F0764" w:rsidRDefault="002F0764" w:rsidP="002F0764">
      <w:pPr>
        <w:tabs>
          <w:tab w:val="left" w:pos="2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Describe any specialized training, apprenticeship, skills, and extra-curricular activities.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F0764" w:rsidTr="002F0764">
        <w:tc>
          <w:tcPr>
            <w:tcW w:w="11016" w:type="dxa"/>
          </w:tcPr>
          <w:p w:rsidR="002F0764" w:rsidRDefault="002F0764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F0764" w:rsidRPr="002F0764" w:rsidRDefault="002F0764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2F0764" w:rsidRPr="00DB01D9" w:rsidRDefault="002F0764" w:rsidP="002F076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F0764" w:rsidRDefault="002F0764" w:rsidP="002F076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ADDITIONAL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2F0764" w:rsidTr="002F0764">
        <w:tc>
          <w:tcPr>
            <w:tcW w:w="11016" w:type="dxa"/>
          </w:tcPr>
          <w:p w:rsidR="002F0764" w:rsidRDefault="002F0764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Other Qualifications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summarize special job-related skills and qualifications acquired from employment or other experience)</w:t>
            </w:r>
          </w:p>
          <w:p w:rsidR="002F0764" w:rsidRDefault="002F0764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F0764" w:rsidRPr="002F0764" w:rsidRDefault="002F0764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F0764" w:rsidRPr="00DB01D9" w:rsidRDefault="002F0764" w:rsidP="002F076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B103AC" w:rsidRDefault="008D16BF" w:rsidP="002F076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  <w:t>SPECIALIZED SKILLS</w:t>
      </w:r>
    </w:p>
    <w:p w:rsidR="008D16BF" w:rsidRDefault="008D16BF" w:rsidP="002F076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(</w:t>
      </w:r>
      <w:r w:rsidRPr="00FC75A7">
        <w:rPr>
          <w:rFonts w:ascii="Times New Roman" w:hAnsi="Times New Roman" w:cs="Times New Roman"/>
          <w:b/>
          <w:i/>
          <w:sz w:val="18"/>
          <w:szCs w:val="18"/>
        </w:rPr>
        <w:t>Skills/ Equipment Operated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2070"/>
        <w:gridCol w:w="1458"/>
      </w:tblGrid>
      <w:tr w:rsidR="008D16BF" w:rsidTr="008D16BF">
        <w:tc>
          <w:tcPr>
            <w:tcW w:w="7488" w:type="dxa"/>
          </w:tcPr>
          <w:p w:rsidR="008D16BF" w:rsidRPr="008D16BF" w:rsidRDefault="008D16BF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16BF">
              <w:rPr>
                <w:rFonts w:ascii="Times New Roman" w:hAnsi="Times New Roman" w:cs="Times New Roman"/>
                <w:b/>
                <w:sz w:val="18"/>
                <w:szCs w:val="18"/>
              </w:rPr>
              <w:t>State any additional information you feel may be helpful to us in considering your application.</w:t>
            </w:r>
          </w:p>
          <w:p w:rsidR="008D16BF" w:rsidRDefault="008D16BF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8D16BF" w:rsidRDefault="008D16BF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8D16BF" w:rsidRDefault="008D16BF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8D16BF" w:rsidRDefault="008D16BF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8D16BF" w:rsidRPr="008D16BF" w:rsidRDefault="008D16BF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70" w:type="dxa"/>
          </w:tcPr>
          <w:p w:rsidR="008D16BF" w:rsidRDefault="008D16BF" w:rsidP="008D16B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Production/ Mobile</w:t>
            </w:r>
          </w:p>
          <w:p w:rsidR="008D16BF" w:rsidRDefault="008D16BF" w:rsidP="008D16B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Machinery (List)</w:t>
            </w:r>
          </w:p>
          <w:p w:rsidR="008D16BF" w:rsidRDefault="008D16BF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8D16BF" w:rsidRDefault="008D16BF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8D16BF" w:rsidRPr="008D16BF" w:rsidRDefault="008D16BF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1458" w:type="dxa"/>
          </w:tcPr>
          <w:p w:rsidR="008D16BF" w:rsidRDefault="008D16BF" w:rsidP="008D16B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Other (List)</w:t>
            </w:r>
          </w:p>
          <w:p w:rsidR="008D16BF" w:rsidRDefault="008D16BF" w:rsidP="008D16B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16BF" w:rsidRDefault="008D16BF" w:rsidP="008D16B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__________</w:t>
            </w:r>
          </w:p>
          <w:p w:rsidR="008D16BF" w:rsidRPr="008D16BF" w:rsidRDefault="008D16BF" w:rsidP="008D16BF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__________</w:t>
            </w: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br/>
              <w:t>__________</w:t>
            </w:r>
          </w:p>
        </w:tc>
      </w:tr>
    </w:tbl>
    <w:p w:rsidR="008D16BF" w:rsidRDefault="008D16BF" w:rsidP="002F076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DB01D9" w:rsidRDefault="00DB01D9" w:rsidP="00DB01D9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PERSONAL/ PROFESSIONAL REFERENCES</w:t>
      </w:r>
    </w:p>
    <w:p w:rsidR="00DB01D9" w:rsidRDefault="00DB01D9" w:rsidP="00DB01D9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(</w:t>
      </w:r>
      <w:r>
        <w:rPr>
          <w:rFonts w:ascii="Times New Roman" w:hAnsi="Times New Roman" w:cs="Times New Roman"/>
          <w:b/>
          <w:i/>
          <w:sz w:val="18"/>
          <w:szCs w:val="18"/>
        </w:rPr>
        <w:t>Do not include family members or past supervisors</w:t>
      </w:r>
      <w:r>
        <w:rPr>
          <w:rFonts w:ascii="Times New Roman" w:hAnsi="Times New Roman" w:cs="Times New Roman"/>
          <w:b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DB01D9" w:rsidTr="00DB01D9">
        <w:tc>
          <w:tcPr>
            <w:tcW w:w="2754" w:type="dxa"/>
          </w:tcPr>
          <w:p w:rsidR="00DB01D9" w:rsidRDefault="00DB01D9" w:rsidP="00DB01D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2754" w:type="dxa"/>
          </w:tcPr>
          <w:p w:rsidR="00DB01D9" w:rsidRDefault="00DB01D9" w:rsidP="00DB01D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Phone Number</w:t>
            </w:r>
          </w:p>
        </w:tc>
        <w:tc>
          <w:tcPr>
            <w:tcW w:w="2754" w:type="dxa"/>
          </w:tcPr>
          <w:p w:rsidR="00DB01D9" w:rsidRDefault="00DB01D9" w:rsidP="00DB01D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Best Time to Call</w:t>
            </w:r>
          </w:p>
        </w:tc>
        <w:tc>
          <w:tcPr>
            <w:tcW w:w="2754" w:type="dxa"/>
          </w:tcPr>
          <w:p w:rsidR="00DB01D9" w:rsidRDefault="00DB01D9" w:rsidP="00DB01D9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Occupation</w:t>
            </w:r>
          </w:p>
        </w:tc>
      </w:tr>
      <w:tr w:rsidR="00DB01D9" w:rsidTr="00DB01D9">
        <w:tc>
          <w:tcPr>
            <w:tcW w:w="2754" w:type="dxa"/>
          </w:tcPr>
          <w:p w:rsidR="00DB01D9" w:rsidRPr="00DB01D9" w:rsidRDefault="00DB01D9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54" w:type="dxa"/>
          </w:tcPr>
          <w:p w:rsidR="00DB01D9" w:rsidRDefault="00DB01D9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:rsidR="00DB01D9" w:rsidRDefault="00DB01D9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:rsidR="00DB01D9" w:rsidRDefault="00DB01D9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B01D9" w:rsidTr="00DB01D9">
        <w:tc>
          <w:tcPr>
            <w:tcW w:w="2754" w:type="dxa"/>
          </w:tcPr>
          <w:p w:rsidR="00DB01D9" w:rsidRPr="00DB01D9" w:rsidRDefault="00DB01D9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54" w:type="dxa"/>
          </w:tcPr>
          <w:p w:rsidR="00DB01D9" w:rsidRDefault="00DB01D9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:rsidR="00DB01D9" w:rsidRDefault="00DB01D9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54" w:type="dxa"/>
          </w:tcPr>
          <w:p w:rsidR="00DB01D9" w:rsidRDefault="00DB01D9" w:rsidP="002F0764">
            <w:pPr>
              <w:tabs>
                <w:tab w:val="left" w:pos="27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B01D9" w:rsidRPr="00DB01D9" w:rsidRDefault="00DB01D9" w:rsidP="002F0764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B0383" w:rsidRPr="00DB01D9" w:rsidRDefault="00BB0383" w:rsidP="00BB0383">
      <w:pPr>
        <w:tabs>
          <w:tab w:val="left" w:pos="-360"/>
        </w:tabs>
        <w:spacing w:after="0" w:line="240" w:lineRule="auto"/>
        <w:rPr>
          <w:rFonts w:ascii="Times New Roman" w:hAnsi="Times New Roman" w:cs="Times New Roman"/>
          <w:vanish/>
          <w:sz w:val="2"/>
          <w:szCs w:val="20"/>
        </w:rPr>
      </w:pPr>
    </w:p>
    <w:sectPr w:rsidR="00BB0383" w:rsidRPr="00DB01D9" w:rsidSect="00BB0383">
      <w:pgSz w:w="12240" w:h="15840" w:code="1"/>
      <w:pgMar w:top="173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6C" w:rsidRDefault="00161E6C" w:rsidP="00654975">
      <w:pPr>
        <w:spacing w:after="0" w:line="240" w:lineRule="auto"/>
      </w:pPr>
      <w:r>
        <w:separator/>
      </w:r>
    </w:p>
  </w:endnote>
  <w:endnote w:type="continuationSeparator" w:id="0">
    <w:p w:rsidR="00161E6C" w:rsidRDefault="00161E6C" w:rsidP="0065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6C" w:rsidRDefault="00161E6C" w:rsidP="00654975">
      <w:pPr>
        <w:spacing w:after="0" w:line="240" w:lineRule="auto"/>
      </w:pPr>
      <w:r>
        <w:separator/>
      </w:r>
    </w:p>
  </w:footnote>
  <w:footnote w:type="continuationSeparator" w:id="0">
    <w:p w:rsidR="00161E6C" w:rsidRDefault="00161E6C" w:rsidP="00654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E43AE"/>
    <w:multiLevelType w:val="hybridMultilevel"/>
    <w:tmpl w:val="C674D514"/>
    <w:lvl w:ilvl="0" w:tplc="7F2C4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/4JvIzIopjA1Z0Xf9TE0CXKSk+w=" w:salt="qEpmYxoATdxCroI+/OBW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5F"/>
    <w:rsid w:val="00032C21"/>
    <w:rsid w:val="00036B01"/>
    <w:rsid w:val="00076FA2"/>
    <w:rsid w:val="00107DC6"/>
    <w:rsid w:val="00161E6C"/>
    <w:rsid w:val="00165A29"/>
    <w:rsid w:val="001B160C"/>
    <w:rsid w:val="001C24C0"/>
    <w:rsid w:val="00260807"/>
    <w:rsid w:val="00262347"/>
    <w:rsid w:val="002F0764"/>
    <w:rsid w:val="00302B6B"/>
    <w:rsid w:val="003E567A"/>
    <w:rsid w:val="00404F75"/>
    <w:rsid w:val="004769A5"/>
    <w:rsid w:val="00482DC1"/>
    <w:rsid w:val="00551804"/>
    <w:rsid w:val="00560015"/>
    <w:rsid w:val="00607723"/>
    <w:rsid w:val="00654975"/>
    <w:rsid w:val="00714FDA"/>
    <w:rsid w:val="0080008D"/>
    <w:rsid w:val="008465F2"/>
    <w:rsid w:val="008D16BF"/>
    <w:rsid w:val="0092375F"/>
    <w:rsid w:val="00936A20"/>
    <w:rsid w:val="00A57F9A"/>
    <w:rsid w:val="00B103AC"/>
    <w:rsid w:val="00B25DB5"/>
    <w:rsid w:val="00B35B00"/>
    <w:rsid w:val="00BB0383"/>
    <w:rsid w:val="00C66288"/>
    <w:rsid w:val="00C97889"/>
    <w:rsid w:val="00D921BE"/>
    <w:rsid w:val="00D931DD"/>
    <w:rsid w:val="00D93C08"/>
    <w:rsid w:val="00DB01D9"/>
    <w:rsid w:val="00DB3F82"/>
    <w:rsid w:val="00DD5CDE"/>
    <w:rsid w:val="00E44B12"/>
    <w:rsid w:val="00FC75A7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975"/>
  </w:style>
  <w:style w:type="paragraph" w:styleId="Footer">
    <w:name w:val="footer"/>
    <w:basedOn w:val="Normal"/>
    <w:link w:val="FooterChar"/>
    <w:uiPriority w:val="99"/>
    <w:unhideWhenUsed/>
    <w:rsid w:val="00654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75"/>
  </w:style>
  <w:style w:type="table" w:styleId="TableGrid">
    <w:name w:val="Table Grid"/>
    <w:basedOn w:val="TableNormal"/>
    <w:uiPriority w:val="59"/>
    <w:rsid w:val="0071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975"/>
  </w:style>
  <w:style w:type="paragraph" w:styleId="Footer">
    <w:name w:val="footer"/>
    <w:basedOn w:val="Normal"/>
    <w:link w:val="FooterChar"/>
    <w:uiPriority w:val="99"/>
    <w:unhideWhenUsed/>
    <w:rsid w:val="00654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975"/>
  </w:style>
  <w:style w:type="table" w:styleId="TableGrid">
    <w:name w:val="Table Grid"/>
    <w:basedOn w:val="TableNormal"/>
    <w:uiPriority w:val="59"/>
    <w:rsid w:val="0071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7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4B792-4C82-4CFC-879E-6369CE26C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635</Words>
  <Characters>3621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Hayes Accountant</dc:creator>
  <cp:lastModifiedBy>Hayes Accountant</cp:lastModifiedBy>
  <cp:revision>22</cp:revision>
  <cp:lastPrinted>2012-09-04T19:10:00Z</cp:lastPrinted>
  <dcterms:created xsi:type="dcterms:W3CDTF">2012-08-31T20:44:00Z</dcterms:created>
  <dcterms:modified xsi:type="dcterms:W3CDTF">2013-03-12T20:06:00Z</dcterms:modified>
</cp:coreProperties>
</file>