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076A" w14:textId="6D6C394E" w:rsidR="00A64D19" w:rsidRPr="00A64D19" w:rsidRDefault="00A64D19" w:rsidP="00A64D19">
      <w:pPr>
        <w:jc w:val="center"/>
        <w:rPr>
          <w:sz w:val="36"/>
          <w:szCs w:val="36"/>
        </w:rPr>
      </w:pPr>
      <w:r w:rsidRPr="00A64D19">
        <w:rPr>
          <w:sz w:val="36"/>
          <w:szCs w:val="36"/>
        </w:rPr>
        <w:t xml:space="preserve">The Four-Gotten Hit-Slingers </w:t>
      </w:r>
      <w:r>
        <w:rPr>
          <w:sz w:val="36"/>
          <w:szCs w:val="36"/>
        </w:rPr>
        <w:t xml:space="preserve">Sample </w:t>
      </w:r>
      <w:r w:rsidRPr="00A64D19">
        <w:rPr>
          <w:sz w:val="36"/>
          <w:szCs w:val="36"/>
        </w:rPr>
        <w:t>Demo Video Links</w:t>
      </w:r>
    </w:p>
    <w:p w14:paraId="6CB27597" w14:textId="77777777" w:rsidR="00A64D19" w:rsidRPr="00A64D19" w:rsidRDefault="00A64D19" w:rsidP="00A64D19">
      <w:pPr>
        <w:jc w:val="center"/>
        <w:rPr>
          <w:sz w:val="36"/>
          <w:szCs w:val="36"/>
        </w:rPr>
      </w:pPr>
    </w:p>
    <w:p w14:paraId="11EDFA1D" w14:textId="6D37871F" w:rsidR="00FE32A8" w:rsidRDefault="00FE32A8" w:rsidP="00A64D19">
      <w:hyperlink r:id="rId4" w:history="1">
        <w:r>
          <w:rPr>
            <w:rStyle w:val="Hyperlink"/>
          </w:rPr>
          <w:t>https://youtu.be/zucRZAGCKvE</w:t>
        </w:r>
      </w:hyperlink>
    </w:p>
    <w:p w14:paraId="01224768" w14:textId="2B789BA4" w:rsidR="00A64D19" w:rsidRDefault="00FE32A8" w:rsidP="00A64D19">
      <w:hyperlink r:id="rId5" w:history="1">
        <w:r w:rsidRPr="000260CB">
          <w:rPr>
            <w:rStyle w:val="Hyperlink"/>
          </w:rPr>
          <w:t>https://youtu.be/i6KIKVRjGPU</w:t>
        </w:r>
      </w:hyperlink>
    </w:p>
    <w:p w14:paraId="70397FA3" w14:textId="527BEA54" w:rsidR="00A64D19" w:rsidRDefault="00FE32A8" w:rsidP="00A64D19">
      <w:hyperlink r:id="rId6" w:history="1">
        <w:r w:rsidR="00A64D19">
          <w:rPr>
            <w:rStyle w:val="Hyperlink"/>
          </w:rPr>
          <w:t>https://youtu.be/3YG4WWAo8N0</w:t>
        </w:r>
      </w:hyperlink>
    </w:p>
    <w:p w14:paraId="76D96B29" w14:textId="627F3F54" w:rsidR="00A64D19" w:rsidRDefault="00FE32A8" w:rsidP="00A64D19">
      <w:hyperlink r:id="rId7" w:history="1">
        <w:r w:rsidR="00A64D19">
          <w:rPr>
            <w:rStyle w:val="Hyperlink"/>
          </w:rPr>
          <w:t>https://youtu.be/maXPjvLHOFg</w:t>
        </w:r>
      </w:hyperlink>
    </w:p>
    <w:p w14:paraId="46AD5334" w14:textId="46403D92" w:rsidR="00A64D19" w:rsidRDefault="00FE32A8" w:rsidP="00A64D19">
      <w:hyperlink r:id="rId8" w:history="1">
        <w:r w:rsidR="00A64D19">
          <w:rPr>
            <w:rStyle w:val="Hyperlink"/>
          </w:rPr>
          <w:t>https://youtu.be/1_YDBekI9DU</w:t>
        </w:r>
      </w:hyperlink>
    </w:p>
    <w:p w14:paraId="1B1A208C" w14:textId="77777777" w:rsidR="006B28E3" w:rsidRDefault="006B28E3"/>
    <w:sectPr w:rsidR="006B2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19"/>
    <w:rsid w:val="006B28E3"/>
    <w:rsid w:val="00A64D19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4D3F"/>
  <w15:chartTrackingRefBased/>
  <w15:docId w15:val="{02E9F7CE-AAAE-424B-B694-DAD1236E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1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_YDBekI9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maXPjvLHO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YG4WWAo8N0" TargetMode="External"/><Relationship Id="rId5" Type="http://schemas.openxmlformats.org/officeDocument/2006/relationships/hyperlink" Target="https://youtu.be/i6KIKVRjGP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zucRZAGCKv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Davies</dc:creator>
  <cp:keywords/>
  <dc:description/>
  <cp:lastModifiedBy>Steven Davies</cp:lastModifiedBy>
  <cp:revision>2</cp:revision>
  <dcterms:created xsi:type="dcterms:W3CDTF">2020-02-27T21:37:00Z</dcterms:created>
  <dcterms:modified xsi:type="dcterms:W3CDTF">2020-10-26T23:29:00Z</dcterms:modified>
</cp:coreProperties>
</file>