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CFA83" w14:textId="6BE4FFCC" w:rsidR="008C785E" w:rsidRDefault="00D42957" w:rsidP="00D42957">
      <w:pPr>
        <w:tabs>
          <w:tab w:val="center" w:pos="4426"/>
        </w:tabs>
        <w:spacing w:after="0"/>
        <w:ind w:left="0" w:right="0" w:firstLine="0"/>
        <w:rPr>
          <w:b/>
          <w:sz w:val="52"/>
        </w:rPr>
      </w:pPr>
      <w:r>
        <w:rPr>
          <w:noProof/>
        </w:rPr>
        <w:t xml:space="preserve">                                            </w:t>
      </w:r>
      <w:r w:rsidR="008C785E">
        <w:rPr>
          <w:noProof/>
        </w:rPr>
        <w:t xml:space="preserve">              </w:t>
      </w:r>
      <w:r w:rsidR="001E147C">
        <w:rPr>
          <w:noProof/>
        </w:rPr>
        <w:drawing>
          <wp:inline distT="0" distB="0" distL="0" distR="0" wp14:anchorId="0D72FD4A" wp14:editId="429CB858">
            <wp:extent cx="1644116" cy="1008380"/>
            <wp:effectExtent l="0" t="0" r="0" b="1270"/>
            <wp:docPr id="86" name="Picture 86"/>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7"/>
                    <a:stretch>
                      <a:fillRect/>
                    </a:stretch>
                  </pic:blipFill>
                  <pic:spPr>
                    <a:xfrm>
                      <a:off x="0" y="0"/>
                      <a:ext cx="1671392" cy="1025109"/>
                    </a:xfrm>
                    <a:prstGeom prst="rect">
                      <a:avLst/>
                    </a:prstGeom>
                  </pic:spPr>
                </pic:pic>
              </a:graphicData>
            </a:graphic>
          </wp:inline>
        </w:drawing>
      </w:r>
      <w:r w:rsidR="001E147C">
        <w:rPr>
          <w:b/>
          <w:sz w:val="52"/>
        </w:rPr>
        <w:tab/>
      </w:r>
    </w:p>
    <w:p w14:paraId="6EE8FA4A" w14:textId="1454E5B1" w:rsidR="00F71D42" w:rsidRDefault="00D42957" w:rsidP="008C785E">
      <w:pPr>
        <w:tabs>
          <w:tab w:val="center" w:pos="4426"/>
        </w:tabs>
        <w:spacing w:after="0"/>
        <w:ind w:left="-1090" w:right="0" w:firstLine="0"/>
        <w:jc w:val="center"/>
      </w:pPr>
      <w:r>
        <w:rPr>
          <w:b/>
          <w:sz w:val="28"/>
          <w:szCs w:val="28"/>
        </w:rPr>
        <w:t xml:space="preserve">         </w:t>
      </w:r>
      <w:r w:rsidR="009C7F4C">
        <w:rPr>
          <w:b/>
          <w:sz w:val="28"/>
          <w:szCs w:val="28"/>
        </w:rPr>
        <w:t xml:space="preserve"> </w:t>
      </w:r>
      <w:r>
        <w:rPr>
          <w:b/>
          <w:sz w:val="28"/>
          <w:szCs w:val="28"/>
        </w:rPr>
        <w:t xml:space="preserve"> </w:t>
      </w:r>
      <w:r w:rsidR="0015328A">
        <w:rPr>
          <w:b/>
          <w:sz w:val="28"/>
          <w:szCs w:val="28"/>
        </w:rPr>
        <w:t>Minutes</w:t>
      </w:r>
    </w:p>
    <w:p w14:paraId="7AD6E21D" w14:textId="77777777" w:rsidR="00F71D42" w:rsidRDefault="001E147C">
      <w:pPr>
        <w:spacing w:after="0"/>
        <w:ind w:left="10" w:right="98"/>
        <w:jc w:val="center"/>
      </w:pPr>
      <w:r>
        <w:rPr>
          <w:b/>
          <w:sz w:val="28"/>
        </w:rPr>
        <w:t xml:space="preserve">Sunset Lake Association  </w:t>
      </w:r>
    </w:p>
    <w:p w14:paraId="20AD6ED8" w14:textId="77777777" w:rsidR="00F71D42" w:rsidRDefault="001E147C">
      <w:pPr>
        <w:spacing w:after="0"/>
        <w:ind w:left="10" w:right="97"/>
        <w:jc w:val="center"/>
      </w:pPr>
      <w:r>
        <w:rPr>
          <w:b/>
          <w:sz w:val="28"/>
        </w:rPr>
        <w:t xml:space="preserve">Board of Directors Meeting  </w:t>
      </w:r>
    </w:p>
    <w:p w14:paraId="38821522" w14:textId="36DEE2EC" w:rsidR="00F71D42" w:rsidRPr="009C7F4C" w:rsidRDefault="008B0F06" w:rsidP="009C7F4C">
      <w:pPr>
        <w:spacing w:after="208"/>
        <w:ind w:left="10" w:right="97"/>
        <w:jc w:val="center"/>
        <w:rPr>
          <w:b/>
          <w:sz w:val="28"/>
        </w:rPr>
      </w:pPr>
      <w:r>
        <w:rPr>
          <w:b/>
          <w:sz w:val="28"/>
        </w:rPr>
        <w:t xml:space="preserve">September </w:t>
      </w:r>
      <w:r w:rsidR="006C5CAA">
        <w:rPr>
          <w:b/>
          <w:sz w:val="28"/>
        </w:rPr>
        <w:t>8</w:t>
      </w:r>
      <w:r w:rsidR="001E147C">
        <w:rPr>
          <w:b/>
          <w:sz w:val="28"/>
        </w:rPr>
        <w:t>, 2026</w:t>
      </w:r>
    </w:p>
    <w:p w14:paraId="717189D2" w14:textId="65D2BB14" w:rsidR="00F71D42" w:rsidRDefault="00F71D42">
      <w:pPr>
        <w:spacing w:after="0"/>
        <w:ind w:left="0" w:right="0" w:firstLine="0"/>
      </w:pPr>
    </w:p>
    <w:p w14:paraId="7D4AB60A" w14:textId="173974DA" w:rsidR="00E768FE" w:rsidRPr="00787940" w:rsidRDefault="001E147C" w:rsidP="00E768FE">
      <w:pPr>
        <w:pStyle w:val="ListParagraph"/>
        <w:numPr>
          <w:ilvl w:val="0"/>
          <w:numId w:val="2"/>
        </w:numPr>
        <w:spacing w:after="1" w:line="332" w:lineRule="auto"/>
        <w:rPr>
          <w:b/>
          <w:bCs/>
        </w:rPr>
      </w:pPr>
      <w:r w:rsidRPr="00787940">
        <w:rPr>
          <w:b/>
          <w:bCs/>
        </w:rPr>
        <w:t>Call to Order by President Ron Schultz</w:t>
      </w:r>
      <w:r w:rsidR="00AF102E">
        <w:rPr>
          <w:b/>
          <w:bCs/>
        </w:rPr>
        <w:t xml:space="preserve">  </w:t>
      </w:r>
    </w:p>
    <w:p w14:paraId="2BC140A4" w14:textId="58FDF15C" w:rsidR="00F71D42" w:rsidRPr="00787940" w:rsidRDefault="001E147C" w:rsidP="00E768FE">
      <w:pPr>
        <w:pStyle w:val="ListParagraph"/>
        <w:numPr>
          <w:ilvl w:val="0"/>
          <w:numId w:val="2"/>
        </w:numPr>
        <w:spacing w:after="1" w:line="332" w:lineRule="auto"/>
        <w:rPr>
          <w:b/>
          <w:bCs/>
        </w:rPr>
      </w:pPr>
      <w:r w:rsidRPr="00787940">
        <w:rPr>
          <w:b/>
          <w:bCs/>
        </w:rPr>
        <w:t xml:space="preserve">Pledge of Allegiance </w:t>
      </w:r>
    </w:p>
    <w:p w14:paraId="2FD99717" w14:textId="77777777" w:rsidR="00F71D42" w:rsidRDefault="001E147C">
      <w:pPr>
        <w:numPr>
          <w:ilvl w:val="0"/>
          <w:numId w:val="1"/>
        </w:numPr>
        <w:ind w:right="0" w:hanging="732"/>
        <w:rPr>
          <w:b/>
          <w:bCs/>
        </w:rPr>
      </w:pPr>
      <w:r w:rsidRPr="00787940">
        <w:rPr>
          <w:b/>
          <w:bCs/>
        </w:rPr>
        <w:t xml:space="preserve">Roll Call </w:t>
      </w:r>
    </w:p>
    <w:tbl>
      <w:tblPr>
        <w:tblStyle w:val="TableGrid"/>
        <w:tblW w:w="9376" w:type="dxa"/>
        <w:tblInd w:w="-5" w:type="dxa"/>
        <w:tblLook w:val="04A0" w:firstRow="1" w:lastRow="0" w:firstColumn="1" w:lastColumn="0" w:noHBand="0" w:noVBand="1"/>
      </w:tblPr>
      <w:tblGrid>
        <w:gridCol w:w="1382"/>
        <w:gridCol w:w="733"/>
        <w:gridCol w:w="666"/>
        <w:gridCol w:w="666"/>
        <w:gridCol w:w="666"/>
        <w:gridCol w:w="666"/>
        <w:gridCol w:w="666"/>
        <w:gridCol w:w="666"/>
        <w:gridCol w:w="600"/>
        <w:gridCol w:w="666"/>
        <w:gridCol w:w="666"/>
        <w:gridCol w:w="600"/>
        <w:gridCol w:w="733"/>
      </w:tblGrid>
      <w:tr w:rsidR="005C6A7E" w14:paraId="15D576FA" w14:textId="77777777" w:rsidTr="006F6BE1">
        <w:tc>
          <w:tcPr>
            <w:tcW w:w="1382" w:type="dxa"/>
          </w:tcPr>
          <w:p w14:paraId="73E88E3F" w14:textId="77777777" w:rsidR="005C6A7E" w:rsidRPr="00295F59" w:rsidRDefault="005C6A7E" w:rsidP="006F6BE1">
            <w:pPr>
              <w:ind w:left="0" w:right="0" w:firstLine="0"/>
              <w:rPr>
                <w:sz w:val="16"/>
                <w:szCs w:val="16"/>
              </w:rPr>
            </w:pPr>
            <w:r w:rsidRPr="00295F59">
              <w:rPr>
                <w:sz w:val="16"/>
                <w:szCs w:val="16"/>
              </w:rPr>
              <w:t>Director</w:t>
            </w:r>
          </w:p>
        </w:tc>
        <w:tc>
          <w:tcPr>
            <w:tcW w:w="733" w:type="dxa"/>
          </w:tcPr>
          <w:p w14:paraId="3BA5FDB9" w14:textId="77777777" w:rsidR="005C6A7E" w:rsidRPr="001370F0" w:rsidRDefault="005C6A7E" w:rsidP="006F6BE1">
            <w:pPr>
              <w:ind w:left="0" w:right="0" w:firstLine="0"/>
              <w:rPr>
                <w:sz w:val="12"/>
                <w:szCs w:val="12"/>
              </w:rPr>
            </w:pPr>
            <w:r w:rsidRPr="001370F0">
              <w:rPr>
                <w:sz w:val="12"/>
                <w:szCs w:val="12"/>
              </w:rPr>
              <w:t>11/18/25</w:t>
            </w:r>
          </w:p>
        </w:tc>
        <w:tc>
          <w:tcPr>
            <w:tcW w:w="666" w:type="dxa"/>
          </w:tcPr>
          <w:p w14:paraId="6A037F57" w14:textId="77777777" w:rsidR="005C6A7E" w:rsidRPr="001370F0" w:rsidRDefault="005C6A7E" w:rsidP="006F6BE1">
            <w:pPr>
              <w:ind w:left="0" w:right="0" w:firstLine="0"/>
              <w:rPr>
                <w:sz w:val="12"/>
                <w:szCs w:val="12"/>
              </w:rPr>
            </w:pPr>
            <w:r w:rsidRPr="001370F0">
              <w:rPr>
                <w:sz w:val="12"/>
                <w:szCs w:val="12"/>
              </w:rPr>
              <w:t>12/9/25</w:t>
            </w:r>
          </w:p>
        </w:tc>
        <w:tc>
          <w:tcPr>
            <w:tcW w:w="666" w:type="dxa"/>
          </w:tcPr>
          <w:p w14:paraId="23392458" w14:textId="77777777" w:rsidR="005C6A7E" w:rsidRPr="001370F0" w:rsidRDefault="005C6A7E" w:rsidP="006F6BE1">
            <w:pPr>
              <w:ind w:left="0" w:right="0" w:firstLine="0"/>
              <w:rPr>
                <w:sz w:val="12"/>
                <w:szCs w:val="12"/>
              </w:rPr>
            </w:pPr>
            <w:r w:rsidRPr="001370F0">
              <w:rPr>
                <w:sz w:val="12"/>
                <w:szCs w:val="12"/>
              </w:rPr>
              <w:t>1/13/26</w:t>
            </w:r>
          </w:p>
        </w:tc>
        <w:tc>
          <w:tcPr>
            <w:tcW w:w="666" w:type="dxa"/>
          </w:tcPr>
          <w:p w14:paraId="6234017C" w14:textId="77777777" w:rsidR="005C6A7E" w:rsidRPr="001370F0" w:rsidRDefault="005C6A7E" w:rsidP="006F6BE1">
            <w:pPr>
              <w:ind w:left="0" w:right="0" w:firstLine="0"/>
              <w:rPr>
                <w:sz w:val="12"/>
                <w:szCs w:val="12"/>
              </w:rPr>
            </w:pPr>
            <w:r w:rsidRPr="001370F0">
              <w:rPr>
                <w:sz w:val="12"/>
                <w:szCs w:val="12"/>
              </w:rPr>
              <w:t>2/10/26</w:t>
            </w:r>
          </w:p>
        </w:tc>
        <w:tc>
          <w:tcPr>
            <w:tcW w:w="666" w:type="dxa"/>
          </w:tcPr>
          <w:p w14:paraId="0029D0C3" w14:textId="77777777" w:rsidR="005C6A7E" w:rsidRPr="001370F0" w:rsidRDefault="005C6A7E" w:rsidP="006F6BE1">
            <w:pPr>
              <w:ind w:left="0" w:right="0" w:firstLine="0"/>
              <w:rPr>
                <w:sz w:val="12"/>
                <w:szCs w:val="12"/>
              </w:rPr>
            </w:pPr>
            <w:r w:rsidRPr="001370F0">
              <w:rPr>
                <w:sz w:val="12"/>
                <w:szCs w:val="12"/>
              </w:rPr>
              <w:t>3/10/26</w:t>
            </w:r>
          </w:p>
        </w:tc>
        <w:tc>
          <w:tcPr>
            <w:tcW w:w="666" w:type="dxa"/>
          </w:tcPr>
          <w:p w14:paraId="5F3A6CBB" w14:textId="77777777" w:rsidR="005C6A7E" w:rsidRPr="001370F0" w:rsidRDefault="005C6A7E" w:rsidP="006F6BE1">
            <w:pPr>
              <w:ind w:left="0" w:right="0" w:firstLine="0"/>
              <w:rPr>
                <w:sz w:val="12"/>
                <w:szCs w:val="12"/>
              </w:rPr>
            </w:pPr>
            <w:r w:rsidRPr="001370F0">
              <w:rPr>
                <w:sz w:val="12"/>
                <w:szCs w:val="12"/>
              </w:rPr>
              <w:t>4/14/26</w:t>
            </w:r>
          </w:p>
        </w:tc>
        <w:tc>
          <w:tcPr>
            <w:tcW w:w="666" w:type="dxa"/>
          </w:tcPr>
          <w:p w14:paraId="5F6A1BFF" w14:textId="77777777" w:rsidR="005C6A7E" w:rsidRPr="001370F0" w:rsidRDefault="005C6A7E" w:rsidP="006F6BE1">
            <w:pPr>
              <w:ind w:left="0" w:right="0" w:firstLine="0"/>
              <w:rPr>
                <w:sz w:val="12"/>
                <w:szCs w:val="12"/>
              </w:rPr>
            </w:pPr>
            <w:r w:rsidRPr="001370F0">
              <w:rPr>
                <w:sz w:val="12"/>
                <w:szCs w:val="12"/>
              </w:rPr>
              <w:t>5/12/26</w:t>
            </w:r>
          </w:p>
        </w:tc>
        <w:tc>
          <w:tcPr>
            <w:tcW w:w="600" w:type="dxa"/>
          </w:tcPr>
          <w:p w14:paraId="04C0FA9B" w14:textId="77777777" w:rsidR="005C6A7E" w:rsidRPr="001370F0" w:rsidRDefault="005C6A7E" w:rsidP="006F6BE1">
            <w:pPr>
              <w:ind w:left="0" w:right="0" w:firstLine="0"/>
              <w:rPr>
                <w:sz w:val="12"/>
                <w:szCs w:val="12"/>
              </w:rPr>
            </w:pPr>
            <w:r w:rsidRPr="001370F0">
              <w:rPr>
                <w:sz w:val="12"/>
                <w:szCs w:val="12"/>
              </w:rPr>
              <w:t>6/9/26</w:t>
            </w:r>
          </w:p>
        </w:tc>
        <w:tc>
          <w:tcPr>
            <w:tcW w:w="666" w:type="dxa"/>
          </w:tcPr>
          <w:p w14:paraId="7A5AAE2C" w14:textId="77777777" w:rsidR="005C6A7E" w:rsidRPr="001370F0" w:rsidRDefault="005C6A7E" w:rsidP="006F6BE1">
            <w:pPr>
              <w:ind w:left="0" w:right="0" w:firstLine="0"/>
              <w:rPr>
                <w:sz w:val="12"/>
                <w:szCs w:val="12"/>
              </w:rPr>
            </w:pPr>
            <w:r w:rsidRPr="001370F0">
              <w:rPr>
                <w:sz w:val="12"/>
                <w:szCs w:val="12"/>
              </w:rPr>
              <w:t>7/14/26</w:t>
            </w:r>
          </w:p>
        </w:tc>
        <w:tc>
          <w:tcPr>
            <w:tcW w:w="666" w:type="dxa"/>
          </w:tcPr>
          <w:p w14:paraId="03D8D216" w14:textId="77777777" w:rsidR="005C6A7E" w:rsidRPr="001370F0" w:rsidRDefault="005C6A7E" w:rsidP="006F6BE1">
            <w:pPr>
              <w:ind w:left="0" w:right="0" w:firstLine="0"/>
              <w:rPr>
                <w:sz w:val="12"/>
                <w:szCs w:val="12"/>
              </w:rPr>
            </w:pPr>
            <w:r w:rsidRPr="001370F0">
              <w:rPr>
                <w:sz w:val="12"/>
                <w:szCs w:val="12"/>
              </w:rPr>
              <w:t>8/11/26</w:t>
            </w:r>
          </w:p>
        </w:tc>
        <w:tc>
          <w:tcPr>
            <w:tcW w:w="600" w:type="dxa"/>
          </w:tcPr>
          <w:p w14:paraId="30005276" w14:textId="77777777" w:rsidR="005C6A7E" w:rsidRPr="001370F0" w:rsidRDefault="005C6A7E" w:rsidP="006F6BE1">
            <w:pPr>
              <w:ind w:left="0" w:right="0" w:firstLine="0"/>
              <w:rPr>
                <w:sz w:val="12"/>
                <w:szCs w:val="12"/>
              </w:rPr>
            </w:pPr>
            <w:r w:rsidRPr="001370F0">
              <w:rPr>
                <w:sz w:val="12"/>
                <w:szCs w:val="12"/>
              </w:rPr>
              <w:t>9/8/26</w:t>
            </w:r>
          </w:p>
        </w:tc>
        <w:tc>
          <w:tcPr>
            <w:tcW w:w="733" w:type="dxa"/>
          </w:tcPr>
          <w:p w14:paraId="176842C0" w14:textId="77777777" w:rsidR="005C6A7E" w:rsidRPr="001370F0" w:rsidRDefault="005C6A7E" w:rsidP="006F6BE1">
            <w:pPr>
              <w:ind w:left="0" w:right="0" w:firstLine="0"/>
              <w:rPr>
                <w:sz w:val="12"/>
                <w:szCs w:val="12"/>
              </w:rPr>
            </w:pPr>
            <w:r w:rsidRPr="001370F0">
              <w:rPr>
                <w:sz w:val="12"/>
                <w:szCs w:val="12"/>
              </w:rPr>
              <w:t>10/13/26</w:t>
            </w:r>
          </w:p>
        </w:tc>
      </w:tr>
      <w:tr w:rsidR="005C6A7E" w14:paraId="1E8DD92B" w14:textId="77777777" w:rsidTr="006F6BE1">
        <w:tc>
          <w:tcPr>
            <w:tcW w:w="1382" w:type="dxa"/>
          </w:tcPr>
          <w:p w14:paraId="39420347" w14:textId="77777777" w:rsidR="005C6A7E" w:rsidRDefault="005C6A7E" w:rsidP="006F6BE1">
            <w:pPr>
              <w:ind w:left="0" w:right="0" w:firstLine="0"/>
            </w:pPr>
            <w:r>
              <w:t>M Bearden</w:t>
            </w:r>
          </w:p>
        </w:tc>
        <w:tc>
          <w:tcPr>
            <w:tcW w:w="733" w:type="dxa"/>
          </w:tcPr>
          <w:p w14:paraId="348485F2" w14:textId="77777777" w:rsidR="005C6A7E" w:rsidRDefault="005C6A7E" w:rsidP="006F6BE1">
            <w:pPr>
              <w:ind w:left="0" w:right="0" w:firstLine="0"/>
            </w:pPr>
            <w:r>
              <w:t>P</w:t>
            </w:r>
          </w:p>
        </w:tc>
        <w:tc>
          <w:tcPr>
            <w:tcW w:w="666" w:type="dxa"/>
          </w:tcPr>
          <w:p w14:paraId="5B1375DF" w14:textId="77777777" w:rsidR="005C6A7E" w:rsidRDefault="005C6A7E" w:rsidP="006F6BE1">
            <w:pPr>
              <w:ind w:left="0" w:right="0" w:firstLine="0"/>
            </w:pPr>
            <w:r>
              <w:t>P</w:t>
            </w:r>
          </w:p>
        </w:tc>
        <w:tc>
          <w:tcPr>
            <w:tcW w:w="666" w:type="dxa"/>
          </w:tcPr>
          <w:p w14:paraId="149DC781" w14:textId="77777777" w:rsidR="005C6A7E" w:rsidRDefault="005C6A7E" w:rsidP="006F6BE1">
            <w:pPr>
              <w:ind w:left="0" w:right="0" w:firstLine="0"/>
            </w:pPr>
            <w:r>
              <w:t>P</w:t>
            </w:r>
          </w:p>
        </w:tc>
        <w:tc>
          <w:tcPr>
            <w:tcW w:w="666" w:type="dxa"/>
          </w:tcPr>
          <w:p w14:paraId="03FB4B07" w14:textId="77777777" w:rsidR="005C6A7E" w:rsidRDefault="005C6A7E" w:rsidP="006F6BE1">
            <w:pPr>
              <w:ind w:left="0" w:right="0" w:firstLine="0"/>
            </w:pPr>
            <w:r>
              <w:t>P</w:t>
            </w:r>
          </w:p>
        </w:tc>
        <w:tc>
          <w:tcPr>
            <w:tcW w:w="666" w:type="dxa"/>
          </w:tcPr>
          <w:p w14:paraId="5A79F0A2" w14:textId="77777777" w:rsidR="005C6A7E" w:rsidRDefault="005C6A7E" w:rsidP="006F6BE1">
            <w:pPr>
              <w:ind w:left="0" w:right="0" w:firstLine="0"/>
            </w:pPr>
            <w:r>
              <w:t>P</w:t>
            </w:r>
          </w:p>
        </w:tc>
        <w:tc>
          <w:tcPr>
            <w:tcW w:w="666" w:type="dxa"/>
          </w:tcPr>
          <w:p w14:paraId="13114D52" w14:textId="77777777" w:rsidR="005C6A7E" w:rsidRDefault="005C6A7E" w:rsidP="006F6BE1">
            <w:pPr>
              <w:ind w:left="0" w:right="0" w:firstLine="0"/>
            </w:pPr>
            <w:r>
              <w:t>P</w:t>
            </w:r>
          </w:p>
        </w:tc>
        <w:tc>
          <w:tcPr>
            <w:tcW w:w="666" w:type="dxa"/>
          </w:tcPr>
          <w:p w14:paraId="19D00DCC" w14:textId="77777777" w:rsidR="005C6A7E" w:rsidRDefault="005C6A7E" w:rsidP="006F6BE1">
            <w:pPr>
              <w:ind w:left="0" w:right="0" w:firstLine="0"/>
            </w:pPr>
            <w:r>
              <w:t>P</w:t>
            </w:r>
          </w:p>
        </w:tc>
        <w:tc>
          <w:tcPr>
            <w:tcW w:w="600" w:type="dxa"/>
          </w:tcPr>
          <w:p w14:paraId="5DADF7C4" w14:textId="77777777" w:rsidR="005C6A7E" w:rsidRDefault="005C6A7E" w:rsidP="006F6BE1">
            <w:pPr>
              <w:ind w:left="0" w:right="0" w:firstLine="0"/>
            </w:pPr>
            <w:r>
              <w:t>P</w:t>
            </w:r>
          </w:p>
        </w:tc>
        <w:tc>
          <w:tcPr>
            <w:tcW w:w="666" w:type="dxa"/>
          </w:tcPr>
          <w:p w14:paraId="7606FDEE" w14:textId="77777777" w:rsidR="005C6A7E" w:rsidRDefault="005C6A7E" w:rsidP="006F6BE1">
            <w:pPr>
              <w:ind w:left="0" w:right="0" w:firstLine="0"/>
            </w:pPr>
            <w:r>
              <w:t>P</w:t>
            </w:r>
          </w:p>
        </w:tc>
        <w:tc>
          <w:tcPr>
            <w:tcW w:w="666" w:type="dxa"/>
          </w:tcPr>
          <w:p w14:paraId="05488A9A" w14:textId="6EA8FB4E" w:rsidR="005C6A7E" w:rsidRDefault="00F06A15" w:rsidP="006F6BE1">
            <w:pPr>
              <w:ind w:left="0" w:right="0" w:firstLine="0"/>
            </w:pPr>
            <w:r>
              <w:t>P</w:t>
            </w:r>
          </w:p>
        </w:tc>
        <w:tc>
          <w:tcPr>
            <w:tcW w:w="600" w:type="dxa"/>
          </w:tcPr>
          <w:p w14:paraId="4AF9E23A" w14:textId="1781CEA6" w:rsidR="005C6A7E" w:rsidRDefault="00654890" w:rsidP="006F6BE1">
            <w:pPr>
              <w:ind w:left="0" w:right="0" w:firstLine="0"/>
            </w:pPr>
            <w:r>
              <w:t>P</w:t>
            </w:r>
          </w:p>
        </w:tc>
        <w:tc>
          <w:tcPr>
            <w:tcW w:w="733" w:type="dxa"/>
          </w:tcPr>
          <w:p w14:paraId="6F68B252" w14:textId="77777777" w:rsidR="005C6A7E" w:rsidRDefault="005C6A7E" w:rsidP="006F6BE1">
            <w:pPr>
              <w:ind w:left="0" w:right="0" w:firstLine="0"/>
            </w:pPr>
          </w:p>
        </w:tc>
      </w:tr>
      <w:tr w:rsidR="005C6A7E" w14:paraId="7FCE58D3" w14:textId="77777777" w:rsidTr="006F6BE1">
        <w:tc>
          <w:tcPr>
            <w:tcW w:w="1382" w:type="dxa"/>
          </w:tcPr>
          <w:p w14:paraId="42D11752" w14:textId="77777777" w:rsidR="005C6A7E" w:rsidRDefault="005C6A7E" w:rsidP="006F6BE1">
            <w:pPr>
              <w:ind w:left="0" w:right="0" w:firstLine="0"/>
            </w:pPr>
            <w:r>
              <w:t>J Buhl</w:t>
            </w:r>
          </w:p>
        </w:tc>
        <w:tc>
          <w:tcPr>
            <w:tcW w:w="733" w:type="dxa"/>
          </w:tcPr>
          <w:p w14:paraId="6A787051" w14:textId="77777777" w:rsidR="005C6A7E" w:rsidRDefault="005C6A7E" w:rsidP="006F6BE1">
            <w:pPr>
              <w:ind w:left="0" w:right="0" w:firstLine="0"/>
            </w:pPr>
            <w:r>
              <w:t>P</w:t>
            </w:r>
          </w:p>
        </w:tc>
        <w:tc>
          <w:tcPr>
            <w:tcW w:w="666" w:type="dxa"/>
          </w:tcPr>
          <w:p w14:paraId="2979B0DD" w14:textId="77777777" w:rsidR="005C6A7E" w:rsidRDefault="005C6A7E" w:rsidP="006F6BE1">
            <w:pPr>
              <w:ind w:left="0" w:right="0" w:firstLine="0"/>
            </w:pPr>
            <w:r>
              <w:t>P</w:t>
            </w:r>
          </w:p>
        </w:tc>
        <w:tc>
          <w:tcPr>
            <w:tcW w:w="666" w:type="dxa"/>
          </w:tcPr>
          <w:p w14:paraId="3C82D52B" w14:textId="77777777" w:rsidR="005C6A7E" w:rsidRDefault="005C6A7E" w:rsidP="006F6BE1">
            <w:pPr>
              <w:ind w:left="0" w:right="0" w:firstLine="0"/>
            </w:pPr>
            <w:r>
              <w:t>P</w:t>
            </w:r>
          </w:p>
        </w:tc>
        <w:tc>
          <w:tcPr>
            <w:tcW w:w="666" w:type="dxa"/>
          </w:tcPr>
          <w:p w14:paraId="0238A605" w14:textId="77777777" w:rsidR="005C6A7E" w:rsidRDefault="005C6A7E" w:rsidP="006F6BE1">
            <w:pPr>
              <w:ind w:left="0" w:right="0" w:firstLine="0"/>
            </w:pPr>
            <w:r>
              <w:t>A</w:t>
            </w:r>
          </w:p>
        </w:tc>
        <w:tc>
          <w:tcPr>
            <w:tcW w:w="666" w:type="dxa"/>
          </w:tcPr>
          <w:p w14:paraId="5245C7A9" w14:textId="77777777" w:rsidR="005C6A7E" w:rsidRDefault="005C6A7E" w:rsidP="006F6BE1">
            <w:pPr>
              <w:ind w:left="0" w:right="0" w:firstLine="0"/>
            </w:pPr>
            <w:r>
              <w:t>A</w:t>
            </w:r>
          </w:p>
        </w:tc>
        <w:tc>
          <w:tcPr>
            <w:tcW w:w="666" w:type="dxa"/>
          </w:tcPr>
          <w:p w14:paraId="5A0980ED" w14:textId="77777777" w:rsidR="005C6A7E" w:rsidRDefault="005C6A7E" w:rsidP="006F6BE1">
            <w:pPr>
              <w:ind w:left="0" w:right="0" w:firstLine="0"/>
            </w:pPr>
            <w:r>
              <w:t>P</w:t>
            </w:r>
          </w:p>
        </w:tc>
        <w:tc>
          <w:tcPr>
            <w:tcW w:w="666" w:type="dxa"/>
          </w:tcPr>
          <w:p w14:paraId="39A3EF78" w14:textId="77777777" w:rsidR="005C6A7E" w:rsidRDefault="005C6A7E" w:rsidP="006F6BE1">
            <w:pPr>
              <w:ind w:left="0" w:right="0" w:firstLine="0"/>
            </w:pPr>
            <w:r>
              <w:t>P</w:t>
            </w:r>
          </w:p>
        </w:tc>
        <w:tc>
          <w:tcPr>
            <w:tcW w:w="600" w:type="dxa"/>
          </w:tcPr>
          <w:p w14:paraId="6126B398" w14:textId="77777777" w:rsidR="005C6A7E" w:rsidRDefault="005C6A7E" w:rsidP="006F6BE1">
            <w:pPr>
              <w:ind w:left="0" w:right="0" w:firstLine="0"/>
            </w:pPr>
            <w:r>
              <w:t>P</w:t>
            </w:r>
          </w:p>
        </w:tc>
        <w:tc>
          <w:tcPr>
            <w:tcW w:w="666" w:type="dxa"/>
          </w:tcPr>
          <w:p w14:paraId="24C4C8BA" w14:textId="77777777" w:rsidR="005C6A7E" w:rsidRDefault="005C6A7E" w:rsidP="006F6BE1">
            <w:pPr>
              <w:ind w:left="0" w:right="0" w:firstLine="0"/>
            </w:pPr>
            <w:r>
              <w:t>A</w:t>
            </w:r>
          </w:p>
        </w:tc>
        <w:tc>
          <w:tcPr>
            <w:tcW w:w="666" w:type="dxa"/>
          </w:tcPr>
          <w:p w14:paraId="2C5560BD" w14:textId="47ADFECE" w:rsidR="005C6A7E" w:rsidRDefault="00BD3071" w:rsidP="006F6BE1">
            <w:pPr>
              <w:ind w:left="0" w:right="0" w:firstLine="0"/>
            </w:pPr>
            <w:r>
              <w:t>P</w:t>
            </w:r>
          </w:p>
        </w:tc>
        <w:tc>
          <w:tcPr>
            <w:tcW w:w="600" w:type="dxa"/>
          </w:tcPr>
          <w:p w14:paraId="626CEBFB" w14:textId="69E180C8" w:rsidR="005C6A7E" w:rsidRDefault="00654890" w:rsidP="006F6BE1">
            <w:pPr>
              <w:ind w:left="0" w:right="0" w:firstLine="0"/>
            </w:pPr>
            <w:r>
              <w:t>P</w:t>
            </w:r>
          </w:p>
        </w:tc>
        <w:tc>
          <w:tcPr>
            <w:tcW w:w="733" w:type="dxa"/>
          </w:tcPr>
          <w:p w14:paraId="07A5D44E" w14:textId="77777777" w:rsidR="005C6A7E" w:rsidRDefault="005C6A7E" w:rsidP="006F6BE1">
            <w:pPr>
              <w:ind w:left="0" w:right="0" w:firstLine="0"/>
            </w:pPr>
          </w:p>
        </w:tc>
      </w:tr>
      <w:tr w:rsidR="005C6A7E" w14:paraId="589FD2D7" w14:textId="77777777" w:rsidTr="006F6BE1">
        <w:tc>
          <w:tcPr>
            <w:tcW w:w="1382" w:type="dxa"/>
          </w:tcPr>
          <w:p w14:paraId="2A32821A" w14:textId="77777777" w:rsidR="005C6A7E" w:rsidRDefault="005C6A7E" w:rsidP="006F6BE1">
            <w:pPr>
              <w:ind w:left="0" w:right="0" w:firstLine="0"/>
            </w:pPr>
            <w:r>
              <w:t>A Clough</w:t>
            </w:r>
          </w:p>
        </w:tc>
        <w:tc>
          <w:tcPr>
            <w:tcW w:w="733" w:type="dxa"/>
          </w:tcPr>
          <w:p w14:paraId="6EB5E533" w14:textId="77777777" w:rsidR="005C6A7E" w:rsidRDefault="005C6A7E" w:rsidP="006F6BE1">
            <w:pPr>
              <w:ind w:left="0" w:right="0" w:firstLine="0"/>
            </w:pPr>
            <w:r>
              <w:t>P</w:t>
            </w:r>
          </w:p>
        </w:tc>
        <w:tc>
          <w:tcPr>
            <w:tcW w:w="666" w:type="dxa"/>
          </w:tcPr>
          <w:p w14:paraId="5326D9DA" w14:textId="77777777" w:rsidR="005C6A7E" w:rsidRDefault="005C6A7E" w:rsidP="006F6BE1">
            <w:pPr>
              <w:ind w:left="0" w:right="0" w:firstLine="0"/>
            </w:pPr>
            <w:r>
              <w:t>P</w:t>
            </w:r>
          </w:p>
        </w:tc>
        <w:tc>
          <w:tcPr>
            <w:tcW w:w="666" w:type="dxa"/>
          </w:tcPr>
          <w:p w14:paraId="148051A5" w14:textId="77777777" w:rsidR="005C6A7E" w:rsidRDefault="005C6A7E" w:rsidP="006F6BE1">
            <w:pPr>
              <w:ind w:left="0" w:right="0" w:firstLine="0"/>
            </w:pPr>
            <w:r>
              <w:t>P</w:t>
            </w:r>
          </w:p>
        </w:tc>
        <w:tc>
          <w:tcPr>
            <w:tcW w:w="666" w:type="dxa"/>
          </w:tcPr>
          <w:p w14:paraId="19C8EB6E" w14:textId="77777777" w:rsidR="005C6A7E" w:rsidRDefault="005C6A7E" w:rsidP="006F6BE1">
            <w:pPr>
              <w:ind w:left="0" w:right="0" w:firstLine="0"/>
            </w:pPr>
            <w:r>
              <w:t xml:space="preserve">P </w:t>
            </w:r>
          </w:p>
        </w:tc>
        <w:tc>
          <w:tcPr>
            <w:tcW w:w="666" w:type="dxa"/>
          </w:tcPr>
          <w:p w14:paraId="4BFC8F30" w14:textId="77777777" w:rsidR="005C6A7E" w:rsidRDefault="005C6A7E" w:rsidP="006F6BE1">
            <w:pPr>
              <w:ind w:left="0" w:right="0" w:firstLine="0"/>
            </w:pPr>
            <w:r>
              <w:t>P</w:t>
            </w:r>
          </w:p>
        </w:tc>
        <w:tc>
          <w:tcPr>
            <w:tcW w:w="666" w:type="dxa"/>
          </w:tcPr>
          <w:p w14:paraId="330DEF11" w14:textId="77777777" w:rsidR="005C6A7E" w:rsidRDefault="005C6A7E" w:rsidP="006F6BE1">
            <w:pPr>
              <w:ind w:left="0" w:right="0" w:firstLine="0"/>
            </w:pPr>
            <w:r>
              <w:t>P</w:t>
            </w:r>
          </w:p>
        </w:tc>
        <w:tc>
          <w:tcPr>
            <w:tcW w:w="666" w:type="dxa"/>
          </w:tcPr>
          <w:p w14:paraId="389935B8" w14:textId="77777777" w:rsidR="005C6A7E" w:rsidRDefault="005C6A7E" w:rsidP="006F6BE1">
            <w:pPr>
              <w:ind w:left="0" w:right="0" w:firstLine="0"/>
            </w:pPr>
            <w:r>
              <w:t>P</w:t>
            </w:r>
          </w:p>
        </w:tc>
        <w:tc>
          <w:tcPr>
            <w:tcW w:w="600" w:type="dxa"/>
          </w:tcPr>
          <w:p w14:paraId="68AEA5D0" w14:textId="77777777" w:rsidR="005C6A7E" w:rsidRDefault="005C6A7E" w:rsidP="006F6BE1">
            <w:pPr>
              <w:ind w:left="0" w:right="0" w:firstLine="0"/>
            </w:pPr>
            <w:r>
              <w:t>P</w:t>
            </w:r>
          </w:p>
        </w:tc>
        <w:tc>
          <w:tcPr>
            <w:tcW w:w="666" w:type="dxa"/>
          </w:tcPr>
          <w:p w14:paraId="0F1C11D4" w14:textId="77777777" w:rsidR="005C6A7E" w:rsidRDefault="005C6A7E" w:rsidP="006F6BE1">
            <w:pPr>
              <w:ind w:left="0" w:right="0" w:firstLine="0"/>
            </w:pPr>
            <w:r>
              <w:t>P</w:t>
            </w:r>
          </w:p>
        </w:tc>
        <w:tc>
          <w:tcPr>
            <w:tcW w:w="666" w:type="dxa"/>
          </w:tcPr>
          <w:p w14:paraId="42E4AFC2" w14:textId="7914F59B" w:rsidR="005C6A7E" w:rsidRDefault="00BD3071" w:rsidP="006F6BE1">
            <w:pPr>
              <w:ind w:left="0" w:right="0" w:firstLine="0"/>
            </w:pPr>
            <w:r>
              <w:t>P</w:t>
            </w:r>
          </w:p>
        </w:tc>
        <w:tc>
          <w:tcPr>
            <w:tcW w:w="600" w:type="dxa"/>
          </w:tcPr>
          <w:p w14:paraId="5A3772BA" w14:textId="0B1667A1" w:rsidR="005C6A7E" w:rsidRDefault="00654890" w:rsidP="006F6BE1">
            <w:pPr>
              <w:ind w:left="0" w:right="0" w:firstLine="0"/>
            </w:pPr>
            <w:r>
              <w:t>P</w:t>
            </w:r>
          </w:p>
        </w:tc>
        <w:tc>
          <w:tcPr>
            <w:tcW w:w="733" w:type="dxa"/>
          </w:tcPr>
          <w:p w14:paraId="1C392DD4" w14:textId="77777777" w:rsidR="005C6A7E" w:rsidRDefault="005C6A7E" w:rsidP="006F6BE1">
            <w:pPr>
              <w:ind w:left="0" w:right="0" w:firstLine="0"/>
            </w:pPr>
          </w:p>
        </w:tc>
      </w:tr>
      <w:tr w:rsidR="005C6A7E" w14:paraId="26CD0365" w14:textId="77777777" w:rsidTr="006F6BE1">
        <w:tc>
          <w:tcPr>
            <w:tcW w:w="1382" w:type="dxa"/>
          </w:tcPr>
          <w:p w14:paraId="06685E1F" w14:textId="77777777" w:rsidR="005C6A7E" w:rsidRDefault="005C6A7E" w:rsidP="006F6BE1">
            <w:pPr>
              <w:ind w:left="0" w:right="0" w:firstLine="0"/>
            </w:pPr>
            <w:r>
              <w:t>C Davis</w:t>
            </w:r>
          </w:p>
        </w:tc>
        <w:tc>
          <w:tcPr>
            <w:tcW w:w="733" w:type="dxa"/>
          </w:tcPr>
          <w:p w14:paraId="6CEF80D5" w14:textId="77777777" w:rsidR="005C6A7E" w:rsidRDefault="005C6A7E" w:rsidP="006F6BE1">
            <w:pPr>
              <w:ind w:left="0" w:right="0" w:firstLine="0"/>
            </w:pPr>
            <w:r>
              <w:t>P</w:t>
            </w:r>
          </w:p>
        </w:tc>
        <w:tc>
          <w:tcPr>
            <w:tcW w:w="666" w:type="dxa"/>
          </w:tcPr>
          <w:p w14:paraId="3B2E66B6" w14:textId="77777777" w:rsidR="005C6A7E" w:rsidRDefault="005C6A7E" w:rsidP="006F6BE1">
            <w:pPr>
              <w:ind w:left="0" w:right="0" w:firstLine="0"/>
            </w:pPr>
            <w:r>
              <w:t>P</w:t>
            </w:r>
          </w:p>
        </w:tc>
        <w:tc>
          <w:tcPr>
            <w:tcW w:w="666" w:type="dxa"/>
          </w:tcPr>
          <w:p w14:paraId="7E272D5A" w14:textId="77777777" w:rsidR="005C6A7E" w:rsidRDefault="005C6A7E" w:rsidP="006F6BE1">
            <w:pPr>
              <w:ind w:left="0" w:right="0" w:firstLine="0"/>
            </w:pPr>
            <w:r>
              <w:t>P</w:t>
            </w:r>
          </w:p>
        </w:tc>
        <w:tc>
          <w:tcPr>
            <w:tcW w:w="666" w:type="dxa"/>
          </w:tcPr>
          <w:p w14:paraId="4003E2B6" w14:textId="77777777" w:rsidR="005C6A7E" w:rsidRDefault="005C6A7E" w:rsidP="006F6BE1">
            <w:pPr>
              <w:ind w:left="0" w:right="0" w:firstLine="0"/>
            </w:pPr>
            <w:r>
              <w:t>P</w:t>
            </w:r>
          </w:p>
        </w:tc>
        <w:tc>
          <w:tcPr>
            <w:tcW w:w="666" w:type="dxa"/>
          </w:tcPr>
          <w:p w14:paraId="701D3442" w14:textId="77777777" w:rsidR="005C6A7E" w:rsidRDefault="005C6A7E" w:rsidP="006F6BE1">
            <w:pPr>
              <w:ind w:left="0" w:right="0" w:firstLine="0"/>
            </w:pPr>
            <w:r>
              <w:t>P</w:t>
            </w:r>
          </w:p>
        </w:tc>
        <w:tc>
          <w:tcPr>
            <w:tcW w:w="666" w:type="dxa"/>
          </w:tcPr>
          <w:p w14:paraId="2B6AC782" w14:textId="77777777" w:rsidR="005C6A7E" w:rsidRDefault="005C6A7E" w:rsidP="006F6BE1">
            <w:pPr>
              <w:ind w:left="0" w:right="0" w:firstLine="0"/>
            </w:pPr>
            <w:r>
              <w:t>P</w:t>
            </w:r>
          </w:p>
        </w:tc>
        <w:tc>
          <w:tcPr>
            <w:tcW w:w="666" w:type="dxa"/>
          </w:tcPr>
          <w:p w14:paraId="3A747FB2" w14:textId="77777777" w:rsidR="005C6A7E" w:rsidRDefault="005C6A7E" w:rsidP="006F6BE1">
            <w:pPr>
              <w:ind w:left="0" w:right="0" w:firstLine="0"/>
            </w:pPr>
            <w:r>
              <w:t>P</w:t>
            </w:r>
          </w:p>
        </w:tc>
        <w:tc>
          <w:tcPr>
            <w:tcW w:w="600" w:type="dxa"/>
          </w:tcPr>
          <w:p w14:paraId="2253B5B8" w14:textId="77777777" w:rsidR="005C6A7E" w:rsidRDefault="005C6A7E" w:rsidP="006F6BE1">
            <w:pPr>
              <w:ind w:left="0" w:right="0" w:firstLine="0"/>
            </w:pPr>
            <w:r>
              <w:t>P</w:t>
            </w:r>
          </w:p>
        </w:tc>
        <w:tc>
          <w:tcPr>
            <w:tcW w:w="666" w:type="dxa"/>
          </w:tcPr>
          <w:p w14:paraId="006F1676" w14:textId="77777777" w:rsidR="005C6A7E" w:rsidRDefault="005C6A7E" w:rsidP="006F6BE1">
            <w:pPr>
              <w:ind w:left="0" w:right="0" w:firstLine="0"/>
            </w:pPr>
            <w:r>
              <w:t>P</w:t>
            </w:r>
          </w:p>
        </w:tc>
        <w:tc>
          <w:tcPr>
            <w:tcW w:w="666" w:type="dxa"/>
          </w:tcPr>
          <w:p w14:paraId="40BD4C56" w14:textId="0DB91CCE" w:rsidR="005C6A7E" w:rsidRDefault="005C6A7E" w:rsidP="006F6BE1">
            <w:pPr>
              <w:ind w:left="0" w:right="0" w:firstLine="0"/>
            </w:pPr>
            <w:r>
              <w:t>A</w:t>
            </w:r>
          </w:p>
        </w:tc>
        <w:tc>
          <w:tcPr>
            <w:tcW w:w="600" w:type="dxa"/>
          </w:tcPr>
          <w:p w14:paraId="3926642C" w14:textId="75923F56" w:rsidR="005C6A7E" w:rsidRDefault="00654890" w:rsidP="006F6BE1">
            <w:pPr>
              <w:ind w:left="0" w:right="0" w:firstLine="0"/>
            </w:pPr>
            <w:r>
              <w:t>P</w:t>
            </w:r>
          </w:p>
        </w:tc>
        <w:tc>
          <w:tcPr>
            <w:tcW w:w="733" w:type="dxa"/>
          </w:tcPr>
          <w:p w14:paraId="10DDC4A1" w14:textId="77777777" w:rsidR="005C6A7E" w:rsidRDefault="005C6A7E" w:rsidP="006F6BE1">
            <w:pPr>
              <w:ind w:left="0" w:right="0" w:firstLine="0"/>
            </w:pPr>
          </w:p>
        </w:tc>
      </w:tr>
      <w:tr w:rsidR="005C6A7E" w14:paraId="3025E597" w14:textId="77777777" w:rsidTr="006F6BE1">
        <w:tc>
          <w:tcPr>
            <w:tcW w:w="1382" w:type="dxa"/>
          </w:tcPr>
          <w:p w14:paraId="2208084B" w14:textId="77777777" w:rsidR="005C6A7E" w:rsidRDefault="005C6A7E" w:rsidP="006F6BE1">
            <w:pPr>
              <w:ind w:left="0" w:right="0" w:firstLine="0"/>
            </w:pPr>
            <w:r>
              <w:t>A Dorman</w:t>
            </w:r>
          </w:p>
        </w:tc>
        <w:tc>
          <w:tcPr>
            <w:tcW w:w="733" w:type="dxa"/>
          </w:tcPr>
          <w:p w14:paraId="2932ED7B" w14:textId="77777777" w:rsidR="005C6A7E" w:rsidRDefault="005C6A7E" w:rsidP="006F6BE1">
            <w:pPr>
              <w:ind w:left="0" w:right="0" w:firstLine="0"/>
            </w:pPr>
            <w:r>
              <w:t>P</w:t>
            </w:r>
          </w:p>
        </w:tc>
        <w:tc>
          <w:tcPr>
            <w:tcW w:w="666" w:type="dxa"/>
          </w:tcPr>
          <w:p w14:paraId="21CD3F0F" w14:textId="77777777" w:rsidR="005C6A7E" w:rsidRDefault="005C6A7E" w:rsidP="006F6BE1">
            <w:pPr>
              <w:ind w:left="0" w:right="0" w:firstLine="0"/>
            </w:pPr>
            <w:r>
              <w:t>P</w:t>
            </w:r>
          </w:p>
        </w:tc>
        <w:tc>
          <w:tcPr>
            <w:tcW w:w="666" w:type="dxa"/>
          </w:tcPr>
          <w:p w14:paraId="59F8DED7" w14:textId="77777777" w:rsidR="005C6A7E" w:rsidRDefault="005C6A7E" w:rsidP="006F6BE1">
            <w:pPr>
              <w:ind w:left="0" w:right="0" w:firstLine="0"/>
            </w:pPr>
            <w:r>
              <w:t>P</w:t>
            </w:r>
          </w:p>
        </w:tc>
        <w:tc>
          <w:tcPr>
            <w:tcW w:w="666" w:type="dxa"/>
          </w:tcPr>
          <w:p w14:paraId="3B89C761" w14:textId="77777777" w:rsidR="005C6A7E" w:rsidRDefault="005C6A7E" w:rsidP="006F6BE1">
            <w:pPr>
              <w:ind w:left="0" w:right="0" w:firstLine="0"/>
            </w:pPr>
            <w:r>
              <w:t>P</w:t>
            </w:r>
          </w:p>
        </w:tc>
        <w:tc>
          <w:tcPr>
            <w:tcW w:w="666" w:type="dxa"/>
          </w:tcPr>
          <w:p w14:paraId="2FB2B5F2" w14:textId="77777777" w:rsidR="005C6A7E" w:rsidRDefault="005C6A7E" w:rsidP="006F6BE1">
            <w:pPr>
              <w:ind w:left="0" w:right="0" w:firstLine="0"/>
            </w:pPr>
            <w:r>
              <w:t>P</w:t>
            </w:r>
          </w:p>
        </w:tc>
        <w:tc>
          <w:tcPr>
            <w:tcW w:w="666" w:type="dxa"/>
          </w:tcPr>
          <w:p w14:paraId="75FAD95B" w14:textId="77777777" w:rsidR="005C6A7E" w:rsidRDefault="005C6A7E" w:rsidP="006F6BE1">
            <w:pPr>
              <w:ind w:left="0" w:right="0" w:firstLine="0"/>
            </w:pPr>
            <w:r>
              <w:t>P</w:t>
            </w:r>
          </w:p>
        </w:tc>
        <w:tc>
          <w:tcPr>
            <w:tcW w:w="666" w:type="dxa"/>
          </w:tcPr>
          <w:p w14:paraId="33716D19" w14:textId="77777777" w:rsidR="005C6A7E" w:rsidRDefault="005C6A7E" w:rsidP="006F6BE1">
            <w:pPr>
              <w:ind w:left="0" w:right="0" w:firstLine="0"/>
            </w:pPr>
            <w:r>
              <w:t>P</w:t>
            </w:r>
          </w:p>
        </w:tc>
        <w:tc>
          <w:tcPr>
            <w:tcW w:w="600" w:type="dxa"/>
          </w:tcPr>
          <w:p w14:paraId="2173276F" w14:textId="77777777" w:rsidR="005C6A7E" w:rsidRDefault="005C6A7E" w:rsidP="006F6BE1">
            <w:pPr>
              <w:ind w:left="0" w:right="0" w:firstLine="0"/>
            </w:pPr>
            <w:r>
              <w:t>A</w:t>
            </w:r>
          </w:p>
        </w:tc>
        <w:tc>
          <w:tcPr>
            <w:tcW w:w="666" w:type="dxa"/>
          </w:tcPr>
          <w:p w14:paraId="59BC8E83" w14:textId="77777777" w:rsidR="005C6A7E" w:rsidRDefault="005C6A7E" w:rsidP="006F6BE1">
            <w:pPr>
              <w:ind w:left="0" w:right="0" w:firstLine="0"/>
            </w:pPr>
            <w:r>
              <w:t>P</w:t>
            </w:r>
          </w:p>
        </w:tc>
        <w:tc>
          <w:tcPr>
            <w:tcW w:w="666" w:type="dxa"/>
          </w:tcPr>
          <w:p w14:paraId="31B4127B" w14:textId="1192BCBE" w:rsidR="005C6A7E" w:rsidRDefault="005C6A7E" w:rsidP="006F6BE1">
            <w:pPr>
              <w:ind w:left="0" w:right="0" w:firstLine="0"/>
            </w:pPr>
            <w:r>
              <w:t>A</w:t>
            </w:r>
          </w:p>
        </w:tc>
        <w:tc>
          <w:tcPr>
            <w:tcW w:w="600" w:type="dxa"/>
          </w:tcPr>
          <w:p w14:paraId="6435B8D2" w14:textId="0694BAC2" w:rsidR="005C6A7E" w:rsidRDefault="00654890" w:rsidP="006F6BE1">
            <w:pPr>
              <w:ind w:left="0" w:right="0" w:firstLine="0"/>
            </w:pPr>
            <w:r>
              <w:t>A</w:t>
            </w:r>
          </w:p>
        </w:tc>
        <w:tc>
          <w:tcPr>
            <w:tcW w:w="733" w:type="dxa"/>
          </w:tcPr>
          <w:p w14:paraId="7C003CB5" w14:textId="77777777" w:rsidR="005C6A7E" w:rsidRDefault="005C6A7E" w:rsidP="006F6BE1">
            <w:pPr>
              <w:ind w:left="0" w:right="0" w:firstLine="0"/>
            </w:pPr>
          </w:p>
        </w:tc>
      </w:tr>
      <w:tr w:rsidR="005C6A7E" w14:paraId="3135E2A6" w14:textId="77777777" w:rsidTr="006F6BE1">
        <w:tc>
          <w:tcPr>
            <w:tcW w:w="1382" w:type="dxa"/>
          </w:tcPr>
          <w:p w14:paraId="38E592D2" w14:textId="77777777" w:rsidR="005C6A7E" w:rsidRDefault="005C6A7E" w:rsidP="006F6BE1">
            <w:pPr>
              <w:ind w:left="0" w:right="0" w:firstLine="0"/>
            </w:pPr>
            <w:r>
              <w:t>V Jagiela</w:t>
            </w:r>
          </w:p>
        </w:tc>
        <w:tc>
          <w:tcPr>
            <w:tcW w:w="733" w:type="dxa"/>
          </w:tcPr>
          <w:p w14:paraId="5A3E4845" w14:textId="77777777" w:rsidR="005C6A7E" w:rsidRDefault="005C6A7E" w:rsidP="006F6BE1">
            <w:pPr>
              <w:ind w:left="0" w:right="0" w:firstLine="0"/>
            </w:pPr>
            <w:r>
              <w:t>A</w:t>
            </w:r>
          </w:p>
        </w:tc>
        <w:tc>
          <w:tcPr>
            <w:tcW w:w="666" w:type="dxa"/>
          </w:tcPr>
          <w:p w14:paraId="226771EF" w14:textId="77777777" w:rsidR="005C6A7E" w:rsidRDefault="005C6A7E" w:rsidP="006F6BE1">
            <w:pPr>
              <w:ind w:left="0" w:right="0" w:firstLine="0"/>
            </w:pPr>
            <w:r>
              <w:t>P</w:t>
            </w:r>
          </w:p>
        </w:tc>
        <w:tc>
          <w:tcPr>
            <w:tcW w:w="666" w:type="dxa"/>
          </w:tcPr>
          <w:p w14:paraId="758AA2C1" w14:textId="77777777" w:rsidR="005C6A7E" w:rsidRDefault="005C6A7E" w:rsidP="006F6BE1">
            <w:pPr>
              <w:ind w:left="0" w:right="0" w:firstLine="0"/>
            </w:pPr>
            <w:r>
              <w:t>P</w:t>
            </w:r>
          </w:p>
        </w:tc>
        <w:tc>
          <w:tcPr>
            <w:tcW w:w="666" w:type="dxa"/>
          </w:tcPr>
          <w:p w14:paraId="6292CA83" w14:textId="77777777" w:rsidR="005C6A7E" w:rsidRDefault="005C6A7E" w:rsidP="006F6BE1">
            <w:pPr>
              <w:ind w:left="0" w:right="0" w:firstLine="0"/>
            </w:pPr>
            <w:r>
              <w:t>P</w:t>
            </w:r>
          </w:p>
        </w:tc>
        <w:tc>
          <w:tcPr>
            <w:tcW w:w="666" w:type="dxa"/>
          </w:tcPr>
          <w:p w14:paraId="346FDBEE" w14:textId="77777777" w:rsidR="005C6A7E" w:rsidRDefault="005C6A7E" w:rsidP="006F6BE1">
            <w:pPr>
              <w:ind w:left="0" w:right="0" w:firstLine="0"/>
            </w:pPr>
            <w:r>
              <w:t>P</w:t>
            </w:r>
          </w:p>
        </w:tc>
        <w:tc>
          <w:tcPr>
            <w:tcW w:w="666" w:type="dxa"/>
          </w:tcPr>
          <w:p w14:paraId="42551938" w14:textId="77777777" w:rsidR="005C6A7E" w:rsidRDefault="005C6A7E" w:rsidP="006F6BE1">
            <w:pPr>
              <w:ind w:left="0" w:right="0" w:firstLine="0"/>
            </w:pPr>
            <w:r>
              <w:t>P</w:t>
            </w:r>
          </w:p>
        </w:tc>
        <w:tc>
          <w:tcPr>
            <w:tcW w:w="666" w:type="dxa"/>
          </w:tcPr>
          <w:p w14:paraId="55B5586D" w14:textId="77777777" w:rsidR="005C6A7E" w:rsidRDefault="005C6A7E" w:rsidP="006F6BE1">
            <w:pPr>
              <w:ind w:left="0" w:right="0" w:firstLine="0"/>
            </w:pPr>
            <w:r>
              <w:t>P</w:t>
            </w:r>
          </w:p>
        </w:tc>
        <w:tc>
          <w:tcPr>
            <w:tcW w:w="600" w:type="dxa"/>
          </w:tcPr>
          <w:p w14:paraId="290E3AB2" w14:textId="77777777" w:rsidR="005C6A7E" w:rsidRDefault="005C6A7E" w:rsidP="006F6BE1">
            <w:pPr>
              <w:ind w:left="0" w:right="0" w:firstLine="0"/>
            </w:pPr>
            <w:r>
              <w:t>P</w:t>
            </w:r>
          </w:p>
        </w:tc>
        <w:tc>
          <w:tcPr>
            <w:tcW w:w="666" w:type="dxa"/>
          </w:tcPr>
          <w:p w14:paraId="21EE8420" w14:textId="77777777" w:rsidR="005C6A7E" w:rsidRDefault="005C6A7E" w:rsidP="006F6BE1">
            <w:pPr>
              <w:ind w:left="0" w:right="0" w:firstLine="0"/>
            </w:pPr>
            <w:r>
              <w:t>P</w:t>
            </w:r>
          </w:p>
        </w:tc>
        <w:tc>
          <w:tcPr>
            <w:tcW w:w="666" w:type="dxa"/>
          </w:tcPr>
          <w:p w14:paraId="564F81B6" w14:textId="341F342B" w:rsidR="005C6A7E" w:rsidRDefault="00BD3071" w:rsidP="006F6BE1">
            <w:pPr>
              <w:ind w:left="0" w:right="0" w:firstLine="0"/>
            </w:pPr>
            <w:r>
              <w:t>P</w:t>
            </w:r>
          </w:p>
        </w:tc>
        <w:tc>
          <w:tcPr>
            <w:tcW w:w="600" w:type="dxa"/>
          </w:tcPr>
          <w:p w14:paraId="433004E6" w14:textId="12CD6957" w:rsidR="005C6A7E" w:rsidRDefault="00654890" w:rsidP="006F6BE1">
            <w:pPr>
              <w:ind w:left="0" w:right="0" w:firstLine="0"/>
            </w:pPr>
            <w:r>
              <w:t>P</w:t>
            </w:r>
          </w:p>
        </w:tc>
        <w:tc>
          <w:tcPr>
            <w:tcW w:w="733" w:type="dxa"/>
          </w:tcPr>
          <w:p w14:paraId="2438C6F8" w14:textId="77777777" w:rsidR="005C6A7E" w:rsidRDefault="005C6A7E" w:rsidP="006F6BE1">
            <w:pPr>
              <w:ind w:left="0" w:right="0" w:firstLine="0"/>
            </w:pPr>
          </w:p>
        </w:tc>
      </w:tr>
      <w:tr w:rsidR="005C6A7E" w14:paraId="667548DA" w14:textId="77777777" w:rsidTr="006F6BE1">
        <w:tc>
          <w:tcPr>
            <w:tcW w:w="1382" w:type="dxa"/>
          </w:tcPr>
          <w:p w14:paraId="7B44C9E0" w14:textId="77777777" w:rsidR="005C6A7E" w:rsidRDefault="005C6A7E" w:rsidP="006F6BE1">
            <w:pPr>
              <w:ind w:left="0" w:right="0" w:firstLine="0"/>
            </w:pPr>
            <w:r>
              <w:t>R Schultz</w:t>
            </w:r>
          </w:p>
        </w:tc>
        <w:tc>
          <w:tcPr>
            <w:tcW w:w="733" w:type="dxa"/>
          </w:tcPr>
          <w:p w14:paraId="190192D5" w14:textId="77777777" w:rsidR="005C6A7E" w:rsidRDefault="005C6A7E" w:rsidP="006F6BE1">
            <w:pPr>
              <w:ind w:left="0" w:right="0" w:firstLine="0"/>
            </w:pPr>
            <w:r>
              <w:t>P</w:t>
            </w:r>
          </w:p>
        </w:tc>
        <w:tc>
          <w:tcPr>
            <w:tcW w:w="666" w:type="dxa"/>
          </w:tcPr>
          <w:p w14:paraId="6C6AC3FA" w14:textId="77777777" w:rsidR="005C6A7E" w:rsidRDefault="005C6A7E" w:rsidP="006F6BE1">
            <w:pPr>
              <w:ind w:left="0" w:right="0" w:firstLine="0"/>
            </w:pPr>
            <w:r>
              <w:t>P</w:t>
            </w:r>
          </w:p>
        </w:tc>
        <w:tc>
          <w:tcPr>
            <w:tcW w:w="666" w:type="dxa"/>
          </w:tcPr>
          <w:p w14:paraId="56ED3C6A" w14:textId="77777777" w:rsidR="005C6A7E" w:rsidRDefault="005C6A7E" w:rsidP="006F6BE1">
            <w:pPr>
              <w:ind w:left="0" w:right="0" w:firstLine="0"/>
            </w:pPr>
            <w:r>
              <w:t>P</w:t>
            </w:r>
          </w:p>
        </w:tc>
        <w:tc>
          <w:tcPr>
            <w:tcW w:w="666" w:type="dxa"/>
          </w:tcPr>
          <w:p w14:paraId="66338C3E" w14:textId="77777777" w:rsidR="005C6A7E" w:rsidRDefault="005C6A7E" w:rsidP="006F6BE1">
            <w:pPr>
              <w:ind w:left="0" w:right="0" w:firstLine="0"/>
            </w:pPr>
            <w:r>
              <w:t>P</w:t>
            </w:r>
          </w:p>
        </w:tc>
        <w:tc>
          <w:tcPr>
            <w:tcW w:w="666" w:type="dxa"/>
          </w:tcPr>
          <w:p w14:paraId="62980947" w14:textId="77777777" w:rsidR="005C6A7E" w:rsidRDefault="005C6A7E" w:rsidP="006F6BE1">
            <w:pPr>
              <w:ind w:left="0" w:right="0" w:firstLine="0"/>
            </w:pPr>
            <w:r>
              <w:t>P</w:t>
            </w:r>
          </w:p>
        </w:tc>
        <w:tc>
          <w:tcPr>
            <w:tcW w:w="666" w:type="dxa"/>
          </w:tcPr>
          <w:p w14:paraId="7DA8D210" w14:textId="77777777" w:rsidR="005C6A7E" w:rsidRDefault="005C6A7E" w:rsidP="006F6BE1">
            <w:pPr>
              <w:ind w:left="0" w:right="0" w:firstLine="0"/>
            </w:pPr>
            <w:r>
              <w:t>P</w:t>
            </w:r>
          </w:p>
        </w:tc>
        <w:tc>
          <w:tcPr>
            <w:tcW w:w="666" w:type="dxa"/>
          </w:tcPr>
          <w:p w14:paraId="508FB7E2" w14:textId="77777777" w:rsidR="005C6A7E" w:rsidRDefault="005C6A7E" w:rsidP="006F6BE1">
            <w:pPr>
              <w:ind w:left="0" w:right="0" w:firstLine="0"/>
            </w:pPr>
            <w:r>
              <w:t xml:space="preserve">P </w:t>
            </w:r>
          </w:p>
        </w:tc>
        <w:tc>
          <w:tcPr>
            <w:tcW w:w="600" w:type="dxa"/>
          </w:tcPr>
          <w:p w14:paraId="348E2D8C" w14:textId="77777777" w:rsidR="005C6A7E" w:rsidRDefault="005C6A7E" w:rsidP="006F6BE1">
            <w:pPr>
              <w:ind w:left="0" w:right="0" w:firstLine="0"/>
            </w:pPr>
            <w:r>
              <w:t>P</w:t>
            </w:r>
          </w:p>
        </w:tc>
        <w:tc>
          <w:tcPr>
            <w:tcW w:w="666" w:type="dxa"/>
          </w:tcPr>
          <w:p w14:paraId="4D762289" w14:textId="77777777" w:rsidR="005C6A7E" w:rsidRDefault="005C6A7E" w:rsidP="006F6BE1">
            <w:pPr>
              <w:ind w:left="0" w:right="0" w:firstLine="0"/>
            </w:pPr>
            <w:r>
              <w:t>P</w:t>
            </w:r>
          </w:p>
        </w:tc>
        <w:tc>
          <w:tcPr>
            <w:tcW w:w="666" w:type="dxa"/>
          </w:tcPr>
          <w:p w14:paraId="4817B0F8" w14:textId="2C212F03" w:rsidR="005C6A7E" w:rsidRDefault="00BD3071" w:rsidP="006F6BE1">
            <w:pPr>
              <w:ind w:left="0" w:right="0" w:firstLine="0"/>
            </w:pPr>
            <w:r>
              <w:t>P</w:t>
            </w:r>
          </w:p>
        </w:tc>
        <w:tc>
          <w:tcPr>
            <w:tcW w:w="600" w:type="dxa"/>
          </w:tcPr>
          <w:p w14:paraId="4FECF3B5" w14:textId="6D4EDF4E" w:rsidR="005C6A7E" w:rsidRDefault="00654890" w:rsidP="006F6BE1">
            <w:pPr>
              <w:ind w:left="0" w:right="0" w:firstLine="0"/>
            </w:pPr>
            <w:r>
              <w:t>P</w:t>
            </w:r>
          </w:p>
        </w:tc>
        <w:tc>
          <w:tcPr>
            <w:tcW w:w="733" w:type="dxa"/>
          </w:tcPr>
          <w:p w14:paraId="504E49E2" w14:textId="77777777" w:rsidR="005C6A7E" w:rsidRDefault="005C6A7E" w:rsidP="006F6BE1">
            <w:pPr>
              <w:ind w:left="0" w:right="0" w:firstLine="0"/>
            </w:pPr>
          </w:p>
        </w:tc>
      </w:tr>
      <w:tr w:rsidR="005C6A7E" w14:paraId="080C9CD6" w14:textId="77777777" w:rsidTr="006F6BE1">
        <w:tc>
          <w:tcPr>
            <w:tcW w:w="1382" w:type="dxa"/>
          </w:tcPr>
          <w:p w14:paraId="3C78C6A9" w14:textId="77777777" w:rsidR="005C6A7E" w:rsidRPr="001247C7" w:rsidRDefault="005C6A7E" w:rsidP="006F6BE1">
            <w:pPr>
              <w:ind w:left="0" w:right="0" w:firstLine="0"/>
              <w:rPr>
                <w:sz w:val="20"/>
                <w:szCs w:val="20"/>
              </w:rPr>
            </w:pPr>
            <w:r w:rsidRPr="001247C7">
              <w:rPr>
                <w:sz w:val="20"/>
                <w:szCs w:val="20"/>
              </w:rPr>
              <w:t>R Winterland</w:t>
            </w:r>
          </w:p>
        </w:tc>
        <w:tc>
          <w:tcPr>
            <w:tcW w:w="733" w:type="dxa"/>
          </w:tcPr>
          <w:p w14:paraId="006A17B7" w14:textId="77777777" w:rsidR="005C6A7E" w:rsidRDefault="005C6A7E" w:rsidP="006F6BE1">
            <w:pPr>
              <w:ind w:left="0" w:right="0" w:firstLine="0"/>
            </w:pPr>
            <w:r>
              <w:t>P</w:t>
            </w:r>
          </w:p>
        </w:tc>
        <w:tc>
          <w:tcPr>
            <w:tcW w:w="666" w:type="dxa"/>
          </w:tcPr>
          <w:p w14:paraId="011C848D" w14:textId="77777777" w:rsidR="005C6A7E" w:rsidRDefault="005C6A7E" w:rsidP="006F6BE1">
            <w:pPr>
              <w:ind w:left="0" w:right="0" w:firstLine="0"/>
            </w:pPr>
            <w:r>
              <w:t>P</w:t>
            </w:r>
          </w:p>
        </w:tc>
        <w:tc>
          <w:tcPr>
            <w:tcW w:w="666" w:type="dxa"/>
          </w:tcPr>
          <w:p w14:paraId="3E15CA20" w14:textId="77777777" w:rsidR="005C6A7E" w:rsidRDefault="005C6A7E" w:rsidP="006F6BE1">
            <w:pPr>
              <w:ind w:left="0" w:right="0" w:firstLine="0"/>
            </w:pPr>
            <w:r>
              <w:t>P</w:t>
            </w:r>
          </w:p>
        </w:tc>
        <w:tc>
          <w:tcPr>
            <w:tcW w:w="666" w:type="dxa"/>
          </w:tcPr>
          <w:p w14:paraId="64F7F5BD" w14:textId="77777777" w:rsidR="005C6A7E" w:rsidRDefault="005C6A7E" w:rsidP="006F6BE1">
            <w:pPr>
              <w:ind w:left="0" w:right="0" w:firstLine="0"/>
            </w:pPr>
            <w:r>
              <w:t>P</w:t>
            </w:r>
          </w:p>
        </w:tc>
        <w:tc>
          <w:tcPr>
            <w:tcW w:w="666" w:type="dxa"/>
          </w:tcPr>
          <w:p w14:paraId="179B4986" w14:textId="77777777" w:rsidR="005C6A7E" w:rsidRDefault="005C6A7E" w:rsidP="006F6BE1">
            <w:pPr>
              <w:ind w:left="0" w:right="0" w:firstLine="0"/>
            </w:pPr>
            <w:r>
              <w:t>P</w:t>
            </w:r>
          </w:p>
        </w:tc>
        <w:tc>
          <w:tcPr>
            <w:tcW w:w="666" w:type="dxa"/>
          </w:tcPr>
          <w:p w14:paraId="3B6068CE" w14:textId="77777777" w:rsidR="005C6A7E" w:rsidRDefault="005C6A7E" w:rsidP="006F6BE1">
            <w:pPr>
              <w:ind w:left="0" w:right="0" w:firstLine="0"/>
            </w:pPr>
            <w:r>
              <w:t>P</w:t>
            </w:r>
          </w:p>
        </w:tc>
        <w:tc>
          <w:tcPr>
            <w:tcW w:w="666" w:type="dxa"/>
          </w:tcPr>
          <w:p w14:paraId="7CA1797A" w14:textId="77777777" w:rsidR="005C6A7E" w:rsidRDefault="005C6A7E" w:rsidP="006F6BE1">
            <w:pPr>
              <w:ind w:left="0" w:right="0" w:firstLine="0"/>
            </w:pPr>
            <w:r>
              <w:t>P</w:t>
            </w:r>
          </w:p>
        </w:tc>
        <w:tc>
          <w:tcPr>
            <w:tcW w:w="600" w:type="dxa"/>
          </w:tcPr>
          <w:p w14:paraId="59BE4AEF" w14:textId="77777777" w:rsidR="005C6A7E" w:rsidRDefault="005C6A7E" w:rsidP="006F6BE1">
            <w:pPr>
              <w:ind w:left="0" w:right="0" w:firstLine="0"/>
            </w:pPr>
            <w:r>
              <w:t>P</w:t>
            </w:r>
          </w:p>
        </w:tc>
        <w:tc>
          <w:tcPr>
            <w:tcW w:w="666" w:type="dxa"/>
          </w:tcPr>
          <w:p w14:paraId="744D9859" w14:textId="77777777" w:rsidR="005C6A7E" w:rsidRDefault="005C6A7E" w:rsidP="006F6BE1">
            <w:pPr>
              <w:ind w:left="0" w:right="0" w:firstLine="0"/>
            </w:pPr>
            <w:r>
              <w:t>P</w:t>
            </w:r>
          </w:p>
        </w:tc>
        <w:tc>
          <w:tcPr>
            <w:tcW w:w="666" w:type="dxa"/>
          </w:tcPr>
          <w:p w14:paraId="5FDA9341" w14:textId="10155451" w:rsidR="005C6A7E" w:rsidRDefault="00BD3071" w:rsidP="006F6BE1">
            <w:pPr>
              <w:ind w:left="0" w:right="0" w:firstLine="0"/>
            </w:pPr>
            <w:r>
              <w:t>P</w:t>
            </w:r>
          </w:p>
        </w:tc>
        <w:tc>
          <w:tcPr>
            <w:tcW w:w="600" w:type="dxa"/>
          </w:tcPr>
          <w:p w14:paraId="5F500771" w14:textId="05D9B617" w:rsidR="005C6A7E" w:rsidRDefault="00654890" w:rsidP="006F6BE1">
            <w:pPr>
              <w:ind w:left="0" w:right="0" w:firstLine="0"/>
            </w:pPr>
            <w:r>
              <w:t>P</w:t>
            </w:r>
          </w:p>
        </w:tc>
        <w:tc>
          <w:tcPr>
            <w:tcW w:w="733" w:type="dxa"/>
          </w:tcPr>
          <w:p w14:paraId="1C3A6A4C" w14:textId="77777777" w:rsidR="005C6A7E" w:rsidRDefault="005C6A7E" w:rsidP="006F6BE1">
            <w:pPr>
              <w:ind w:left="0" w:right="0" w:firstLine="0"/>
            </w:pPr>
          </w:p>
        </w:tc>
      </w:tr>
    </w:tbl>
    <w:p w14:paraId="6C70DD3C" w14:textId="77777777" w:rsidR="000042CD" w:rsidRPr="00787940" w:rsidRDefault="000042CD" w:rsidP="000042CD">
      <w:pPr>
        <w:ind w:left="837" w:right="0" w:firstLine="0"/>
        <w:rPr>
          <w:b/>
          <w:bCs/>
        </w:rPr>
      </w:pPr>
    </w:p>
    <w:p w14:paraId="49861A15" w14:textId="36758E41" w:rsidR="00F71D42" w:rsidRDefault="001E147C">
      <w:pPr>
        <w:numPr>
          <w:ilvl w:val="0"/>
          <w:numId w:val="1"/>
        </w:numPr>
        <w:ind w:right="0" w:hanging="732"/>
      </w:pPr>
      <w:r w:rsidRPr="00787940">
        <w:rPr>
          <w:b/>
          <w:bCs/>
        </w:rPr>
        <w:t>Approval of Minutes for Board of Directors Meeting</w:t>
      </w:r>
      <w:r>
        <w:t xml:space="preserve"> – </w:t>
      </w:r>
      <w:r w:rsidR="0026712E">
        <w:t>August 11</w:t>
      </w:r>
      <w:r>
        <w:t xml:space="preserve">, 2026 </w:t>
      </w:r>
      <w:r w:rsidR="00D905DE">
        <w:t xml:space="preserve">-  </w:t>
      </w:r>
      <w:r w:rsidR="0005748E">
        <w:t xml:space="preserve">Motion to approve by </w:t>
      </w:r>
      <w:r w:rsidR="00632D5B">
        <w:t>Chris Davis</w:t>
      </w:r>
      <w:r w:rsidR="0005748E">
        <w:t xml:space="preserve">.  </w:t>
      </w:r>
      <w:r w:rsidR="00A23F22">
        <w:t>Rodney Winterland</w:t>
      </w:r>
      <w:r w:rsidR="0005748E">
        <w:t xml:space="preserve"> seconded.  A</w:t>
      </w:r>
      <w:r w:rsidR="008A3D3C">
        <w:t>pproved by unanimous vote</w:t>
      </w:r>
      <w:r w:rsidR="00632D5B">
        <w:t xml:space="preserve">  </w:t>
      </w:r>
    </w:p>
    <w:p w14:paraId="38A37178" w14:textId="77777777" w:rsidR="00F71D42" w:rsidRPr="00787940" w:rsidRDefault="001E147C">
      <w:pPr>
        <w:numPr>
          <w:ilvl w:val="0"/>
          <w:numId w:val="1"/>
        </w:numPr>
        <w:ind w:right="0" w:hanging="732"/>
        <w:rPr>
          <w:b/>
          <w:bCs/>
        </w:rPr>
      </w:pPr>
      <w:r w:rsidRPr="00787940">
        <w:rPr>
          <w:b/>
          <w:bCs/>
        </w:rPr>
        <w:t xml:space="preserve">Old Business </w:t>
      </w:r>
    </w:p>
    <w:p w14:paraId="0E1EC9FF" w14:textId="48280D48" w:rsidR="00A23F22" w:rsidRPr="002C3979" w:rsidRDefault="00340A27" w:rsidP="00A23F22">
      <w:pPr>
        <w:numPr>
          <w:ilvl w:val="1"/>
          <w:numId w:val="1"/>
        </w:numPr>
        <w:ind w:right="0"/>
      </w:pPr>
      <w:r>
        <w:t xml:space="preserve">  </w:t>
      </w:r>
      <w:r w:rsidR="00300CE6">
        <w:t>Royell</w:t>
      </w:r>
      <w:r w:rsidR="006556B2">
        <w:t xml:space="preserve"> Easement Update</w:t>
      </w:r>
      <w:r w:rsidR="00E47764">
        <w:t xml:space="preserve">-  </w:t>
      </w:r>
      <w:r w:rsidR="00E559CF">
        <w:t xml:space="preserve"> </w:t>
      </w:r>
      <w:r w:rsidR="00A23F22">
        <w:t xml:space="preserve">document has been </w:t>
      </w:r>
      <w:r w:rsidR="00CD57EC">
        <w:t>signed</w:t>
      </w:r>
      <w:r w:rsidR="00A23F22">
        <w:t>.  Joe is finishing up easements for Emerson Airline and</w:t>
      </w:r>
      <w:r w:rsidR="00024B5D">
        <w:t xml:space="preserve"> preparing a</w:t>
      </w:r>
      <w:r w:rsidR="00A23F22">
        <w:t xml:space="preserve"> map </w:t>
      </w:r>
      <w:r w:rsidR="008D6583">
        <w:t xml:space="preserve">and </w:t>
      </w:r>
      <w:r w:rsidR="00024B5D">
        <w:t xml:space="preserve">getting the </w:t>
      </w:r>
      <w:r w:rsidR="008D6583">
        <w:t xml:space="preserve">certificate of insurance.  Work should begin not too far down the road.  </w:t>
      </w:r>
    </w:p>
    <w:p w14:paraId="31B2343B" w14:textId="1347D0EB" w:rsidR="00E233F4" w:rsidRDefault="00E233F4" w:rsidP="003B54D8">
      <w:pPr>
        <w:numPr>
          <w:ilvl w:val="1"/>
          <w:numId w:val="1"/>
        </w:numPr>
        <w:ind w:right="0"/>
      </w:pPr>
      <w:r>
        <w:t xml:space="preserve">  Nilwood Water</w:t>
      </w:r>
      <w:r w:rsidR="007746EA">
        <w:t xml:space="preserve">-  </w:t>
      </w:r>
      <w:r w:rsidR="00B17098">
        <w:t xml:space="preserve">they have answered the 4 basic questions we </w:t>
      </w:r>
      <w:r w:rsidR="000E520B">
        <w:t>asked</w:t>
      </w:r>
      <w:r w:rsidR="00B17098">
        <w:t xml:space="preserve"> them. </w:t>
      </w:r>
      <w:r w:rsidR="00711223">
        <w:t xml:space="preserve"> They are not willing to change the</w:t>
      </w:r>
      <w:r w:rsidR="000E520B">
        <w:t>ir</w:t>
      </w:r>
      <w:r w:rsidR="00711223">
        <w:t xml:space="preserve"> notification system.  </w:t>
      </w:r>
      <w:r w:rsidR="005834FA">
        <w:t xml:space="preserve"> Nilwood s</w:t>
      </w:r>
      <w:r w:rsidR="00CC424B">
        <w:t>erves about 560 customers.  We are about 275 of their customers</w:t>
      </w:r>
      <w:r w:rsidR="00CD57EC">
        <w:t>.</w:t>
      </w:r>
      <w:r w:rsidR="00E559CF">
        <w:t xml:space="preserve"> </w:t>
      </w:r>
      <w:r w:rsidR="00EB7B6D">
        <w:t xml:space="preserve"> They are not providing notice to their individual customers</w:t>
      </w:r>
      <w:r w:rsidR="009645DB">
        <w:t xml:space="preserve"> but provided a list of who is being notified</w:t>
      </w:r>
      <w:r w:rsidR="000A23EF">
        <w:t>.  Discussion was he</w:t>
      </w:r>
      <w:r w:rsidR="00C83438">
        <w:t xml:space="preserve">ld to see what we should do next.  </w:t>
      </w:r>
      <w:r w:rsidR="00B14E43">
        <w:t xml:space="preserve">A </w:t>
      </w:r>
      <w:r w:rsidR="00B14E43">
        <w:lastRenderedPageBreak/>
        <w:t xml:space="preserve">suggestion was made to </w:t>
      </w:r>
      <w:r w:rsidR="00C83438">
        <w:t xml:space="preserve"> follow up with</w:t>
      </w:r>
      <w:r w:rsidR="002225BE">
        <w:t xml:space="preserve"> notifying</w:t>
      </w:r>
      <w:r w:rsidR="00C83438">
        <w:t xml:space="preserve"> the </w:t>
      </w:r>
      <w:r w:rsidR="00981603">
        <w:t>M</w:t>
      </w:r>
      <w:r w:rsidR="00B14E43">
        <w:t xml:space="preserve">acoupin </w:t>
      </w:r>
      <w:r w:rsidR="00981603">
        <w:t xml:space="preserve">County </w:t>
      </w:r>
      <w:r w:rsidR="00C83438">
        <w:t>P</w:t>
      </w:r>
      <w:r w:rsidR="00E92C6E">
        <w:t xml:space="preserve">ublic </w:t>
      </w:r>
      <w:r w:rsidR="00C83438">
        <w:t>H</w:t>
      </w:r>
      <w:r w:rsidR="00E92C6E">
        <w:t xml:space="preserve">ealth </w:t>
      </w:r>
      <w:r w:rsidR="00C83438">
        <w:t>D</w:t>
      </w:r>
      <w:r w:rsidR="00E92C6E">
        <w:t>epartment</w:t>
      </w:r>
      <w:r w:rsidR="002225BE">
        <w:t xml:space="preserve"> and Chris </w:t>
      </w:r>
      <w:r w:rsidR="00E92C6E">
        <w:t>Davis offered to</w:t>
      </w:r>
      <w:r w:rsidR="002225BE">
        <w:t xml:space="preserve"> talk to </w:t>
      </w:r>
      <w:r w:rsidR="00D120A6">
        <w:t xml:space="preserve">the </w:t>
      </w:r>
      <w:r w:rsidR="002225BE">
        <w:t>Rural Water Districts Association to see what their advice is</w:t>
      </w:r>
      <w:r w:rsidR="00D120A6">
        <w:t xml:space="preserve"> for dealing with this situation.</w:t>
      </w:r>
    </w:p>
    <w:p w14:paraId="47EC3305" w14:textId="770976EE" w:rsidR="00F71D42" w:rsidRDefault="001E147C">
      <w:pPr>
        <w:numPr>
          <w:ilvl w:val="0"/>
          <w:numId w:val="1"/>
        </w:numPr>
        <w:ind w:right="0" w:hanging="732"/>
        <w:rPr>
          <w:b/>
          <w:bCs/>
        </w:rPr>
      </w:pPr>
      <w:r w:rsidRPr="00787940">
        <w:rPr>
          <w:b/>
          <w:bCs/>
        </w:rPr>
        <w:t xml:space="preserve">New Business </w:t>
      </w:r>
    </w:p>
    <w:p w14:paraId="28B1B30E" w14:textId="235BF99B" w:rsidR="00907D73" w:rsidRPr="000A21DB" w:rsidRDefault="00907D73" w:rsidP="00907D73">
      <w:pPr>
        <w:pStyle w:val="ListParagraph"/>
        <w:numPr>
          <w:ilvl w:val="1"/>
          <w:numId w:val="1"/>
        </w:numPr>
        <w:ind w:right="0"/>
        <w:rPr>
          <w:b/>
          <w:bCs/>
        </w:rPr>
      </w:pPr>
      <w:r>
        <w:rPr>
          <w:b/>
          <w:bCs/>
        </w:rPr>
        <w:t xml:space="preserve"> Schedule </w:t>
      </w:r>
      <w:r w:rsidR="00EB4636">
        <w:rPr>
          <w:b/>
          <w:bCs/>
        </w:rPr>
        <w:t xml:space="preserve">A:  Fees, Fines and Permits-  </w:t>
      </w:r>
      <w:r w:rsidR="00FA2C85">
        <w:t xml:space="preserve">some of these need to be deferred to the rules committee to </w:t>
      </w:r>
      <w:r w:rsidR="00C34906">
        <w:t xml:space="preserve">clarify what permits are required for what situations.  </w:t>
      </w:r>
      <w:r w:rsidR="00453362">
        <w:t>Motion by Bearden</w:t>
      </w:r>
      <w:r w:rsidR="00E50EF5">
        <w:t xml:space="preserve"> to adopt the</w:t>
      </w:r>
      <w:r w:rsidR="007935C5">
        <w:t xml:space="preserve"> changes</w:t>
      </w:r>
      <w:r w:rsidR="00453362">
        <w:t xml:space="preserve">.  </w:t>
      </w:r>
      <w:r w:rsidR="00847AC2">
        <w:t>A s</w:t>
      </w:r>
      <w:r w:rsidR="00453362">
        <w:t xml:space="preserve">econd </w:t>
      </w:r>
      <w:r w:rsidR="00847AC2">
        <w:t xml:space="preserve">was made </w:t>
      </w:r>
      <w:r w:rsidR="00453362">
        <w:t>by V</w:t>
      </w:r>
      <w:r w:rsidR="00847AC2">
        <w:t>al</w:t>
      </w:r>
      <w:r w:rsidR="000A21DB">
        <w:t xml:space="preserve"> Jagiela.  Motion Passe</w:t>
      </w:r>
      <w:r w:rsidR="00847AC2">
        <w:t>d</w:t>
      </w:r>
      <w:r w:rsidR="000A21DB">
        <w:t xml:space="preserve">.  </w:t>
      </w:r>
      <w:r w:rsidR="00847AC2">
        <w:t xml:space="preserve">The new Schedule A </w:t>
      </w:r>
      <w:r w:rsidR="000A21DB">
        <w:t>will be effective January 1, 2027.</w:t>
      </w:r>
    </w:p>
    <w:p w14:paraId="755D26CD" w14:textId="57B38A16" w:rsidR="000A21DB" w:rsidRPr="007F1693" w:rsidRDefault="000A21DB" w:rsidP="00907D73">
      <w:pPr>
        <w:pStyle w:val="ListParagraph"/>
        <w:numPr>
          <w:ilvl w:val="1"/>
          <w:numId w:val="1"/>
        </w:numPr>
        <w:ind w:right="0"/>
        <w:rPr>
          <w:b/>
          <w:bCs/>
        </w:rPr>
      </w:pPr>
      <w:r>
        <w:rPr>
          <w:b/>
          <w:bCs/>
        </w:rPr>
        <w:t xml:space="preserve">Budget Proposal-  </w:t>
      </w:r>
      <w:r w:rsidR="00170298">
        <w:t>we have three draft vers</w:t>
      </w:r>
      <w:r w:rsidR="007B205A">
        <w:t xml:space="preserve">ions to look at tonight.  </w:t>
      </w:r>
      <w:r w:rsidR="00DB3560">
        <w:t xml:space="preserve">It is important to </w:t>
      </w:r>
      <w:r w:rsidR="001F1628">
        <w:t>note</w:t>
      </w:r>
      <w:r w:rsidR="00DB3560">
        <w:t xml:space="preserve"> that the operating income does not cover the amount of operating expenses</w:t>
      </w:r>
      <w:r w:rsidR="001F1628">
        <w:t>.</w:t>
      </w:r>
      <w:r w:rsidR="00DB3560">
        <w:t xml:space="preserve"> </w:t>
      </w:r>
      <w:r w:rsidR="001F1628">
        <w:t xml:space="preserve"> This has been noted before </w:t>
      </w:r>
      <w:r w:rsidR="00DB3560">
        <w:t xml:space="preserve">which is why talks about raising the assessments or </w:t>
      </w:r>
      <w:r w:rsidR="0061716E">
        <w:t xml:space="preserve">putting </w:t>
      </w:r>
      <w:r w:rsidR="00EE4560">
        <w:t>a larger portion</w:t>
      </w:r>
      <w:r w:rsidR="0061716E">
        <w:t xml:space="preserve"> of the assessments to operating funds and less to restricted maintenance funds</w:t>
      </w:r>
      <w:r w:rsidR="00C54C4D">
        <w:t xml:space="preserve"> has</w:t>
      </w:r>
      <w:r w:rsidR="00250EFE">
        <w:t xml:space="preserve"> occurred</w:t>
      </w:r>
      <w:r w:rsidR="0061716E">
        <w:t>.</w:t>
      </w:r>
      <w:r w:rsidR="007F1693">
        <w:t xml:space="preserve">  </w:t>
      </w:r>
      <w:r w:rsidR="006553B7">
        <w:t>A motion was made by Val Jagiela to increase the assessment by $100.00 this year</w:t>
      </w:r>
      <w:r w:rsidR="00546A42">
        <w:t xml:space="preserve"> </w:t>
      </w:r>
      <w:r w:rsidR="00315D8D">
        <w:t>and to use $2</w:t>
      </w:r>
      <w:r w:rsidR="00A96D62">
        <w:t>4</w:t>
      </w:r>
      <w:r w:rsidR="00315D8D">
        <w:t>,</w:t>
      </w:r>
      <w:r w:rsidR="00A96D62">
        <w:t>9</w:t>
      </w:r>
      <w:r w:rsidR="00315D8D">
        <w:t>90.00 from the reserves to pay for the shortfalls.</w:t>
      </w:r>
      <w:r w:rsidR="003C0B25">
        <w:t xml:space="preserve">  A second was made by Chris Davis.  The motion passed unanimously.</w:t>
      </w:r>
    </w:p>
    <w:p w14:paraId="173F9145" w14:textId="1FFF144B" w:rsidR="007F1693" w:rsidRPr="00907D73" w:rsidRDefault="007F1693" w:rsidP="00907D73">
      <w:pPr>
        <w:pStyle w:val="ListParagraph"/>
        <w:numPr>
          <w:ilvl w:val="1"/>
          <w:numId w:val="1"/>
        </w:numPr>
        <w:ind w:right="0"/>
        <w:rPr>
          <w:b/>
          <w:bCs/>
        </w:rPr>
      </w:pPr>
      <w:r>
        <w:rPr>
          <w:b/>
          <w:bCs/>
        </w:rPr>
        <w:t xml:space="preserve"> Annual Meeting Plans-  </w:t>
      </w:r>
      <w:r w:rsidR="00EA05EA" w:rsidRPr="00EA05EA">
        <w:t>The annual member’s</w:t>
      </w:r>
      <w:r w:rsidR="00EA05EA">
        <w:rPr>
          <w:b/>
          <w:bCs/>
        </w:rPr>
        <w:t xml:space="preserve"> </w:t>
      </w:r>
      <w:r w:rsidR="008F5E59">
        <w:t>meeting is October 17</w:t>
      </w:r>
      <w:r w:rsidR="0071453E">
        <w:t>, 2026 at 10:00 a.m.</w:t>
      </w:r>
      <w:r w:rsidR="008F5E59">
        <w:t xml:space="preserve">  </w:t>
      </w:r>
      <w:r w:rsidR="00D92B17">
        <w:t xml:space="preserve">There are four people who have expressed interest/submitted resumes for open board positions.  </w:t>
      </w:r>
    </w:p>
    <w:p w14:paraId="59D96ADC" w14:textId="77777777" w:rsidR="00F71D42" w:rsidRDefault="001E147C">
      <w:pPr>
        <w:numPr>
          <w:ilvl w:val="0"/>
          <w:numId w:val="1"/>
        </w:numPr>
        <w:ind w:right="0" w:hanging="732"/>
        <w:rPr>
          <w:b/>
          <w:bCs/>
        </w:rPr>
      </w:pPr>
      <w:r w:rsidRPr="00787940">
        <w:rPr>
          <w:b/>
          <w:bCs/>
        </w:rPr>
        <w:t xml:space="preserve">Committee &amp; Other Reports </w:t>
      </w:r>
    </w:p>
    <w:p w14:paraId="11669AC4" w14:textId="6DDFD0F6" w:rsidR="006E618F" w:rsidRPr="006E618F" w:rsidRDefault="00641802" w:rsidP="006F33F5">
      <w:pPr>
        <w:pStyle w:val="ListParagraph"/>
        <w:numPr>
          <w:ilvl w:val="1"/>
          <w:numId w:val="1"/>
        </w:numPr>
        <w:ind w:right="0"/>
        <w:rPr>
          <w:b/>
          <w:bCs/>
        </w:rPr>
      </w:pPr>
      <w:r>
        <w:rPr>
          <w:b/>
          <w:bCs/>
        </w:rPr>
        <w:t xml:space="preserve"> </w:t>
      </w:r>
      <w:r w:rsidR="006F33F5" w:rsidRPr="00171A4D">
        <w:rPr>
          <w:b/>
          <w:bCs/>
        </w:rPr>
        <w:t>President’s Report</w:t>
      </w:r>
      <w:r w:rsidR="006F33F5">
        <w:rPr>
          <w:b/>
          <w:bCs/>
        </w:rPr>
        <w:t xml:space="preserve">-  </w:t>
      </w:r>
      <w:r w:rsidR="006F33F5">
        <w:t xml:space="preserve">Ron Schultz-  </w:t>
      </w:r>
      <w:r w:rsidR="006E618F">
        <w:t>No wake signs have been ordered and have arrived</w:t>
      </w:r>
      <w:r w:rsidR="007A5810">
        <w:t xml:space="preserve"> and will soon be installed.  We may give old ones to the Booster Club to raffle off.  </w:t>
      </w:r>
      <w:r w:rsidR="00643CBD">
        <w:t>People have been adjusting the colors on the buoy markers.  Please encourage your friends to stop doing this.</w:t>
      </w:r>
      <w:r w:rsidR="003221F5">
        <w:t xml:space="preserve">  Ron’s goal is </w:t>
      </w:r>
      <w:r w:rsidR="005B302D">
        <w:t xml:space="preserve">to improve </w:t>
      </w:r>
      <w:r w:rsidR="003221F5">
        <w:t xml:space="preserve">communication for 2027.  </w:t>
      </w:r>
    </w:p>
    <w:p w14:paraId="6B7F522A" w14:textId="07395FF8" w:rsidR="006F33F5" w:rsidRPr="00FF302C" w:rsidRDefault="006F33F5" w:rsidP="00FA0AEA">
      <w:pPr>
        <w:pStyle w:val="ListParagraph"/>
        <w:numPr>
          <w:ilvl w:val="1"/>
          <w:numId w:val="1"/>
        </w:numPr>
        <w:ind w:right="0"/>
        <w:rPr>
          <w:b/>
          <w:bCs/>
        </w:rPr>
      </w:pPr>
      <w:r w:rsidRPr="00FA0AEA">
        <w:rPr>
          <w:b/>
          <w:bCs/>
        </w:rPr>
        <w:t xml:space="preserve">  Legal</w:t>
      </w:r>
      <w:r w:rsidR="003221F5">
        <w:rPr>
          <w:b/>
          <w:bCs/>
        </w:rPr>
        <w:t>/Insurance</w:t>
      </w:r>
      <w:r w:rsidRPr="00FA0AEA">
        <w:rPr>
          <w:b/>
          <w:bCs/>
        </w:rPr>
        <w:t xml:space="preserve">-  </w:t>
      </w:r>
      <w:r>
        <w:t xml:space="preserve">Anne Clough-  </w:t>
      </w:r>
      <w:r w:rsidR="00D426B7">
        <w:t>We are working on director’s liability</w:t>
      </w:r>
      <w:r w:rsidR="00FF302C">
        <w:t xml:space="preserve"> application.  We also may need to sign the mine subsidence report.</w:t>
      </w:r>
    </w:p>
    <w:p w14:paraId="55C52EAB" w14:textId="4336910B" w:rsidR="00ED7281" w:rsidRPr="00180EFC" w:rsidRDefault="00FF302C" w:rsidP="00A117E0">
      <w:pPr>
        <w:pStyle w:val="ListParagraph"/>
        <w:numPr>
          <w:ilvl w:val="1"/>
          <w:numId w:val="1"/>
        </w:numPr>
        <w:ind w:right="0"/>
        <w:rPr>
          <w:b/>
          <w:bCs/>
        </w:rPr>
      </w:pPr>
      <w:r>
        <w:rPr>
          <w:b/>
          <w:bCs/>
        </w:rPr>
        <w:t xml:space="preserve">Lake Patrol-  </w:t>
      </w:r>
      <w:r>
        <w:t xml:space="preserve">Jenny Buhl-  someone was pulled over the other night for no white light being on.  No tickets were issued. </w:t>
      </w:r>
      <w:r w:rsidR="00661402">
        <w:t xml:space="preserve"> Labor Day weekend was </w:t>
      </w:r>
      <w:r>
        <w:t>busy but people behaved fairly well.  Ron said he has had a few conversations with people about no wake zones</w:t>
      </w:r>
      <w:r w:rsidR="00A117E0">
        <w:t>.</w:t>
      </w:r>
    </w:p>
    <w:p w14:paraId="295A0C38" w14:textId="65499FFE" w:rsidR="00180EFC" w:rsidRDefault="00180EFC" w:rsidP="00986111">
      <w:pPr>
        <w:pStyle w:val="ListParagraph"/>
        <w:ind w:left="1246" w:right="0" w:firstLine="0"/>
      </w:pPr>
      <w:r>
        <w:t>d.</w:t>
      </w:r>
      <w:r w:rsidR="00A117E0">
        <w:t xml:space="preserve"> </w:t>
      </w:r>
      <w:r w:rsidR="00A117E0" w:rsidRPr="00180EFC">
        <w:rPr>
          <w:b/>
          <w:bCs/>
        </w:rPr>
        <w:t>Water Quality</w:t>
      </w:r>
      <w:r w:rsidR="00A117E0">
        <w:t xml:space="preserve">- </w:t>
      </w:r>
      <w:r w:rsidR="00661402">
        <w:t xml:space="preserve"> Val Jagiela</w:t>
      </w:r>
      <w:r w:rsidR="005658F8">
        <w:t xml:space="preserve">- </w:t>
      </w:r>
      <w:r w:rsidR="00A117E0">
        <w:t xml:space="preserve"> </w:t>
      </w:r>
      <w:r w:rsidR="00FF302C">
        <w:t xml:space="preserve">John Ferry came.  </w:t>
      </w:r>
      <w:r w:rsidR="009479DA">
        <w:t>He was very happy with the results of</w:t>
      </w:r>
      <w:r w:rsidR="005658F8">
        <w:t xml:space="preserve"> </w:t>
      </w:r>
      <w:r w:rsidR="009479DA">
        <w:t xml:space="preserve">the Birch Pond project.  In October, people with depth finders will gather </w:t>
      </w:r>
      <w:r w:rsidR="00A631C4">
        <w:t xml:space="preserve"> </w:t>
      </w:r>
      <w:r w:rsidR="009479DA">
        <w:t>and map the lake.</w:t>
      </w:r>
      <w:r w:rsidR="00986111">
        <w:t xml:space="preserve"> </w:t>
      </w:r>
      <w:r w:rsidR="009479DA">
        <w:t xml:space="preserve"> </w:t>
      </w:r>
      <w:r w:rsidR="00ED2EE4">
        <w:t>There is a plan to put rock on the birch pond wall in October</w:t>
      </w:r>
      <w:r>
        <w:t>.</w:t>
      </w:r>
      <w:r w:rsidR="00464FAA">
        <w:t xml:space="preserve">  The Secchi Reports have been gathered and they are in the office for viewing.  </w:t>
      </w:r>
      <w:r w:rsidR="00E0208C">
        <w:t xml:space="preserve">They </w:t>
      </w:r>
      <w:r w:rsidR="0051354E">
        <w:t>will</w:t>
      </w:r>
      <w:r w:rsidR="00E0208C">
        <w:t xml:space="preserve"> be put on the web-site and Val will contact Joyce for that.  There will no longer be coliform testing.  </w:t>
      </w:r>
      <w:r w:rsidR="00F400FD">
        <w:t>If septic systems are complying with Illinois Septic Regulations, they will not be</w:t>
      </w:r>
      <w:r w:rsidR="00AE21EC">
        <w:t xml:space="preserve"> causing issues.</w:t>
      </w:r>
      <w:r w:rsidR="00F400FD">
        <w:t xml:space="preserve">  </w:t>
      </w:r>
      <w:r w:rsidR="00AF4E00">
        <w:t>Three bids for Pine Pond were received.</w:t>
      </w:r>
      <w:r w:rsidR="00F400FD">
        <w:t xml:space="preserve"> </w:t>
      </w:r>
      <w:r w:rsidR="00AF4E00">
        <w:t xml:space="preserve"> </w:t>
      </w:r>
      <w:r w:rsidR="00F400FD">
        <w:t>Otter Lake Enterprise</w:t>
      </w:r>
      <w:r w:rsidR="00A91E3B">
        <w:t>s</w:t>
      </w:r>
      <w:r w:rsidR="00F400FD">
        <w:t xml:space="preserve"> is the </w:t>
      </w:r>
      <w:r w:rsidR="00F400FD">
        <w:lastRenderedPageBreak/>
        <w:t>recommended bid</w:t>
      </w:r>
      <w:r w:rsidR="00CC3D43">
        <w:t xml:space="preserve"> and it is $36,000.00</w:t>
      </w:r>
      <w:r w:rsidR="0088158A">
        <w:t>, for which riprap is not included</w:t>
      </w:r>
      <w:r w:rsidR="00AE21EC">
        <w:t xml:space="preserve"> but is estimated to cost </w:t>
      </w:r>
      <w:r w:rsidR="00F40E8F">
        <w:t>$4600.00</w:t>
      </w:r>
      <w:r w:rsidR="00F400FD">
        <w:t xml:space="preserve">.  </w:t>
      </w:r>
      <w:r w:rsidR="0088158A">
        <w:t>A second bid from JLH Bulldozing</w:t>
      </w:r>
      <w:r w:rsidR="00C463AC">
        <w:t xml:space="preserve"> </w:t>
      </w:r>
      <w:r w:rsidR="00F400FD">
        <w:t xml:space="preserve">is </w:t>
      </w:r>
      <w:r w:rsidR="000E6571">
        <w:t>$43,900</w:t>
      </w:r>
      <w:r w:rsidR="00C7781C">
        <w:t>.  A third bid of</w:t>
      </w:r>
      <w:r w:rsidR="00CC3D43">
        <w:t xml:space="preserve"> $157,000.00</w:t>
      </w:r>
      <w:r w:rsidR="00E0208C">
        <w:t xml:space="preserve"> </w:t>
      </w:r>
      <w:r w:rsidR="00C7781C">
        <w:t xml:space="preserve">was also received.  </w:t>
      </w:r>
      <w:r w:rsidR="00C463AC">
        <w:t>This</w:t>
      </w:r>
      <w:r w:rsidR="00F73687">
        <w:t xml:space="preserve"> work</w:t>
      </w:r>
      <w:r w:rsidR="00C463AC">
        <w:t xml:space="preserve"> needs to be done in October for price to not increase.</w:t>
      </w:r>
      <w:r w:rsidR="00D41E3B">
        <w:t xml:space="preserve">  The drainpipe for Pine Pond is leaking and it runs under the road, so it needs to be</w:t>
      </w:r>
      <w:r w:rsidR="00483501">
        <w:t xml:space="preserve"> evaluated </w:t>
      </w:r>
      <w:r w:rsidR="00F73687">
        <w:t>f</w:t>
      </w:r>
      <w:r w:rsidR="00483501">
        <w:t>or</w:t>
      </w:r>
      <w:r w:rsidR="00D41E3B">
        <w:t xml:space="preserve"> repair.</w:t>
      </w:r>
      <w:r w:rsidR="00163F21">
        <w:t xml:space="preserve">  That cost is not included in the bid.</w:t>
      </w:r>
      <w:r w:rsidR="005D14BD">
        <w:t xml:space="preserve">  We have $36,100.00</w:t>
      </w:r>
      <w:r w:rsidR="00933CC9">
        <w:t xml:space="preserve"> earmarked</w:t>
      </w:r>
      <w:r w:rsidR="005D14BD">
        <w:t xml:space="preserve"> for this project and will need to take $13,900.00 from the reserves</w:t>
      </w:r>
      <w:r w:rsidR="00933CC9">
        <w:t xml:space="preserve"> to finish </w:t>
      </w:r>
      <w:r w:rsidR="005D14BD">
        <w:t>this project.</w:t>
      </w:r>
      <w:r w:rsidR="00B67C73">
        <w:t xml:space="preserve">  Motion by Michelle Bearden </w:t>
      </w:r>
      <w:r w:rsidR="00E34CCC">
        <w:t>to use $36,100.00 from Lake and Dam</w:t>
      </w:r>
      <w:r w:rsidR="00745FF2">
        <w:t xml:space="preserve"> Fund</w:t>
      </w:r>
      <w:r w:rsidR="00E34CCC">
        <w:t xml:space="preserve"> and $13,900.00 from reserves to do the Pine Retention Pond</w:t>
      </w:r>
      <w:r w:rsidR="00745FF2">
        <w:t xml:space="preserve"> clean up</w:t>
      </w:r>
      <w:r w:rsidR="00CD45B5">
        <w:t xml:space="preserve"> by Otter Lake Enterprises</w:t>
      </w:r>
      <w:r w:rsidR="00745FF2">
        <w:t>.</w:t>
      </w:r>
      <w:r w:rsidR="00A5322A">
        <w:t xml:space="preserve">  The entire project cannot exceed $50,000.00</w:t>
      </w:r>
      <w:r w:rsidR="002972FE">
        <w:t>.</w:t>
      </w:r>
      <w:r w:rsidR="00745FF2">
        <w:t xml:space="preserve">  </w:t>
      </w:r>
      <w:r w:rsidR="00CB585B">
        <w:t xml:space="preserve">Second </w:t>
      </w:r>
      <w:r w:rsidR="00745FF2">
        <w:t xml:space="preserve">by Rodney Winterland.  </w:t>
      </w:r>
      <w:r w:rsidR="003919A7">
        <w:t>Motion passed unanimously</w:t>
      </w:r>
    </w:p>
    <w:p w14:paraId="57AC9971" w14:textId="0BFE4D71" w:rsidR="00180EFC" w:rsidRDefault="00180EFC" w:rsidP="007A344E">
      <w:pPr>
        <w:spacing w:after="0"/>
        <w:ind w:left="1246" w:right="0" w:firstLine="79"/>
      </w:pPr>
      <w:r>
        <w:t xml:space="preserve">e. </w:t>
      </w:r>
      <w:r w:rsidR="003919A7">
        <w:rPr>
          <w:b/>
          <w:bCs/>
        </w:rPr>
        <w:t xml:space="preserve">Building and </w:t>
      </w:r>
      <w:r w:rsidR="00EE6EBF">
        <w:rPr>
          <w:b/>
          <w:bCs/>
        </w:rPr>
        <w:t>Construct</w:t>
      </w:r>
      <w:r w:rsidR="008C79FE">
        <w:rPr>
          <w:b/>
          <w:bCs/>
        </w:rPr>
        <w:t>i</w:t>
      </w:r>
      <w:r w:rsidR="00EE6EBF">
        <w:rPr>
          <w:b/>
          <w:bCs/>
        </w:rPr>
        <w:t xml:space="preserve">on- </w:t>
      </w:r>
      <w:r w:rsidR="00990BEE">
        <w:rPr>
          <w:b/>
          <w:bCs/>
        </w:rPr>
        <w:t xml:space="preserve"> </w:t>
      </w:r>
      <w:r w:rsidR="00990BEE" w:rsidRPr="00990BEE">
        <w:t>Rodney Winterland</w:t>
      </w:r>
      <w:r w:rsidR="00990BEE">
        <w:rPr>
          <w:b/>
          <w:bCs/>
        </w:rPr>
        <w:t xml:space="preserve">- </w:t>
      </w:r>
      <w:r w:rsidR="00EE6EBF">
        <w:rPr>
          <w:b/>
          <w:bCs/>
        </w:rPr>
        <w:t xml:space="preserve"> </w:t>
      </w:r>
      <w:r w:rsidR="007A344E">
        <w:t>a permit to enclose an existing structure on Lot 250a was approved.</w:t>
      </w:r>
    </w:p>
    <w:p w14:paraId="76CE492F" w14:textId="16577118" w:rsidR="00990BEE" w:rsidRDefault="00990BEE" w:rsidP="007A344E">
      <w:pPr>
        <w:spacing w:after="0"/>
        <w:ind w:left="1246" w:right="0" w:firstLine="79"/>
      </w:pPr>
      <w:r>
        <w:t xml:space="preserve">f.  </w:t>
      </w:r>
      <w:r>
        <w:rPr>
          <w:b/>
          <w:bCs/>
        </w:rPr>
        <w:t xml:space="preserve">Commons Grounds, Roads &amp; Dam-  </w:t>
      </w:r>
      <w:r>
        <w:t>Chris Davis-</w:t>
      </w:r>
      <w:r w:rsidR="002B2F51">
        <w:t xml:space="preserve">  West Lake and Beach View Roads will be </w:t>
      </w:r>
      <w:r w:rsidR="00BE2426">
        <w:t xml:space="preserve">oiled and </w:t>
      </w:r>
      <w:r w:rsidR="002B2F51">
        <w:t xml:space="preserve">chipped the last week of September.  We have a contract in place with Greenstreet &amp; Bradford to do the dam report which is due by the end of the year.  Gary Wilken took them out to look at the tower.  The vegetation around the spillway will not allow them to survey the spillway walls as they need to so Ronnie </w:t>
      </w:r>
      <w:r w:rsidR="00F16D03">
        <w:t xml:space="preserve">will work on removing the vegetation so they </w:t>
      </w:r>
      <w:r w:rsidR="00622599">
        <w:t>c</w:t>
      </w:r>
      <w:r w:rsidR="00F16D03">
        <w:t xml:space="preserve">an inspect.  </w:t>
      </w:r>
      <w:r w:rsidR="0082009E">
        <w:t xml:space="preserve">We may have to hire someone to do it or ask for volunteers if Ronnie cannot do it.  </w:t>
      </w:r>
      <w:r w:rsidR="00622599">
        <w:t>This report will be helpful to plan for dam needs, spillway and tower maintenance budgets for the future.</w:t>
      </w:r>
    </w:p>
    <w:p w14:paraId="0F801C24" w14:textId="1C1F135B" w:rsidR="00053EBC" w:rsidRDefault="00053EBC" w:rsidP="007A344E">
      <w:pPr>
        <w:spacing w:after="0"/>
        <w:ind w:left="1246" w:right="0" w:firstLine="79"/>
      </w:pPr>
      <w:r>
        <w:t xml:space="preserve">g.  </w:t>
      </w:r>
      <w:r>
        <w:rPr>
          <w:b/>
          <w:bCs/>
        </w:rPr>
        <w:t xml:space="preserve">Finance Committee-  </w:t>
      </w:r>
      <w:r>
        <w:t xml:space="preserve">Jenny Buhl-  </w:t>
      </w:r>
      <w:r w:rsidR="00F941C6">
        <w:t xml:space="preserve">We still have a small amount of revenue coming in for boat stickers and fines and fees.  </w:t>
      </w:r>
      <w:r w:rsidR="004E0FDD">
        <w:t>We have not received a bill from Otter Lake Enterprises</w:t>
      </w:r>
      <w:r w:rsidR="005E6608">
        <w:t xml:space="preserve"> for the weekend tree removal yet.  Our balance across all accounts is </w:t>
      </w:r>
      <w:r w:rsidR="00900B3F">
        <w:t>$337,693.83 as of August 31, 2026.</w:t>
      </w:r>
      <w:r w:rsidR="00A77D3C">
        <w:t xml:space="preserve">   There are two leaseholders who have not paid their assessments.  Jenny did talk to Ruth Anne about how to </w:t>
      </w:r>
      <w:r w:rsidR="00BE4884">
        <w:t>send out outstanding invoices.  We currently have six outstanding fines and assessments.  No one with an outstanding balance can vote at the annual meeting.</w:t>
      </w:r>
      <w:r w:rsidR="00302B56">
        <w:t xml:space="preserve">  </w:t>
      </w:r>
    </w:p>
    <w:p w14:paraId="73743D6E" w14:textId="3C7153C4" w:rsidR="00AA3D6E" w:rsidRDefault="00AA3D6E" w:rsidP="007A344E">
      <w:pPr>
        <w:spacing w:after="0"/>
        <w:ind w:left="1246" w:right="0" w:firstLine="79"/>
      </w:pPr>
      <w:r>
        <w:t xml:space="preserve">h.  </w:t>
      </w:r>
      <w:r>
        <w:rPr>
          <w:b/>
          <w:bCs/>
        </w:rPr>
        <w:t xml:space="preserve">Sanitation Committee-  </w:t>
      </w:r>
      <w:r>
        <w:t xml:space="preserve">Val Jagiela-  </w:t>
      </w:r>
      <w:r w:rsidR="009146A0">
        <w:t xml:space="preserve">many of </w:t>
      </w:r>
      <w:r w:rsidR="00FE00B7">
        <w:t>the forms were re</w:t>
      </w:r>
      <w:r w:rsidR="00524124">
        <w:t>turned</w:t>
      </w:r>
      <w:r w:rsidR="00FE00B7">
        <w:t xml:space="preserve"> but most people didn’t answer the questions and turned in </w:t>
      </w:r>
      <w:r w:rsidR="00D81FDC">
        <w:t>incomplete forms.</w:t>
      </w:r>
      <w:r w:rsidR="00386A2F">
        <w:t xml:space="preserve">  We will discuss how to </w:t>
      </w:r>
      <w:r w:rsidR="00547A36">
        <w:t>handle</w:t>
      </w:r>
      <w:r w:rsidR="00386A2F">
        <w:t xml:space="preserve"> this</w:t>
      </w:r>
      <w:r w:rsidR="0051426E">
        <w:t xml:space="preserve"> in the future.  </w:t>
      </w:r>
    </w:p>
    <w:p w14:paraId="2224981F" w14:textId="39015B93" w:rsidR="00B949D1" w:rsidRDefault="00B949D1" w:rsidP="007A344E">
      <w:pPr>
        <w:spacing w:after="0"/>
        <w:ind w:left="1246" w:right="0" w:firstLine="79"/>
      </w:pPr>
      <w:r>
        <w:t xml:space="preserve">i.  </w:t>
      </w:r>
      <w:r w:rsidRPr="00A871B7">
        <w:rPr>
          <w:b/>
          <w:bCs/>
        </w:rPr>
        <w:t>Booster Club</w:t>
      </w:r>
      <w:r>
        <w:t>-  Jane</w:t>
      </w:r>
      <w:r w:rsidR="00547A36">
        <w:t xml:space="preserve"> </w:t>
      </w:r>
      <w:r w:rsidR="00A871B7">
        <w:t xml:space="preserve">Mikkelson-  The Booster Club thanked </w:t>
      </w:r>
      <w:r w:rsidR="00E06F15">
        <w:t>the Board for making sure the dock was clean and the pontoon was moved from the dock for the Poker run.</w:t>
      </w:r>
      <w:r w:rsidR="007B0F91">
        <w:t xml:space="preserve">  Mega Raffle tickets are now on sale.  </w:t>
      </w:r>
      <w:r w:rsidR="00AB1E5D">
        <w:t xml:space="preserve">There will be a food drive in November and the food </w:t>
      </w:r>
      <w:r w:rsidR="00F51974">
        <w:t xml:space="preserve">will be </w:t>
      </w:r>
      <w:r w:rsidR="00AB1E5D">
        <w:t>collect</w:t>
      </w:r>
      <w:r w:rsidR="007B0F91">
        <w:t xml:space="preserve">ed at the hall.  </w:t>
      </w:r>
      <w:r w:rsidR="00E06F15">
        <w:t>The Christmas Walk will be December 12, 2026.</w:t>
      </w:r>
      <w:r w:rsidR="00F51974">
        <w:t xml:space="preserve">  The Booster Club meetings are the third Thursday of each month and everyone is invited to attend.</w:t>
      </w:r>
      <w:r w:rsidR="00E06F15">
        <w:t xml:space="preserve">  </w:t>
      </w:r>
    </w:p>
    <w:p w14:paraId="7F85D513" w14:textId="00EA8512" w:rsidR="00B949D1" w:rsidRPr="00AA3D6E" w:rsidRDefault="00B949D1" w:rsidP="007A344E">
      <w:pPr>
        <w:spacing w:after="0"/>
        <w:ind w:left="1246" w:right="0" w:firstLine="79"/>
      </w:pPr>
      <w:r>
        <w:t xml:space="preserve">j.  </w:t>
      </w:r>
      <w:r w:rsidRPr="009518A2">
        <w:rPr>
          <w:b/>
          <w:bCs/>
        </w:rPr>
        <w:t xml:space="preserve">Lease </w:t>
      </w:r>
      <w:r w:rsidR="009518A2">
        <w:rPr>
          <w:b/>
          <w:bCs/>
        </w:rPr>
        <w:t>Administrator</w:t>
      </w:r>
      <w:r>
        <w:t>-</w:t>
      </w:r>
      <w:r w:rsidR="003401E5">
        <w:t xml:space="preserve"> </w:t>
      </w:r>
      <w:r w:rsidR="003401E5" w:rsidRPr="009518A2">
        <w:t>Debbie Thompson</w:t>
      </w:r>
      <w:r w:rsidR="003401E5">
        <w:rPr>
          <w:b/>
          <w:bCs/>
        </w:rPr>
        <w:t>-</w:t>
      </w:r>
      <w:r>
        <w:t xml:space="preserve">  </w:t>
      </w:r>
      <w:r w:rsidR="003401E5">
        <w:t>report was presented.  We will get one each month.</w:t>
      </w:r>
    </w:p>
    <w:p w14:paraId="3DF187C0" w14:textId="76050128" w:rsidR="00180EFC" w:rsidRDefault="00180EFC" w:rsidP="00180EFC">
      <w:pPr>
        <w:pStyle w:val="ListParagraph"/>
        <w:spacing w:after="0"/>
        <w:ind w:left="1246" w:right="0" w:firstLine="0"/>
      </w:pPr>
    </w:p>
    <w:p w14:paraId="02D4B7E6" w14:textId="77777777" w:rsidR="00FF302C" w:rsidRPr="00FF302C" w:rsidRDefault="00FF302C" w:rsidP="00180EFC">
      <w:pPr>
        <w:pStyle w:val="ListParagraph"/>
        <w:ind w:left="1246" w:right="0" w:firstLine="0"/>
        <w:rPr>
          <w:b/>
          <w:bCs/>
          <w:highlight w:val="red"/>
        </w:rPr>
      </w:pPr>
    </w:p>
    <w:p w14:paraId="12910DDC" w14:textId="23D64A01" w:rsidR="00BD773F" w:rsidRDefault="00EB7F10">
      <w:pPr>
        <w:numPr>
          <w:ilvl w:val="0"/>
          <w:numId w:val="1"/>
        </w:numPr>
        <w:ind w:right="0" w:hanging="732"/>
        <w:rPr>
          <w:b/>
          <w:bCs/>
        </w:rPr>
      </w:pPr>
      <w:r>
        <w:rPr>
          <w:b/>
          <w:bCs/>
        </w:rPr>
        <w:t>Membership Recognition</w:t>
      </w:r>
    </w:p>
    <w:p w14:paraId="03523E01" w14:textId="50CCEA8C" w:rsidR="003401E5" w:rsidRDefault="003401E5" w:rsidP="003401E5">
      <w:pPr>
        <w:ind w:right="0"/>
      </w:pPr>
      <w:r>
        <w:rPr>
          <w:b/>
          <w:bCs/>
        </w:rPr>
        <w:t xml:space="preserve">Debbie Thompson-  Lot 37-  </w:t>
      </w:r>
      <w:r w:rsidR="00491D7F">
        <w:t>Debbie</w:t>
      </w:r>
      <w:r w:rsidR="002878DE">
        <w:t xml:space="preserve"> thinks this is a good board at the current time.  She thinks keeping property cared for is a big thing here</w:t>
      </w:r>
      <w:r w:rsidR="008D7136">
        <w:t>.</w:t>
      </w:r>
      <w:r w:rsidR="00BD377C">
        <w:t xml:space="preserve">  She handed out a document</w:t>
      </w:r>
      <w:r w:rsidR="000E6324">
        <w:t xml:space="preserve"> with pictures of the issues</w:t>
      </w:r>
      <w:r w:rsidR="00BD377C">
        <w:t xml:space="preserve"> which she thinks need the board’s attention. </w:t>
      </w:r>
      <w:r w:rsidR="000E6324">
        <w:t xml:space="preserve"> 1.</w:t>
      </w:r>
      <w:r w:rsidR="00BD377C">
        <w:t xml:space="preserve"> </w:t>
      </w:r>
      <w:r w:rsidR="00491D7F">
        <w:t>P</w:t>
      </w:r>
      <w:r w:rsidR="009518A2">
        <w:t xml:space="preserve">olicing of the </w:t>
      </w:r>
      <w:r w:rsidR="00BD377C">
        <w:t>burn pile</w:t>
      </w:r>
      <w:r w:rsidR="000E6324">
        <w:t>- people should burn the</w:t>
      </w:r>
      <w:r w:rsidR="008C50FD">
        <w:t xml:space="preserve"> things they deposit there</w:t>
      </w:r>
      <w:r w:rsidR="000E6324">
        <w:t xml:space="preserve"> and not leave it laying there for someone else to do</w:t>
      </w:r>
      <w:r w:rsidR="00F664AD">
        <w:t xml:space="preserve">.  </w:t>
      </w:r>
      <w:r w:rsidR="002E5718">
        <w:t>2.</w:t>
      </w:r>
      <w:r w:rsidR="00F664AD">
        <w:t xml:space="preserve"> </w:t>
      </w:r>
      <w:r w:rsidR="002E5718">
        <w:t xml:space="preserve"> </w:t>
      </w:r>
      <w:r w:rsidR="00491D7F">
        <w:t>U</w:t>
      </w:r>
      <w:r w:rsidR="00F664AD">
        <w:t xml:space="preserve">nleashed dogs </w:t>
      </w:r>
      <w:r w:rsidR="00C430C1">
        <w:t xml:space="preserve">and the pickup of </w:t>
      </w:r>
      <w:r w:rsidR="00F664AD">
        <w:t xml:space="preserve">waste </w:t>
      </w:r>
      <w:r w:rsidR="00C430C1">
        <w:t>left by those dogs</w:t>
      </w:r>
      <w:r w:rsidR="00E11E44">
        <w:t xml:space="preserve">.  </w:t>
      </w:r>
      <w:r w:rsidR="002E5718">
        <w:t>3.</w:t>
      </w:r>
      <w:r w:rsidR="00E11E44">
        <w:t xml:space="preserve"> </w:t>
      </w:r>
      <w:r w:rsidR="00D266E1">
        <w:t xml:space="preserve"> </w:t>
      </w:r>
      <w:r w:rsidR="00491D7F">
        <w:t>T</w:t>
      </w:r>
      <w:r w:rsidR="00C430C1">
        <w:t xml:space="preserve">he </w:t>
      </w:r>
      <w:r w:rsidR="00E11E44">
        <w:t>fine structure  is too low</w:t>
      </w:r>
      <w:r w:rsidR="00D266E1">
        <w:t xml:space="preserve"> and needs to be addressed so that it makes a difference</w:t>
      </w:r>
      <w:r w:rsidR="00F032E2">
        <w:t xml:space="preserve"> in how people act</w:t>
      </w:r>
      <w:r w:rsidR="00E11E44">
        <w:t xml:space="preserve">.  </w:t>
      </w:r>
      <w:r w:rsidR="00491D7F">
        <w:t>4.</w:t>
      </w:r>
      <w:r w:rsidR="00E11E44">
        <w:t xml:space="preserve"> </w:t>
      </w:r>
      <w:r w:rsidR="00C430C1">
        <w:t xml:space="preserve"> </w:t>
      </w:r>
      <w:r w:rsidR="00491D7F">
        <w:t>S</w:t>
      </w:r>
      <w:r w:rsidR="00E11E44">
        <w:t xml:space="preserve">peeding on North Lake </w:t>
      </w:r>
      <w:r w:rsidR="00C430C1">
        <w:t>Drive</w:t>
      </w:r>
      <w:r w:rsidR="00E11E44">
        <w:t xml:space="preserve"> is </w:t>
      </w:r>
      <w:r w:rsidR="002363C3">
        <w:t xml:space="preserve">a problem.  </w:t>
      </w:r>
      <w:r w:rsidR="00491D7F">
        <w:t>5.</w:t>
      </w:r>
      <w:r w:rsidR="00C430C1">
        <w:t xml:space="preserve"> </w:t>
      </w:r>
      <w:r w:rsidR="00491D7F">
        <w:t xml:space="preserve"> T</w:t>
      </w:r>
      <w:r w:rsidR="00C430C1">
        <w:t>he s</w:t>
      </w:r>
      <w:r w:rsidR="002363C3">
        <w:t xml:space="preserve">ignage </w:t>
      </w:r>
      <w:r w:rsidR="00C430C1">
        <w:t xml:space="preserve">some people are posting </w:t>
      </w:r>
      <w:r w:rsidR="002363C3">
        <w:t xml:space="preserve">on </w:t>
      </w:r>
      <w:r w:rsidR="00C430C1">
        <w:t xml:space="preserve">their </w:t>
      </w:r>
      <w:r w:rsidR="002363C3">
        <w:t>home</w:t>
      </w:r>
      <w:r w:rsidR="00491D7F">
        <w:t xml:space="preserve">s, </w:t>
      </w:r>
      <w:r w:rsidR="00C430C1">
        <w:t xml:space="preserve">docks </w:t>
      </w:r>
      <w:r w:rsidR="002363C3">
        <w:t xml:space="preserve">and </w:t>
      </w:r>
      <w:r w:rsidR="00491D7F">
        <w:t xml:space="preserve">on the </w:t>
      </w:r>
      <w:r w:rsidR="002363C3">
        <w:t>lake is offensive</w:t>
      </w:r>
      <w:r w:rsidR="00EC72F5">
        <w:t xml:space="preserve"> and political in nature and should not be allowed.</w:t>
      </w:r>
    </w:p>
    <w:p w14:paraId="7ADF09F1" w14:textId="29FB88DA" w:rsidR="002363C3" w:rsidRPr="00157846" w:rsidRDefault="00A63A16" w:rsidP="00157846">
      <w:pPr>
        <w:ind w:right="0"/>
      </w:pPr>
      <w:r>
        <w:rPr>
          <w:b/>
          <w:bCs/>
        </w:rPr>
        <w:t xml:space="preserve">Dave Johnson- Lot 49- </w:t>
      </w:r>
      <w:r w:rsidR="00640E6A">
        <w:rPr>
          <w:b/>
          <w:bCs/>
        </w:rPr>
        <w:t xml:space="preserve"> </w:t>
      </w:r>
      <w:r w:rsidR="00D660A5">
        <w:rPr>
          <w:b/>
          <w:bCs/>
        </w:rPr>
        <w:t xml:space="preserve"> </w:t>
      </w:r>
      <w:r w:rsidR="00D660A5">
        <w:t xml:space="preserve">1.  </w:t>
      </w:r>
      <w:r w:rsidR="00640E6A">
        <w:t xml:space="preserve">North Lake burn pile- there is a dead tree leaning on a live tree and it is a danger to the school bus that turns around there.  </w:t>
      </w:r>
      <w:r w:rsidR="00D660A5">
        <w:t xml:space="preserve">2.  </w:t>
      </w:r>
      <w:r w:rsidR="006179E4">
        <w:t xml:space="preserve">Jerry Wake has volunteered to help with cold patching the potholes.  </w:t>
      </w:r>
      <w:r w:rsidR="00D660A5">
        <w:t xml:space="preserve">3.  </w:t>
      </w:r>
      <w:r w:rsidR="006179E4">
        <w:t>The 6 inch trunk</w:t>
      </w:r>
      <w:r w:rsidR="0060214C">
        <w:t xml:space="preserve"> line for the water system</w:t>
      </w:r>
      <w:r w:rsidR="006179E4">
        <w:t xml:space="preserve"> from </w:t>
      </w:r>
      <w:r w:rsidR="0060214C">
        <w:t xml:space="preserve">the </w:t>
      </w:r>
      <w:r w:rsidR="006179E4">
        <w:t xml:space="preserve">Union Chapel Church to the Lake has not been run by </w:t>
      </w:r>
      <w:r w:rsidR="0060214C">
        <w:t>the water commission</w:t>
      </w:r>
      <w:r w:rsidR="00FC4EC3">
        <w:t xml:space="preserve"> as was promised when </w:t>
      </w:r>
      <w:r w:rsidR="00D660A5">
        <w:t>lake water</w:t>
      </w:r>
      <w:r w:rsidR="00FC4EC3">
        <w:t xml:space="preserve"> rates were raised to $65.00 minimum.  </w:t>
      </w:r>
      <w:r w:rsidR="00D660A5">
        <w:t xml:space="preserve">4.  </w:t>
      </w:r>
      <w:r w:rsidR="00FC4EC3">
        <w:t>The</w:t>
      </w:r>
      <w:r w:rsidR="001D349E">
        <w:t xml:space="preserve"> reserve fund </w:t>
      </w:r>
      <w:r w:rsidR="00B73CE0">
        <w:t xml:space="preserve">only has extra money because </w:t>
      </w:r>
      <w:r w:rsidR="00D660A5">
        <w:t>projects and repairs</w:t>
      </w:r>
      <w:r w:rsidR="00B73CE0">
        <w:t xml:space="preserve"> that were budgeted for have not been done.  </w:t>
      </w:r>
      <w:r w:rsidR="00EE0149">
        <w:t>We should keep at least one year’s worth of operating money in the account</w:t>
      </w:r>
      <w:r w:rsidR="001431AA">
        <w:t xml:space="preserve"> according to him.</w:t>
      </w:r>
      <w:r w:rsidR="00D50696">
        <w:t xml:space="preserve">  </w:t>
      </w:r>
      <w:r w:rsidR="000E6324">
        <w:t xml:space="preserve">5.  </w:t>
      </w:r>
      <w:r w:rsidR="00D50696">
        <w:t xml:space="preserve">He is also disappointed about the number of people that </w:t>
      </w:r>
      <w:r w:rsidR="00157846">
        <w:t xml:space="preserve">fail to vote </w:t>
      </w:r>
      <w:r w:rsidR="000E6324">
        <w:t>at the annual meeting</w:t>
      </w:r>
      <w:r w:rsidR="00D50696">
        <w:t xml:space="preserve">.  </w:t>
      </w:r>
      <w:r w:rsidR="00FC4EC3">
        <w:t xml:space="preserve"> </w:t>
      </w:r>
    </w:p>
    <w:p w14:paraId="6A483B37" w14:textId="6848BE35" w:rsidR="00EB7F10" w:rsidRPr="000E0663" w:rsidRDefault="00EB7F10" w:rsidP="000E0663">
      <w:pPr>
        <w:pStyle w:val="ListParagraph"/>
        <w:numPr>
          <w:ilvl w:val="0"/>
          <w:numId w:val="1"/>
        </w:numPr>
        <w:ind w:left="158" w:right="0" w:hanging="14"/>
        <w:rPr>
          <w:b/>
          <w:bCs/>
        </w:rPr>
      </w:pPr>
      <w:r w:rsidRPr="000E0663">
        <w:rPr>
          <w:b/>
          <w:bCs/>
        </w:rPr>
        <w:t>Adjournment</w:t>
      </w:r>
      <w:r w:rsidR="00771B40" w:rsidRPr="000E0663">
        <w:rPr>
          <w:b/>
          <w:bCs/>
        </w:rPr>
        <w:t xml:space="preserve"> -  </w:t>
      </w:r>
      <w:r w:rsidR="00174BAC">
        <w:t xml:space="preserve">Motion to adjourn was made by </w:t>
      </w:r>
      <w:r w:rsidR="00DB450B">
        <w:t>Ron Schultz</w:t>
      </w:r>
      <w:r w:rsidR="00174BAC">
        <w:t xml:space="preserve">.  </w:t>
      </w:r>
      <w:r w:rsidR="005F3202">
        <w:t>Jenny Buhl</w:t>
      </w:r>
      <w:r w:rsidR="001C1A45">
        <w:t xml:space="preserve"> </w:t>
      </w:r>
      <w:r w:rsidR="00376E70">
        <w:t xml:space="preserve"> </w:t>
      </w:r>
      <w:r w:rsidR="00174BAC">
        <w:t xml:space="preserve">seconded.  Motion passed.  Meeting adjourned </w:t>
      </w:r>
      <w:r w:rsidR="00174BAC" w:rsidRPr="00174BAC">
        <w:t xml:space="preserve">at </w:t>
      </w:r>
      <w:r w:rsidR="001C1A45">
        <w:t>9</w:t>
      </w:r>
      <w:r w:rsidR="00771B40" w:rsidRPr="00174BAC">
        <w:t>:</w:t>
      </w:r>
      <w:r w:rsidR="001C1A45">
        <w:t>24</w:t>
      </w:r>
      <w:r w:rsidR="00771B40" w:rsidRPr="00174BAC">
        <w:t xml:space="preserve"> p.m.</w:t>
      </w:r>
    </w:p>
    <w:p w14:paraId="775C89CF" w14:textId="77777777" w:rsidR="00174BAC" w:rsidRDefault="00174BAC" w:rsidP="00EB7F10">
      <w:pPr>
        <w:ind w:left="0" w:right="0" w:firstLine="0"/>
      </w:pPr>
    </w:p>
    <w:p w14:paraId="56EEFF68" w14:textId="3671C2D2" w:rsidR="00F71D42" w:rsidRDefault="001E147C" w:rsidP="00EB7F10">
      <w:pPr>
        <w:ind w:left="0" w:right="0" w:firstLine="0"/>
      </w:pPr>
      <w:r>
        <w:t xml:space="preserve">Next Regular Meeting is Tuesday, </w:t>
      </w:r>
      <w:r w:rsidR="007D26DA">
        <w:t>Octo</w:t>
      </w:r>
      <w:r w:rsidR="00EC062C">
        <w:t>ber</w:t>
      </w:r>
      <w:r>
        <w:t xml:space="preserve"> </w:t>
      </w:r>
      <w:r w:rsidR="00EC062C">
        <w:t>8</w:t>
      </w:r>
      <w:r>
        <w:t xml:space="preserve">, 2026 at 7:00 p.m. at Hanauer Hall, 30505 East Lake Drive, Girard IL </w:t>
      </w:r>
    </w:p>
    <w:p w14:paraId="7149CC34" w14:textId="449A3A75" w:rsidR="005D48A7" w:rsidRDefault="00771B40" w:rsidP="005D48A7">
      <w:pPr>
        <w:ind w:left="0" w:right="0" w:firstLine="0"/>
      </w:pPr>
      <w:r>
        <w:t xml:space="preserve">Annual meeting </w:t>
      </w:r>
      <w:r w:rsidR="005D48A7">
        <w:t xml:space="preserve">is </w:t>
      </w:r>
      <w:r>
        <w:t>Saturday</w:t>
      </w:r>
      <w:r w:rsidR="00832848">
        <w:t>,</w:t>
      </w:r>
      <w:r>
        <w:t xml:space="preserve"> </w:t>
      </w:r>
      <w:r w:rsidR="00174BAC">
        <w:t>October</w:t>
      </w:r>
      <w:r w:rsidR="00832848">
        <w:t xml:space="preserve"> 1</w:t>
      </w:r>
      <w:r w:rsidR="003A37F8">
        <w:t>7</w:t>
      </w:r>
      <w:r w:rsidR="00832848">
        <w:t xml:space="preserve">, 2026 </w:t>
      </w:r>
      <w:r w:rsidR="00CB7F97">
        <w:t>at 10:00 a.m. at Hanauer Hall</w:t>
      </w:r>
      <w:r w:rsidR="005D48A7">
        <w:t xml:space="preserve">, 30505 East Lake Drive, Girard IL </w:t>
      </w:r>
    </w:p>
    <w:p w14:paraId="20919E4F" w14:textId="5F9E2C89" w:rsidR="00F71D42" w:rsidRDefault="00174BAC" w:rsidP="003A37F8">
      <w:pPr>
        <w:ind w:left="0" w:right="0" w:firstLine="0"/>
      </w:pPr>
      <w:r>
        <w:t xml:space="preserve"> </w:t>
      </w:r>
    </w:p>
    <w:sectPr w:rsidR="00F71D42" w:rsidSect="0088333F">
      <w:headerReference w:type="even" r:id="rId8"/>
      <w:headerReference w:type="default" r:id="rId9"/>
      <w:footerReference w:type="even" r:id="rId10"/>
      <w:footerReference w:type="default" r:id="rId11"/>
      <w:headerReference w:type="first" r:id="rId12"/>
      <w:footerReference w:type="first" r:id="rId13"/>
      <w:pgSz w:w="11990" w:h="15619"/>
      <w:pgMar w:top="1152"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5A2A8" w14:textId="77777777" w:rsidR="00816209" w:rsidRDefault="00816209" w:rsidP="00DE218C">
      <w:pPr>
        <w:spacing w:after="0" w:line="240" w:lineRule="auto"/>
      </w:pPr>
      <w:r>
        <w:separator/>
      </w:r>
    </w:p>
  </w:endnote>
  <w:endnote w:type="continuationSeparator" w:id="0">
    <w:p w14:paraId="42DFA1CD" w14:textId="77777777" w:rsidR="00816209" w:rsidRDefault="00816209" w:rsidP="00DE2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543A" w14:textId="77777777" w:rsidR="006C5CAA" w:rsidRDefault="006C5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249117"/>
      <w:docPartObj>
        <w:docPartGallery w:val="Page Numbers (Bottom of Page)"/>
        <w:docPartUnique/>
      </w:docPartObj>
    </w:sdtPr>
    <w:sdtEndPr>
      <w:rPr>
        <w:noProof/>
      </w:rPr>
    </w:sdtEndPr>
    <w:sdtContent>
      <w:p w14:paraId="1110ECDB" w14:textId="43F88288" w:rsidR="00DE218C" w:rsidRDefault="00DE218C" w:rsidP="006C5CAA">
        <w:pPr>
          <w:pStyle w:val="Footer"/>
        </w:pPr>
        <w:r>
          <w:fldChar w:fldCharType="begin"/>
        </w:r>
        <w:r>
          <w:instrText xml:space="preserve"> PAGE   \* MERGEFORMAT </w:instrText>
        </w:r>
        <w:r>
          <w:fldChar w:fldCharType="separate"/>
        </w:r>
        <w:r>
          <w:rPr>
            <w:noProof/>
          </w:rPr>
          <w:t>2</w:t>
        </w:r>
        <w:r>
          <w:rPr>
            <w:noProof/>
          </w:rPr>
          <w:fldChar w:fldCharType="end"/>
        </w:r>
        <w:r>
          <w:rPr>
            <w:noProof/>
          </w:rPr>
          <w:t xml:space="preserve">                                        </w:t>
        </w:r>
        <w:r w:rsidR="006C5CAA">
          <w:rPr>
            <w:noProof/>
          </w:rPr>
          <w:t>September 8</w:t>
        </w:r>
        <w:r w:rsidR="00ED4A52">
          <w:rPr>
            <w:noProof/>
          </w:rPr>
          <w:t xml:space="preserve">, 2026 </w:t>
        </w:r>
        <w:r w:rsidR="00DD0B28">
          <w:rPr>
            <w:noProof/>
          </w:rPr>
          <w:t>Minutes</w:t>
        </w:r>
      </w:p>
    </w:sdtContent>
  </w:sdt>
  <w:p w14:paraId="06802496" w14:textId="12B0509A" w:rsidR="00DE218C" w:rsidRDefault="00DE21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E64E0" w14:textId="77777777" w:rsidR="006C5CAA" w:rsidRDefault="006C5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CEDB8" w14:textId="77777777" w:rsidR="00816209" w:rsidRDefault="00816209" w:rsidP="00DE218C">
      <w:pPr>
        <w:spacing w:after="0" w:line="240" w:lineRule="auto"/>
      </w:pPr>
      <w:r>
        <w:separator/>
      </w:r>
    </w:p>
  </w:footnote>
  <w:footnote w:type="continuationSeparator" w:id="0">
    <w:p w14:paraId="4372BA91" w14:textId="77777777" w:rsidR="00816209" w:rsidRDefault="00816209" w:rsidP="00DE2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43576" w14:textId="77777777" w:rsidR="006C5CAA" w:rsidRDefault="006C5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6357" w14:textId="77777777" w:rsidR="006C5CAA" w:rsidRDefault="006C5C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DD99E" w14:textId="77777777" w:rsidR="006C5CAA" w:rsidRDefault="006C5C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F4EE2"/>
    <w:multiLevelType w:val="hybridMultilevel"/>
    <w:tmpl w:val="61765812"/>
    <w:lvl w:ilvl="0" w:tplc="3EC2066E">
      <w:start w:val="3"/>
      <w:numFmt w:val="upperRoman"/>
      <w:lvlText w:val="%1."/>
      <w:lvlJc w:val="left"/>
      <w:pPr>
        <w:ind w:left="837"/>
      </w:pPr>
      <w:rPr>
        <w:rFonts w:ascii="Palatino Linotype" w:eastAsia="Palatino Linotype" w:hAnsi="Palatino Linotype" w:cs="Palatino Linotype"/>
        <w:b/>
        <w:bCs w:val="0"/>
        <w:i w:val="0"/>
        <w:strike w:val="0"/>
        <w:dstrike w:val="0"/>
        <w:color w:val="000000"/>
        <w:sz w:val="24"/>
        <w:szCs w:val="24"/>
        <w:u w:val="none" w:color="000000"/>
        <w:bdr w:val="none" w:sz="0" w:space="0" w:color="auto"/>
        <w:shd w:val="clear" w:color="auto" w:fill="auto"/>
        <w:vertAlign w:val="baseline"/>
      </w:rPr>
    </w:lvl>
    <w:lvl w:ilvl="1" w:tplc="87DC7CB2">
      <w:start w:val="1"/>
      <w:numFmt w:val="lowerLetter"/>
      <w:lvlText w:val="%2."/>
      <w:lvlJc w:val="left"/>
      <w:pPr>
        <w:ind w:left="1246"/>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2" w:tplc="58289004">
      <w:start w:val="1"/>
      <w:numFmt w:val="lowerRoman"/>
      <w:lvlText w:val="%3"/>
      <w:lvlJc w:val="left"/>
      <w:pPr>
        <w:ind w:left="1920"/>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3" w:tplc="8ED04BF2">
      <w:start w:val="1"/>
      <w:numFmt w:val="decimal"/>
      <w:lvlText w:val="%4"/>
      <w:lvlJc w:val="left"/>
      <w:pPr>
        <w:ind w:left="2640"/>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4" w:tplc="D160DE60">
      <w:start w:val="1"/>
      <w:numFmt w:val="lowerLetter"/>
      <w:lvlText w:val="%5"/>
      <w:lvlJc w:val="left"/>
      <w:pPr>
        <w:ind w:left="3360"/>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5" w:tplc="9CA26206">
      <w:start w:val="1"/>
      <w:numFmt w:val="lowerRoman"/>
      <w:lvlText w:val="%6"/>
      <w:lvlJc w:val="left"/>
      <w:pPr>
        <w:ind w:left="4080"/>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6" w:tplc="0A7812D8">
      <w:start w:val="1"/>
      <w:numFmt w:val="decimal"/>
      <w:lvlText w:val="%7"/>
      <w:lvlJc w:val="left"/>
      <w:pPr>
        <w:ind w:left="4800"/>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7" w:tplc="6AA6DFD8">
      <w:start w:val="1"/>
      <w:numFmt w:val="lowerLetter"/>
      <w:lvlText w:val="%8"/>
      <w:lvlJc w:val="left"/>
      <w:pPr>
        <w:ind w:left="5520"/>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8" w:tplc="EEE67BA8">
      <w:start w:val="1"/>
      <w:numFmt w:val="lowerRoman"/>
      <w:lvlText w:val="%9"/>
      <w:lvlJc w:val="left"/>
      <w:pPr>
        <w:ind w:left="6240"/>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43A0487"/>
    <w:multiLevelType w:val="hybridMultilevel"/>
    <w:tmpl w:val="79261E46"/>
    <w:lvl w:ilvl="0" w:tplc="4C885544">
      <w:start w:val="1"/>
      <w:numFmt w:val="upperRoman"/>
      <w:lvlText w:val="%1."/>
      <w:lvlJc w:val="left"/>
      <w:pPr>
        <w:ind w:left="825" w:hanging="720"/>
      </w:pPr>
      <w:rPr>
        <w:rFonts w:ascii="Palatino Linotype" w:eastAsia="Palatino Linotype" w:hAnsi="Palatino Linotype" w:cs="Palatino Linotype"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num w:numId="1" w16cid:durableId="197477038">
    <w:abstractNumId w:val="0"/>
  </w:num>
  <w:num w:numId="2" w16cid:durableId="1660232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D42"/>
    <w:rsid w:val="000042CD"/>
    <w:rsid w:val="000115B5"/>
    <w:rsid w:val="0001378C"/>
    <w:rsid w:val="00024B5D"/>
    <w:rsid w:val="0003032F"/>
    <w:rsid w:val="00047F89"/>
    <w:rsid w:val="00052EC6"/>
    <w:rsid w:val="00053EBC"/>
    <w:rsid w:val="0005748E"/>
    <w:rsid w:val="00072A88"/>
    <w:rsid w:val="000732BF"/>
    <w:rsid w:val="00073890"/>
    <w:rsid w:val="00077BDD"/>
    <w:rsid w:val="00080B97"/>
    <w:rsid w:val="00080DDC"/>
    <w:rsid w:val="00082B0B"/>
    <w:rsid w:val="000915BA"/>
    <w:rsid w:val="000A21DB"/>
    <w:rsid w:val="000A23EF"/>
    <w:rsid w:val="000A366F"/>
    <w:rsid w:val="000B23A3"/>
    <w:rsid w:val="000B5CEC"/>
    <w:rsid w:val="000C47BD"/>
    <w:rsid w:val="000E0663"/>
    <w:rsid w:val="000E1E0F"/>
    <w:rsid w:val="000E20AC"/>
    <w:rsid w:val="000E520B"/>
    <w:rsid w:val="000E6324"/>
    <w:rsid w:val="000E6571"/>
    <w:rsid w:val="000F19C4"/>
    <w:rsid w:val="000F355E"/>
    <w:rsid w:val="0010405F"/>
    <w:rsid w:val="001247C7"/>
    <w:rsid w:val="00126727"/>
    <w:rsid w:val="001370F0"/>
    <w:rsid w:val="001431AA"/>
    <w:rsid w:val="00145A18"/>
    <w:rsid w:val="0015328A"/>
    <w:rsid w:val="00157846"/>
    <w:rsid w:val="001632F4"/>
    <w:rsid w:val="00163F21"/>
    <w:rsid w:val="00165B1B"/>
    <w:rsid w:val="00170298"/>
    <w:rsid w:val="00174BAC"/>
    <w:rsid w:val="00180EFC"/>
    <w:rsid w:val="00194F68"/>
    <w:rsid w:val="001B075A"/>
    <w:rsid w:val="001B72AF"/>
    <w:rsid w:val="001C12FE"/>
    <w:rsid w:val="001C1A45"/>
    <w:rsid w:val="001C4F43"/>
    <w:rsid w:val="001D2236"/>
    <w:rsid w:val="001D2F3A"/>
    <w:rsid w:val="001D349E"/>
    <w:rsid w:val="001D4775"/>
    <w:rsid w:val="001D6E03"/>
    <w:rsid w:val="001D744F"/>
    <w:rsid w:val="001E147C"/>
    <w:rsid w:val="001E322A"/>
    <w:rsid w:val="001E4B15"/>
    <w:rsid w:val="001F1628"/>
    <w:rsid w:val="001F5CBF"/>
    <w:rsid w:val="00203CA2"/>
    <w:rsid w:val="00207733"/>
    <w:rsid w:val="00211BB8"/>
    <w:rsid w:val="002225BE"/>
    <w:rsid w:val="00231665"/>
    <w:rsid w:val="002363C3"/>
    <w:rsid w:val="002425C9"/>
    <w:rsid w:val="00242620"/>
    <w:rsid w:val="0024577A"/>
    <w:rsid w:val="00250EFE"/>
    <w:rsid w:val="0025373C"/>
    <w:rsid w:val="0026712E"/>
    <w:rsid w:val="002700E1"/>
    <w:rsid w:val="002714D0"/>
    <w:rsid w:val="00271F30"/>
    <w:rsid w:val="00276B8E"/>
    <w:rsid w:val="00281EF0"/>
    <w:rsid w:val="002878DE"/>
    <w:rsid w:val="00292E99"/>
    <w:rsid w:val="00295CDB"/>
    <w:rsid w:val="00295F59"/>
    <w:rsid w:val="00296FD1"/>
    <w:rsid w:val="002972FE"/>
    <w:rsid w:val="002A03FC"/>
    <w:rsid w:val="002B2190"/>
    <w:rsid w:val="002B2F51"/>
    <w:rsid w:val="002C3979"/>
    <w:rsid w:val="002D0DFC"/>
    <w:rsid w:val="002D2381"/>
    <w:rsid w:val="002D4DB2"/>
    <w:rsid w:val="002E5718"/>
    <w:rsid w:val="002F2794"/>
    <w:rsid w:val="002F40D7"/>
    <w:rsid w:val="002F7C67"/>
    <w:rsid w:val="00300CE6"/>
    <w:rsid w:val="0030188C"/>
    <w:rsid w:val="00302B56"/>
    <w:rsid w:val="00304E31"/>
    <w:rsid w:val="003139BE"/>
    <w:rsid w:val="003150FB"/>
    <w:rsid w:val="00315D8D"/>
    <w:rsid w:val="00321530"/>
    <w:rsid w:val="003221F5"/>
    <w:rsid w:val="0033687F"/>
    <w:rsid w:val="003401E5"/>
    <w:rsid w:val="00340A27"/>
    <w:rsid w:val="00361281"/>
    <w:rsid w:val="003642CD"/>
    <w:rsid w:val="00376E70"/>
    <w:rsid w:val="00382292"/>
    <w:rsid w:val="00385F3A"/>
    <w:rsid w:val="00386A2F"/>
    <w:rsid w:val="00386BD8"/>
    <w:rsid w:val="003919A7"/>
    <w:rsid w:val="003A37F8"/>
    <w:rsid w:val="003B0122"/>
    <w:rsid w:val="003B54D8"/>
    <w:rsid w:val="003C0B25"/>
    <w:rsid w:val="003D0026"/>
    <w:rsid w:val="003D0D9C"/>
    <w:rsid w:val="003D0DB9"/>
    <w:rsid w:val="003E07E9"/>
    <w:rsid w:val="00400B1F"/>
    <w:rsid w:val="00416CD8"/>
    <w:rsid w:val="004173E1"/>
    <w:rsid w:val="00434531"/>
    <w:rsid w:val="004351CF"/>
    <w:rsid w:val="00435FA0"/>
    <w:rsid w:val="004418EA"/>
    <w:rsid w:val="00443123"/>
    <w:rsid w:val="00443B9C"/>
    <w:rsid w:val="00444DDA"/>
    <w:rsid w:val="004500DD"/>
    <w:rsid w:val="00453362"/>
    <w:rsid w:val="0045673A"/>
    <w:rsid w:val="004603DF"/>
    <w:rsid w:val="0046462F"/>
    <w:rsid w:val="00464FAA"/>
    <w:rsid w:val="00465ED6"/>
    <w:rsid w:val="004802F1"/>
    <w:rsid w:val="00483501"/>
    <w:rsid w:val="00484E75"/>
    <w:rsid w:val="00490DDA"/>
    <w:rsid w:val="00490EC5"/>
    <w:rsid w:val="00491A49"/>
    <w:rsid w:val="00491D7F"/>
    <w:rsid w:val="004928C1"/>
    <w:rsid w:val="004A3457"/>
    <w:rsid w:val="004A50F4"/>
    <w:rsid w:val="004B0EDF"/>
    <w:rsid w:val="004C6585"/>
    <w:rsid w:val="004E0031"/>
    <w:rsid w:val="004E0FDD"/>
    <w:rsid w:val="00504E3F"/>
    <w:rsid w:val="005062FD"/>
    <w:rsid w:val="00512E27"/>
    <w:rsid w:val="0051354E"/>
    <w:rsid w:val="0051426E"/>
    <w:rsid w:val="005237B5"/>
    <w:rsid w:val="00524124"/>
    <w:rsid w:val="00527C4D"/>
    <w:rsid w:val="0053030F"/>
    <w:rsid w:val="00532C07"/>
    <w:rsid w:val="005372D9"/>
    <w:rsid w:val="00546A42"/>
    <w:rsid w:val="00547A36"/>
    <w:rsid w:val="00554A36"/>
    <w:rsid w:val="00555247"/>
    <w:rsid w:val="00564488"/>
    <w:rsid w:val="005658F8"/>
    <w:rsid w:val="005834FA"/>
    <w:rsid w:val="0058673A"/>
    <w:rsid w:val="0058721E"/>
    <w:rsid w:val="00590835"/>
    <w:rsid w:val="00593391"/>
    <w:rsid w:val="00593D44"/>
    <w:rsid w:val="005A3CDB"/>
    <w:rsid w:val="005B302D"/>
    <w:rsid w:val="005C16D2"/>
    <w:rsid w:val="005C27AE"/>
    <w:rsid w:val="005C6A7E"/>
    <w:rsid w:val="005C76A3"/>
    <w:rsid w:val="005D14BD"/>
    <w:rsid w:val="005D1B64"/>
    <w:rsid w:val="005D48A7"/>
    <w:rsid w:val="005E2040"/>
    <w:rsid w:val="005E2E27"/>
    <w:rsid w:val="005E54BD"/>
    <w:rsid w:val="005E6608"/>
    <w:rsid w:val="005F3202"/>
    <w:rsid w:val="00600636"/>
    <w:rsid w:val="0060214C"/>
    <w:rsid w:val="00605D92"/>
    <w:rsid w:val="00607714"/>
    <w:rsid w:val="006113AD"/>
    <w:rsid w:val="00614BD7"/>
    <w:rsid w:val="0061716E"/>
    <w:rsid w:val="006179E4"/>
    <w:rsid w:val="00620072"/>
    <w:rsid w:val="00622599"/>
    <w:rsid w:val="0062720C"/>
    <w:rsid w:val="00631BB1"/>
    <w:rsid w:val="00632D5B"/>
    <w:rsid w:val="00634EBA"/>
    <w:rsid w:val="00637B3C"/>
    <w:rsid w:val="00637F4C"/>
    <w:rsid w:val="00640E6A"/>
    <w:rsid w:val="00641802"/>
    <w:rsid w:val="00643CBD"/>
    <w:rsid w:val="00647781"/>
    <w:rsid w:val="00652C2B"/>
    <w:rsid w:val="00654890"/>
    <w:rsid w:val="006553B7"/>
    <w:rsid w:val="006556B2"/>
    <w:rsid w:val="00661402"/>
    <w:rsid w:val="0066706A"/>
    <w:rsid w:val="006679E2"/>
    <w:rsid w:val="00674BB6"/>
    <w:rsid w:val="0068698A"/>
    <w:rsid w:val="006914AC"/>
    <w:rsid w:val="0069405B"/>
    <w:rsid w:val="006A1EE2"/>
    <w:rsid w:val="006A329D"/>
    <w:rsid w:val="006A67AC"/>
    <w:rsid w:val="006C4041"/>
    <w:rsid w:val="006C5ABE"/>
    <w:rsid w:val="006C5CAA"/>
    <w:rsid w:val="006D3A2B"/>
    <w:rsid w:val="006D4CCF"/>
    <w:rsid w:val="006E5E04"/>
    <w:rsid w:val="006E618F"/>
    <w:rsid w:val="006E61BC"/>
    <w:rsid w:val="006F33F5"/>
    <w:rsid w:val="006F65DA"/>
    <w:rsid w:val="006F735A"/>
    <w:rsid w:val="006F7EAF"/>
    <w:rsid w:val="00703EB4"/>
    <w:rsid w:val="00705FAC"/>
    <w:rsid w:val="00711223"/>
    <w:rsid w:val="007115D7"/>
    <w:rsid w:val="0071453E"/>
    <w:rsid w:val="00717E41"/>
    <w:rsid w:val="00727E35"/>
    <w:rsid w:val="0073435F"/>
    <w:rsid w:val="00735129"/>
    <w:rsid w:val="00740B10"/>
    <w:rsid w:val="00745FF2"/>
    <w:rsid w:val="00750F4E"/>
    <w:rsid w:val="00750FDE"/>
    <w:rsid w:val="0075649A"/>
    <w:rsid w:val="0076414B"/>
    <w:rsid w:val="007644B3"/>
    <w:rsid w:val="007673FF"/>
    <w:rsid w:val="00771B40"/>
    <w:rsid w:val="007746EA"/>
    <w:rsid w:val="00783C34"/>
    <w:rsid w:val="00786623"/>
    <w:rsid w:val="00787940"/>
    <w:rsid w:val="007935C5"/>
    <w:rsid w:val="00796EF9"/>
    <w:rsid w:val="007A30CF"/>
    <w:rsid w:val="007A344E"/>
    <w:rsid w:val="007A50E0"/>
    <w:rsid w:val="007A5810"/>
    <w:rsid w:val="007B0F91"/>
    <w:rsid w:val="007B205A"/>
    <w:rsid w:val="007C0D9F"/>
    <w:rsid w:val="007C2676"/>
    <w:rsid w:val="007C59F5"/>
    <w:rsid w:val="007C6A7D"/>
    <w:rsid w:val="007D26DA"/>
    <w:rsid w:val="007D4935"/>
    <w:rsid w:val="007D71BE"/>
    <w:rsid w:val="007E0224"/>
    <w:rsid w:val="007E0BA1"/>
    <w:rsid w:val="007F1693"/>
    <w:rsid w:val="007F38EC"/>
    <w:rsid w:val="00800920"/>
    <w:rsid w:val="00816209"/>
    <w:rsid w:val="0082009E"/>
    <w:rsid w:val="00820F0E"/>
    <w:rsid w:val="008214D4"/>
    <w:rsid w:val="008222B5"/>
    <w:rsid w:val="008237EF"/>
    <w:rsid w:val="00824D0F"/>
    <w:rsid w:val="00832848"/>
    <w:rsid w:val="00835CE7"/>
    <w:rsid w:val="008467BC"/>
    <w:rsid w:val="00847AC2"/>
    <w:rsid w:val="008535B1"/>
    <w:rsid w:val="00861109"/>
    <w:rsid w:val="0086349E"/>
    <w:rsid w:val="00873B55"/>
    <w:rsid w:val="0087475C"/>
    <w:rsid w:val="0088158A"/>
    <w:rsid w:val="0088333F"/>
    <w:rsid w:val="00893AAC"/>
    <w:rsid w:val="008A1325"/>
    <w:rsid w:val="008A2E20"/>
    <w:rsid w:val="008A3686"/>
    <w:rsid w:val="008A36ED"/>
    <w:rsid w:val="008A3D3C"/>
    <w:rsid w:val="008A6C96"/>
    <w:rsid w:val="008B0F06"/>
    <w:rsid w:val="008C50FD"/>
    <w:rsid w:val="008C785E"/>
    <w:rsid w:val="008C79FE"/>
    <w:rsid w:val="008D6583"/>
    <w:rsid w:val="008D7136"/>
    <w:rsid w:val="008E1F4F"/>
    <w:rsid w:val="008E2A9F"/>
    <w:rsid w:val="008E32AE"/>
    <w:rsid w:val="008E58E5"/>
    <w:rsid w:val="008F5E59"/>
    <w:rsid w:val="00900B3F"/>
    <w:rsid w:val="00906C67"/>
    <w:rsid w:val="00907D73"/>
    <w:rsid w:val="009146A0"/>
    <w:rsid w:val="009235A0"/>
    <w:rsid w:val="00933CC9"/>
    <w:rsid w:val="009479DA"/>
    <w:rsid w:val="009518A2"/>
    <w:rsid w:val="009531C9"/>
    <w:rsid w:val="00953759"/>
    <w:rsid w:val="009540FD"/>
    <w:rsid w:val="00954270"/>
    <w:rsid w:val="00955A20"/>
    <w:rsid w:val="00956D15"/>
    <w:rsid w:val="0095735A"/>
    <w:rsid w:val="009645DB"/>
    <w:rsid w:val="00973AAE"/>
    <w:rsid w:val="00973B4D"/>
    <w:rsid w:val="00973C47"/>
    <w:rsid w:val="00981603"/>
    <w:rsid w:val="009821AC"/>
    <w:rsid w:val="00986111"/>
    <w:rsid w:val="00990BEE"/>
    <w:rsid w:val="00993693"/>
    <w:rsid w:val="00996994"/>
    <w:rsid w:val="009A3D0F"/>
    <w:rsid w:val="009B0BE8"/>
    <w:rsid w:val="009B676C"/>
    <w:rsid w:val="009B67CC"/>
    <w:rsid w:val="009C5977"/>
    <w:rsid w:val="009C660C"/>
    <w:rsid w:val="009C7F4C"/>
    <w:rsid w:val="009D36A5"/>
    <w:rsid w:val="009D7421"/>
    <w:rsid w:val="009E5B19"/>
    <w:rsid w:val="009F1D63"/>
    <w:rsid w:val="009F2EDD"/>
    <w:rsid w:val="009F4F5D"/>
    <w:rsid w:val="009F6E22"/>
    <w:rsid w:val="00A117E0"/>
    <w:rsid w:val="00A14BD6"/>
    <w:rsid w:val="00A23F22"/>
    <w:rsid w:val="00A45AA1"/>
    <w:rsid w:val="00A5322A"/>
    <w:rsid w:val="00A54DE4"/>
    <w:rsid w:val="00A631C4"/>
    <w:rsid w:val="00A63A16"/>
    <w:rsid w:val="00A666E3"/>
    <w:rsid w:val="00A723F0"/>
    <w:rsid w:val="00A76523"/>
    <w:rsid w:val="00A77755"/>
    <w:rsid w:val="00A77D3C"/>
    <w:rsid w:val="00A81797"/>
    <w:rsid w:val="00A871B7"/>
    <w:rsid w:val="00A91E3B"/>
    <w:rsid w:val="00A96D62"/>
    <w:rsid w:val="00AA1CD3"/>
    <w:rsid w:val="00AA3D6E"/>
    <w:rsid w:val="00AA6A04"/>
    <w:rsid w:val="00AB1E5D"/>
    <w:rsid w:val="00AB2BF9"/>
    <w:rsid w:val="00AB3916"/>
    <w:rsid w:val="00AB3CF3"/>
    <w:rsid w:val="00AB49EF"/>
    <w:rsid w:val="00AB7706"/>
    <w:rsid w:val="00AC7961"/>
    <w:rsid w:val="00AD3FAE"/>
    <w:rsid w:val="00AE21EC"/>
    <w:rsid w:val="00AE3E64"/>
    <w:rsid w:val="00AF102E"/>
    <w:rsid w:val="00AF11B3"/>
    <w:rsid w:val="00AF4E00"/>
    <w:rsid w:val="00AF6699"/>
    <w:rsid w:val="00AF7380"/>
    <w:rsid w:val="00B04132"/>
    <w:rsid w:val="00B05DCF"/>
    <w:rsid w:val="00B14AB3"/>
    <w:rsid w:val="00B14E43"/>
    <w:rsid w:val="00B154A0"/>
    <w:rsid w:val="00B17098"/>
    <w:rsid w:val="00B2216A"/>
    <w:rsid w:val="00B24531"/>
    <w:rsid w:val="00B319B3"/>
    <w:rsid w:val="00B4340B"/>
    <w:rsid w:val="00B5126E"/>
    <w:rsid w:val="00B53631"/>
    <w:rsid w:val="00B563FF"/>
    <w:rsid w:val="00B616BD"/>
    <w:rsid w:val="00B64280"/>
    <w:rsid w:val="00B67C73"/>
    <w:rsid w:val="00B7272A"/>
    <w:rsid w:val="00B73CE0"/>
    <w:rsid w:val="00B846E8"/>
    <w:rsid w:val="00B85DE1"/>
    <w:rsid w:val="00B92672"/>
    <w:rsid w:val="00B93379"/>
    <w:rsid w:val="00B93544"/>
    <w:rsid w:val="00B949D1"/>
    <w:rsid w:val="00BA291E"/>
    <w:rsid w:val="00BB0A5D"/>
    <w:rsid w:val="00BB1491"/>
    <w:rsid w:val="00BB2138"/>
    <w:rsid w:val="00BB300A"/>
    <w:rsid w:val="00BB750B"/>
    <w:rsid w:val="00BC6C0E"/>
    <w:rsid w:val="00BD0E45"/>
    <w:rsid w:val="00BD3071"/>
    <w:rsid w:val="00BD377C"/>
    <w:rsid w:val="00BD773F"/>
    <w:rsid w:val="00BE2426"/>
    <w:rsid w:val="00BE4884"/>
    <w:rsid w:val="00BF7C76"/>
    <w:rsid w:val="00C07A48"/>
    <w:rsid w:val="00C14CCF"/>
    <w:rsid w:val="00C15D25"/>
    <w:rsid w:val="00C1639A"/>
    <w:rsid w:val="00C332BD"/>
    <w:rsid w:val="00C34906"/>
    <w:rsid w:val="00C42641"/>
    <w:rsid w:val="00C430C1"/>
    <w:rsid w:val="00C43EBE"/>
    <w:rsid w:val="00C463AC"/>
    <w:rsid w:val="00C54C4D"/>
    <w:rsid w:val="00C660BF"/>
    <w:rsid w:val="00C72C4E"/>
    <w:rsid w:val="00C73DB5"/>
    <w:rsid w:val="00C7781C"/>
    <w:rsid w:val="00C829E7"/>
    <w:rsid w:val="00C83438"/>
    <w:rsid w:val="00C916E5"/>
    <w:rsid w:val="00C96F2E"/>
    <w:rsid w:val="00CA1BCC"/>
    <w:rsid w:val="00CA40CB"/>
    <w:rsid w:val="00CB336B"/>
    <w:rsid w:val="00CB585B"/>
    <w:rsid w:val="00CB7F97"/>
    <w:rsid w:val="00CC3D43"/>
    <w:rsid w:val="00CC424B"/>
    <w:rsid w:val="00CC5447"/>
    <w:rsid w:val="00CD2186"/>
    <w:rsid w:val="00CD3FB8"/>
    <w:rsid w:val="00CD45B5"/>
    <w:rsid w:val="00CD57EC"/>
    <w:rsid w:val="00CD67B4"/>
    <w:rsid w:val="00CD7F0D"/>
    <w:rsid w:val="00CE42E6"/>
    <w:rsid w:val="00CF2642"/>
    <w:rsid w:val="00D01D3C"/>
    <w:rsid w:val="00D046B6"/>
    <w:rsid w:val="00D120A6"/>
    <w:rsid w:val="00D246A0"/>
    <w:rsid w:val="00D266E1"/>
    <w:rsid w:val="00D32329"/>
    <w:rsid w:val="00D32CC5"/>
    <w:rsid w:val="00D40293"/>
    <w:rsid w:val="00D41E3B"/>
    <w:rsid w:val="00D426B7"/>
    <w:rsid w:val="00D42957"/>
    <w:rsid w:val="00D46FEE"/>
    <w:rsid w:val="00D47AD2"/>
    <w:rsid w:val="00D50696"/>
    <w:rsid w:val="00D52F9A"/>
    <w:rsid w:val="00D623DA"/>
    <w:rsid w:val="00D64A47"/>
    <w:rsid w:val="00D65848"/>
    <w:rsid w:val="00D660A5"/>
    <w:rsid w:val="00D67353"/>
    <w:rsid w:val="00D72503"/>
    <w:rsid w:val="00D75DC0"/>
    <w:rsid w:val="00D81FDC"/>
    <w:rsid w:val="00D905DE"/>
    <w:rsid w:val="00D92B17"/>
    <w:rsid w:val="00DB2B24"/>
    <w:rsid w:val="00DB3560"/>
    <w:rsid w:val="00DB450B"/>
    <w:rsid w:val="00DB4C7E"/>
    <w:rsid w:val="00DB7319"/>
    <w:rsid w:val="00DC0332"/>
    <w:rsid w:val="00DC5045"/>
    <w:rsid w:val="00DD0B28"/>
    <w:rsid w:val="00DE218C"/>
    <w:rsid w:val="00DE2BFF"/>
    <w:rsid w:val="00DE34DE"/>
    <w:rsid w:val="00DE5D6D"/>
    <w:rsid w:val="00DF22CF"/>
    <w:rsid w:val="00E0208C"/>
    <w:rsid w:val="00E059EC"/>
    <w:rsid w:val="00E06F15"/>
    <w:rsid w:val="00E0740D"/>
    <w:rsid w:val="00E07D22"/>
    <w:rsid w:val="00E11E44"/>
    <w:rsid w:val="00E200D0"/>
    <w:rsid w:val="00E233F4"/>
    <w:rsid w:val="00E2506A"/>
    <w:rsid w:val="00E34CCC"/>
    <w:rsid w:val="00E47764"/>
    <w:rsid w:val="00E50EF5"/>
    <w:rsid w:val="00E553A5"/>
    <w:rsid w:val="00E559CF"/>
    <w:rsid w:val="00E5632D"/>
    <w:rsid w:val="00E56C55"/>
    <w:rsid w:val="00E61730"/>
    <w:rsid w:val="00E626C8"/>
    <w:rsid w:val="00E64B87"/>
    <w:rsid w:val="00E74B33"/>
    <w:rsid w:val="00E768FE"/>
    <w:rsid w:val="00E77D2C"/>
    <w:rsid w:val="00E81A8C"/>
    <w:rsid w:val="00E91D4F"/>
    <w:rsid w:val="00E92C6E"/>
    <w:rsid w:val="00E93D63"/>
    <w:rsid w:val="00EA05EA"/>
    <w:rsid w:val="00EA6549"/>
    <w:rsid w:val="00EB029F"/>
    <w:rsid w:val="00EB15E2"/>
    <w:rsid w:val="00EB4636"/>
    <w:rsid w:val="00EB7B6D"/>
    <w:rsid w:val="00EB7F10"/>
    <w:rsid w:val="00EB7F79"/>
    <w:rsid w:val="00EC062C"/>
    <w:rsid w:val="00EC06B8"/>
    <w:rsid w:val="00EC72F5"/>
    <w:rsid w:val="00EC7ABB"/>
    <w:rsid w:val="00ED2EE4"/>
    <w:rsid w:val="00ED4A52"/>
    <w:rsid w:val="00ED5AB8"/>
    <w:rsid w:val="00ED7281"/>
    <w:rsid w:val="00EE0149"/>
    <w:rsid w:val="00EE1340"/>
    <w:rsid w:val="00EE4560"/>
    <w:rsid w:val="00EE646A"/>
    <w:rsid w:val="00EE6681"/>
    <w:rsid w:val="00EE6EBF"/>
    <w:rsid w:val="00EF16BB"/>
    <w:rsid w:val="00EF620C"/>
    <w:rsid w:val="00F032E2"/>
    <w:rsid w:val="00F06A15"/>
    <w:rsid w:val="00F1456F"/>
    <w:rsid w:val="00F16D03"/>
    <w:rsid w:val="00F2115A"/>
    <w:rsid w:val="00F32F6A"/>
    <w:rsid w:val="00F33F94"/>
    <w:rsid w:val="00F35CFF"/>
    <w:rsid w:val="00F400FD"/>
    <w:rsid w:val="00F40E8F"/>
    <w:rsid w:val="00F46210"/>
    <w:rsid w:val="00F51974"/>
    <w:rsid w:val="00F573C1"/>
    <w:rsid w:val="00F6572A"/>
    <w:rsid w:val="00F664AD"/>
    <w:rsid w:val="00F71D42"/>
    <w:rsid w:val="00F73687"/>
    <w:rsid w:val="00F87F67"/>
    <w:rsid w:val="00F941C6"/>
    <w:rsid w:val="00F96D42"/>
    <w:rsid w:val="00FA0AEA"/>
    <w:rsid w:val="00FA2C85"/>
    <w:rsid w:val="00FA331C"/>
    <w:rsid w:val="00FB2FF6"/>
    <w:rsid w:val="00FC0913"/>
    <w:rsid w:val="00FC4EC3"/>
    <w:rsid w:val="00FC654A"/>
    <w:rsid w:val="00FC677F"/>
    <w:rsid w:val="00FD1571"/>
    <w:rsid w:val="00FD2932"/>
    <w:rsid w:val="00FD6012"/>
    <w:rsid w:val="00FD7486"/>
    <w:rsid w:val="00FE00B7"/>
    <w:rsid w:val="00FE04B4"/>
    <w:rsid w:val="00FE4F18"/>
    <w:rsid w:val="00FE7C5E"/>
    <w:rsid w:val="00FF0785"/>
    <w:rsid w:val="00FF3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3174A"/>
  <w15:docId w15:val="{74137DE8-BFAB-482B-ADB7-28212357B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7" w:line="259" w:lineRule="auto"/>
      <w:ind w:left="130" w:right="3926" w:hanging="10"/>
    </w:pPr>
    <w:rPr>
      <w:rFonts w:ascii="Cambria" w:eastAsia="Cambria" w:hAnsi="Cambria" w:cs="Cambri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8FE"/>
    <w:pPr>
      <w:ind w:left="720"/>
      <w:contextualSpacing/>
    </w:pPr>
  </w:style>
  <w:style w:type="table" w:styleId="TableGrid">
    <w:name w:val="Table Grid"/>
    <w:basedOn w:val="TableNormal"/>
    <w:uiPriority w:val="39"/>
    <w:rsid w:val="00EB029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2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18C"/>
    <w:rPr>
      <w:rFonts w:ascii="Cambria" w:eastAsia="Cambria" w:hAnsi="Cambria" w:cs="Cambria"/>
      <w:color w:val="000000"/>
    </w:rPr>
  </w:style>
  <w:style w:type="paragraph" w:styleId="Footer">
    <w:name w:val="footer"/>
    <w:basedOn w:val="Normal"/>
    <w:link w:val="FooterChar"/>
    <w:uiPriority w:val="99"/>
    <w:unhideWhenUsed/>
    <w:rsid w:val="00DE2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18C"/>
    <w:rPr>
      <w:rFonts w:ascii="Cambria" w:eastAsia="Cambria" w:hAnsi="Cambria" w:cs="Cambri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227</TotalTime>
  <Pages>4</Pages>
  <Words>1308</Words>
  <Characters>7460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and Janice Schultz</dc:creator>
  <cp:keywords/>
  <cp:lastModifiedBy>Anne Clough</cp:lastModifiedBy>
  <cp:revision>196</cp:revision>
  <cp:lastPrinted>2026-10-07T15:15:00Z</cp:lastPrinted>
  <dcterms:created xsi:type="dcterms:W3CDTF">2026-08-12T16:40:00Z</dcterms:created>
  <dcterms:modified xsi:type="dcterms:W3CDTF">2026-10-14T00:32:00Z</dcterms:modified>
</cp:coreProperties>
</file>