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E60E2" w14:textId="0B1AAA1B" w:rsidR="0042328F" w:rsidRDefault="0042328F" w:rsidP="00056503">
      <w:pPr>
        <w:pStyle w:val="NoSpacing"/>
        <w:jc w:val="center"/>
        <w:rPr>
          <w:b/>
          <w:bCs/>
          <w:sz w:val="28"/>
          <w:szCs w:val="28"/>
        </w:rPr>
      </w:pPr>
      <w:r>
        <w:rPr>
          <w:b/>
          <w:bCs/>
          <w:sz w:val="28"/>
          <w:szCs w:val="28"/>
        </w:rPr>
        <w:t>Sunset Lake Association</w:t>
      </w:r>
    </w:p>
    <w:p w14:paraId="6F4396C2" w14:textId="18FC9225" w:rsidR="0042328F" w:rsidRDefault="0042328F" w:rsidP="00056503">
      <w:pPr>
        <w:pStyle w:val="NoSpacing"/>
        <w:jc w:val="center"/>
        <w:rPr>
          <w:b/>
          <w:bCs/>
          <w:sz w:val="28"/>
          <w:szCs w:val="28"/>
        </w:rPr>
      </w:pPr>
      <w:r>
        <w:rPr>
          <w:b/>
          <w:bCs/>
          <w:sz w:val="28"/>
          <w:szCs w:val="28"/>
        </w:rPr>
        <w:t>30505 East Lake Drive</w:t>
      </w:r>
    </w:p>
    <w:p w14:paraId="7BE788A2" w14:textId="51F35752" w:rsidR="0042328F" w:rsidRDefault="0042328F" w:rsidP="00056503">
      <w:pPr>
        <w:pStyle w:val="NoSpacing"/>
        <w:jc w:val="center"/>
        <w:rPr>
          <w:b/>
          <w:bCs/>
          <w:sz w:val="28"/>
          <w:szCs w:val="28"/>
        </w:rPr>
      </w:pPr>
      <w:r>
        <w:rPr>
          <w:b/>
          <w:bCs/>
          <w:sz w:val="28"/>
          <w:szCs w:val="28"/>
        </w:rPr>
        <w:t>Girard IL, 62640</w:t>
      </w:r>
    </w:p>
    <w:p w14:paraId="7F69B868" w14:textId="2AEEA45D" w:rsidR="0042328F" w:rsidRDefault="0042328F" w:rsidP="00056503">
      <w:pPr>
        <w:pStyle w:val="NoSpacing"/>
        <w:jc w:val="center"/>
        <w:rPr>
          <w:b/>
          <w:bCs/>
          <w:sz w:val="28"/>
          <w:szCs w:val="28"/>
        </w:rPr>
      </w:pPr>
      <w:r>
        <w:rPr>
          <w:b/>
          <w:bCs/>
          <w:sz w:val="28"/>
          <w:szCs w:val="28"/>
        </w:rPr>
        <w:t>Phone: 217-627-3339</w:t>
      </w:r>
    </w:p>
    <w:p w14:paraId="20244101" w14:textId="6C06EB78" w:rsidR="0042328F" w:rsidRDefault="0042328F" w:rsidP="00056503">
      <w:pPr>
        <w:pStyle w:val="NoSpacing"/>
        <w:jc w:val="center"/>
        <w:rPr>
          <w:b/>
          <w:bCs/>
          <w:sz w:val="28"/>
          <w:szCs w:val="28"/>
        </w:rPr>
      </w:pPr>
      <w:r>
        <w:rPr>
          <w:b/>
          <w:bCs/>
          <w:sz w:val="28"/>
          <w:szCs w:val="28"/>
        </w:rPr>
        <w:t xml:space="preserve">Email: </w:t>
      </w:r>
      <w:hyperlink r:id="rId5" w:history="1">
        <w:r w:rsidRPr="00D546B5">
          <w:rPr>
            <w:rStyle w:val="Hyperlink"/>
            <w:b/>
            <w:bCs/>
            <w:sz w:val="28"/>
            <w:szCs w:val="28"/>
          </w:rPr>
          <w:t>Sunset@Royell.org</w:t>
        </w:r>
      </w:hyperlink>
    </w:p>
    <w:p w14:paraId="008E4353" w14:textId="38E70678" w:rsidR="00E242E8" w:rsidRDefault="00E242E8" w:rsidP="00056503">
      <w:pPr>
        <w:pStyle w:val="NoSpacing"/>
        <w:jc w:val="both"/>
        <w:rPr>
          <w:b/>
          <w:bCs/>
          <w:sz w:val="28"/>
          <w:szCs w:val="28"/>
        </w:rPr>
      </w:pPr>
    </w:p>
    <w:p w14:paraId="1C5EB03F" w14:textId="7795D20A" w:rsidR="00E242E8" w:rsidRPr="001031AB" w:rsidRDefault="00E242E8" w:rsidP="00056503">
      <w:pPr>
        <w:pStyle w:val="NoSpacing"/>
        <w:jc w:val="both"/>
        <w:rPr>
          <w:sz w:val="26"/>
          <w:szCs w:val="26"/>
        </w:rPr>
      </w:pPr>
      <w:r w:rsidRPr="001031AB">
        <w:rPr>
          <w:sz w:val="26"/>
          <w:szCs w:val="26"/>
        </w:rPr>
        <w:t xml:space="preserve">Dear Sunset Lake Association Member, </w:t>
      </w:r>
    </w:p>
    <w:p w14:paraId="49A7B335" w14:textId="38A48566" w:rsidR="00E242E8" w:rsidRPr="001031AB" w:rsidRDefault="00E242E8" w:rsidP="00056503">
      <w:pPr>
        <w:pStyle w:val="NoSpacing"/>
        <w:jc w:val="both"/>
        <w:rPr>
          <w:sz w:val="26"/>
          <w:szCs w:val="26"/>
        </w:rPr>
      </w:pPr>
    </w:p>
    <w:p w14:paraId="5FC3A8DA" w14:textId="2BE4216F" w:rsidR="000D7803" w:rsidRPr="001031AB" w:rsidRDefault="00E242E8" w:rsidP="00056503">
      <w:pPr>
        <w:pStyle w:val="NoSpacing"/>
        <w:jc w:val="both"/>
        <w:rPr>
          <w:sz w:val="26"/>
          <w:szCs w:val="26"/>
        </w:rPr>
      </w:pPr>
      <w:r w:rsidRPr="001031AB">
        <w:rPr>
          <w:sz w:val="26"/>
          <w:szCs w:val="26"/>
        </w:rPr>
        <w:t xml:space="preserve">During the time of the 2019 Annual Meeting, there was a </w:t>
      </w:r>
      <w:r w:rsidR="00992BC4" w:rsidRPr="001031AB">
        <w:rPr>
          <w:sz w:val="26"/>
          <w:szCs w:val="26"/>
        </w:rPr>
        <w:t xml:space="preserve">nonbinding </w:t>
      </w:r>
      <w:r w:rsidRPr="001031AB">
        <w:rPr>
          <w:sz w:val="26"/>
          <w:szCs w:val="26"/>
        </w:rPr>
        <w:t>survey</w:t>
      </w:r>
      <w:r w:rsidR="0039661B" w:rsidRPr="001031AB">
        <w:rPr>
          <w:sz w:val="26"/>
          <w:szCs w:val="26"/>
        </w:rPr>
        <w:t xml:space="preserve"> concerning  </w:t>
      </w:r>
      <w:r w:rsidR="002913A8" w:rsidRPr="001031AB">
        <w:rPr>
          <w:sz w:val="26"/>
          <w:szCs w:val="26"/>
        </w:rPr>
        <w:t>lowering</w:t>
      </w:r>
      <w:r w:rsidR="0039661B" w:rsidRPr="001031AB">
        <w:rPr>
          <w:sz w:val="26"/>
          <w:szCs w:val="26"/>
        </w:rPr>
        <w:t xml:space="preserve"> the water, dredging, fireworks, and fundraising, each</w:t>
      </w:r>
      <w:r w:rsidRPr="001031AB">
        <w:rPr>
          <w:sz w:val="26"/>
          <w:szCs w:val="26"/>
        </w:rPr>
        <w:t xml:space="preserve"> </w:t>
      </w:r>
      <w:r w:rsidR="0039661B" w:rsidRPr="001031AB">
        <w:rPr>
          <w:sz w:val="26"/>
          <w:szCs w:val="26"/>
        </w:rPr>
        <w:t>member in good standing with the association was asked to answer each question and submit it when it was complete, with the</w:t>
      </w:r>
      <w:r w:rsidR="002913A8" w:rsidRPr="001031AB">
        <w:rPr>
          <w:sz w:val="26"/>
          <w:szCs w:val="26"/>
        </w:rPr>
        <w:t>ir</w:t>
      </w:r>
      <w:r w:rsidR="0039661B" w:rsidRPr="001031AB">
        <w:rPr>
          <w:sz w:val="26"/>
          <w:szCs w:val="26"/>
        </w:rPr>
        <w:t xml:space="preserve"> </w:t>
      </w:r>
      <w:r w:rsidR="002913A8" w:rsidRPr="001031AB">
        <w:rPr>
          <w:sz w:val="26"/>
          <w:szCs w:val="26"/>
        </w:rPr>
        <w:t>vote</w:t>
      </w:r>
      <w:r w:rsidRPr="001031AB">
        <w:rPr>
          <w:sz w:val="26"/>
          <w:szCs w:val="26"/>
        </w:rPr>
        <w:t xml:space="preserve">. </w:t>
      </w:r>
      <w:r w:rsidR="00E35971" w:rsidRPr="001031AB">
        <w:rPr>
          <w:sz w:val="26"/>
          <w:szCs w:val="26"/>
        </w:rPr>
        <w:t>Each survey that was submitted, has been carefully looked over. Each comment and concern</w:t>
      </w:r>
      <w:r w:rsidR="00992BC4" w:rsidRPr="001031AB">
        <w:rPr>
          <w:sz w:val="26"/>
          <w:szCs w:val="26"/>
        </w:rPr>
        <w:t xml:space="preserve"> </w:t>
      </w:r>
      <w:proofErr w:type="gramStart"/>
      <w:r w:rsidR="00992BC4" w:rsidRPr="001031AB">
        <w:rPr>
          <w:sz w:val="26"/>
          <w:szCs w:val="26"/>
        </w:rPr>
        <w:t>has</w:t>
      </w:r>
      <w:proofErr w:type="gramEnd"/>
      <w:r w:rsidR="00E35971" w:rsidRPr="001031AB">
        <w:rPr>
          <w:sz w:val="26"/>
          <w:szCs w:val="26"/>
        </w:rPr>
        <w:t xml:space="preserve"> been</w:t>
      </w:r>
      <w:r w:rsidR="00992BC4" w:rsidRPr="001031AB">
        <w:rPr>
          <w:sz w:val="26"/>
          <w:szCs w:val="26"/>
        </w:rPr>
        <w:t xml:space="preserve">  or will be taken under</w:t>
      </w:r>
      <w:r w:rsidR="00E35971" w:rsidRPr="001031AB">
        <w:rPr>
          <w:sz w:val="26"/>
          <w:szCs w:val="26"/>
        </w:rPr>
        <w:t xml:space="preserve"> great consideration. </w:t>
      </w:r>
      <w:r w:rsidR="000D7803" w:rsidRPr="001031AB">
        <w:rPr>
          <w:sz w:val="26"/>
          <w:szCs w:val="26"/>
        </w:rPr>
        <w:t xml:space="preserve"> </w:t>
      </w:r>
    </w:p>
    <w:p w14:paraId="50D49291" w14:textId="77777777" w:rsidR="001659D2" w:rsidRPr="001031AB" w:rsidRDefault="00E242E8" w:rsidP="00056503">
      <w:pPr>
        <w:pStyle w:val="NoSpacing"/>
        <w:spacing w:line="276" w:lineRule="auto"/>
        <w:jc w:val="both"/>
        <w:rPr>
          <w:sz w:val="26"/>
          <w:szCs w:val="26"/>
        </w:rPr>
      </w:pPr>
      <w:r w:rsidRPr="001031AB">
        <w:rPr>
          <w:sz w:val="26"/>
          <w:szCs w:val="26"/>
        </w:rPr>
        <w:t xml:space="preserve"> </w:t>
      </w:r>
    </w:p>
    <w:p w14:paraId="2F27A3A4" w14:textId="43398E66" w:rsidR="00DE2262" w:rsidRPr="001031AB" w:rsidRDefault="00060BC1" w:rsidP="00056503">
      <w:pPr>
        <w:pStyle w:val="NoSpacing"/>
        <w:spacing w:line="276" w:lineRule="auto"/>
        <w:jc w:val="both"/>
        <w:rPr>
          <w:b/>
          <w:bCs/>
          <w:i/>
          <w:iCs/>
          <w:sz w:val="26"/>
          <w:szCs w:val="26"/>
          <w:u w:val="single"/>
        </w:rPr>
      </w:pPr>
      <w:r w:rsidRPr="001031AB">
        <w:rPr>
          <w:b/>
          <w:bCs/>
          <w:i/>
          <w:iCs/>
          <w:sz w:val="26"/>
          <w:szCs w:val="26"/>
          <w:u w:val="single"/>
        </w:rPr>
        <w:t xml:space="preserve">Section A: </w:t>
      </w:r>
      <w:r w:rsidR="00DE2262" w:rsidRPr="001031AB">
        <w:rPr>
          <w:b/>
          <w:bCs/>
          <w:i/>
          <w:iCs/>
          <w:sz w:val="26"/>
          <w:szCs w:val="26"/>
          <w:u w:val="single"/>
        </w:rPr>
        <w:tab/>
        <w:t>Lake dredging and maintenance work</w:t>
      </w:r>
    </w:p>
    <w:p w14:paraId="154F5B5C" w14:textId="77777777" w:rsidR="00DE2262" w:rsidRPr="001031AB" w:rsidRDefault="00DE2262" w:rsidP="00056503">
      <w:pPr>
        <w:pStyle w:val="NoSpacing"/>
        <w:spacing w:line="276" w:lineRule="auto"/>
        <w:jc w:val="both"/>
        <w:rPr>
          <w:sz w:val="26"/>
          <w:szCs w:val="26"/>
        </w:rPr>
      </w:pPr>
    </w:p>
    <w:p w14:paraId="1820C44D" w14:textId="3799DD16" w:rsidR="00E508DA" w:rsidRPr="001031AB" w:rsidRDefault="001659D2" w:rsidP="00056503">
      <w:pPr>
        <w:pStyle w:val="NoSpacing"/>
        <w:spacing w:line="276" w:lineRule="auto"/>
        <w:jc w:val="both"/>
        <w:rPr>
          <w:sz w:val="26"/>
          <w:szCs w:val="26"/>
        </w:rPr>
      </w:pPr>
      <w:r w:rsidRPr="001031AB">
        <w:rPr>
          <w:b/>
          <w:bCs/>
          <w:sz w:val="26"/>
          <w:szCs w:val="26"/>
          <w:u w:val="single"/>
        </w:rPr>
        <w:t>S</w:t>
      </w:r>
      <w:r w:rsidR="00E35971" w:rsidRPr="001031AB">
        <w:rPr>
          <w:b/>
          <w:bCs/>
          <w:sz w:val="26"/>
          <w:szCs w:val="26"/>
          <w:u w:val="single"/>
        </w:rPr>
        <w:t>hould Sunset Lake no longer dredge any part of the lake?</w:t>
      </w:r>
      <w:r w:rsidR="00E35971" w:rsidRPr="001031AB">
        <w:rPr>
          <w:sz w:val="26"/>
          <w:szCs w:val="26"/>
        </w:rPr>
        <w:t xml:space="preserve"> Many members felt as though this was a difficult question to understand, due to the wording used.</w:t>
      </w:r>
      <w:r w:rsidR="008F7343" w:rsidRPr="001031AB">
        <w:rPr>
          <w:sz w:val="26"/>
          <w:szCs w:val="26"/>
        </w:rPr>
        <w:t xml:space="preserve"> </w:t>
      </w:r>
      <w:r w:rsidR="00992BC4" w:rsidRPr="001031AB">
        <w:rPr>
          <w:sz w:val="26"/>
          <w:szCs w:val="26"/>
        </w:rPr>
        <w:t>sixteen</w:t>
      </w:r>
      <w:r w:rsidR="00E35971" w:rsidRPr="001031AB">
        <w:rPr>
          <w:sz w:val="26"/>
          <w:szCs w:val="26"/>
        </w:rPr>
        <w:t xml:space="preserve"> members agreed, </w:t>
      </w:r>
      <w:r w:rsidR="00992BC4" w:rsidRPr="001031AB">
        <w:rPr>
          <w:sz w:val="26"/>
          <w:szCs w:val="26"/>
        </w:rPr>
        <w:t>seventy-five</w:t>
      </w:r>
      <w:r w:rsidR="00E35971" w:rsidRPr="001031AB">
        <w:rPr>
          <w:sz w:val="26"/>
          <w:szCs w:val="26"/>
        </w:rPr>
        <w:t xml:space="preserve"> disagreed.</w:t>
      </w:r>
      <w:r w:rsidRPr="001031AB">
        <w:rPr>
          <w:sz w:val="26"/>
          <w:szCs w:val="26"/>
        </w:rPr>
        <w:t xml:space="preserve"> </w:t>
      </w:r>
      <w:r w:rsidR="005B1570" w:rsidRPr="001031AB">
        <w:rPr>
          <w:sz w:val="26"/>
          <w:szCs w:val="26"/>
        </w:rPr>
        <w:t>Many members feel Sunset Lake should continue to dredge the lake, however, there needs to be a long-term plan put into place</w:t>
      </w:r>
      <w:r w:rsidR="002913A8" w:rsidRPr="001031AB">
        <w:rPr>
          <w:sz w:val="26"/>
          <w:szCs w:val="26"/>
        </w:rPr>
        <w:t xml:space="preserve"> by the Board of Directors, and it should be changed as needed to meet the best health of the water</w:t>
      </w:r>
      <w:r w:rsidR="005B1570" w:rsidRPr="001031AB">
        <w:rPr>
          <w:sz w:val="26"/>
          <w:szCs w:val="26"/>
        </w:rPr>
        <w:t xml:space="preserve">. A recommendation that was repeated many times, was the lake should be dredged all at once, instead of completing small areas each </w:t>
      </w:r>
      <w:r w:rsidR="00D717F9" w:rsidRPr="001031AB">
        <w:rPr>
          <w:sz w:val="26"/>
          <w:szCs w:val="26"/>
        </w:rPr>
        <w:t>time</w:t>
      </w:r>
      <w:r w:rsidR="005B1570" w:rsidRPr="001031AB">
        <w:rPr>
          <w:sz w:val="26"/>
          <w:szCs w:val="26"/>
        </w:rPr>
        <w:t xml:space="preserve">. </w:t>
      </w:r>
      <w:r w:rsidR="0039661B" w:rsidRPr="001031AB">
        <w:rPr>
          <w:sz w:val="26"/>
          <w:szCs w:val="26"/>
        </w:rPr>
        <w:t>Some members feel as though no dredging should be done at all</w:t>
      </w:r>
      <w:r w:rsidR="00186B4E" w:rsidRPr="001031AB">
        <w:rPr>
          <w:sz w:val="26"/>
          <w:szCs w:val="26"/>
        </w:rPr>
        <w:t>.</w:t>
      </w:r>
    </w:p>
    <w:p w14:paraId="49D6D9C6" w14:textId="77777777" w:rsidR="0025600D" w:rsidRPr="001031AB" w:rsidRDefault="0025600D" w:rsidP="00056503">
      <w:pPr>
        <w:pStyle w:val="NoSpacing"/>
        <w:spacing w:line="276" w:lineRule="auto"/>
        <w:jc w:val="both"/>
        <w:rPr>
          <w:b/>
          <w:bCs/>
          <w:sz w:val="26"/>
          <w:szCs w:val="26"/>
          <w:u w:val="single"/>
        </w:rPr>
      </w:pPr>
    </w:p>
    <w:p w14:paraId="4ABEB5CB" w14:textId="12B5219A" w:rsidR="00B33F08" w:rsidRPr="001031AB" w:rsidRDefault="00B33F08" w:rsidP="00056503">
      <w:pPr>
        <w:pStyle w:val="NoSpacing"/>
        <w:spacing w:line="276" w:lineRule="auto"/>
        <w:jc w:val="both"/>
        <w:rPr>
          <w:b/>
          <w:bCs/>
          <w:sz w:val="26"/>
          <w:szCs w:val="26"/>
          <w:u w:val="single"/>
        </w:rPr>
      </w:pPr>
      <w:r w:rsidRPr="001031AB">
        <w:rPr>
          <w:b/>
          <w:bCs/>
          <w:sz w:val="26"/>
          <w:szCs w:val="26"/>
          <w:u w:val="single"/>
        </w:rPr>
        <w:t>COMMENTS</w:t>
      </w:r>
      <w:r w:rsidR="00B13A04" w:rsidRPr="001031AB">
        <w:rPr>
          <w:b/>
          <w:bCs/>
          <w:sz w:val="26"/>
          <w:szCs w:val="26"/>
          <w:u w:val="single"/>
        </w:rPr>
        <w:t>:</w:t>
      </w:r>
      <w:r w:rsidRPr="001031AB">
        <w:rPr>
          <w:b/>
          <w:bCs/>
          <w:sz w:val="26"/>
          <w:szCs w:val="26"/>
          <w:u w:val="single"/>
        </w:rPr>
        <w:t xml:space="preserve"> </w:t>
      </w:r>
    </w:p>
    <w:p w14:paraId="64F85386" w14:textId="254BF6FE" w:rsidR="00B13A04" w:rsidRPr="001031AB" w:rsidRDefault="00E071DC" w:rsidP="0025600D">
      <w:pPr>
        <w:pStyle w:val="NoSpacing"/>
        <w:numPr>
          <w:ilvl w:val="0"/>
          <w:numId w:val="1"/>
        </w:numPr>
        <w:spacing w:line="276" w:lineRule="auto"/>
        <w:jc w:val="both"/>
        <w:rPr>
          <w:sz w:val="26"/>
          <w:szCs w:val="26"/>
        </w:rPr>
      </w:pPr>
      <w:r w:rsidRPr="001031AB">
        <w:rPr>
          <w:sz w:val="26"/>
          <w:szCs w:val="26"/>
        </w:rPr>
        <w:t xml:space="preserve">Lake dredging should continue if funds are available. </w:t>
      </w:r>
    </w:p>
    <w:p w14:paraId="60DBF791" w14:textId="19BC398B" w:rsidR="00E071DC" w:rsidRPr="001031AB" w:rsidRDefault="00E071DC" w:rsidP="0025600D">
      <w:pPr>
        <w:pStyle w:val="NoSpacing"/>
        <w:numPr>
          <w:ilvl w:val="0"/>
          <w:numId w:val="1"/>
        </w:numPr>
        <w:spacing w:line="276" w:lineRule="auto"/>
        <w:jc w:val="both"/>
        <w:rPr>
          <w:sz w:val="26"/>
          <w:szCs w:val="26"/>
        </w:rPr>
      </w:pPr>
      <w:r w:rsidRPr="001031AB">
        <w:rPr>
          <w:sz w:val="26"/>
          <w:szCs w:val="26"/>
        </w:rPr>
        <w:t>This question is poorly worded.</w:t>
      </w:r>
    </w:p>
    <w:p w14:paraId="02B7C415" w14:textId="0C9E4180" w:rsidR="00E071DC" w:rsidRPr="001031AB" w:rsidRDefault="00E071DC" w:rsidP="0025600D">
      <w:pPr>
        <w:pStyle w:val="NoSpacing"/>
        <w:numPr>
          <w:ilvl w:val="0"/>
          <w:numId w:val="1"/>
        </w:numPr>
        <w:spacing w:line="276" w:lineRule="auto"/>
        <w:jc w:val="both"/>
        <w:rPr>
          <w:sz w:val="26"/>
          <w:szCs w:val="26"/>
        </w:rPr>
      </w:pPr>
      <w:r w:rsidRPr="001031AB">
        <w:rPr>
          <w:sz w:val="26"/>
          <w:szCs w:val="26"/>
        </w:rPr>
        <w:t>Sunset Lake should dredge as necessary.</w:t>
      </w:r>
    </w:p>
    <w:p w14:paraId="35983E0C" w14:textId="0A5E3B0F" w:rsidR="00E071DC" w:rsidRPr="001031AB" w:rsidRDefault="00E071DC" w:rsidP="0025600D">
      <w:pPr>
        <w:pStyle w:val="NoSpacing"/>
        <w:numPr>
          <w:ilvl w:val="0"/>
          <w:numId w:val="1"/>
        </w:numPr>
        <w:spacing w:line="276" w:lineRule="auto"/>
        <w:jc w:val="both"/>
        <w:rPr>
          <w:sz w:val="26"/>
          <w:szCs w:val="26"/>
        </w:rPr>
      </w:pPr>
      <w:r w:rsidRPr="001031AB">
        <w:rPr>
          <w:sz w:val="26"/>
          <w:szCs w:val="26"/>
        </w:rPr>
        <w:t>Yes, dredging should continue.</w:t>
      </w:r>
    </w:p>
    <w:p w14:paraId="7746D2FA" w14:textId="2FF73124" w:rsidR="00B23FB8" w:rsidRPr="001031AB" w:rsidRDefault="00E071DC" w:rsidP="0025600D">
      <w:pPr>
        <w:pStyle w:val="NoSpacing"/>
        <w:numPr>
          <w:ilvl w:val="0"/>
          <w:numId w:val="1"/>
        </w:numPr>
        <w:spacing w:line="276" w:lineRule="auto"/>
        <w:jc w:val="both"/>
        <w:rPr>
          <w:sz w:val="26"/>
          <w:szCs w:val="26"/>
        </w:rPr>
      </w:pPr>
      <w:r w:rsidRPr="001031AB">
        <w:rPr>
          <w:sz w:val="26"/>
          <w:szCs w:val="26"/>
        </w:rPr>
        <w:t xml:space="preserve">Areas </w:t>
      </w:r>
      <w:r w:rsidRPr="001031AB">
        <w:rPr>
          <w:sz w:val="26"/>
          <w:szCs w:val="26"/>
          <w:u w:val="single"/>
        </w:rPr>
        <w:t xml:space="preserve">NEED </w:t>
      </w:r>
      <w:r w:rsidRPr="001031AB">
        <w:rPr>
          <w:sz w:val="26"/>
          <w:szCs w:val="26"/>
        </w:rPr>
        <w:t xml:space="preserve"> held. </w:t>
      </w:r>
    </w:p>
    <w:p w14:paraId="3D582DDC" w14:textId="0DB3FB44" w:rsidR="00E071DC" w:rsidRPr="001031AB" w:rsidRDefault="00E071DC" w:rsidP="0025600D">
      <w:pPr>
        <w:pStyle w:val="NoSpacing"/>
        <w:numPr>
          <w:ilvl w:val="0"/>
          <w:numId w:val="1"/>
        </w:numPr>
        <w:spacing w:line="276" w:lineRule="auto"/>
        <w:jc w:val="both"/>
        <w:rPr>
          <w:sz w:val="26"/>
          <w:szCs w:val="26"/>
        </w:rPr>
      </w:pPr>
      <w:r w:rsidRPr="001031AB">
        <w:rPr>
          <w:sz w:val="26"/>
          <w:szCs w:val="26"/>
        </w:rPr>
        <w:t xml:space="preserve">In the future it may need to be done, this should be determined by the future Board of Directors. </w:t>
      </w:r>
    </w:p>
    <w:p w14:paraId="04B5F66B" w14:textId="6D247865" w:rsidR="00E071DC" w:rsidRPr="001031AB" w:rsidRDefault="00E071DC" w:rsidP="0025600D">
      <w:pPr>
        <w:pStyle w:val="NoSpacing"/>
        <w:numPr>
          <w:ilvl w:val="0"/>
          <w:numId w:val="1"/>
        </w:numPr>
        <w:spacing w:line="276" w:lineRule="auto"/>
        <w:jc w:val="both"/>
        <w:rPr>
          <w:sz w:val="26"/>
          <w:szCs w:val="26"/>
        </w:rPr>
      </w:pPr>
      <w:r w:rsidRPr="001031AB">
        <w:rPr>
          <w:sz w:val="26"/>
          <w:szCs w:val="26"/>
        </w:rPr>
        <w:t xml:space="preserve">Dredge everything at once. </w:t>
      </w:r>
    </w:p>
    <w:p w14:paraId="7209DEC7" w14:textId="47227E64" w:rsidR="00E071DC" w:rsidRPr="001031AB" w:rsidRDefault="00E071DC" w:rsidP="0025600D">
      <w:pPr>
        <w:pStyle w:val="NoSpacing"/>
        <w:numPr>
          <w:ilvl w:val="0"/>
          <w:numId w:val="1"/>
        </w:numPr>
        <w:spacing w:line="276" w:lineRule="auto"/>
        <w:jc w:val="both"/>
        <w:rPr>
          <w:sz w:val="26"/>
          <w:szCs w:val="26"/>
        </w:rPr>
      </w:pPr>
      <w:r w:rsidRPr="001031AB">
        <w:rPr>
          <w:sz w:val="26"/>
          <w:szCs w:val="26"/>
        </w:rPr>
        <w:t>Homeowners should pay for dredging.</w:t>
      </w:r>
    </w:p>
    <w:p w14:paraId="0F05EEBE" w14:textId="3A24938A" w:rsidR="00E071DC" w:rsidRPr="001031AB" w:rsidRDefault="00E071DC" w:rsidP="0025600D">
      <w:pPr>
        <w:pStyle w:val="NoSpacing"/>
        <w:numPr>
          <w:ilvl w:val="0"/>
          <w:numId w:val="1"/>
        </w:numPr>
        <w:spacing w:line="276" w:lineRule="auto"/>
        <w:jc w:val="both"/>
        <w:rPr>
          <w:sz w:val="26"/>
          <w:szCs w:val="26"/>
        </w:rPr>
      </w:pPr>
      <w:r w:rsidRPr="001031AB">
        <w:rPr>
          <w:sz w:val="26"/>
          <w:szCs w:val="26"/>
        </w:rPr>
        <w:t xml:space="preserve">Dredging coves is important for all members to have safe access to the main body. </w:t>
      </w:r>
    </w:p>
    <w:p w14:paraId="2AFA8971" w14:textId="24C37667" w:rsidR="00282F23" w:rsidRPr="001031AB" w:rsidRDefault="00E071DC" w:rsidP="0025600D">
      <w:pPr>
        <w:pStyle w:val="NoSpacing"/>
        <w:numPr>
          <w:ilvl w:val="0"/>
          <w:numId w:val="1"/>
        </w:numPr>
        <w:spacing w:line="276" w:lineRule="auto"/>
        <w:jc w:val="both"/>
        <w:rPr>
          <w:sz w:val="26"/>
          <w:szCs w:val="26"/>
        </w:rPr>
      </w:pPr>
      <w:r w:rsidRPr="001031AB">
        <w:rPr>
          <w:sz w:val="26"/>
          <w:szCs w:val="26"/>
        </w:rPr>
        <w:lastRenderedPageBreak/>
        <w:t xml:space="preserve">Some coves are </w:t>
      </w:r>
      <w:r w:rsidR="00111E01" w:rsidRPr="001031AB">
        <w:rPr>
          <w:sz w:val="26"/>
          <w:szCs w:val="26"/>
        </w:rPr>
        <w:t>too</w:t>
      </w:r>
      <w:r w:rsidRPr="001031AB">
        <w:rPr>
          <w:sz w:val="26"/>
          <w:szCs w:val="26"/>
        </w:rPr>
        <w:t xml:space="preserve"> shallow.  </w:t>
      </w:r>
      <w:r w:rsidR="00282F23" w:rsidRPr="001031AB">
        <w:rPr>
          <w:sz w:val="26"/>
          <w:szCs w:val="26"/>
        </w:rPr>
        <w:t xml:space="preserve">There are coves that need to be dredged, I do not like the hit or miss approach. Do all the coves at the same time when enough money has been saved. </w:t>
      </w:r>
    </w:p>
    <w:p w14:paraId="05E8BF57" w14:textId="36210EA6"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Need dredging by my coved to be done. </w:t>
      </w:r>
    </w:p>
    <w:p w14:paraId="2D3BD504" w14:textId="1DD879A4"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Continue to dredge the lake. </w:t>
      </w:r>
    </w:p>
    <w:p w14:paraId="14BF3B62" w14:textId="23542791"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Dredging should be done in a logical prioritized sequence. The lake needs to consider the cost of dredging without lowering the lake. </w:t>
      </w:r>
    </w:p>
    <w:p w14:paraId="6E7E994D" w14:textId="7347450E"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The board should use a more modern technique then the backhoe being used now. </w:t>
      </w:r>
    </w:p>
    <w:p w14:paraId="10313202" w14:textId="3C4EEE40"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There needs to be a long-term plan. </w:t>
      </w:r>
    </w:p>
    <w:p w14:paraId="7E700803" w14:textId="691F95FC"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Do it as needed to maintain the heath of the </w:t>
      </w:r>
      <w:proofErr w:type="gramStart"/>
      <w:r w:rsidRPr="001031AB">
        <w:rPr>
          <w:sz w:val="26"/>
          <w:szCs w:val="26"/>
        </w:rPr>
        <w:t>lake.</w:t>
      </w:r>
      <w:proofErr w:type="gramEnd"/>
      <w:r w:rsidRPr="001031AB">
        <w:rPr>
          <w:sz w:val="26"/>
          <w:szCs w:val="26"/>
        </w:rPr>
        <w:t xml:space="preserve"> </w:t>
      </w:r>
    </w:p>
    <w:p w14:paraId="7C7536A4" w14:textId="0A22F965" w:rsidR="00282F23" w:rsidRPr="001031AB" w:rsidRDefault="00282F23" w:rsidP="0025600D">
      <w:pPr>
        <w:pStyle w:val="NoSpacing"/>
        <w:numPr>
          <w:ilvl w:val="0"/>
          <w:numId w:val="1"/>
        </w:numPr>
        <w:spacing w:line="276" w:lineRule="auto"/>
        <w:jc w:val="both"/>
        <w:rPr>
          <w:sz w:val="26"/>
          <w:szCs w:val="26"/>
        </w:rPr>
      </w:pPr>
      <w:r w:rsidRPr="001031AB">
        <w:rPr>
          <w:sz w:val="26"/>
          <w:szCs w:val="26"/>
        </w:rPr>
        <w:t>Some of the coves need dredging due to the leaves, grass, etc. A schedule should be created and justified.</w:t>
      </w:r>
    </w:p>
    <w:p w14:paraId="7AC63B94" w14:textId="2A2110C7"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There are areas that need to be dredged. </w:t>
      </w:r>
    </w:p>
    <w:p w14:paraId="518D77DC" w14:textId="22DB9BFD"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Not the mickey mouse way they do it. </w:t>
      </w:r>
    </w:p>
    <w:p w14:paraId="5DFC0F73" w14:textId="507B1197"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If the lake isn’t dredged it will fill up with run off from the surrounding fields. </w:t>
      </w:r>
    </w:p>
    <w:p w14:paraId="1C5EB7E2" w14:textId="1B2957AA"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This is a double negative question. The lake should continue to dredge. Everyone paying their dues, should have access to the lake. </w:t>
      </w:r>
    </w:p>
    <w:p w14:paraId="1C14D0C7" w14:textId="1B4D5677"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Dredging is an important part of lake maintenance. </w:t>
      </w:r>
    </w:p>
    <w:p w14:paraId="00FAC1B1" w14:textId="4DA9C545"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Some coves will always need to be dredged. </w:t>
      </w:r>
    </w:p>
    <w:p w14:paraId="0501D22B" w14:textId="583D7C13"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Only if the owners involved pay half of the cost. </w:t>
      </w:r>
    </w:p>
    <w:p w14:paraId="49CDCFAD" w14:textId="409D3FEA"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This is a very difficult question to understand with the wording used. </w:t>
      </w:r>
      <w:r w:rsidR="0025600D" w:rsidRPr="001031AB">
        <w:rPr>
          <w:sz w:val="26"/>
          <w:szCs w:val="26"/>
        </w:rPr>
        <w:t>Let’s</w:t>
      </w:r>
      <w:r w:rsidRPr="001031AB">
        <w:rPr>
          <w:sz w:val="26"/>
          <w:szCs w:val="26"/>
        </w:rPr>
        <w:t xml:space="preserve"> </w:t>
      </w:r>
      <w:r w:rsidRPr="001031AB">
        <w:rPr>
          <w:sz w:val="26"/>
          <w:szCs w:val="26"/>
          <w:u w:val="single"/>
        </w:rPr>
        <w:t>STOP</w:t>
      </w:r>
      <w:r w:rsidRPr="001031AB">
        <w:rPr>
          <w:sz w:val="26"/>
          <w:szCs w:val="26"/>
        </w:rPr>
        <w:t xml:space="preserve"> dredging by lowering the lake. </w:t>
      </w:r>
    </w:p>
    <w:p w14:paraId="269DFA5A" w14:textId="38574737"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No dredging should be done. </w:t>
      </w:r>
    </w:p>
    <w:p w14:paraId="0753CBF8" w14:textId="6ED73D3C"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The board should measure and assess the needs &amp; build a plan to ensure everyone has appropriate water access. </w:t>
      </w:r>
    </w:p>
    <w:p w14:paraId="52551D7C" w14:textId="26536284" w:rsidR="00282F23" w:rsidRPr="001031AB" w:rsidRDefault="00282F23" w:rsidP="0025600D">
      <w:pPr>
        <w:pStyle w:val="NoSpacing"/>
        <w:numPr>
          <w:ilvl w:val="0"/>
          <w:numId w:val="1"/>
        </w:numPr>
        <w:spacing w:line="276" w:lineRule="auto"/>
        <w:jc w:val="both"/>
        <w:rPr>
          <w:sz w:val="26"/>
          <w:szCs w:val="26"/>
        </w:rPr>
      </w:pPr>
      <w:r w:rsidRPr="001031AB">
        <w:rPr>
          <w:sz w:val="26"/>
          <w:szCs w:val="26"/>
        </w:rPr>
        <w:t xml:space="preserve">The lake needs to continue dredging to prevent fill up. </w:t>
      </w:r>
    </w:p>
    <w:p w14:paraId="05A96650" w14:textId="1629B99A" w:rsidR="0025600D" w:rsidRDefault="00282F23" w:rsidP="00056503">
      <w:pPr>
        <w:pStyle w:val="NoSpacing"/>
        <w:numPr>
          <w:ilvl w:val="0"/>
          <w:numId w:val="1"/>
        </w:numPr>
        <w:spacing w:line="276" w:lineRule="auto"/>
        <w:jc w:val="both"/>
        <w:rPr>
          <w:sz w:val="26"/>
          <w:szCs w:val="26"/>
        </w:rPr>
      </w:pPr>
      <w:r w:rsidRPr="001031AB">
        <w:rPr>
          <w:sz w:val="26"/>
          <w:szCs w:val="26"/>
        </w:rPr>
        <w:t>Dredging should be done by large in the middle of the lake</w:t>
      </w:r>
    </w:p>
    <w:p w14:paraId="59C1F693" w14:textId="011D56FF" w:rsidR="001031AB" w:rsidRDefault="001031AB" w:rsidP="001031AB">
      <w:pPr>
        <w:pStyle w:val="NoSpacing"/>
        <w:spacing w:line="276" w:lineRule="auto"/>
        <w:jc w:val="both"/>
        <w:rPr>
          <w:sz w:val="26"/>
          <w:szCs w:val="26"/>
        </w:rPr>
      </w:pPr>
    </w:p>
    <w:p w14:paraId="5D9F3633" w14:textId="3FEF19E5" w:rsidR="001031AB" w:rsidRDefault="001031AB" w:rsidP="001031AB">
      <w:pPr>
        <w:pStyle w:val="NoSpacing"/>
        <w:spacing w:line="276" w:lineRule="auto"/>
        <w:jc w:val="both"/>
        <w:rPr>
          <w:sz w:val="26"/>
          <w:szCs w:val="26"/>
        </w:rPr>
      </w:pPr>
    </w:p>
    <w:p w14:paraId="52C1438D" w14:textId="5B495E80" w:rsidR="001031AB" w:rsidRDefault="001031AB" w:rsidP="001031AB">
      <w:pPr>
        <w:pStyle w:val="NoSpacing"/>
        <w:spacing w:line="276" w:lineRule="auto"/>
        <w:jc w:val="both"/>
        <w:rPr>
          <w:sz w:val="26"/>
          <w:szCs w:val="26"/>
        </w:rPr>
      </w:pPr>
    </w:p>
    <w:p w14:paraId="6D645792" w14:textId="77777777" w:rsidR="001031AB" w:rsidRPr="001031AB" w:rsidRDefault="001031AB" w:rsidP="001031AB">
      <w:pPr>
        <w:pStyle w:val="NoSpacing"/>
        <w:spacing w:line="276" w:lineRule="auto"/>
        <w:jc w:val="both"/>
        <w:rPr>
          <w:sz w:val="26"/>
          <w:szCs w:val="26"/>
        </w:rPr>
      </w:pPr>
    </w:p>
    <w:p w14:paraId="37E4D8B0" w14:textId="77777777" w:rsidR="0025600D" w:rsidRPr="001031AB" w:rsidRDefault="0025600D" w:rsidP="00056503">
      <w:pPr>
        <w:pStyle w:val="NoSpacing"/>
        <w:spacing w:line="276" w:lineRule="auto"/>
        <w:jc w:val="both"/>
        <w:rPr>
          <w:b/>
          <w:bCs/>
          <w:sz w:val="26"/>
          <w:szCs w:val="26"/>
          <w:u w:val="single"/>
        </w:rPr>
      </w:pPr>
    </w:p>
    <w:p w14:paraId="472306B1" w14:textId="77777777" w:rsidR="0025600D" w:rsidRPr="001031AB" w:rsidRDefault="0025600D" w:rsidP="00056503">
      <w:pPr>
        <w:pStyle w:val="NoSpacing"/>
        <w:spacing w:line="276" w:lineRule="auto"/>
        <w:jc w:val="both"/>
        <w:rPr>
          <w:b/>
          <w:bCs/>
          <w:sz w:val="26"/>
          <w:szCs w:val="26"/>
          <w:u w:val="single"/>
        </w:rPr>
      </w:pPr>
    </w:p>
    <w:p w14:paraId="6CE67AE4" w14:textId="6159A530" w:rsidR="00E508DA" w:rsidRPr="001031AB" w:rsidRDefault="00B23FB8" w:rsidP="00056503">
      <w:pPr>
        <w:pStyle w:val="NoSpacing"/>
        <w:spacing w:line="276" w:lineRule="auto"/>
        <w:jc w:val="both"/>
        <w:rPr>
          <w:sz w:val="26"/>
          <w:szCs w:val="26"/>
        </w:rPr>
      </w:pPr>
      <w:r w:rsidRPr="001031AB">
        <w:rPr>
          <w:b/>
          <w:bCs/>
          <w:sz w:val="26"/>
          <w:szCs w:val="26"/>
          <w:u w:val="single"/>
        </w:rPr>
        <w:lastRenderedPageBreak/>
        <w:t>Should the lake be lowered once in the fall every five years?</w:t>
      </w:r>
      <w:r w:rsidR="00D717F9" w:rsidRPr="001031AB">
        <w:rPr>
          <w:sz w:val="26"/>
          <w:szCs w:val="26"/>
        </w:rPr>
        <w:t xml:space="preserve"> </w:t>
      </w:r>
      <w:r w:rsidR="00992BC4" w:rsidRPr="001031AB">
        <w:rPr>
          <w:sz w:val="26"/>
          <w:szCs w:val="26"/>
        </w:rPr>
        <w:t>Sixty-one</w:t>
      </w:r>
      <w:r w:rsidR="00D717F9" w:rsidRPr="001031AB">
        <w:rPr>
          <w:sz w:val="26"/>
          <w:szCs w:val="26"/>
        </w:rPr>
        <w:t xml:space="preserve"> members agreed, and </w:t>
      </w:r>
      <w:r w:rsidR="00992BC4" w:rsidRPr="001031AB">
        <w:rPr>
          <w:sz w:val="26"/>
          <w:szCs w:val="26"/>
        </w:rPr>
        <w:t>twenty-seven</w:t>
      </w:r>
      <w:r w:rsidR="00D717F9" w:rsidRPr="001031AB">
        <w:rPr>
          <w:sz w:val="26"/>
          <w:szCs w:val="26"/>
        </w:rPr>
        <w:t xml:space="preserve"> disagreed. Many members agreed due to docks needing repair work, as well as shoreline work needing to be done.</w:t>
      </w:r>
      <w:r w:rsidR="00186B4E" w:rsidRPr="001031AB">
        <w:rPr>
          <w:sz w:val="26"/>
          <w:szCs w:val="26"/>
        </w:rPr>
        <w:t xml:space="preserve"> Other members have disagreed, explaining maintenance work will need to be completed more often </w:t>
      </w:r>
      <w:r w:rsidR="001659D2" w:rsidRPr="001031AB">
        <w:rPr>
          <w:sz w:val="26"/>
          <w:szCs w:val="26"/>
        </w:rPr>
        <w:t>than</w:t>
      </w:r>
      <w:r w:rsidR="00186B4E" w:rsidRPr="001031AB">
        <w:rPr>
          <w:sz w:val="26"/>
          <w:szCs w:val="26"/>
        </w:rPr>
        <w:t xml:space="preserve"> every </w:t>
      </w:r>
      <w:r w:rsidR="00992BC4" w:rsidRPr="001031AB">
        <w:rPr>
          <w:sz w:val="26"/>
          <w:szCs w:val="26"/>
        </w:rPr>
        <w:t>five</w:t>
      </w:r>
      <w:r w:rsidR="00186B4E" w:rsidRPr="001031AB">
        <w:rPr>
          <w:sz w:val="26"/>
          <w:szCs w:val="26"/>
        </w:rPr>
        <w:t xml:space="preserve"> years. </w:t>
      </w:r>
      <w:r w:rsidR="00D717F9" w:rsidRPr="001031AB">
        <w:rPr>
          <w:sz w:val="26"/>
          <w:szCs w:val="26"/>
        </w:rPr>
        <w:t xml:space="preserve"> </w:t>
      </w:r>
      <w:r w:rsidR="00186B4E" w:rsidRPr="001031AB">
        <w:rPr>
          <w:sz w:val="26"/>
          <w:szCs w:val="26"/>
        </w:rPr>
        <w:t xml:space="preserve">A concern that was mentioned, is that lowering the lake has negatively affected fishing, due to the lake being lowered. </w:t>
      </w:r>
    </w:p>
    <w:p w14:paraId="26647E14" w14:textId="77777777" w:rsidR="00E508DA" w:rsidRPr="001031AB" w:rsidRDefault="00E508DA" w:rsidP="00056503">
      <w:pPr>
        <w:pStyle w:val="NoSpacing"/>
        <w:spacing w:line="276" w:lineRule="auto"/>
        <w:jc w:val="both"/>
        <w:rPr>
          <w:sz w:val="26"/>
          <w:szCs w:val="26"/>
        </w:rPr>
      </w:pPr>
    </w:p>
    <w:p w14:paraId="211F3D7D" w14:textId="1724F6E1" w:rsidR="0042328F" w:rsidRPr="001031AB" w:rsidRDefault="00E508DA" w:rsidP="00056503">
      <w:pPr>
        <w:pStyle w:val="NoSpacing"/>
        <w:spacing w:line="276" w:lineRule="auto"/>
        <w:jc w:val="both"/>
        <w:rPr>
          <w:sz w:val="26"/>
          <w:szCs w:val="26"/>
        </w:rPr>
      </w:pPr>
      <w:r w:rsidRPr="001031AB">
        <w:rPr>
          <w:b/>
          <w:bCs/>
          <w:sz w:val="26"/>
          <w:szCs w:val="26"/>
          <w:u w:val="single"/>
        </w:rPr>
        <w:t>COMMENTS:</w:t>
      </w:r>
    </w:p>
    <w:p w14:paraId="001FD0B6" w14:textId="240225A8" w:rsidR="00E508DA" w:rsidRPr="001031AB" w:rsidRDefault="00E508DA" w:rsidP="0025600D">
      <w:pPr>
        <w:pStyle w:val="NoSpacing"/>
        <w:numPr>
          <w:ilvl w:val="0"/>
          <w:numId w:val="2"/>
        </w:numPr>
        <w:spacing w:line="276" w:lineRule="auto"/>
        <w:jc w:val="both"/>
        <w:rPr>
          <w:sz w:val="26"/>
          <w:szCs w:val="26"/>
        </w:rPr>
      </w:pPr>
      <w:r w:rsidRPr="001031AB">
        <w:rPr>
          <w:sz w:val="26"/>
          <w:szCs w:val="26"/>
        </w:rPr>
        <w:t xml:space="preserve">Docks may need repairs every two to three years. </w:t>
      </w:r>
    </w:p>
    <w:p w14:paraId="15A294EB" w14:textId="47E49486" w:rsidR="00E508DA" w:rsidRPr="001031AB" w:rsidRDefault="00E508DA" w:rsidP="0025600D">
      <w:pPr>
        <w:pStyle w:val="NoSpacing"/>
        <w:numPr>
          <w:ilvl w:val="0"/>
          <w:numId w:val="2"/>
        </w:numPr>
        <w:spacing w:line="276" w:lineRule="auto"/>
        <w:jc w:val="both"/>
        <w:rPr>
          <w:sz w:val="26"/>
          <w:szCs w:val="26"/>
        </w:rPr>
      </w:pPr>
      <w:r w:rsidRPr="001031AB">
        <w:rPr>
          <w:sz w:val="26"/>
          <w:szCs w:val="26"/>
        </w:rPr>
        <w:t xml:space="preserve">As needed. If there isn’t any benefit, then skip it until the next year, docks could benefit from it. </w:t>
      </w:r>
    </w:p>
    <w:p w14:paraId="2722B30C" w14:textId="414338EA" w:rsidR="00E508DA" w:rsidRPr="001031AB" w:rsidRDefault="00E508DA" w:rsidP="0025600D">
      <w:pPr>
        <w:pStyle w:val="NoSpacing"/>
        <w:numPr>
          <w:ilvl w:val="0"/>
          <w:numId w:val="2"/>
        </w:numPr>
        <w:spacing w:line="276" w:lineRule="auto"/>
        <w:jc w:val="both"/>
        <w:rPr>
          <w:sz w:val="26"/>
          <w:szCs w:val="26"/>
        </w:rPr>
      </w:pPr>
      <w:r w:rsidRPr="001031AB">
        <w:rPr>
          <w:sz w:val="26"/>
          <w:szCs w:val="26"/>
        </w:rPr>
        <w:t xml:space="preserve">As needed to do maintenance work. </w:t>
      </w:r>
    </w:p>
    <w:p w14:paraId="4AEB4E3C" w14:textId="274818D7" w:rsidR="00E508DA" w:rsidRPr="001031AB" w:rsidRDefault="00E508DA" w:rsidP="0025600D">
      <w:pPr>
        <w:pStyle w:val="NoSpacing"/>
        <w:numPr>
          <w:ilvl w:val="0"/>
          <w:numId w:val="2"/>
        </w:numPr>
        <w:spacing w:line="276" w:lineRule="auto"/>
        <w:jc w:val="both"/>
        <w:rPr>
          <w:sz w:val="26"/>
          <w:szCs w:val="26"/>
        </w:rPr>
      </w:pPr>
      <w:r w:rsidRPr="001031AB">
        <w:rPr>
          <w:sz w:val="26"/>
          <w:szCs w:val="26"/>
        </w:rPr>
        <w:t>Perhaps more often for boat dock work, and shoreline maintenance.</w:t>
      </w:r>
    </w:p>
    <w:p w14:paraId="0FA0DD31" w14:textId="77777777" w:rsidR="00E508DA" w:rsidRPr="001031AB" w:rsidRDefault="00E508DA" w:rsidP="0025600D">
      <w:pPr>
        <w:pStyle w:val="NoSpacing"/>
        <w:numPr>
          <w:ilvl w:val="0"/>
          <w:numId w:val="2"/>
        </w:numPr>
        <w:spacing w:line="276" w:lineRule="auto"/>
        <w:jc w:val="both"/>
        <w:rPr>
          <w:sz w:val="26"/>
          <w:szCs w:val="26"/>
        </w:rPr>
      </w:pPr>
      <w:r w:rsidRPr="001031AB">
        <w:rPr>
          <w:sz w:val="26"/>
          <w:szCs w:val="26"/>
        </w:rPr>
        <w:t>Maybe every five years isn’t frequent enough.</w:t>
      </w:r>
    </w:p>
    <w:p w14:paraId="3DB2D766" w14:textId="77777777" w:rsidR="00E508DA" w:rsidRPr="001031AB" w:rsidRDefault="00E508DA" w:rsidP="0025600D">
      <w:pPr>
        <w:pStyle w:val="NoSpacing"/>
        <w:numPr>
          <w:ilvl w:val="0"/>
          <w:numId w:val="2"/>
        </w:numPr>
        <w:spacing w:line="276" w:lineRule="auto"/>
        <w:jc w:val="both"/>
        <w:rPr>
          <w:sz w:val="26"/>
          <w:szCs w:val="26"/>
        </w:rPr>
      </w:pPr>
      <w:r w:rsidRPr="001031AB">
        <w:rPr>
          <w:sz w:val="26"/>
          <w:szCs w:val="26"/>
        </w:rPr>
        <w:t>Only lower it for shoreline and boat dock work.</w:t>
      </w:r>
    </w:p>
    <w:p w14:paraId="2FDD7738" w14:textId="77777777" w:rsidR="00E508DA" w:rsidRPr="001031AB" w:rsidRDefault="00E508DA" w:rsidP="0025600D">
      <w:pPr>
        <w:pStyle w:val="NoSpacing"/>
        <w:numPr>
          <w:ilvl w:val="0"/>
          <w:numId w:val="2"/>
        </w:numPr>
        <w:spacing w:line="276" w:lineRule="auto"/>
        <w:jc w:val="both"/>
        <w:rPr>
          <w:sz w:val="26"/>
          <w:szCs w:val="26"/>
        </w:rPr>
      </w:pPr>
      <w:r w:rsidRPr="001031AB">
        <w:rPr>
          <w:sz w:val="26"/>
          <w:szCs w:val="26"/>
        </w:rPr>
        <w:t xml:space="preserve">Its an important part for lake maintenance. </w:t>
      </w:r>
    </w:p>
    <w:p w14:paraId="54713FDB" w14:textId="77777777" w:rsidR="00E508DA" w:rsidRPr="001031AB" w:rsidRDefault="00E508DA" w:rsidP="0025600D">
      <w:pPr>
        <w:pStyle w:val="NoSpacing"/>
        <w:numPr>
          <w:ilvl w:val="0"/>
          <w:numId w:val="2"/>
        </w:numPr>
        <w:spacing w:line="276" w:lineRule="auto"/>
        <w:jc w:val="both"/>
        <w:rPr>
          <w:sz w:val="26"/>
          <w:szCs w:val="26"/>
        </w:rPr>
      </w:pPr>
      <w:r w:rsidRPr="001031AB">
        <w:rPr>
          <w:sz w:val="26"/>
          <w:szCs w:val="26"/>
        </w:rPr>
        <w:t xml:space="preserve">That seems adequate. </w:t>
      </w:r>
    </w:p>
    <w:p w14:paraId="74877937" w14:textId="199AF827" w:rsidR="00E508DA" w:rsidRPr="001031AB" w:rsidRDefault="00E508DA" w:rsidP="0025600D">
      <w:pPr>
        <w:pStyle w:val="NoSpacing"/>
        <w:numPr>
          <w:ilvl w:val="0"/>
          <w:numId w:val="2"/>
        </w:numPr>
        <w:spacing w:line="276" w:lineRule="auto"/>
        <w:jc w:val="both"/>
        <w:rPr>
          <w:sz w:val="26"/>
          <w:szCs w:val="26"/>
        </w:rPr>
      </w:pPr>
      <w:r w:rsidRPr="001031AB">
        <w:rPr>
          <w:sz w:val="26"/>
          <w:szCs w:val="26"/>
        </w:rPr>
        <w:t xml:space="preserve">Only if there are repairs or dredging needed. </w:t>
      </w:r>
    </w:p>
    <w:p w14:paraId="13EDB4E5" w14:textId="4011A28A" w:rsidR="00E508DA" w:rsidRPr="001031AB" w:rsidRDefault="00E508DA" w:rsidP="0025600D">
      <w:pPr>
        <w:pStyle w:val="NoSpacing"/>
        <w:numPr>
          <w:ilvl w:val="0"/>
          <w:numId w:val="2"/>
        </w:numPr>
        <w:spacing w:line="276" w:lineRule="auto"/>
        <w:jc w:val="both"/>
        <w:rPr>
          <w:sz w:val="26"/>
          <w:szCs w:val="26"/>
        </w:rPr>
      </w:pPr>
      <w:r w:rsidRPr="001031AB">
        <w:rPr>
          <w:sz w:val="26"/>
          <w:szCs w:val="26"/>
        </w:rPr>
        <w:t xml:space="preserve">Every two years. </w:t>
      </w:r>
    </w:p>
    <w:p w14:paraId="0617ECCD" w14:textId="77777777" w:rsidR="0025600D" w:rsidRPr="001031AB" w:rsidRDefault="0025600D" w:rsidP="00056503">
      <w:pPr>
        <w:pStyle w:val="NoSpacing"/>
        <w:spacing w:line="276" w:lineRule="auto"/>
        <w:jc w:val="both"/>
        <w:rPr>
          <w:sz w:val="26"/>
          <w:szCs w:val="26"/>
        </w:rPr>
      </w:pPr>
    </w:p>
    <w:p w14:paraId="0B040FC1" w14:textId="38CC063C" w:rsidR="00E508DA" w:rsidRPr="001031AB" w:rsidRDefault="001659D2" w:rsidP="00056503">
      <w:pPr>
        <w:pStyle w:val="NoSpacing"/>
        <w:spacing w:line="276" w:lineRule="auto"/>
        <w:jc w:val="both"/>
        <w:rPr>
          <w:sz w:val="26"/>
          <w:szCs w:val="26"/>
        </w:rPr>
      </w:pPr>
      <w:r w:rsidRPr="001031AB">
        <w:rPr>
          <w:b/>
          <w:bCs/>
          <w:sz w:val="26"/>
          <w:szCs w:val="26"/>
          <w:u w:val="single"/>
        </w:rPr>
        <w:t>Lowering the lake in the future will only be proposed by the board at an annual or special meeting to be voted on by the membership.</w:t>
      </w:r>
      <w:r w:rsidRPr="001031AB">
        <w:rPr>
          <w:sz w:val="26"/>
          <w:szCs w:val="26"/>
        </w:rPr>
        <w:t xml:space="preserve"> </w:t>
      </w:r>
      <w:r w:rsidR="00992BC4" w:rsidRPr="001031AB">
        <w:rPr>
          <w:sz w:val="26"/>
          <w:szCs w:val="26"/>
        </w:rPr>
        <w:t>Fifty-nine</w:t>
      </w:r>
      <w:r w:rsidR="00060BC1" w:rsidRPr="001031AB">
        <w:rPr>
          <w:sz w:val="26"/>
          <w:szCs w:val="26"/>
        </w:rPr>
        <w:t xml:space="preserve"> members agreed while </w:t>
      </w:r>
      <w:r w:rsidR="00992BC4" w:rsidRPr="001031AB">
        <w:rPr>
          <w:sz w:val="26"/>
          <w:szCs w:val="26"/>
        </w:rPr>
        <w:t>Thirty-five</w:t>
      </w:r>
      <w:r w:rsidR="00060BC1" w:rsidRPr="001031AB">
        <w:rPr>
          <w:sz w:val="26"/>
          <w:szCs w:val="26"/>
        </w:rPr>
        <w:t xml:space="preserve"> members disagreed. Many members feel that the board should create a survey for the members to complete on a yearly basis, or create a long-term plan, similar to the plan the Board of Directors would create for dredging work.</w:t>
      </w:r>
    </w:p>
    <w:p w14:paraId="7D0DBD4D" w14:textId="77777777" w:rsidR="00E508DA" w:rsidRPr="001031AB" w:rsidRDefault="00E508DA" w:rsidP="00056503">
      <w:pPr>
        <w:pStyle w:val="NoSpacing"/>
        <w:spacing w:line="276" w:lineRule="auto"/>
        <w:jc w:val="both"/>
        <w:rPr>
          <w:sz w:val="26"/>
          <w:szCs w:val="26"/>
        </w:rPr>
      </w:pPr>
    </w:p>
    <w:p w14:paraId="58D02CCF" w14:textId="77777777" w:rsidR="00E508DA" w:rsidRPr="001031AB" w:rsidRDefault="00E508DA" w:rsidP="00056503">
      <w:pPr>
        <w:pStyle w:val="NoSpacing"/>
        <w:spacing w:line="276" w:lineRule="auto"/>
        <w:jc w:val="both"/>
        <w:rPr>
          <w:b/>
          <w:bCs/>
          <w:sz w:val="26"/>
          <w:szCs w:val="26"/>
          <w:u w:val="single"/>
        </w:rPr>
      </w:pPr>
      <w:r w:rsidRPr="001031AB">
        <w:rPr>
          <w:b/>
          <w:bCs/>
          <w:sz w:val="26"/>
          <w:szCs w:val="26"/>
          <w:u w:val="single"/>
        </w:rPr>
        <w:t xml:space="preserve">COMMENTS: </w:t>
      </w:r>
    </w:p>
    <w:p w14:paraId="675865DF" w14:textId="77777777" w:rsidR="00E508DA" w:rsidRPr="001031AB" w:rsidRDefault="00E508DA" w:rsidP="0025600D">
      <w:pPr>
        <w:pStyle w:val="NoSpacing"/>
        <w:numPr>
          <w:ilvl w:val="0"/>
          <w:numId w:val="3"/>
        </w:numPr>
        <w:spacing w:line="276" w:lineRule="auto"/>
        <w:jc w:val="both"/>
        <w:rPr>
          <w:sz w:val="26"/>
          <w:szCs w:val="26"/>
        </w:rPr>
      </w:pPr>
      <w:r w:rsidRPr="001031AB">
        <w:rPr>
          <w:sz w:val="26"/>
          <w:szCs w:val="26"/>
        </w:rPr>
        <w:t xml:space="preserve">This board does not care about the lake. </w:t>
      </w:r>
    </w:p>
    <w:p w14:paraId="74470876" w14:textId="77777777" w:rsidR="00E508DA" w:rsidRPr="001031AB" w:rsidRDefault="00E508DA" w:rsidP="0025600D">
      <w:pPr>
        <w:pStyle w:val="NoSpacing"/>
        <w:numPr>
          <w:ilvl w:val="0"/>
          <w:numId w:val="3"/>
        </w:numPr>
        <w:spacing w:line="276" w:lineRule="auto"/>
        <w:jc w:val="both"/>
        <w:rPr>
          <w:sz w:val="26"/>
          <w:szCs w:val="26"/>
        </w:rPr>
      </w:pPr>
      <w:r w:rsidRPr="001031AB">
        <w:rPr>
          <w:sz w:val="26"/>
          <w:szCs w:val="26"/>
        </w:rPr>
        <w:t xml:space="preserve">The Association should buy a dredge boat. </w:t>
      </w:r>
    </w:p>
    <w:p w14:paraId="60B225ED" w14:textId="77777777" w:rsidR="00E508DA" w:rsidRPr="001031AB" w:rsidRDefault="00E508DA" w:rsidP="0025600D">
      <w:pPr>
        <w:pStyle w:val="NoSpacing"/>
        <w:numPr>
          <w:ilvl w:val="0"/>
          <w:numId w:val="3"/>
        </w:numPr>
        <w:spacing w:line="276" w:lineRule="auto"/>
        <w:jc w:val="both"/>
        <w:rPr>
          <w:sz w:val="26"/>
          <w:szCs w:val="26"/>
        </w:rPr>
      </w:pPr>
      <w:r w:rsidRPr="001031AB">
        <w:rPr>
          <w:sz w:val="26"/>
          <w:szCs w:val="26"/>
        </w:rPr>
        <w:t xml:space="preserve">At Annual meeting only. </w:t>
      </w:r>
    </w:p>
    <w:p w14:paraId="202D3BEE" w14:textId="77777777" w:rsidR="00E508DA" w:rsidRPr="001031AB" w:rsidRDefault="00E508DA" w:rsidP="0025600D">
      <w:pPr>
        <w:pStyle w:val="NoSpacing"/>
        <w:numPr>
          <w:ilvl w:val="0"/>
          <w:numId w:val="3"/>
        </w:numPr>
        <w:spacing w:line="276" w:lineRule="auto"/>
        <w:jc w:val="both"/>
        <w:rPr>
          <w:sz w:val="26"/>
          <w:szCs w:val="26"/>
        </w:rPr>
      </w:pPr>
      <w:r w:rsidRPr="001031AB">
        <w:rPr>
          <w:sz w:val="26"/>
          <w:szCs w:val="26"/>
        </w:rPr>
        <w:t>No more then once every five years, as it has been lowered twice in two years.</w:t>
      </w:r>
    </w:p>
    <w:p w14:paraId="2FD2720D" w14:textId="77777777" w:rsidR="00E508DA" w:rsidRPr="001031AB" w:rsidRDefault="00E508DA" w:rsidP="0025600D">
      <w:pPr>
        <w:pStyle w:val="NoSpacing"/>
        <w:numPr>
          <w:ilvl w:val="0"/>
          <w:numId w:val="3"/>
        </w:numPr>
        <w:spacing w:line="276" w:lineRule="auto"/>
        <w:jc w:val="both"/>
        <w:rPr>
          <w:sz w:val="26"/>
          <w:szCs w:val="26"/>
        </w:rPr>
      </w:pPr>
      <w:r w:rsidRPr="001031AB">
        <w:rPr>
          <w:sz w:val="26"/>
          <w:szCs w:val="26"/>
        </w:rPr>
        <w:t xml:space="preserve">I am against lowering the lake at any time for any reason. </w:t>
      </w:r>
    </w:p>
    <w:p w14:paraId="7169E449" w14:textId="6906B56E" w:rsidR="0025600D" w:rsidRPr="001031AB" w:rsidRDefault="00E508DA" w:rsidP="00056503">
      <w:pPr>
        <w:pStyle w:val="NoSpacing"/>
        <w:numPr>
          <w:ilvl w:val="0"/>
          <w:numId w:val="3"/>
        </w:numPr>
        <w:spacing w:line="276" w:lineRule="auto"/>
        <w:jc w:val="both"/>
        <w:rPr>
          <w:sz w:val="26"/>
          <w:szCs w:val="26"/>
        </w:rPr>
      </w:pPr>
      <w:r w:rsidRPr="001031AB">
        <w:rPr>
          <w:sz w:val="26"/>
          <w:szCs w:val="26"/>
        </w:rPr>
        <w:t>Just plan the five years.</w:t>
      </w:r>
    </w:p>
    <w:p w14:paraId="68A75F49" w14:textId="19D0917B" w:rsidR="00E508DA" w:rsidRPr="001031AB" w:rsidRDefault="00E508DA" w:rsidP="0025600D">
      <w:pPr>
        <w:pStyle w:val="NoSpacing"/>
        <w:numPr>
          <w:ilvl w:val="0"/>
          <w:numId w:val="3"/>
        </w:numPr>
        <w:spacing w:line="276" w:lineRule="auto"/>
        <w:jc w:val="both"/>
        <w:rPr>
          <w:sz w:val="26"/>
          <w:szCs w:val="26"/>
        </w:rPr>
      </w:pPr>
      <w:r w:rsidRPr="001031AB">
        <w:rPr>
          <w:sz w:val="26"/>
          <w:szCs w:val="26"/>
        </w:rPr>
        <w:lastRenderedPageBreak/>
        <w:t>This should be a decision made by the board, If the board is making informed choices instead of trying to get a consensus of the membership. The board recently did not reflect the membership, at least some of the board did not. We have seen some shifting in the board, but still home it begins to totally reflect the majority instead of directed by the vocal minority, that continues to interrupt the monthly meetings, and make phone calls about issues that have been explained or are completely untruthful</w:t>
      </w:r>
      <w:r w:rsidR="00511E15" w:rsidRPr="001031AB">
        <w:rPr>
          <w:sz w:val="26"/>
          <w:szCs w:val="26"/>
        </w:rPr>
        <w:t xml:space="preserve">, but some members continue to listed to them. </w:t>
      </w:r>
    </w:p>
    <w:p w14:paraId="536AD702" w14:textId="2C95590E"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Why is the lake being lowered? </w:t>
      </w:r>
    </w:p>
    <w:p w14:paraId="788632F1" w14:textId="12B1DFAD"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Limiting to the Annual Meeting will preclude opportunities, however I’m still okay with the board moving forward without a special meeting. </w:t>
      </w:r>
    </w:p>
    <w:p w14:paraId="4CDEBDD9" w14:textId="11A1065B"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Decision should be made by the board after the information is received. </w:t>
      </w:r>
    </w:p>
    <w:p w14:paraId="697D9B89" w14:textId="5876819C"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Set a schedule for planning by all. </w:t>
      </w:r>
    </w:p>
    <w:p w14:paraId="55572F7D" w14:textId="60766BA8"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If necessary, more than five years. </w:t>
      </w:r>
    </w:p>
    <w:p w14:paraId="3AC0A6C1" w14:textId="3A0CF5C1"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Don’t know the reason for lowering. </w:t>
      </w:r>
    </w:p>
    <w:p w14:paraId="1E3CD245" w14:textId="24A71D9F"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Rationale should be provided. </w:t>
      </w:r>
    </w:p>
    <w:p w14:paraId="342D93CD" w14:textId="0AE7A17C"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Unless additional assessments are required for a larger project. </w:t>
      </w:r>
    </w:p>
    <w:p w14:paraId="732AC871" w14:textId="1A25BA71"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Every five years, </w:t>
      </w:r>
      <w:r w:rsidRPr="001031AB">
        <w:rPr>
          <w:sz w:val="26"/>
          <w:szCs w:val="26"/>
          <w:u w:val="single"/>
        </w:rPr>
        <w:t xml:space="preserve"> NOT </w:t>
      </w:r>
      <w:r w:rsidRPr="001031AB">
        <w:rPr>
          <w:sz w:val="26"/>
          <w:szCs w:val="26"/>
        </w:rPr>
        <w:t xml:space="preserve"> EVERY YEAR.</w:t>
      </w:r>
    </w:p>
    <w:p w14:paraId="346E3C8B" w14:textId="49386CC9"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This should be a scheduled thing, in order to allow for dredging and shoreline maintenance to keep the lake looking beautiful. </w:t>
      </w:r>
    </w:p>
    <w:p w14:paraId="14B23C0E" w14:textId="084EC7D4"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This is not a very good survey. </w:t>
      </w:r>
    </w:p>
    <w:p w14:paraId="5154C85C" w14:textId="18A23ECF" w:rsidR="00511E15" w:rsidRPr="001031AB" w:rsidRDefault="00511E15" w:rsidP="0025600D">
      <w:pPr>
        <w:pStyle w:val="NoSpacing"/>
        <w:numPr>
          <w:ilvl w:val="0"/>
          <w:numId w:val="3"/>
        </w:numPr>
        <w:spacing w:line="276" w:lineRule="auto"/>
        <w:jc w:val="both"/>
        <w:rPr>
          <w:sz w:val="26"/>
          <w:szCs w:val="26"/>
        </w:rPr>
      </w:pPr>
      <w:r w:rsidRPr="001031AB">
        <w:rPr>
          <w:sz w:val="26"/>
          <w:szCs w:val="26"/>
        </w:rPr>
        <w:t xml:space="preserve">This should be a routine scheduled event, if it needs to be lowered off schedule vote on </w:t>
      </w:r>
      <w:r w:rsidR="0025600D" w:rsidRPr="001031AB">
        <w:rPr>
          <w:sz w:val="26"/>
          <w:szCs w:val="26"/>
        </w:rPr>
        <w:t>it but</w:t>
      </w:r>
      <w:r w:rsidRPr="001031AB">
        <w:rPr>
          <w:sz w:val="26"/>
          <w:szCs w:val="26"/>
        </w:rPr>
        <w:t xml:space="preserve"> lowering the lake should be done “ X “ amount of years. </w:t>
      </w:r>
    </w:p>
    <w:p w14:paraId="53AB2088" w14:textId="747E51AF" w:rsidR="004234D0" w:rsidRPr="001031AB" w:rsidRDefault="00511E15" w:rsidP="0025600D">
      <w:pPr>
        <w:pStyle w:val="NoSpacing"/>
        <w:numPr>
          <w:ilvl w:val="0"/>
          <w:numId w:val="3"/>
        </w:numPr>
        <w:spacing w:line="276" w:lineRule="auto"/>
        <w:jc w:val="both"/>
        <w:rPr>
          <w:sz w:val="26"/>
          <w:szCs w:val="26"/>
        </w:rPr>
      </w:pPr>
      <w:r w:rsidRPr="001031AB">
        <w:rPr>
          <w:sz w:val="26"/>
          <w:szCs w:val="26"/>
        </w:rPr>
        <w:t xml:space="preserve">Members entrust the board to monitor and manage the lake. </w:t>
      </w:r>
    </w:p>
    <w:p w14:paraId="2D1091B9" w14:textId="77777777" w:rsidR="00511E15" w:rsidRPr="001031AB" w:rsidRDefault="00511E15" w:rsidP="00056503">
      <w:pPr>
        <w:pStyle w:val="NoSpacing"/>
        <w:spacing w:line="276" w:lineRule="auto"/>
        <w:jc w:val="both"/>
        <w:rPr>
          <w:sz w:val="26"/>
          <w:szCs w:val="26"/>
        </w:rPr>
      </w:pPr>
    </w:p>
    <w:p w14:paraId="76BA9343" w14:textId="77777777" w:rsidR="0025600D" w:rsidRPr="001031AB" w:rsidRDefault="0025600D" w:rsidP="00056503">
      <w:pPr>
        <w:pStyle w:val="NoSpacing"/>
        <w:spacing w:line="276" w:lineRule="auto"/>
        <w:jc w:val="both"/>
        <w:rPr>
          <w:b/>
          <w:bCs/>
          <w:i/>
          <w:iCs/>
          <w:sz w:val="26"/>
          <w:szCs w:val="26"/>
          <w:u w:val="single"/>
        </w:rPr>
      </w:pPr>
    </w:p>
    <w:p w14:paraId="7EA819C7" w14:textId="77777777" w:rsidR="0025600D" w:rsidRPr="001031AB" w:rsidRDefault="0025600D" w:rsidP="00056503">
      <w:pPr>
        <w:pStyle w:val="NoSpacing"/>
        <w:spacing w:line="276" w:lineRule="auto"/>
        <w:jc w:val="both"/>
        <w:rPr>
          <w:b/>
          <w:bCs/>
          <w:i/>
          <w:iCs/>
          <w:sz w:val="26"/>
          <w:szCs w:val="26"/>
          <w:u w:val="single"/>
        </w:rPr>
      </w:pPr>
    </w:p>
    <w:p w14:paraId="0958F8BB" w14:textId="77777777" w:rsidR="0025600D" w:rsidRPr="001031AB" w:rsidRDefault="0025600D" w:rsidP="00056503">
      <w:pPr>
        <w:pStyle w:val="NoSpacing"/>
        <w:spacing w:line="276" w:lineRule="auto"/>
        <w:jc w:val="both"/>
        <w:rPr>
          <w:b/>
          <w:bCs/>
          <w:i/>
          <w:iCs/>
          <w:sz w:val="26"/>
          <w:szCs w:val="26"/>
          <w:u w:val="single"/>
        </w:rPr>
      </w:pPr>
    </w:p>
    <w:p w14:paraId="26B1A340" w14:textId="11F1EE8B" w:rsidR="001659D2" w:rsidRPr="001031AB" w:rsidRDefault="00DE2262" w:rsidP="00056503">
      <w:pPr>
        <w:pStyle w:val="NoSpacing"/>
        <w:spacing w:line="276" w:lineRule="auto"/>
        <w:jc w:val="both"/>
        <w:rPr>
          <w:b/>
          <w:bCs/>
          <w:i/>
          <w:iCs/>
          <w:sz w:val="26"/>
          <w:szCs w:val="26"/>
          <w:u w:val="single"/>
        </w:rPr>
      </w:pPr>
      <w:r w:rsidRPr="001031AB">
        <w:rPr>
          <w:b/>
          <w:bCs/>
          <w:i/>
          <w:iCs/>
          <w:sz w:val="26"/>
          <w:szCs w:val="26"/>
          <w:u w:val="single"/>
        </w:rPr>
        <w:t>Section B:</w:t>
      </w:r>
      <w:r w:rsidRPr="001031AB">
        <w:rPr>
          <w:b/>
          <w:bCs/>
          <w:i/>
          <w:iCs/>
          <w:sz w:val="26"/>
          <w:szCs w:val="26"/>
          <w:u w:val="single"/>
        </w:rPr>
        <w:tab/>
      </w:r>
      <w:r w:rsidR="00060BC1" w:rsidRPr="001031AB">
        <w:rPr>
          <w:b/>
          <w:bCs/>
          <w:i/>
          <w:iCs/>
          <w:sz w:val="26"/>
          <w:szCs w:val="26"/>
          <w:u w:val="single"/>
        </w:rPr>
        <w:t xml:space="preserve"> </w:t>
      </w:r>
      <w:r w:rsidRPr="001031AB">
        <w:rPr>
          <w:b/>
          <w:bCs/>
          <w:i/>
          <w:iCs/>
          <w:sz w:val="26"/>
          <w:szCs w:val="26"/>
          <w:u w:val="single"/>
        </w:rPr>
        <w:t>Annual Fireworks</w:t>
      </w:r>
    </w:p>
    <w:p w14:paraId="65F9A5F3" w14:textId="3560406E" w:rsidR="004234D0" w:rsidRPr="001031AB" w:rsidRDefault="004234D0" w:rsidP="00056503">
      <w:pPr>
        <w:pStyle w:val="NoSpacing"/>
        <w:spacing w:line="276" w:lineRule="auto"/>
        <w:jc w:val="both"/>
        <w:rPr>
          <w:sz w:val="26"/>
          <w:szCs w:val="26"/>
        </w:rPr>
      </w:pPr>
    </w:p>
    <w:p w14:paraId="5A708551" w14:textId="77777777" w:rsidR="001031AB" w:rsidRDefault="004234D0" w:rsidP="00056503">
      <w:pPr>
        <w:pStyle w:val="NoSpacing"/>
        <w:spacing w:line="276" w:lineRule="auto"/>
        <w:jc w:val="both"/>
        <w:rPr>
          <w:sz w:val="26"/>
          <w:szCs w:val="26"/>
        </w:rPr>
      </w:pPr>
      <w:r w:rsidRPr="001031AB">
        <w:rPr>
          <w:b/>
          <w:bCs/>
          <w:sz w:val="26"/>
          <w:szCs w:val="26"/>
        </w:rPr>
        <w:t>S</w:t>
      </w:r>
      <w:r w:rsidRPr="001031AB">
        <w:rPr>
          <w:b/>
          <w:bCs/>
          <w:sz w:val="26"/>
          <w:szCs w:val="26"/>
          <w:u w:val="single"/>
        </w:rPr>
        <w:t>hould Sunset Lake Association continue to have an annual fireworks display?</w:t>
      </w:r>
      <w:r w:rsidRPr="001031AB">
        <w:rPr>
          <w:sz w:val="26"/>
          <w:szCs w:val="26"/>
        </w:rPr>
        <w:t xml:space="preserve"> </w:t>
      </w:r>
      <w:r w:rsidR="00992BC4" w:rsidRPr="001031AB">
        <w:rPr>
          <w:sz w:val="26"/>
          <w:szCs w:val="26"/>
        </w:rPr>
        <w:t xml:space="preserve">Sixty-one </w:t>
      </w:r>
      <w:r w:rsidR="008F7343" w:rsidRPr="001031AB">
        <w:rPr>
          <w:sz w:val="26"/>
          <w:szCs w:val="26"/>
        </w:rPr>
        <w:t xml:space="preserve"> members agreed, </w:t>
      </w:r>
      <w:r w:rsidR="00992BC4" w:rsidRPr="001031AB">
        <w:rPr>
          <w:sz w:val="26"/>
          <w:szCs w:val="26"/>
        </w:rPr>
        <w:t>fifteen</w:t>
      </w:r>
      <w:r w:rsidR="008F7343" w:rsidRPr="001031AB">
        <w:rPr>
          <w:sz w:val="26"/>
          <w:szCs w:val="26"/>
        </w:rPr>
        <w:t xml:space="preserve"> disagreed, and </w:t>
      </w:r>
      <w:r w:rsidR="00992BC4" w:rsidRPr="001031AB">
        <w:rPr>
          <w:sz w:val="26"/>
          <w:szCs w:val="26"/>
        </w:rPr>
        <w:t>nineteen</w:t>
      </w:r>
      <w:r w:rsidR="008F7343" w:rsidRPr="001031AB">
        <w:rPr>
          <w:sz w:val="26"/>
          <w:szCs w:val="26"/>
        </w:rPr>
        <w:t xml:space="preserve"> had no opinion about this question. Many members feel that there are only a small number of people putting forth effort, and donations to make this possible. Some members feel as though a good solution to this issue, would be adding more fundraising activities, while others feel that a smaller show, would be an easier option.   </w:t>
      </w:r>
    </w:p>
    <w:p w14:paraId="0973A3A6" w14:textId="01B0105E" w:rsidR="00DD10F3" w:rsidRPr="001031AB" w:rsidRDefault="00DD10F3" w:rsidP="00056503">
      <w:pPr>
        <w:pStyle w:val="NoSpacing"/>
        <w:spacing w:line="276" w:lineRule="auto"/>
        <w:jc w:val="both"/>
        <w:rPr>
          <w:sz w:val="26"/>
          <w:szCs w:val="26"/>
        </w:rPr>
      </w:pPr>
      <w:bookmarkStart w:id="0" w:name="_GoBack"/>
      <w:bookmarkEnd w:id="0"/>
      <w:r w:rsidRPr="001031AB">
        <w:rPr>
          <w:b/>
          <w:bCs/>
          <w:sz w:val="26"/>
          <w:szCs w:val="26"/>
          <w:u w:val="single"/>
        </w:rPr>
        <w:lastRenderedPageBreak/>
        <w:t>COMMENTS:</w:t>
      </w:r>
    </w:p>
    <w:p w14:paraId="12CA3693" w14:textId="77777777" w:rsidR="00DD10F3" w:rsidRPr="001031AB" w:rsidRDefault="00DD10F3" w:rsidP="00056503">
      <w:pPr>
        <w:pStyle w:val="NoSpacing"/>
        <w:spacing w:line="276" w:lineRule="auto"/>
        <w:jc w:val="both"/>
        <w:rPr>
          <w:sz w:val="26"/>
          <w:szCs w:val="26"/>
        </w:rPr>
      </w:pPr>
      <w:r w:rsidRPr="001031AB">
        <w:rPr>
          <w:sz w:val="26"/>
          <w:szCs w:val="26"/>
        </w:rPr>
        <w:t xml:space="preserve"> A lot of money is put forward by a small number if people to fund this. Make this a part of the assessments or get rid of it. </w:t>
      </w:r>
    </w:p>
    <w:p w14:paraId="7DEA1EB4" w14:textId="77777777" w:rsidR="00DD10F3" w:rsidRPr="001031AB" w:rsidRDefault="00DD10F3" w:rsidP="00056503">
      <w:pPr>
        <w:pStyle w:val="NoSpacing"/>
        <w:spacing w:line="276" w:lineRule="auto"/>
        <w:jc w:val="both"/>
        <w:rPr>
          <w:sz w:val="26"/>
          <w:szCs w:val="26"/>
        </w:rPr>
      </w:pPr>
      <w:r w:rsidRPr="001031AB">
        <w:rPr>
          <w:sz w:val="26"/>
          <w:szCs w:val="26"/>
        </w:rPr>
        <w:t>Most definitely a big part of the lake enjoyment</w:t>
      </w:r>
    </w:p>
    <w:p w14:paraId="6EE06D2E" w14:textId="14D277C3" w:rsidR="00DD10F3" w:rsidRPr="001031AB" w:rsidRDefault="00DD10F3" w:rsidP="00056503">
      <w:pPr>
        <w:pStyle w:val="NoSpacing"/>
        <w:spacing w:line="276" w:lineRule="auto"/>
        <w:jc w:val="both"/>
        <w:rPr>
          <w:sz w:val="26"/>
          <w:szCs w:val="26"/>
        </w:rPr>
      </w:pPr>
      <w:r w:rsidRPr="001031AB">
        <w:rPr>
          <w:sz w:val="26"/>
          <w:szCs w:val="26"/>
        </w:rPr>
        <w:t xml:space="preserve">Right now, the board if flooded with crap they shouldn’t have to deal with on an annual basis, however I love the fireworks. </w:t>
      </w:r>
    </w:p>
    <w:p w14:paraId="694935D9" w14:textId="67BE8891" w:rsidR="00DD10F3" w:rsidRPr="001031AB" w:rsidRDefault="00DD10F3" w:rsidP="00056503">
      <w:pPr>
        <w:pStyle w:val="NoSpacing"/>
        <w:spacing w:line="276" w:lineRule="auto"/>
        <w:jc w:val="both"/>
        <w:rPr>
          <w:sz w:val="26"/>
          <w:szCs w:val="26"/>
        </w:rPr>
      </w:pPr>
      <w:r w:rsidRPr="001031AB">
        <w:rPr>
          <w:sz w:val="26"/>
          <w:szCs w:val="26"/>
        </w:rPr>
        <w:t xml:space="preserve">A big HE** no. </w:t>
      </w:r>
    </w:p>
    <w:p w14:paraId="138A0F2D" w14:textId="1943CCD8" w:rsidR="00DD10F3" w:rsidRPr="001031AB" w:rsidRDefault="00DD10F3" w:rsidP="00056503">
      <w:pPr>
        <w:pStyle w:val="NoSpacing"/>
        <w:spacing w:line="276" w:lineRule="auto"/>
        <w:jc w:val="both"/>
        <w:rPr>
          <w:sz w:val="26"/>
          <w:szCs w:val="26"/>
        </w:rPr>
      </w:pPr>
      <w:r w:rsidRPr="001031AB">
        <w:rPr>
          <w:sz w:val="26"/>
          <w:szCs w:val="26"/>
        </w:rPr>
        <w:t xml:space="preserve">Only given money to support it. </w:t>
      </w:r>
    </w:p>
    <w:p w14:paraId="591632BD" w14:textId="202D4E79" w:rsidR="00DD10F3" w:rsidRPr="001031AB" w:rsidRDefault="00DD10F3" w:rsidP="00056503">
      <w:pPr>
        <w:pStyle w:val="NoSpacing"/>
        <w:spacing w:line="276" w:lineRule="auto"/>
        <w:jc w:val="both"/>
        <w:rPr>
          <w:sz w:val="26"/>
          <w:szCs w:val="26"/>
        </w:rPr>
      </w:pPr>
      <w:r w:rsidRPr="001031AB">
        <w:rPr>
          <w:sz w:val="26"/>
          <w:szCs w:val="26"/>
        </w:rPr>
        <w:t xml:space="preserve">If the members don’t want to support it, get rid of it. </w:t>
      </w:r>
    </w:p>
    <w:p w14:paraId="05283268" w14:textId="0FB78036" w:rsidR="00DD10F3" w:rsidRPr="001031AB" w:rsidRDefault="00DD10F3" w:rsidP="00056503">
      <w:pPr>
        <w:pStyle w:val="NoSpacing"/>
        <w:spacing w:line="276" w:lineRule="auto"/>
        <w:jc w:val="both"/>
        <w:rPr>
          <w:sz w:val="26"/>
          <w:szCs w:val="26"/>
        </w:rPr>
      </w:pPr>
      <w:r w:rsidRPr="001031AB">
        <w:rPr>
          <w:sz w:val="26"/>
          <w:szCs w:val="26"/>
        </w:rPr>
        <w:t xml:space="preserve">The fireworks are great, more traditions like this allow part timers to participate in the community. </w:t>
      </w:r>
    </w:p>
    <w:p w14:paraId="0DBE61BA" w14:textId="1CCC716D" w:rsidR="00DD10F3" w:rsidRPr="001031AB" w:rsidRDefault="00DD10F3" w:rsidP="00056503">
      <w:pPr>
        <w:pStyle w:val="NoSpacing"/>
        <w:spacing w:line="276" w:lineRule="auto"/>
        <w:jc w:val="both"/>
        <w:rPr>
          <w:sz w:val="26"/>
          <w:szCs w:val="26"/>
        </w:rPr>
      </w:pPr>
      <w:r w:rsidRPr="001031AB">
        <w:rPr>
          <w:sz w:val="26"/>
          <w:szCs w:val="26"/>
        </w:rPr>
        <w:t xml:space="preserve">Fireworks are nice, however it’s a huge expense on a limited budget, other places close by have a good show for no cost to the lake. </w:t>
      </w:r>
    </w:p>
    <w:p w14:paraId="6A28226F" w14:textId="076AFCBB" w:rsidR="00DD10F3" w:rsidRPr="001031AB" w:rsidRDefault="00DD10F3" w:rsidP="00056503">
      <w:pPr>
        <w:pStyle w:val="NoSpacing"/>
        <w:spacing w:line="276" w:lineRule="auto"/>
        <w:jc w:val="both"/>
        <w:rPr>
          <w:sz w:val="26"/>
          <w:szCs w:val="26"/>
        </w:rPr>
      </w:pPr>
      <w:r w:rsidRPr="001031AB">
        <w:rPr>
          <w:sz w:val="26"/>
          <w:szCs w:val="26"/>
        </w:rPr>
        <w:t xml:space="preserve">The fireworks show is nothing of tradition. </w:t>
      </w:r>
    </w:p>
    <w:p w14:paraId="6A02EEB3" w14:textId="0E0AE539" w:rsidR="00DD10F3" w:rsidRPr="001031AB" w:rsidRDefault="00DD10F3" w:rsidP="00056503">
      <w:pPr>
        <w:pStyle w:val="NoSpacing"/>
        <w:spacing w:line="276" w:lineRule="auto"/>
        <w:jc w:val="both"/>
        <w:rPr>
          <w:sz w:val="26"/>
          <w:szCs w:val="26"/>
        </w:rPr>
      </w:pPr>
      <w:r w:rsidRPr="001031AB">
        <w:rPr>
          <w:sz w:val="26"/>
          <w:szCs w:val="26"/>
        </w:rPr>
        <w:t xml:space="preserve">Maybe fewer fireworks? </w:t>
      </w:r>
    </w:p>
    <w:p w14:paraId="5308704E" w14:textId="2E6E3B38" w:rsidR="00DD10F3" w:rsidRPr="001031AB" w:rsidRDefault="00DD10F3" w:rsidP="00056503">
      <w:pPr>
        <w:pStyle w:val="NoSpacing"/>
        <w:spacing w:line="276" w:lineRule="auto"/>
        <w:jc w:val="both"/>
        <w:rPr>
          <w:sz w:val="26"/>
          <w:szCs w:val="26"/>
        </w:rPr>
      </w:pPr>
      <w:r w:rsidRPr="001031AB">
        <w:rPr>
          <w:sz w:val="26"/>
          <w:szCs w:val="26"/>
        </w:rPr>
        <w:t xml:space="preserve">No money to come from association fees. </w:t>
      </w:r>
    </w:p>
    <w:p w14:paraId="55E2B067" w14:textId="3E85B79B" w:rsidR="00DD10F3" w:rsidRPr="001031AB" w:rsidRDefault="00DD10F3" w:rsidP="00056503">
      <w:pPr>
        <w:pStyle w:val="NoSpacing"/>
        <w:spacing w:line="276" w:lineRule="auto"/>
        <w:jc w:val="both"/>
        <w:rPr>
          <w:sz w:val="26"/>
          <w:szCs w:val="26"/>
        </w:rPr>
      </w:pPr>
      <w:r w:rsidRPr="001031AB">
        <w:rPr>
          <w:sz w:val="26"/>
          <w:szCs w:val="26"/>
        </w:rPr>
        <w:t xml:space="preserve">Years of family gatherings and community involvement, new fundraisers could be added. </w:t>
      </w:r>
    </w:p>
    <w:p w14:paraId="2AE1937F" w14:textId="041B3D40" w:rsidR="00DD10F3" w:rsidRPr="001031AB" w:rsidRDefault="00DD10F3" w:rsidP="00056503">
      <w:pPr>
        <w:pStyle w:val="NoSpacing"/>
        <w:spacing w:line="276" w:lineRule="auto"/>
        <w:jc w:val="both"/>
        <w:rPr>
          <w:sz w:val="26"/>
          <w:szCs w:val="26"/>
        </w:rPr>
      </w:pPr>
      <w:r w:rsidRPr="001031AB">
        <w:rPr>
          <w:sz w:val="26"/>
          <w:szCs w:val="26"/>
        </w:rPr>
        <w:t xml:space="preserve">Is there proper insurance for the event? </w:t>
      </w:r>
    </w:p>
    <w:p w14:paraId="2409765A" w14:textId="7C839D3E" w:rsidR="00DD10F3" w:rsidRPr="001031AB" w:rsidRDefault="00DD10F3" w:rsidP="00056503">
      <w:pPr>
        <w:pStyle w:val="NoSpacing"/>
        <w:spacing w:line="276" w:lineRule="auto"/>
        <w:jc w:val="both"/>
        <w:rPr>
          <w:sz w:val="26"/>
          <w:szCs w:val="26"/>
        </w:rPr>
      </w:pPr>
      <w:r w:rsidRPr="001031AB">
        <w:rPr>
          <w:sz w:val="26"/>
          <w:szCs w:val="26"/>
        </w:rPr>
        <w:t xml:space="preserve">I’m concerned about the liability. </w:t>
      </w:r>
    </w:p>
    <w:p w14:paraId="0B431303" w14:textId="51972775" w:rsidR="00DD10F3" w:rsidRPr="001031AB" w:rsidRDefault="00DD10F3" w:rsidP="00056503">
      <w:pPr>
        <w:pStyle w:val="NoSpacing"/>
        <w:spacing w:line="276" w:lineRule="auto"/>
        <w:jc w:val="both"/>
        <w:rPr>
          <w:sz w:val="26"/>
          <w:szCs w:val="26"/>
        </w:rPr>
      </w:pPr>
      <w:r w:rsidRPr="001031AB">
        <w:rPr>
          <w:sz w:val="26"/>
          <w:szCs w:val="26"/>
        </w:rPr>
        <w:t xml:space="preserve">Fireworks draw to living at the lake. </w:t>
      </w:r>
    </w:p>
    <w:p w14:paraId="07E65386" w14:textId="459E190F" w:rsidR="00DD10F3" w:rsidRPr="001031AB" w:rsidRDefault="00DD10F3" w:rsidP="00056503">
      <w:pPr>
        <w:pStyle w:val="NoSpacing"/>
        <w:spacing w:line="276" w:lineRule="auto"/>
        <w:jc w:val="both"/>
        <w:rPr>
          <w:sz w:val="26"/>
          <w:szCs w:val="26"/>
        </w:rPr>
      </w:pPr>
      <w:r w:rsidRPr="001031AB">
        <w:rPr>
          <w:sz w:val="26"/>
          <w:szCs w:val="26"/>
        </w:rPr>
        <w:t xml:space="preserve">I don’t want to do any fundraising, if the members want the fireworks, bill each homeowner, to cover the display. </w:t>
      </w:r>
    </w:p>
    <w:p w14:paraId="5D343D33" w14:textId="1AA4D0C2" w:rsidR="00DD10F3" w:rsidRPr="001031AB" w:rsidRDefault="00DD10F3" w:rsidP="00056503">
      <w:pPr>
        <w:pStyle w:val="NoSpacing"/>
        <w:spacing w:line="276" w:lineRule="auto"/>
        <w:jc w:val="both"/>
        <w:rPr>
          <w:sz w:val="26"/>
          <w:szCs w:val="26"/>
        </w:rPr>
      </w:pPr>
      <w:r w:rsidRPr="001031AB">
        <w:rPr>
          <w:sz w:val="26"/>
          <w:szCs w:val="26"/>
        </w:rPr>
        <w:t xml:space="preserve">As long as it isn’t a long item on the budget. </w:t>
      </w:r>
    </w:p>
    <w:p w14:paraId="09D4908D" w14:textId="3ABA2E71" w:rsidR="008F7343" w:rsidRPr="001031AB" w:rsidRDefault="008F7343" w:rsidP="0042328F">
      <w:pPr>
        <w:pStyle w:val="NoSpacing"/>
        <w:spacing w:line="276" w:lineRule="auto"/>
        <w:rPr>
          <w:sz w:val="26"/>
          <w:szCs w:val="26"/>
        </w:rPr>
      </w:pPr>
    </w:p>
    <w:p w14:paraId="389802F2" w14:textId="7F1D85E1" w:rsidR="00992BC4" w:rsidRPr="001031AB" w:rsidRDefault="008F7343" w:rsidP="0059177B">
      <w:pPr>
        <w:pStyle w:val="NoSpacing"/>
        <w:spacing w:line="276" w:lineRule="auto"/>
        <w:jc w:val="both"/>
        <w:rPr>
          <w:sz w:val="26"/>
          <w:szCs w:val="26"/>
        </w:rPr>
      </w:pPr>
      <w:r w:rsidRPr="001031AB">
        <w:rPr>
          <w:b/>
          <w:bCs/>
          <w:sz w:val="26"/>
          <w:szCs w:val="26"/>
          <w:u w:val="single"/>
        </w:rPr>
        <w:t>Should Sunset Lake Association focus on certain fundraising activities?</w:t>
      </w:r>
      <w:r w:rsidRPr="001031AB">
        <w:rPr>
          <w:sz w:val="26"/>
          <w:szCs w:val="26"/>
        </w:rPr>
        <w:t xml:space="preserve"> </w:t>
      </w:r>
      <w:r w:rsidR="00992BC4" w:rsidRPr="001031AB">
        <w:rPr>
          <w:sz w:val="26"/>
          <w:szCs w:val="26"/>
        </w:rPr>
        <w:t>Twenty-four</w:t>
      </w:r>
      <w:r w:rsidRPr="001031AB">
        <w:rPr>
          <w:sz w:val="26"/>
          <w:szCs w:val="26"/>
        </w:rPr>
        <w:t xml:space="preserve"> members agreed, </w:t>
      </w:r>
      <w:r w:rsidR="00992BC4" w:rsidRPr="001031AB">
        <w:rPr>
          <w:sz w:val="26"/>
          <w:szCs w:val="26"/>
        </w:rPr>
        <w:t>twenty-two</w:t>
      </w:r>
      <w:r w:rsidRPr="001031AB">
        <w:rPr>
          <w:sz w:val="26"/>
          <w:szCs w:val="26"/>
        </w:rPr>
        <w:t xml:space="preserve"> disagreed, and </w:t>
      </w:r>
      <w:r w:rsidR="00992BC4" w:rsidRPr="001031AB">
        <w:rPr>
          <w:sz w:val="26"/>
          <w:szCs w:val="26"/>
        </w:rPr>
        <w:t xml:space="preserve">sixty-one </w:t>
      </w:r>
      <w:r w:rsidRPr="001031AB">
        <w:rPr>
          <w:sz w:val="26"/>
          <w:szCs w:val="26"/>
        </w:rPr>
        <w:t xml:space="preserve"> had no opinion. Many comments made were requesting </w:t>
      </w:r>
      <w:r w:rsidR="00F14413" w:rsidRPr="001031AB">
        <w:rPr>
          <w:sz w:val="26"/>
          <w:szCs w:val="26"/>
        </w:rPr>
        <w:t>poker runs, and fishing tournaments, while other comments made, recommended no fundraising activities at all. A recommendation of raising annual assessments to raise enough money each year to provide enough funds for the fireworks to be continued.</w:t>
      </w:r>
    </w:p>
    <w:p w14:paraId="2AA615C1" w14:textId="409D6142" w:rsidR="00056503" w:rsidRPr="001031AB" w:rsidRDefault="00056503" w:rsidP="0042328F">
      <w:pPr>
        <w:pStyle w:val="NoSpacing"/>
        <w:spacing w:line="276" w:lineRule="auto"/>
        <w:rPr>
          <w:sz w:val="26"/>
          <w:szCs w:val="26"/>
        </w:rPr>
      </w:pPr>
    </w:p>
    <w:p w14:paraId="70A8FA23" w14:textId="4B139536" w:rsidR="00056503" w:rsidRPr="001031AB" w:rsidRDefault="00056503" w:rsidP="0042328F">
      <w:pPr>
        <w:pStyle w:val="NoSpacing"/>
        <w:spacing w:line="276" w:lineRule="auto"/>
        <w:rPr>
          <w:sz w:val="26"/>
          <w:szCs w:val="26"/>
        </w:rPr>
      </w:pPr>
      <w:r w:rsidRPr="001031AB">
        <w:rPr>
          <w:b/>
          <w:bCs/>
          <w:sz w:val="26"/>
          <w:szCs w:val="26"/>
          <w:u w:val="single"/>
        </w:rPr>
        <w:t>COMMENTS:</w:t>
      </w:r>
    </w:p>
    <w:p w14:paraId="495002D5" w14:textId="4465EA5B"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Poker run, fishing tournament, bingo and other activities that will bring the lake together. </w:t>
      </w:r>
    </w:p>
    <w:p w14:paraId="68DB1A75" w14:textId="624C559A" w:rsidR="00056503" w:rsidRPr="001031AB" w:rsidRDefault="00056503" w:rsidP="0025600D">
      <w:pPr>
        <w:pStyle w:val="NoSpacing"/>
        <w:numPr>
          <w:ilvl w:val="0"/>
          <w:numId w:val="4"/>
        </w:numPr>
        <w:spacing w:line="276" w:lineRule="auto"/>
        <w:jc w:val="both"/>
        <w:rPr>
          <w:sz w:val="26"/>
          <w:szCs w:val="26"/>
        </w:rPr>
      </w:pPr>
      <w:r w:rsidRPr="001031AB">
        <w:rPr>
          <w:sz w:val="26"/>
          <w:szCs w:val="26"/>
        </w:rPr>
        <w:t>Poker run, pancake breakfast.</w:t>
      </w:r>
    </w:p>
    <w:p w14:paraId="257CEA82" w14:textId="537B206C" w:rsidR="00056503" w:rsidRPr="001031AB" w:rsidRDefault="00056503" w:rsidP="0025600D">
      <w:pPr>
        <w:pStyle w:val="NoSpacing"/>
        <w:numPr>
          <w:ilvl w:val="0"/>
          <w:numId w:val="4"/>
        </w:numPr>
        <w:spacing w:line="276" w:lineRule="auto"/>
        <w:jc w:val="both"/>
        <w:rPr>
          <w:sz w:val="26"/>
          <w:szCs w:val="26"/>
        </w:rPr>
      </w:pPr>
      <w:r w:rsidRPr="001031AB">
        <w:rPr>
          <w:sz w:val="26"/>
          <w:szCs w:val="26"/>
        </w:rPr>
        <w:lastRenderedPageBreak/>
        <w:t xml:space="preserve">Fishing tournament, poker run. </w:t>
      </w:r>
    </w:p>
    <w:p w14:paraId="3597AE52" w14:textId="666ACF31"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I’m not sure what activities are available. </w:t>
      </w:r>
    </w:p>
    <w:p w14:paraId="2A9B81A4" w14:textId="202AA80B"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Poker run, garage sales. </w:t>
      </w:r>
    </w:p>
    <w:p w14:paraId="1F7D7182" w14:textId="23F53A4D" w:rsidR="00056503" w:rsidRPr="001031AB" w:rsidRDefault="00056503" w:rsidP="0025600D">
      <w:pPr>
        <w:pStyle w:val="NoSpacing"/>
        <w:numPr>
          <w:ilvl w:val="0"/>
          <w:numId w:val="4"/>
        </w:numPr>
        <w:spacing w:line="276" w:lineRule="auto"/>
        <w:jc w:val="both"/>
        <w:rPr>
          <w:sz w:val="26"/>
          <w:szCs w:val="26"/>
        </w:rPr>
      </w:pPr>
      <w:r w:rsidRPr="001031AB">
        <w:rPr>
          <w:sz w:val="26"/>
          <w:szCs w:val="26"/>
        </w:rPr>
        <w:t>Same as in the past, and try new ones, focus on the ones that are productive.</w:t>
      </w:r>
    </w:p>
    <w:p w14:paraId="11CA51A0" w14:textId="16CA18AE"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More community events on the water. </w:t>
      </w:r>
    </w:p>
    <w:p w14:paraId="6221802F" w14:textId="6E81E160"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Raise the assessment by “ X “ amount so everyone paid a fair share of the amount of being able to put to the event. </w:t>
      </w:r>
    </w:p>
    <w:p w14:paraId="07B006E8" w14:textId="7B6D3773" w:rsidR="00056503" w:rsidRPr="001031AB" w:rsidRDefault="00056503" w:rsidP="0025600D">
      <w:pPr>
        <w:pStyle w:val="NoSpacing"/>
        <w:numPr>
          <w:ilvl w:val="0"/>
          <w:numId w:val="4"/>
        </w:numPr>
        <w:spacing w:line="276" w:lineRule="auto"/>
        <w:jc w:val="both"/>
        <w:rPr>
          <w:sz w:val="26"/>
          <w:szCs w:val="26"/>
        </w:rPr>
      </w:pPr>
      <w:r w:rsidRPr="001031AB">
        <w:rPr>
          <w:sz w:val="26"/>
          <w:szCs w:val="26"/>
        </w:rPr>
        <w:t>Details on income from each fundraiser to determine feasibility.</w:t>
      </w:r>
    </w:p>
    <w:p w14:paraId="27F524B3" w14:textId="4BE7180C"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To many complain, and don’t do anything to help, eliminate all of it due to this behavior. </w:t>
      </w:r>
    </w:p>
    <w:p w14:paraId="7B926F34" w14:textId="4B73B115"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Keep up the fireworks, and the poker run, it makes it fun for the family. </w:t>
      </w:r>
    </w:p>
    <w:p w14:paraId="305D57DC" w14:textId="321BBB98" w:rsidR="00056503" w:rsidRPr="001031AB" w:rsidRDefault="00056503" w:rsidP="0025600D">
      <w:pPr>
        <w:pStyle w:val="NoSpacing"/>
        <w:numPr>
          <w:ilvl w:val="0"/>
          <w:numId w:val="4"/>
        </w:numPr>
        <w:spacing w:line="276" w:lineRule="auto"/>
        <w:jc w:val="both"/>
        <w:rPr>
          <w:sz w:val="26"/>
          <w:szCs w:val="26"/>
        </w:rPr>
      </w:pPr>
      <w:r w:rsidRPr="001031AB">
        <w:rPr>
          <w:sz w:val="26"/>
          <w:szCs w:val="26"/>
        </w:rPr>
        <w:t xml:space="preserve">Seems there’s things that the members want, and others don’t. </w:t>
      </w:r>
    </w:p>
    <w:p w14:paraId="12BAD609" w14:textId="77777777" w:rsidR="0025600D" w:rsidRPr="001031AB" w:rsidRDefault="0025600D" w:rsidP="0042328F">
      <w:pPr>
        <w:pStyle w:val="NoSpacing"/>
        <w:spacing w:line="276" w:lineRule="auto"/>
        <w:rPr>
          <w:sz w:val="26"/>
          <w:szCs w:val="26"/>
        </w:rPr>
      </w:pPr>
    </w:p>
    <w:p w14:paraId="53CFF227" w14:textId="77777777" w:rsidR="0025600D" w:rsidRPr="001031AB" w:rsidRDefault="0025600D" w:rsidP="0042328F">
      <w:pPr>
        <w:pStyle w:val="NoSpacing"/>
        <w:spacing w:line="276" w:lineRule="auto"/>
        <w:rPr>
          <w:sz w:val="26"/>
          <w:szCs w:val="26"/>
        </w:rPr>
      </w:pPr>
    </w:p>
    <w:p w14:paraId="139467E4" w14:textId="24B1CB46" w:rsidR="008F7343" w:rsidRPr="001031AB" w:rsidRDefault="00F14413" w:rsidP="0042328F">
      <w:pPr>
        <w:pStyle w:val="NoSpacing"/>
        <w:spacing w:line="276" w:lineRule="auto"/>
        <w:rPr>
          <w:sz w:val="26"/>
          <w:szCs w:val="26"/>
        </w:rPr>
      </w:pPr>
      <w:r w:rsidRPr="001031AB">
        <w:rPr>
          <w:sz w:val="26"/>
          <w:szCs w:val="26"/>
        </w:rPr>
        <w:t xml:space="preserve">The last question on the survey is as follows, </w:t>
      </w:r>
      <w:r w:rsidRPr="001031AB">
        <w:rPr>
          <w:b/>
          <w:bCs/>
          <w:sz w:val="26"/>
          <w:szCs w:val="26"/>
          <w:u w:val="single"/>
        </w:rPr>
        <w:t>are you willing to help with fundraising?</w:t>
      </w:r>
      <w:r w:rsidRPr="001031AB">
        <w:rPr>
          <w:sz w:val="26"/>
          <w:szCs w:val="26"/>
        </w:rPr>
        <w:t xml:space="preserve"> </w:t>
      </w:r>
      <w:r w:rsidR="00992BC4" w:rsidRPr="001031AB">
        <w:rPr>
          <w:sz w:val="26"/>
          <w:szCs w:val="26"/>
        </w:rPr>
        <w:t xml:space="preserve">Twenty-six </w:t>
      </w:r>
      <w:r w:rsidRPr="001031AB">
        <w:rPr>
          <w:sz w:val="26"/>
          <w:szCs w:val="26"/>
        </w:rPr>
        <w:t xml:space="preserve"> members answered yes, and </w:t>
      </w:r>
      <w:r w:rsidR="00992BC4" w:rsidRPr="001031AB">
        <w:rPr>
          <w:sz w:val="26"/>
          <w:szCs w:val="26"/>
        </w:rPr>
        <w:t xml:space="preserve">fifty-seven </w:t>
      </w:r>
      <w:r w:rsidRPr="001031AB">
        <w:rPr>
          <w:sz w:val="26"/>
          <w:szCs w:val="26"/>
        </w:rPr>
        <w:t xml:space="preserve"> members answered no. </w:t>
      </w:r>
      <w:r w:rsidR="00853123" w:rsidRPr="001031AB">
        <w:rPr>
          <w:sz w:val="26"/>
          <w:szCs w:val="26"/>
        </w:rPr>
        <w:t xml:space="preserve">Without proper fundraising being done by the association as a community, the fireworks will not be possible to continue. </w:t>
      </w:r>
      <w:r w:rsidR="008F7343" w:rsidRPr="001031AB">
        <w:rPr>
          <w:sz w:val="26"/>
          <w:szCs w:val="26"/>
        </w:rPr>
        <w:t xml:space="preserve"> </w:t>
      </w:r>
    </w:p>
    <w:p w14:paraId="6500F11D" w14:textId="174B1AA8" w:rsidR="008F7343" w:rsidRPr="001031AB" w:rsidRDefault="008F7343" w:rsidP="0042328F">
      <w:pPr>
        <w:pStyle w:val="NoSpacing"/>
        <w:spacing w:line="276" w:lineRule="auto"/>
        <w:rPr>
          <w:sz w:val="26"/>
          <w:szCs w:val="26"/>
        </w:rPr>
      </w:pPr>
    </w:p>
    <w:p w14:paraId="374A6A2F" w14:textId="2813A679" w:rsidR="00056503" w:rsidRPr="001031AB" w:rsidRDefault="00056503" w:rsidP="0042328F">
      <w:pPr>
        <w:pStyle w:val="NoSpacing"/>
        <w:spacing w:line="276" w:lineRule="auto"/>
        <w:rPr>
          <w:b/>
          <w:bCs/>
          <w:sz w:val="26"/>
          <w:szCs w:val="26"/>
          <w:u w:val="single"/>
        </w:rPr>
      </w:pPr>
      <w:r w:rsidRPr="001031AB">
        <w:rPr>
          <w:b/>
          <w:bCs/>
          <w:sz w:val="26"/>
          <w:szCs w:val="26"/>
          <w:u w:val="single"/>
        </w:rPr>
        <w:t xml:space="preserve">COMMENTS: </w:t>
      </w:r>
    </w:p>
    <w:p w14:paraId="14E63E2F" w14:textId="0DC0736F" w:rsidR="00056503" w:rsidRPr="001031AB" w:rsidRDefault="00056503" w:rsidP="0025600D">
      <w:pPr>
        <w:pStyle w:val="NoSpacing"/>
        <w:numPr>
          <w:ilvl w:val="0"/>
          <w:numId w:val="5"/>
        </w:numPr>
        <w:spacing w:line="276" w:lineRule="auto"/>
        <w:jc w:val="both"/>
        <w:rPr>
          <w:sz w:val="26"/>
          <w:szCs w:val="26"/>
        </w:rPr>
      </w:pPr>
      <w:r w:rsidRPr="001031AB">
        <w:rPr>
          <w:sz w:val="26"/>
          <w:szCs w:val="26"/>
        </w:rPr>
        <w:t xml:space="preserve">Financial support only at this time. </w:t>
      </w:r>
    </w:p>
    <w:p w14:paraId="2B1925CB" w14:textId="5F4E66FD" w:rsidR="00056503" w:rsidRPr="001031AB" w:rsidRDefault="00056503" w:rsidP="0025600D">
      <w:pPr>
        <w:pStyle w:val="NoSpacing"/>
        <w:numPr>
          <w:ilvl w:val="0"/>
          <w:numId w:val="5"/>
        </w:numPr>
        <w:spacing w:line="276" w:lineRule="auto"/>
        <w:jc w:val="both"/>
        <w:rPr>
          <w:sz w:val="26"/>
          <w:szCs w:val="26"/>
        </w:rPr>
      </w:pPr>
      <w:r w:rsidRPr="001031AB">
        <w:rPr>
          <w:sz w:val="26"/>
          <w:szCs w:val="26"/>
        </w:rPr>
        <w:t xml:space="preserve">Being weekenders makes it difficult, but always contribute to raising funds. Soon to be retired, so helping out is in the near future. </w:t>
      </w:r>
    </w:p>
    <w:p w14:paraId="0697CE59" w14:textId="61BD86C7" w:rsidR="00056503" w:rsidRPr="001031AB" w:rsidRDefault="00056503" w:rsidP="0025600D">
      <w:pPr>
        <w:pStyle w:val="NoSpacing"/>
        <w:numPr>
          <w:ilvl w:val="0"/>
          <w:numId w:val="5"/>
        </w:numPr>
        <w:spacing w:line="276" w:lineRule="auto"/>
        <w:jc w:val="both"/>
        <w:rPr>
          <w:sz w:val="26"/>
          <w:szCs w:val="26"/>
        </w:rPr>
      </w:pPr>
      <w:r w:rsidRPr="001031AB">
        <w:rPr>
          <w:sz w:val="26"/>
          <w:szCs w:val="26"/>
        </w:rPr>
        <w:t xml:space="preserve">Fishing tournament, garage sale </w:t>
      </w:r>
      <w:r w:rsidRPr="001031AB">
        <w:rPr>
          <w:sz w:val="26"/>
          <w:szCs w:val="26"/>
        </w:rPr>
        <w:tab/>
        <w:t>– Gary &amp; Kendra Kennedy – Lot 30</w:t>
      </w:r>
    </w:p>
    <w:p w14:paraId="3EE86991" w14:textId="66AB0C2E" w:rsidR="0059177B" w:rsidRPr="001031AB" w:rsidRDefault="0059177B" w:rsidP="0025600D">
      <w:pPr>
        <w:pStyle w:val="NoSpacing"/>
        <w:numPr>
          <w:ilvl w:val="0"/>
          <w:numId w:val="5"/>
        </w:numPr>
        <w:spacing w:line="276" w:lineRule="auto"/>
        <w:jc w:val="both"/>
        <w:rPr>
          <w:sz w:val="26"/>
          <w:szCs w:val="26"/>
        </w:rPr>
      </w:pPr>
      <w:r w:rsidRPr="001031AB">
        <w:rPr>
          <w:sz w:val="26"/>
          <w:szCs w:val="26"/>
        </w:rPr>
        <w:t>Any  / All</w:t>
      </w:r>
      <w:r w:rsidRPr="001031AB">
        <w:rPr>
          <w:sz w:val="26"/>
          <w:szCs w:val="26"/>
        </w:rPr>
        <w:tab/>
        <w:t xml:space="preserve"> – Chris Davis – 232 / 233</w:t>
      </w:r>
    </w:p>
    <w:p w14:paraId="657B075D" w14:textId="77777777" w:rsidR="0059177B" w:rsidRPr="001031AB" w:rsidRDefault="0059177B" w:rsidP="0025600D">
      <w:pPr>
        <w:pStyle w:val="NoSpacing"/>
        <w:numPr>
          <w:ilvl w:val="0"/>
          <w:numId w:val="5"/>
        </w:numPr>
        <w:spacing w:line="276" w:lineRule="auto"/>
        <w:jc w:val="both"/>
        <w:rPr>
          <w:sz w:val="26"/>
          <w:szCs w:val="26"/>
        </w:rPr>
      </w:pPr>
      <w:r w:rsidRPr="001031AB">
        <w:rPr>
          <w:sz w:val="26"/>
          <w:szCs w:val="26"/>
        </w:rPr>
        <w:t>Cannot help because I am not a full time resident. I come on the weekends and some weekdays. Not a set schedule to be here. I will help in future years when I’m retired.</w:t>
      </w:r>
    </w:p>
    <w:p w14:paraId="3D895B4B" w14:textId="77777777" w:rsidR="0059177B" w:rsidRPr="001031AB" w:rsidRDefault="0059177B" w:rsidP="0025600D">
      <w:pPr>
        <w:pStyle w:val="NoSpacing"/>
        <w:numPr>
          <w:ilvl w:val="0"/>
          <w:numId w:val="5"/>
        </w:numPr>
        <w:spacing w:line="276" w:lineRule="auto"/>
        <w:jc w:val="both"/>
        <w:rPr>
          <w:sz w:val="26"/>
          <w:szCs w:val="26"/>
        </w:rPr>
      </w:pPr>
      <w:r w:rsidRPr="001031AB">
        <w:rPr>
          <w:sz w:val="26"/>
          <w:szCs w:val="26"/>
        </w:rPr>
        <w:t xml:space="preserve">There is to much complaining for volunteer. </w:t>
      </w:r>
    </w:p>
    <w:p w14:paraId="07105A90" w14:textId="77777777" w:rsidR="0059177B" w:rsidRPr="001031AB" w:rsidRDefault="0059177B" w:rsidP="0025600D">
      <w:pPr>
        <w:pStyle w:val="NoSpacing"/>
        <w:numPr>
          <w:ilvl w:val="0"/>
          <w:numId w:val="5"/>
        </w:numPr>
        <w:spacing w:line="276" w:lineRule="auto"/>
        <w:jc w:val="both"/>
        <w:rPr>
          <w:sz w:val="26"/>
          <w:szCs w:val="26"/>
        </w:rPr>
      </w:pPr>
      <w:r w:rsidRPr="001031AB">
        <w:rPr>
          <w:sz w:val="26"/>
          <w:szCs w:val="26"/>
        </w:rPr>
        <w:t xml:space="preserve">If and when available. </w:t>
      </w:r>
    </w:p>
    <w:p w14:paraId="30347780" w14:textId="3CCEDAC2" w:rsidR="0059177B" w:rsidRPr="001031AB" w:rsidRDefault="0059177B" w:rsidP="0025600D">
      <w:pPr>
        <w:pStyle w:val="NoSpacing"/>
        <w:numPr>
          <w:ilvl w:val="0"/>
          <w:numId w:val="5"/>
        </w:numPr>
        <w:spacing w:line="276" w:lineRule="auto"/>
        <w:jc w:val="both"/>
        <w:rPr>
          <w:sz w:val="26"/>
          <w:szCs w:val="26"/>
        </w:rPr>
      </w:pPr>
      <w:r w:rsidRPr="001031AB">
        <w:rPr>
          <w:sz w:val="26"/>
          <w:szCs w:val="26"/>
        </w:rPr>
        <w:t>Poker run, envelope party for fireworks.</w:t>
      </w:r>
      <w:r w:rsidRPr="001031AB">
        <w:rPr>
          <w:sz w:val="26"/>
          <w:szCs w:val="26"/>
        </w:rPr>
        <w:tab/>
        <w:t xml:space="preserve"> – Debbie Thompson – Lot 254</w:t>
      </w:r>
    </w:p>
    <w:p w14:paraId="783E67D6" w14:textId="6030BE57" w:rsidR="0059177B" w:rsidRPr="001031AB" w:rsidRDefault="0059177B" w:rsidP="0025600D">
      <w:pPr>
        <w:pStyle w:val="NoSpacing"/>
        <w:numPr>
          <w:ilvl w:val="0"/>
          <w:numId w:val="5"/>
        </w:numPr>
        <w:spacing w:line="276" w:lineRule="auto"/>
        <w:rPr>
          <w:sz w:val="26"/>
          <w:szCs w:val="26"/>
        </w:rPr>
      </w:pPr>
      <w:r w:rsidRPr="001031AB">
        <w:rPr>
          <w:sz w:val="26"/>
          <w:szCs w:val="26"/>
        </w:rPr>
        <w:t>Fishing tournament &amp; Poker run.</w:t>
      </w:r>
      <w:r w:rsidRPr="001031AB">
        <w:rPr>
          <w:sz w:val="26"/>
          <w:szCs w:val="26"/>
        </w:rPr>
        <w:tab/>
        <w:t xml:space="preserve"> – Carol &amp; Norm Brand – Lot 35</w:t>
      </w:r>
    </w:p>
    <w:p w14:paraId="1613E51C" w14:textId="4AFF3A65" w:rsidR="0059177B" w:rsidRPr="001031AB" w:rsidRDefault="0059177B" w:rsidP="0025600D">
      <w:pPr>
        <w:pStyle w:val="NoSpacing"/>
        <w:numPr>
          <w:ilvl w:val="0"/>
          <w:numId w:val="5"/>
        </w:numPr>
        <w:spacing w:line="276" w:lineRule="auto"/>
        <w:rPr>
          <w:sz w:val="26"/>
          <w:szCs w:val="26"/>
        </w:rPr>
      </w:pPr>
      <w:r w:rsidRPr="001031AB">
        <w:rPr>
          <w:sz w:val="26"/>
          <w:szCs w:val="26"/>
        </w:rPr>
        <w:t>Where needed.</w:t>
      </w:r>
      <w:r w:rsidRPr="001031AB">
        <w:rPr>
          <w:sz w:val="26"/>
          <w:szCs w:val="26"/>
        </w:rPr>
        <w:tab/>
        <w:t xml:space="preserve"> – Fran Mineo – Lot 16A</w:t>
      </w:r>
    </w:p>
    <w:p w14:paraId="3C700DEE" w14:textId="40BAA3B8" w:rsidR="0059177B" w:rsidRPr="001031AB" w:rsidRDefault="0059177B" w:rsidP="0025600D">
      <w:pPr>
        <w:pStyle w:val="NoSpacing"/>
        <w:numPr>
          <w:ilvl w:val="0"/>
          <w:numId w:val="5"/>
        </w:numPr>
        <w:spacing w:line="276" w:lineRule="auto"/>
        <w:rPr>
          <w:sz w:val="26"/>
          <w:szCs w:val="26"/>
        </w:rPr>
      </w:pPr>
      <w:r w:rsidRPr="001031AB">
        <w:rPr>
          <w:sz w:val="26"/>
          <w:szCs w:val="26"/>
        </w:rPr>
        <w:t>Poker run &amp; Bingo</w:t>
      </w:r>
    </w:p>
    <w:p w14:paraId="53279DEA" w14:textId="29827EC6" w:rsidR="0059177B" w:rsidRPr="001031AB" w:rsidRDefault="0059177B" w:rsidP="0025600D">
      <w:pPr>
        <w:pStyle w:val="NoSpacing"/>
        <w:numPr>
          <w:ilvl w:val="0"/>
          <w:numId w:val="5"/>
        </w:numPr>
        <w:spacing w:line="276" w:lineRule="auto"/>
        <w:rPr>
          <w:sz w:val="26"/>
          <w:szCs w:val="26"/>
        </w:rPr>
      </w:pPr>
      <w:r w:rsidRPr="001031AB">
        <w:rPr>
          <w:sz w:val="26"/>
          <w:szCs w:val="26"/>
        </w:rPr>
        <w:lastRenderedPageBreak/>
        <w:t xml:space="preserve">Not here long enough. </w:t>
      </w:r>
    </w:p>
    <w:p w14:paraId="0E463BE3" w14:textId="7C4E25CA" w:rsidR="0059177B" w:rsidRPr="001031AB" w:rsidRDefault="0059177B" w:rsidP="0025600D">
      <w:pPr>
        <w:pStyle w:val="NoSpacing"/>
        <w:numPr>
          <w:ilvl w:val="0"/>
          <w:numId w:val="5"/>
        </w:numPr>
        <w:spacing w:line="276" w:lineRule="auto"/>
        <w:rPr>
          <w:sz w:val="26"/>
          <w:szCs w:val="26"/>
        </w:rPr>
      </w:pPr>
      <w:r w:rsidRPr="001031AB">
        <w:rPr>
          <w:sz w:val="26"/>
          <w:szCs w:val="26"/>
        </w:rPr>
        <w:t>Poker run, envelope party, pancake breakfast.</w:t>
      </w:r>
    </w:p>
    <w:p w14:paraId="5D0CB96F" w14:textId="6A6EB8F1" w:rsidR="0059177B" w:rsidRPr="001031AB" w:rsidRDefault="0059177B" w:rsidP="0025600D">
      <w:pPr>
        <w:pStyle w:val="NoSpacing"/>
        <w:numPr>
          <w:ilvl w:val="0"/>
          <w:numId w:val="5"/>
        </w:numPr>
        <w:spacing w:line="276" w:lineRule="auto"/>
        <w:rPr>
          <w:sz w:val="26"/>
          <w:szCs w:val="26"/>
        </w:rPr>
      </w:pPr>
      <w:r w:rsidRPr="001031AB">
        <w:rPr>
          <w:sz w:val="26"/>
          <w:szCs w:val="26"/>
        </w:rPr>
        <w:t xml:space="preserve">Will respond when selected to help. </w:t>
      </w:r>
    </w:p>
    <w:p w14:paraId="34B9E3C5" w14:textId="51F44DA2" w:rsidR="0059177B" w:rsidRPr="001031AB" w:rsidRDefault="0059177B" w:rsidP="0025600D">
      <w:pPr>
        <w:pStyle w:val="NoSpacing"/>
        <w:numPr>
          <w:ilvl w:val="0"/>
          <w:numId w:val="5"/>
        </w:numPr>
        <w:spacing w:line="276" w:lineRule="auto"/>
        <w:rPr>
          <w:sz w:val="26"/>
          <w:szCs w:val="26"/>
        </w:rPr>
      </w:pPr>
      <w:r w:rsidRPr="001031AB">
        <w:rPr>
          <w:sz w:val="26"/>
          <w:szCs w:val="26"/>
        </w:rPr>
        <w:t xml:space="preserve">I used to be willing. </w:t>
      </w:r>
    </w:p>
    <w:p w14:paraId="24530F21" w14:textId="00D5004B" w:rsidR="0059177B" w:rsidRPr="001031AB" w:rsidRDefault="0059177B" w:rsidP="0025600D">
      <w:pPr>
        <w:pStyle w:val="NoSpacing"/>
        <w:numPr>
          <w:ilvl w:val="0"/>
          <w:numId w:val="5"/>
        </w:numPr>
        <w:spacing w:line="276" w:lineRule="auto"/>
        <w:rPr>
          <w:sz w:val="26"/>
          <w:szCs w:val="26"/>
        </w:rPr>
      </w:pPr>
      <w:r w:rsidRPr="001031AB">
        <w:rPr>
          <w:sz w:val="26"/>
          <w:szCs w:val="26"/>
        </w:rPr>
        <w:t xml:space="preserve">Online fundraising efforts will allow people who don’t live at the lake </w:t>
      </w:r>
      <w:r w:rsidR="00A5271B" w:rsidRPr="001031AB">
        <w:rPr>
          <w:sz w:val="26"/>
          <w:szCs w:val="26"/>
        </w:rPr>
        <w:t>year-round</w:t>
      </w:r>
      <w:r w:rsidRPr="001031AB">
        <w:rPr>
          <w:sz w:val="26"/>
          <w:szCs w:val="26"/>
        </w:rPr>
        <w:t xml:space="preserve"> to participate from afar.</w:t>
      </w:r>
    </w:p>
    <w:p w14:paraId="0678F239" w14:textId="2FBA3F6F" w:rsidR="00A5271B" w:rsidRPr="001031AB" w:rsidRDefault="00A5271B" w:rsidP="0025600D">
      <w:pPr>
        <w:pStyle w:val="NoSpacing"/>
        <w:numPr>
          <w:ilvl w:val="0"/>
          <w:numId w:val="5"/>
        </w:numPr>
        <w:spacing w:line="276" w:lineRule="auto"/>
        <w:rPr>
          <w:sz w:val="26"/>
          <w:szCs w:val="26"/>
        </w:rPr>
      </w:pPr>
      <w:r w:rsidRPr="001031AB">
        <w:rPr>
          <w:sz w:val="26"/>
          <w:szCs w:val="26"/>
        </w:rPr>
        <w:t xml:space="preserve">Keep the boat parade, poker run and other events that bring people together, but are not so costly. </w:t>
      </w:r>
    </w:p>
    <w:p w14:paraId="17204C95" w14:textId="525D5FF9" w:rsidR="00A5271B" w:rsidRPr="001031AB" w:rsidRDefault="00A5271B" w:rsidP="0025600D">
      <w:pPr>
        <w:pStyle w:val="NoSpacing"/>
        <w:numPr>
          <w:ilvl w:val="0"/>
          <w:numId w:val="5"/>
        </w:numPr>
        <w:spacing w:line="276" w:lineRule="auto"/>
        <w:rPr>
          <w:sz w:val="26"/>
          <w:szCs w:val="26"/>
        </w:rPr>
      </w:pPr>
      <w:r w:rsidRPr="001031AB">
        <w:rPr>
          <w:sz w:val="26"/>
          <w:szCs w:val="26"/>
        </w:rPr>
        <w:t xml:space="preserve">Yes, donating items on assistance. </w:t>
      </w:r>
    </w:p>
    <w:p w14:paraId="6337BF6D" w14:textId="76184FED" w:rsidR="00A5271B" w:rsidRPr="001031AB" w:rsidRDefault="00A5271B" w:rsidP="0025600D">
      <w:pPr>
        <w:pStyle w:val="NoSpacing"/>
        <w:numPr>
          <w:ilvl w:val="0"/>
          <w:numId w:val="5"/>
        </w:numPr>
        <w:spacing w:line="276" w:lineRule="auto"/>
        <w:rPr>
          <w:sz w:val="26"/>
          <w:szCs w:val="26"/>
        </w:rPr>
      </w:pPr>
      <w:r w:rsidRPr="001031AB">
        <w:rPr>
          <w:sz w:val="26"/>
          <w:szCs w:val="26"/>
        </w:rPr>
        <w:t xml:space="preserve">We do not live at the lake and aren’t here enough, </w:t>
      </w:r>
    </w:p>
    <w:p w14:paraId="1DBF1B21" w14:textId="5729199C" w:rsidR="00A5271B" w:rsidRPr="001031AB" w:rsidRDefault="00A5271B" w:rsidP="0025600D">
      <w:pPr>
        <w:pStyle w:val="NoSpacing"/>
        <w:numPr>
          <w:ilvl w:val="0"/>
          <w:numId w:val="5"/>
        </w:numPr>
        <w:spacing w:line="276" w:lineRule="auto"/>
        <w:rPr>
          <w:sz w:val="26"/>
          <w:szCs w:val="26"/>
        </w:rPr>
      </w:pPr>
      <w:r w:rsidRPr="001031AB">
        <w:rPr>
          <w:sz w:val="26"/>
          <w:szCs w:val="26"/>
        </w:rPr>
        <w:t xml:space="preserve">Depends on the activity and availability, we have told the board no most times when asked, but then been criticized at later times for volunteer work. Thus, why some people don’t want to help at times, the attitude toward the membership needs to change. </w:t>
      </w:r>
    </w:p>
    <w:p w14:paraId="5EC84FF5" w14:textId="66553CFE" w:rsidR="00A5271B" w:rsidRPr="001031AB" w:rsidRDefault="00A5271B" w:rsidP="0025600D">
      <w:pPr>
        <w:pStyle w:val="NoSpacing"/>
        <w:numPr>
          <w:ilvl w:val="0"/>
          <w:numId w:val="5"/>
        </w:numPr>
        <w:spacing w:line="276" w:lineRule="auto"/>
        <w:rPr>
          <w:sz w:val="26"/>
          <w:szCs w:val="26"/>
        </w:rPr>
      </w:pPr>
      <w:proofErr w:type="gramStart"/>
      <w:r w:rsidRPr="001031AB">
        <w:rPr>
          <w:sz w:val="26"/>
          <w:szCs w:val="26"/>
        </w:rPr>
        <w:t>So</w:t>
      </w:r>
      <w:proofErr w:type="gramEnd"/>
      <w:r w:rsidRPr="001031AB">
        <w:rPr>
          <w:sz w:val="26"/>
          <w:szCs w:val="26"/>
        </w:rPr>
        <w:t xml:space="preserve"> log as there is no drama, and barriers in doing so, seems as though there is always a problem when you try to help out. </w:t>
      </w:r>
    </w:p>
    <w:p w14:paraId="6F11C16D" w14:textId="6B8AF14A" w:rsidR="00A5271B" w:rsidRPr="001031AB" w:rsidRDefault="00A5271B" w:rsidP="0025600D">
      <w:pPr>
        <w:pStyle w:val="NoSpacing"/>
        <w:numPr>
          <w:ilvl w:val="0"/>
          <w:numId w:val="5"/>
        </w:numPr>
        <w:spacing w:line="276" w:lineRule="auto"/>
        <w:rPr>
          <w:sz w:val="26"/>
          <w:szCs w:val="26"/>
        </w:rPr>
      </w:pPr>
      <w:r w:rsidRPr="001031AB">
        <w:rPr>
          <w:sz w:val="26"/>
          <w:szCs w:val="26"/>
        </w:rPr>
        <w:t>Fishing tournament</w:t>
      </w:r>
    </w:p>
    <w:p w14:paraId="4C579985" w14:textId="7E295038" w:rsidR="00A5271B" w:rsidRPr="001031AB" w:rsidRDefault="00A5271B" w:rsidP="0025600D">
      <w:pPr>
        <w:pStyle w:val="NoSpacing"/>
        <w:numPr>
          <w:ilvl w:val="0"/>
          <w:numId w:val="5"/>
        </w:numPr>
        <w:spacing w:line="276" w:lineRule="auto"/>
        <w:rPr>
          <w:sz w:val="26"/>
          <w:szCs w:val="26"/>
        </w:rPr>
      </w:pPr>
      <w:r w:rsidRPr="001031AB">
        <w:rPr>
          <w:sz w:val="26"/>
          <w:szCs w:val="26"/>
        </w:rPr>
        <w:t xml:space="preserve">Fishing tournament </w:t>
      </w:r>
      <w:r w:rsidRPr="001031AB">
        <w:rPr>
          <w:sz w:val="26"/>
          <w:szCs w:val="26"/>
        </w:rPr>
        <w:tab/>
        <w:t>- James Finchum – Lot 52 &amp; 52A</w:t>
      </w:r>
    </w:p>
    <w:p w14:paraId="7FD2B21B" w14:textId="439834EE" w:rsidR="00060BC1" w:rsidRPr="001031AB" w:rsidRDefault="00A5271B" w:rsidP="0025600D">
      <w:pPr>
        <w:pStyle w:val="NoSpacing"/>
        <w:numPr>
          <w:ilvl w:val="0"/>
          <w:numId w:val="5"/>
        </w:numPr>
        <w:spacing w:line="276" w:lineRule="auto"/>
        <w:rPr>
          <w:sz w:val="26"/>
          <w:szCs w:val="26"/>
        </w:rPr>
      </w:pPr>
      <w:r w:rsidRPr="001031AB">
        <w:rPr>
          <w:sz w:val="26"/>
          <w:szCs w:val="26"/>
        </w:rPr>
        <w:t>I will continue to volunteer based on event &amp; time</w:t>
      </w:r>
      <w:r w:rsidR="001031AB" w:rsidRPr="001031AB">
        <w:rPr>
          <w:sz w:val="26"/>
          <w:szCs w:val="26"/>
        </w:rPr>
        <w:t>.</w:t>
      </w:r>
    </w:p>
    <w:p w14:paraId="342D6AFE" w14:textId="4D6E72EE" w:rsidR="00585579" w:rsidRPr="001031AB" w:rsidRDefault="00585579" w:rsidP="00585579">
      <w:pPr>
        <w:pStyle w:val="NoSpacing"/>
        <w:spacing w:line="276" w:lineRule="auto"/>
        <w:rPr>
          <w:sz w:val="26"/>
          <w:szCs w:val="26"/>
        </w:rPr>
      </w:pPr>
    </w:p>
    <w:p w14:paraId="213BFA71" w14:textId="41337975" w:rsidR="00585579" w:rsidRPr="001031AB" w:rsidRDefault="00585579" w:rsidP="001031AB">
      <w:pPr>
        <w:pStyle w:val="NoSpacing"/>
        <w:spacing w:line="276" w:lineRule="auto"/>
        <w:jc w:val="center"/>
        <w:rPr>
          <w:b/>
          <w:bCs/>
          <w:sz w:val="26"/>
          <w:szCs w:val="26"/>
          <w:u w:val="single"/>
        </w:rPr>
      </w:pPr>
      <w:r w:rsidRPr="001031AB">
        <w:rPr>
          <w:b/>
          <w:bCs/>
          <w:sz w:val="26"/>
          <w:szCs w:val="26"/>
          <w:u w:val="single"/>
        </w:rPr>
        <w:t>Thank you for your participation</w:t>
      </w:r>
      <w:r w:rsidR="001031AB" w:rsidRPr="001031AB">
        <w:rPr>
          <w:b/>
          <w:bCs/>
          <w:sz w:val="26"/>
          <w:szCs w:val="26"/>
          <w:u w:val="single"/>
        </w:rPr>
        <w:t xml:space="preserve"> on this survey!</w:t>
      </w:r>
    </w:p>
    <w:p w14:paraId="319C9359" w14:textId="77777777" w:rsidR="001031AB" w:rsidRPr="001659D2" w:rsidRDefault="001031AB">
      <w:pPr>
        <w:pStyle w:val="NoSpacing"/>
        <w:spacing w:line="276" w:lineRule="auto"/>
        <w:rPr>
          <w:sz w:val="25"/>
          <w:szCs w:val="25"/>
        </w:rPr>
      </w:pPr>
    </w:p>
    <w:sectPr w:rsidR="001031AB" w:rsidRPr="00165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600"/>
    <w:multiLevelType w:val="hybridMultilevel"/>
    <w:tmpl w:val="46A0B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400C1"/>
    <w:multiLevelType w:val="hybridMultilevel"/>
    <w:tmpl w:val="37CE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C1641"/>
    <w:multiLevelType w:val="hybridMultilevel"/>
    <w:tmpl w:val="F15C0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285B45"/>
    <w:multiLevelType w:val="hybridMultilevel"/>
    <w:tmpl w:val="920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22E79"/>
    <w:multiLevelType w:val="hybridMultilevel"/>
    <w:tmpl w:val="6016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28F"/>
    <w:rsid w:val="00056503"/>
    <w:rsid w:val="00060BC1"/>
    <w:rsid w:val="000D7803"/>
    <w:rsid w:val="001031AB"/>
    <w:rsid w:val="00111E01"/>
    <w:rsid w:val="001150F5"/>
    <w:rsid w:val="001659D2"/>
    <w:rsid w:val="00186B4E"/>
    <w:rsid w:val="0025600D"/>
    <w:rsid w:val="00282F23"/>
    <w:rsid w:val="002913A8"/>
    <w:rsid w:val="0039661B"/>
    <w:rsid w:val="0042328F"/>
    <w:rsid w:val="004234D0"/>
    <w:rsid w:val="00511E15"/>
    <w:rsid w:val="00585579"/>
    <w:rsid w:val="0059177B"/>
    <w:rsid w:val="00594720"/>
    <w:rsid w:val="005B1570"/>
    <w:rsid w:val="00853123"/>
    <w:rsid w:val="008F7343"/>
    <w:rsid w:val="00992BC4"/>
    <w:rsid w:val="009C1DDA"/>
    <w:rsid w:val="00A32A5C"/>
    <w:rsid w:val="00A5271B"/>
    <w:rsid w:val="00B13A04"/>
    <w:rsid w:val="00B23FB8"/>
    <w:rsid w:val="00B33F08"/>
    <w:rsid w:val="00C75144"/>
    <w:rsid w:val="00D717F9"/>
    <w:rsid w:val="00DD10F3"/>
    <w:rsid w:val="00DE2262"/>
    <w:rsid w:val="00E071DC"/>
    <w:rsid w:val="00E242E8"/>
    <w:rsid w:val="00E35971"/>
    <w:rsid w:val="00E508DA"/>
    <w:rsid w:val="00F14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53FE"/>
  <w15:chartTrackingRefBased/>
  <w15:docId w15:val="{74CD4300-575A-4884-B6E4-C3E54B73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28F"/>
    <w:pPr>
      <w:spacing w:after="0" w:line="240" w:lineRule="auto"/>
    </w:pPr>
  </w:style>
  <w:style w:type="character" w:styleId="Hyperlink">
    <w:name w:val="Hyperlink"/>
    <w:basedOn w:val="DefaultParagraphFont"/>
    <w:uiPriority w:val="99"/>
    <w:unhideWhenUsed/>
    <w:rsid w:val="0042328F"/>
    <w:rPr>
      <w:color w:val="0563C1" w:themeColor="hyperlink"/>
      <w:u w:val="single"/>
    </w:rPr>
  </w:style>
  <w:style w:type="character" w:styleId="UnresolvedMention">
    <w:name w:val="Unresolved Mention"/>
    <w:basedOn w:val="DefaultParagraphFont"/>
    <w:uiPriority w:val="99"/>
    <w:semiHidden/>
    <w:unhideWhenUsed/>
    <w:rsid w:val="00423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nset@Roye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7</Pages>
  <Words>1653</Words>
  <Characters>9427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10</cp:revision>
  <dcterms:created xsi:type="dcterms:W3CDTF">2019-11-19T17:20:00Z</dcterms:created>
  <dcterms:modified xsi:type="dcterms:W3CDTF">2019-11-21T18:01:00Z</dcterms:modified>
</cp:coreProperties>
</file>