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4E2E6" w14:textId="7DDB82D6" w:rsidR="00513A5B" w:rsidRDefault="001217E8">
      <w:r>
        <w:rPr>
          <w:noProof/>
        </w:rPr>
        <w:drawing>
          <wp:inline distT="0" distB="0" distL="0" distR="0" wp14:anchorId="58554AE8" wp14:editId="29334E2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5A2E" w14:textId="0B8B7C18" w:rsidR="001217E8" w:rsidRDefault="001217E8"/>
    <w:p w14:paraId="01244EFC" w14:textId="6950AAFC" w:rsidR="001217E8" w:rsidRDefault="001217E8">
      <w:r>
        <w:rPr>
          <w:noProof/>
        </w:rPr>
        <w:drawing>
          <wp:inline distT="0" distB="0" distL="0" distR="0" wp14:anchorId="76A582D2" wp14:editId="0EA19EAA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6D79" w14:textId="28908B83" w:rsidR="001217E8" w:rsidRDefault="001217E8">
      <w:r>
        <w:rPr>
          <w:noProof/>
        </w:rPr>
        <w:lastRenderedPageBreak/>
        <w:drawing>
          <wp:inline distT="0" distB="0" distL="0" distR="0" wp14:anchorId="47AB690A" wp14:editId="008FD2A4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E154" w14:textId="6EED5449" w:rsidR="001217E8" w:rsidRDefault="001217E8">
      <w:r>
        <w:rPr>
          <w:noProof/>
        </w:rPr>
        <w:drawing>
          <wp:inline distT="0" distB="0" distL="0" distR="0" wp14:anchorId="4594A900" wp14:editId="228DF338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762D1" w14:textId="6EA7FE03" w:rsidR="00A41C50" w:rsidRDefault="00A41C5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450719" wp14:editId="67392834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C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678647" wp14:editId="359D4D3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9A6C" w14:textId="181CE1F4" w:rsidR="00A41C50" w:rsidRDefault="00A41C50">
      <w:r>
        <w:rPr>
          <w:noProof/>
        </w:rPr>
        <w:lastRenderedPageBreak/>
        <w:drawing>
          <wp:inline distT="0" distB="0" distL="0" distR="0" wp14:anchorId="44B4A861" wp14:editId="6D094805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041E" w14:textId="165BC7A0" w:rsidR="00A41C50" w:rsidRDefault="00A41C50">
      <w:r>
        <w:rPr>
          <w:noProof/>
        </w:rPr>
        <w:drawing>
          <wp:inline distT="0" distB="0" distL="0" distR="0" wp14:anchorId="14575E54" wp14:editId="276CDCB5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FD9F" w14:textId="1098E8A2" w:rsidR="00A41C50" w:rsidRDefault="00A41C50">
      <w:r>
        <w:rPr>
          <w:noProof/>
        </w:rPr>
        <w:lastRenderedPageBreak/>
        <w:drawing>
          <wp:inline distT="0" distB="0" distL="0" distR="0" wp14:anchorId="55213F2E" wp14:editId="404ACBA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FC205" w14:textId="77777777" w:rsidR="00A41C50" w:rsidRDefault="00A41C50"/>
    <w:sectPr w:rsidR="00A41C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7E8"/>
    <w:rsid w:val="001217E8"/>
    <w:rsid w:val="00513A5B"/>
    <w:rsid w:val="00A4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6ED1E"/>
  <w15:chartTrackingRefBased/>
  <w15:docId w15:val="{CCF05A41-C6BB-4313-BB2C-50A342496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Lejla Abazi-Bexheti</dc:creator>
  <cp:keywords/>
  <dc:description/>
  <cp:lastModifiedBy>Lejla Abazi-Bexheti</cp:lastModifiedBy>
  <cp:revision>1</cp:revision>
  <dcterms:created xsi:type="dcterms:W3CDTF">2021-03-22T10:58:00Z</dcterms:created>
  <dcterms:modified xsi:type="dcterms:W3CDTF">2021-03-22T11:18:00Z</dcterms:modified>
</cp:coreProperties>
</file>