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57A61C" w14:textId="729FB2E4" w:rsidR="00B64F0E" w:rsidRDefault="00CA63D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8865E8" wp14:editId="379D777A">
            <wp:simplePos x="0" y="0"/>
            <wp:positionH relativeFrom="column">
              <wp:posOffset>2986790</wp:posOffset>
            </wp:positionH>
            <wp:positionV relativeFrom="paragraph">
              <wp:posOffset>-259959</wp:posOffset>
            </wp:positionV>
            <wp:extent cx="1164437" cy="311285"/>
            <wp:effectExtent l="0" t="0" r="444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8922"/>
                    <a:stretch/>
                  </pic:blipFill>
                  <pic:spPr bwMode="auto">
                    <a:xfrm>
                      <a:off x="0" y="0"/>
                      <a:ext cx="1171222" cy="31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68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F764C19" wp14:editId="2C2C2A96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7019925" cy="321946"/>
                <wp:effectExtent l="0" t="0" r="0" b="0"/>
                <wp:wrapNone/>
                <wp:docPr id="1073741833" name="Rectangle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2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56A8D" w14:textId="77777777" w:rsidR="00B64F0E" w:rsidRDefault="004976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Business Name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  <w:t>Client Contact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Name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64C19" id="Rectangle 1073741833" o:spid="_x0000_s1026" style="position:absolute;left:0;text-align:left;margin-left:-6pt;margin-top:4pt;width:552.75pt;height:25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" filled="f" stroked="f">
                <v:textbox inset="1.2694mm,1.2694mm,1.2694mm,1.2694mm">
                  <w:txbxContent>
                    <w:p w14:paraId="04356A8D" w14:textId="77777777" w:rsidR="00B64F0E" w:rsidRDefault="0049768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Business Name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  <w:t>Client Contact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14:paraId="278C7A3B" w14:textId="07114EC8" w:rsidR="00B64F0E" w:rsidRDefault="006D19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94D08B5" wp14:editId="3F8C678A">
                <wp:simplePos x="0" y="0"/>
                <wp:positionH relativeFrom="column">
                  <wp:posOffset>-77821</wp:posOffset>
                </wp:positionH>
                <wp:positionV relativeFrom="paragraph">
                  <wp:posOffset>85225</wp:posOffset>
                </wp:positionV>
                <wp:extent cx="7010400" cy="447472"/>
                <wp:effectExtent l="0" t="0" r="12700" b="10160"/>
                <wp:wrapNone/>
                <wp:docPr id="1073741832" name="Rectangl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1ACD8" w14:textId="77777777" w:rsidR="00B64F0E" w:rsidRDefault="004976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08B5" id="Rectangle 1073741832" o:spid="_x0000_s1027" style="position:absolute;margin-left:-6.15pt;margin-top:6.7pt;width:552pt;height:35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14:paraId="5101ACD8" w14:textId="77777777" w:rsidR="00B64F0E" w:rsidRDefault="0049768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br/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tab/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tab/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tab/>
      </w:r>
      <w:r w:rsidR="00497682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339FF3A" w14:textId="72FD43A3" w:rsidR="00B64F0E" w:rsidRDefault="006D19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CA35A1D" wp14:editId="5B066D70">
                <wp:simplePos x="0" y="0"/>
                <wp:positionH relativeFrom="column">
                  <wp:posOffset>-325512</wp:posOffset>
                </wp:positionH>
                <wp:positionV relativeFrom="paragraph">
                  <wp:posOffset>203956</wp:posOffset>
                </wp:positionV>
                <wp:extent cx="7019925" cy="321946"/>
                <wp:effectExtent l="0" t="0" r="0" b="0"/>
                <wp:wrapNone/>
                <wp:docPr id="1073741834" name="Rectangle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2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DB75D" w14:textId="2DCDC85F" w:rsidR="00B64F0E" w:rsidRDefault="0049768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Mailing Address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  <w:t>Phone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  <w:t>FAX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35A1D" id="Rectangle 1073741834" o:spid="_x0000_s1028" style="position:absolute;left:0;text-align:left;margin-left:-25.65pt;margin-top:16.05pt;width:552.75pt;height:25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" filled="f" stroked="f">
                <v:textbox inset="1.2694mm,1.2694mm,1.2694mm,1.2694mm">
                  <w:txbxContent>
                    <w:p w14:paraId="5A2DB75D" w14:textId="2DCDC85F" w:rsidR="00B64F0E" w:rsidRDefault="00497682">
                      <w:pPr>
                        <w:ind w:firstLine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Mailing Address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  <w:t>Phone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ab/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</w:p>
    <w:p w14:paraId="73012D15" w14:textId="55A67496" w:rsidR="00B64F0E" w:rsidRDefault="0049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81E3831" wp14:editId="23EA5D8F">
                <wp:simplePos x="0" y="0"/>
                <wp:positionH relativeFrom="column">
                  <wp:posOffset>-77821</wp:posOffset>
                </wp:positionH>
                <wp:positionV relativeFrom="paragraph">
                  <wp:posOffset>159534</wp:posOffset>
                </wp:positionV>
                <wp:extent cx="7019925" cy="554476"/>
                <wp:effectExtent l="0" t="0" r="15875" b="17145"/>
                <wp:wrapNone/>
                <wp:docPr id="1073741831" name="Rectangl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54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64D7E9" w14:textId="77777777" w:rsidR="00B64F0E" w:rsidRDefault="004976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3831" id="Rectangle 1073741831" o:spid="_x0000_s1029" style="position:absolute;left:0;text-align:left;margin-left:-6.15pt;margin-top:12.55pt;width:552.75pt;height:43.6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14:paraId="0564D7E9" w14:textId="77777777" w:rsidR="00B64F0E" w:rsidRDefault="0049768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F2B76BE" w14:textId="5CCA3403" w:rsidR="00B64F0E" w:rsidRDefault="00B64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771119" w14:textId="64FB443C" w:rsidR="00B64F0E" w:rsidRDefault="00B64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D796CB" w14:textId="368950C8" w:rsidR="00B64F0E" w:rsidRDefault="0049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Client Fun Swim Schedule:</w:t>
      </w:r>
    </w:p>
    <w:p w14:paraId="2CC0B1C1" w14:textId="77777777" w:rsidR="00B64F0E" w:rsidRDefault="0049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Date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Time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Day of Week</w:t>
      </w:r>
    </w:p>
    <w:tbl>
      <w:tblPr>
        <w:tblStyle w:val="a"/>
        <w:tblW w:w="110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678"/>
        <w:gridCol w:w="3677"/>
      </w:tblGrid>
      <w:tr w:rsidR="00B64F0E" w14:paraId="5C9FFC35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01F1" w14:textId="5A02664C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769AC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DAD58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0A13A0A8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652F" w14:textId="34427AA8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6D13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6A29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537EBF94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706F4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81C6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97F8B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13EF6D76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86091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D5F4F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423A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14523D6E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F8CB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750A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DCCAF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323DFC51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4EFF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62A7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8E96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3212B9A7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7184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905F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F67EC" w14:textId="77777777" w:rsidR="00B64F0E" w:rsidRDefault="00B64F0E">
            <w:pPr>
              <w:rPr>
                <w:sz w:val="22"/>
                <w:szCs w:val="22"/>
              </w:rPr>
            </w:pPr>
          </w:p>
        </w:tc>
      </w:tr>
      <w:tr w:rsidR="00B64F0E" w14:paraId="5E574B5C" w14:textId="77777777">
        <w:trPr>
          <w:trHeight w:val="223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0B3F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1F9E" w14:textId="77777777" w:rsidR="00B64F0E" w:rsidRDefault="00B64F0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BEED" w14:textId="77777777" w:rsidR="00B64F0E" w:rsidRDefault="00B64F0E">
            <w:pPr>
              <w:rPr>
                <w:sz w:val="22"/>
                <w:szCs w:val="22"/>
              </w:rPr>
            </w:pPr>
          </w:p>
        </w:tc>
      </w:tr>
    </w:tbl>
    <w:p w14:paraId="55F2EA47" w14:textId="77777777" w:rsidR="00B64F0E" w:rsidRDefault="00B64F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8FEECC7" w14:textId="723F8932" w:rsidR="00B64F0E" w:rsidRPr="00C477B0" w:rsidRDefault="00497682" w:rsidP="00C477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</w:t>
      </w:r>
      <w:r>
        <w:rPr>
          <w:rFonts w:ascii="Calibri" w:eastAsia="Calibri" w:hAnsi="Calibri" w:cs="Calibri"/>
          <w:color w:val="000000"/>
          <w:sz w:val="20"/>
          <w:szCs w:val="20"/>
        </w:rPr>
        <w:t>AGREEMENT &amp; RULES</w:t>
      </w:r>
    </w:p>
    <w:p w14:paraId="46CE849B" w14:textId="3F4DF827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FunSwim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cost is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$</w:t>
      </w:r>
      <w:r w:rsidR="00EF246B">
        <w:rPr>
          <w:rFonts w:ascii="Calibri" w:eastAsia="Calibri" w:hAnsi="Calibri" w:cs="Calibri"/>
          <w:color w:val="000000"/>
          <w:sz w:val="20"/>
          <w:szCs w:val="20"/>
        </w:rPr>
        <w:t>310</w:t>
      </w:r>
      <w:r w:rsidR="00C477B0">
        <w:rPr>
          <w:rFonts w:ascii="Calibri" w:eastAsia="Calibri" w:hAnsi="Calibri" w:cs="Calibri"/>
          <w:color w:val="000000"/>
          <w:sz w:val="20"/>
          <w:szCs w:val="20"/>
        </w:rPr>
        <w:t xml:space="preserve"> for one hour. </w:t>
      </w:r>
      <w:r w:rsidR="002930D6">
        <w:rPr>
          <w:rFonts w:ascii="Calibri" w:eastAsia="Calibri" w:hAnsi="Calibri" w:cs="Calibri"/>
          <w:color w:val="000000"/>
          <w:sz w:val="20"/>
          <w:szCs w:val="20"/>
        </w:rPr>
        <w:t xml:space="preserve">Maley Swim School is offering discounts for bulk purchases. If you pay for 3 hours, you will get $30 off your total. If you pay for 6 hours, you will get $100 off your total. </w:t>
      </w:r>
      <w:r w:rsidR="00C477B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 w:rsidR="00C477B0">
        <w:rPr>
          <w:rFonts w:ascii="Calibri" w:eastAsia="Calibri" w:hAnsi="Calibri" w:cs="Calibri"/>
          <w:color w:val="000000"/>
          <w:sz w:val="20"/>
          <w:szCs w:val="20"/>
        </w:rPr>
        <w:t>Client</w:t>
      </w:r>
      <w:proofErr w:type="gramEnd"/>
      <w:r w:rsidR="00C477B0">
        <w:rPr>
          <w:rFonts w:ascii="Calibri" w:eastAsia="Calibri" w:hAnsi="Calibri" w:cs="Calibri"/>
          <w:color w:val="000000"/>
          <w:sz w:val="20"/>
          <w:szCs w:val="20"/>
        </w:rPr>
        <w:t xml:space="preserve"> must pay for all hours at once to access the</w:t>
      </w:r>
      <w:r w:rsidR="002930D6">
        <w:rPr>
          <w:rFonts w:ascii="Calibri" w:eastAsia="Calibri" w:hAnsi="Calibri" w:cs="Calibri"/>
          <w:color w:val="000000"/>
          <w:sz w:val="20"/>
          <w:szCs w:val="20"/>
        </w:rPr>
        <w:t>se</w:t>
      </w:r>
      <w:r w:rsidR="00C477B0">
        <w:rPr>
          <w:rFonts w:ascii="Calibri" w:eastAsia="Calibri" w:hAnsi="Calibri" w:cs="Calibri"/>
          <w:color w:val="000000"/>
          <w:sz w:val="20"/>
          <w:szCs w:val="20"/>
        </w:rPr>
        <w:t xml:space="preserve"> discounted rates.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(no other lessons or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FunSwims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take place during reserved time)</w:t>
      </w:r>
    </w:p>
    <w:p w14:paraId="5CA89805" w14:textId="77B3990D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Balance </w:t>
      </w:r>
      <w:r w:rsidR="005527C9">
        <w:rPr>
          <w:rFonts w:ascii="Calibri" w:eastAsia="Calibri" w:hAnsi="Calibri" w:cs="Calibri"/>
          <w:b/>
          <w:color w:val="000000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due </w:t>
      </w:r>
      <w:r w:rsidR="00EF246B">
        <w:rPr>
          <w:rFonts w:ascii="Calibri" w:eastAsia="Calibri" w:hAnsi="Calibri" w:cs="Calibri"/>
          <w:b/>
          <w:color w:val="000000"/>
          <w:sz w:val="20"/>
          <w:szCs w:val="20"/>
        </w:rPr>
        <w:t>upon booking.</w:t>
      </w:r>
      <w:r w:rsidR="00E525A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2930D6">
        <w:rPr>
          <w:rFonts w:ascii="Calibri" w:eastAsia="Calibri" w:hAnsi="Calibri" w:cs="Calibri"/>
          <w:b/>
          <w:color w:val="000000"/>
          <w:sz w:val="20"/>
          <w:szCs w:val="20"/>
        </w:rPr>
        <w:t>No</w:t>
      </w:r>
      <w:r w:rsidR="00E525A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E525A4">
        <w:rPr>
          <w:rFonts w:ascii="Calibri" w:eastAsia="Calibri" w:hAnsi="Calibri" w:cs="Calibri"/>
          <w:b/>
          <w:color w:val="000000"/>
          <w:sz w:val="20"/>
          <w:szCs w:val="20"/>
        </w:rPr>
        <w:t>FunSwim</w:t>
      </w:r>
      <w:proofErr w:type="spellEnd"/>
      <w:r w:rsidR="00E525A4">
        <w:rPr>
          <w:rFonts w:ascii="Calibri" w:eastAsia="Calibri" w:hAnsi="Calibri" w:cs="Calibri"/>
          <w:b/>
          <w:color w:val="000000"/>
          <w:sz w:val="20"/>
          <w:szCs w:val="20"/>
        </w:rPr>
        <w:t xml:space="preserve"> will</w:t>
      </w:r>
      <w:r w:rsidR="002930D6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E525A4">
        <w:rPr>
          <w:rFonts w:ascii="Calibri" w:eastAsia="Calibri" w:hAnsi="Calibri" w:cs="Calibri"/>
          <w:b/>
          <w:color w:val="000000"/>
          <w:sz w:val="20"/>
          <w:szCs w:val="20"/>
        </w:rPr>
        <w:t>be scheduled until Maley Swim School receives the full payment.</w:t>
      </w:r>
      <w:r w:rsidR="00EF246B">
        <w:rPr>
          <w:rFonts w:ascii="Calibri" w:eastAsia="Calibri" w:hAnsi="Calibri" w:cs="Calibri"/>
          <w:b/>
          <w:color w:val="000000"/>
          <w:sz w:val="20"/>
          <w:szCs w:val="20"/>
        </w:rPr>
        <w:t xml:space="preserve"> No exceptions can be made.</w:t>
      </w:r>
      <w:r w:rsidR="008E461C">
        <w:rPr>
          <w:rFonts w:ascii="Calibri" w:eastAsia="Calibri" w:hAnsi="Calibri" w:cs="Calibri"/>
          <w:b/>
          <w:color w:val="000000"/>
          <w:sz w:val="20"/>
          <w:szCs w:val="20"/>
        </w:rPr>
        <w:t xml:space="preserve"> Payment must be </w:t>
      </w:r>
      <w:proofErr w:type="gramStart"/>
      <w:r w:rsidR="008E461C">
        <w:rPr>
          <w:rFonts w:ascii="Calibri" w:eastAsia="Calibri" w:hAnsi="Calibri" w:cs="Calibri"/>
          <w:b/>
          <w:color w:val="000000"/>
          <w:sz w:val="20"/>
          <w:szCs w:val="20"/>
        </w:rPr>
        <w:t>a check</w:t>
      </w:r>
      <w:proofErr w:type="gramEnd"/>
      <w:r w:rsidR="008E461C">
        <w:rPr>
          <w:rFonts w:ascii="Calibri" w:eastAsia="Calibri" w:hAnsi="Calibri" w:cs="Calibri"/>
          <w:b/>
          <w:color w:val="000000"/>
          <w:sz w:val="20"/>
          <w:szCs w:val="20"/>
        </w:rPr>
        <w:t xml:space="preserve"> or cash. Maley Swim School cannot accept a debit or credit card for the purchase of any amount of </w:t>
      </w:r>
      <w:proofErr w:type="spellStart"/>
      <w:r w:rsidR="008E461C">
        <w:rPr>
          <w:rFonts w:ascii="Calibri" w:eastAsia="Calibri" w:hAnsi="Calibri" w:cs="Calibri"/>
          <w:b/>
          <w:color w:val="000000"/>
          <w:sz w:val="20"/>
          <w:szCs w:val="20"/>
        </w:rPr>
        <w:t>Funswims</w:t>
      </w:r>
      <w:proofErr w:type="spellEnd"/>
      <w:r w:rsidR="008E461C"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4ADCE164" w14:textId="72B68268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 one will be allowed to swim without a signed waiver by his or her legal guardian.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(FunSwim waivers available for download at www.SwimMaley.com/group-funswim)</w:t>
      </w:r>
      <w:r w:rsidR="00FB54F9"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</w:p>
    <w:p w14:paraId="16BF908C" w14:textId="21AACE47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Maximum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number of children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FunSwim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is </w:t>
      </w:r>
      <w:r w:rsidR="00C477B0">
        <w:rPr>
          <w:rFonts w:ascii="Calibri" w:eastAsia="Calibri" w:hAnsi="Calibri" w:cs="Calibri"/>
          <w:color w:val="000000"/>
          <w:sz w:val="20"/>
          <w:szCs w:val="20"/>
        </w:rPr>
        <w:t>25</w:t>
      </w:r>
      <w:r w:rsidR="00FB54F9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EF246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 w:rsidR="00EF246B">
        <w:rPr>
          <w:rFonts w:ascii="Calibri" w:eastAsia="Calibri" w:hAnsi="Calibri" w:cs="Calibri"/>
          <w:color w:val="000000"/>
          <w:sz w:val="20"/>
          <w:szCs w:val="20"/>
        </w:rPr>
        <w:t>Client</w:t>
      </w:r>
      <w:proofErr w:type="gramEnd"/>
      <w:r w:rsidR="00EF246B">
        <w:rPr>
          <w:rFonts w:ascii="Calibri" w:eastAsia="Calibri" w:hAnsi="Calibri" w:cs="Calibri"/>
          <w:color w:val="000000"/>
          <w:sz w:val="20"/>
          <w:szCs w:val="20"/>
        </w:rPr>
        <w:t xml:space="preserve"> is expected to notify Maley Swim School ASAP of any additional children after max capacity is reached. Client will owe $40 per additional child after max capacity is reached. This payment will be </w:t>
      </w:r>
      <w:r w:rsidR="00EF246B" w:rsidRPr="00EF246B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due before these </w:t>
      </w:r>
      <w:r w:rsidR="008E461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extra </w:t>
      </w:r>
      <w:r w:rsidR="00EF246B" w:rsidRPr="00EF246B">
        <w:rPr>
          <w:rFonts w:ascii="Calibri" w:eastAsia="Calibri" w:hAnsi="Calibri" w:cs="Calibri"/>
          <w:b/>
          <w:bCs/>
          <w:color w:val="000000"/>
          <w:sz w:val="20"/>
          <w:szCs w:val="20"/>
        </w:rPr>
        <w:t>children can swim</w:t>
      </w:r>
      <w:r w:rsidR="00EF246B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4E190ED2" w14:textId="77777777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Client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will provide a minimum of 2 staff members who will stay for the entire FunSwim to observe and will be available to escort children to the restroom.</w:t>
      </w:r>
    </w:p>
    <w:p w14:paraId="325A5E77" w14:textId="038942BC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Client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is responsible for taking children to the restroom</w:t>
      </w:r>
      <w:r w:rsidR="00FB54F9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E525A4">
        <w:rPr>
          <w:rFonts w:ascii="Calibri" w:eastAsia="Calibri" w:hAnsi="Calibri" w:cs="Calibri"/>
          <w:color w:val="000000"/>
          <w:sz w:val="20"/>
          <w:szCs w:val="20"/>
        </w:rPr>
        <w:t xml:space="preserve"> Client</w:t>
      </w:r>
      <w:r w:rsidR="00E525A4" w:rsidRPr="00E525A4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MUST</w:t>
      </w:r>
      <w:r w:rsidR="00E525A4">
        <w:rPr>
          <w:rFonts w:ascii="Calibri" w:eastAsia="Calibri" w:hAnsi="Calibri" w:cs="Calibri"/>
          <w:color w:val="000000"/>
          <w:sz w:val="20"/>
          <w:szCs w:val="20"/>
        </w:rPr>
        <w:t xml:space="preserve"> escort each child to and from the restroom, no matter their age.</w:t>
      </w:r>
    </w:p>
    <w:p w14:paraId="4FE6BC58" w14:textId="64001388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Maley Swim School will provide 2 lifeguards and life jackets for children who can’t swim. A child who cannot swim will be required to wear a life jacket, no exceptions</w:t>
      </w:r>
      <w:r w:rsidR="00FB54F9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1D44FE3" w14:textId="0FD02AD8" w:rsidR="00B64F0E" w:rsidRDefault="00497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There will be no make-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ups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C477B0">
        <w:rPr>
          <w:rFonts w:ascii="Calibri" w:eastAsia="Calibri" w:hAnsi="Calibri" w:cs="Calibri"/>
          <w:color w:val="000000"/>
          <w:sz w:val="20"/>
          <w:szCs w:val="20"/>
        </w:rPr>
        <w:t xml:space="preserve">for any reason unless Maley Swim School cancels the </w:t>
      </w:r>
      <w:proofErr w:type="spellStart"/>
      <w:r w:rsidR="00C477B0">
        <w:rPr>
          <w:rFonts w:ascii="Calibri" w:eastAsia="Calibri" w:hAnsi="Calibri" w:cs="Calibri"/>
          <w:color w:val="000000"/>
          <w:sz w:val="20"/>
          <w:szCs w:val="20"/>
        </w:rPr>
        <w:t>FunSwim</w:t>
      </w:r>
      <w:proofErr w:type="spellEnd"/>
      <w:r w:rsidR="00C477B0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2909A217" w14:textId="4CACCF9D" w:rsidR="00B64F0E" w:rsidRPr="00C477B0" w:rsidRDefault="00C477B0" w:rsidP="00C477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Should the</w:t>
      </w:r>
      <w:r w:rsidR="00E525A4">
        <w:rPr>
          <w:rFonts w:ascii="Calibri" w:eastAsia="Calibri" w:hAnsi="Calibri" w:cs="Calibri"/>
          <w:color w:val="000000"/>
          <w:sz w:val="20"/>
          <w:szCs w:val="20"/>
        </w:rPr>
        <w:t xml:space="preserve"> client need to cancel, they are required to do so at least 7 days before the scheduled event</w:t>
      </w:r>
      <w:r>
        <w:rPr>
          <w:rFonts w:ascii="Calibri" w:eastAsia="Calibri" w:hAnsi="Calibri" w:cs="Calibri"/>
          <w:color w:val="000000"/>
          <w:sz w:val="20"/>
          <w:szCs w:val="20"/>
        </w:rPr>
        <w:t>. Client will receive a %50 refund.</w:t>
      </w:r>
      <w:r w:rsidR="00E525A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 refunds will be provided if Client fails to</w:t>
      </w:r>
      <w:r w:rsidR="00E525A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notify Maley Swim School of cancellation, in the required time.</w:t>
      </w:r>
    </w:p>
    <w:p w14:paraId="0B6CE0A1" w14:textId="4E4B4A46" w:rsidR="00B64F0E" w:rsidRDefault="00497682" w:rsidP="00C47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Thank you for letting us be a part of providing your children with a fun activity while swimming and playing in our pool!</w:t>
      </w:r>
    </w:p>
    <w:p w14:paraId="6AF22F9E" w14:textId="73D719F6" w:rsidR="00B64F0E" w:rsidRDefault="00B64F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819A3E7" w14:textId="2223D501" w:rsidR="00B64F0E" w:rsidRDefault="00B64F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B1B726" w14:textId="210EBD27" w:rsidR="00B64F0E" w:rsidRDefault="004976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</w:t>
      </w:r>
    </w:p>
    <w:p w14:paraId="04E850F4" w14:textId="7C9D8567" w:rsidR="00B64F0E" w:rsidRPr="00C477B0" w:rsidRDefault="0049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Client Name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Signature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</w:t>
      </w:r>
      <w:r w:rsidR="00FB54F9"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Date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FB54F9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Maley Swim School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Date</w:t>
      </w:r>
      <w:r w:rsidR="00FB54F9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D7EC8F1" wp14:editId="641764B3">
                <wp:simplePos x="0" y="0"/>
                <wp:positionH relativeFrom="column">
                  <wp:posOffset>6699042</wp:posOffset>
                </wp:positionH>
                <wp:positionV relativeFrom="paragraph">
                  <wp:posOffset>312858</wp:posOffset>
                </wp:positionV>
                <wp:extent cx="536108" cy="294005"/>
                <wp:effectExtent l="0" t="0" r="0" b="0"/>
                <wp:wrapNone/>
                <wp:docPr id="1073741835" name="Rectangl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6108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82535" w14:textId="4B63E756" w:rsidR="00D74982" w:rsidRPr="00D74982" w:rsidRDefault="00497682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595959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4"/>
                              </w:rPr>
                              <w:t xml:space="preserve">Rev </w:t>
                            </w:r>
                            <w:r w:rsidR="00FB54F9">
                              <w:rPr>
                                <w:rFonts w:ascii="Calibri" w:eastAsia="Calibri" w:hAnsi="Calibri" w:cs="Calibri"/>
                                <w:color w:val="595959"/>
                                <w:sz w:val="14"/>
                              </w:rPr>
                              <w:t>02/2</w:t>
                            </w:r>
                            <w:r w:rsidR="00C477B0">
                              <w:rPr>
                                <w:rFonts w:ascii="Calibri" w:eastAsia="Calibri" w:hAnsi="Calibri" w:cs="Calibri"/>
                                <w:color w:val="595959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4572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C8F1" id="Rectangle 1073741835" o:spid="_x0000_s1030" style="position:absolute;margin-left:527.5pt;margin-top:24.65pt;width:42.2pt;height:23.15pt;rotation:-90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" filled="f" stroked="f">
                <v:textbox inset="3.6pt,1.2694mm,1.2694mm,1.2694mm">
                  <w:txbxContent>
                    <w:p w14:paraId="47082535" w14:textId="4B63E756" w:rsidR="00D74982" w:rsidRPr="00D74982" w:rsidRDefault="00497682">
                      <w:pPr>
                        <w:textDirection w:val="btLr"/>
                        <w:rPr>
                          <w:rFonts w:ascii="Calibri" w:eastAsia="Calibri" w:hAnsi="Calibri" w:cs="Calibri"/>
                          <w:color w:val="595959"/>
                          <w:sz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4"/>
                        </w:rPr>
                        <w:t xml:space="preserve">Rev </w:t>
                      </w:r>
                      <w:r w:rsidR="00FB54F9">
                        <w:rPr>
                          <w:rFonts w:ascii="Calibri" w:eastAsia="Calibri" w:hAnsi="Calibri" w:cs="Calibri"/>
                          <w:color w:val="595959"/>
                          <w:sz w:val="14"/>
                        </w:rPr>
                        <w:t>02/2</w:t>
                      </w:r>
                      <w:r w:rsidR="00C477B0">
                        <w:rPr>
                          <w:rFonts w:ascii="Calibri" w:eastAsia="Calibri" w:hAnsi="Calibri" w:cs="Calibri"/>
                          <w:color w:val="595959"/>
                          <w:sz w:val="1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4F0E" w:rsidRPr="00C477B0">
      <w:headerReference w:type="default" r:id="rId9"/>
      <w:footerReference w:type="default" r:id="rId10"/>
      <w:pgSz w:w="12240" w:h="15840"/>
      <w:pgMar w:top="54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CC03" w14:textId="77777777" w:rsidR="00324428" w:rsidRDefault="00324428">
      <w:r>
        <w:separator/>
      </w:r>
    </w:p>
  </w:endnote>
  <w:endnote w:type="continuationSeparator" w:id="0">
    <w:p w14:paraId="3C8FF21E" w14:textId="77777777" w:rsidR="00324428" w:rsidRDefault="003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D30" w14:textId="77777777" w:rsidR="00B64F0E" w:rsidRDefault="00497682">
    <w:pPr>
      <w:pBdr>
        <w:top w:val="nil"/>
        <w:left w:val="nil"/>
        <w:bottom w:val="nil"/>
        <w:right w:val="nil"/>
        <w:between w:val="nil"/>
      </w:pBdr>
      <w:jc w:val="center"/>
      <w:rPr>
        <w:rFonts w:ascii="Quattrocento Sans" w:eastAsia="Quattrocento Sans" w:hAnsi="Quattrocento Sans" w:cs="Quattrocento Sans"/>
        <w:color w:val="000000"/>
        <w:sz w:val="18"/>
        <w:szCs w:val="18"/>
      </w:rPr>
    </w:pPr>
    <w:r>
      <w:rPr>
        <w:rFonts w:ascii="Quattrocento Sans" w:eastAsia="Quattrocento Sans" w:hAnsi="Quattrocento Sans" w:cs="Quattrocento Sans"/>
        <w:color w:val="000000"/>
        <w:sz w:val="18"/>
        <w:szCs w:val="18"/>
      </w:rPr>
      <w:t xml:space="preserve">Maley Swim School   501 Lake Harbour Drive, Ridgeland, MS  39157   Phone: (601) 898-7946   Fax: (601) 898-0873   </w:t>
    </w:r>
  </w:p>
  <w:p w14:paraId="53F320CB" w14:textId="77777777" w:rsidR="00B64F0E" w:rsidRDefault="0049768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Quattrocento Sans" w:eastAsia="Quattrocento Sans" w:hAnsi="Quattrocento Sans" w:cs="Quattrocento Sans"/>
        <w:color w:val="000000"/>
        <w:sz w:val="18"/>
        <w:szCs w:val="18"/>
      </w:rPr>
      <w:t>Web: SwimMaley.com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A617" w14:textId="77777777" w:rsidR="00324428" w:rsidRDefault="00324428">
      <w:r>
        <w:separator/>
      </w:r>
    </w:p>
  </w:footnote>
  <w:footnote w:type="continuationSeparator" w:id="0">
    <w:p w14:paraId="3B808CA1" w14:textId="77777777" w:rsidR="00324428" w:rsidRDefault="0032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3688" w14:textId="0BDFF7D8" w:rsidR="00B64F0E" w:rsidRDefault="0049768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Calibri" w:eastAsia="Calibri" w:hAnsi="Calibri" w:cs="Calibri"/>
        <w:b/>
        <w:color w:val="000000"/>
        <w:sz w:val="32"/>
        <w:szCs w:val="32"/>
      </w:rPr>
      <w:t>FUN SWIM CONTRACT</w:t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</w:r>
    <w:r w:rsidR="00D74982">
      <w:rPr>
        <w:rFonts w:ascii="Calibri" w:eastAsia="Calibri" w:hAnsi="Calibri" w:cs="Calibri"/>
        <w:b/>
        <w:color w:val="000000"/>
        <w:sz w:val="32"/>
        <w:szCs w:val="32"/>
      </w:rPr>
      <w:tab/>
      <w:t>202</w:t>
    </w:r>
    <w:r w:rsidR="00EF246B">
      <w:rPr>
        <w:rFonts w:ascii="Calibri" w:eastAsia="Calibri" w:hAnsi="Calibri" w:cs="Calibri"/>
        <w:b/>
        <w:color w:val="000000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421E"/>
    <w:multiLevelType w:val="multilevel"/>
    <w:tmpl w:val="70EC7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28018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0E"/>
    <w:rsid w:val="002930D6"/>
    <w:rsid w:val="00324428"/>
    <w:rsid w:val="0046131C"/>
    <w:rsid w:val="00497682"/>
    <w:rsid w:val="005527C9"/>
    <w:rsid w:val="005F50E7"/>
    <w:rsid w:val="006D1926"/>
    <w:rsid w:val="00844C32"/>
    <w:rsid w:val="008E461C"/>
    <w:rsid w:val="0090772A"/>
    <w:rsid w:val="00AA2477"/>
    <w:rsid w:val="00B64F0E"/>
    <w:rsid w:val="00C477B0"/>
    <w:rsid w:val="00CA63D9"/>
    <w:rsid w:val="00D72345"/>
    <w:rsid w:val="00D74982"/>
    <w:rsid w:val="00E525A4"/>
    <w:rsid w:val="00E9017E"/>
    <w:rsid w:val="00EA32D5"/>
    <w:rsid w:val="00EF246B"/>
    <w:rsid w:val="00FB54F9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62D8"/>
  <w15:docId w15:val="{19BF0FCB-4AE1-5F4C-BBC4-1AFFE33B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eastAsia="Arial Unicode MS" w:hAnsi="Arial" w:cs="Arial Unicode MS"/>
      <w:color w:val="000000"/>
      <w:u w:color="000000"/>
      <w:lang w:val="de-DE"/>
    </w:rPr>
  </w:style>
  <w:style w:type="paragraph" w:styleId="BodyText2">
    <w:name w:val="Body Text 2"/>
    <w:pPr>
      <w:spacing w:line="360" w:lineRule="auto"/>
    </w:pPr>
    <w:rPr>
      <w:rFonts w:ascii="Comic Sans MS" w:eastAsia="Comic Sans MS" w:hAnsi="Comic Sans MS" w:cs="Comic Sans MS"/>
      <w:color w:val="000000"/>
      <w:u w:color="000000"/>
    </w:rPr>
  </w:style>
  <w:style w:type="paragraph" w:customStyle="1" w:styleId="MessageHeaderLast">
    <w:name w:val="Message Header Last"/>
    <w:pPr>
      <w:keepLines/>
      <w:pBdr>
        <w:top w:val="nil"/>
        <w:left w:val="nil"/>
        <w:bottom w:val="single" w:sz="6" w:space="0" w:color="000000"/>
        <w:right w:val="nil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</w:pPr>
    <w:rPr>
      <w:rFonts w:ascii="Arial" w:eastAsia="Arial" w:hAnsi="Arial" w:cs="Arial"/>
      <w:color w:val="000000"/>
      <w:spacing w:val="-5"/>
      <w:sz w:val="20"/>
      <w:szCs w:val="2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77"/>
  </w:style>
  <w:style w:type="paragraph" w:styleId="Footer">
    <w:name w:val="footer"/>
    <w:basedOn w:val="Normal"/>
    <w:link w:val="Foot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frJ5S526MGEzDNEVLdM3cc+Eg==">AMUW2mW9g37eK+iDpqZwRD8Pk3j8Aw9+TsCrhC6vNxt+cYVglFAtfDw63dYd9JySi4icPEf19EvR/3gJHhY0pgYZFzmvg+w/+CxWCCS69Cch/5RRjR0v8TM=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Maley Swim School</dc:creator>
  <cp:lastModifiedBy>Maley Swim School</cp:lastModifiedBy>
  <cp:revision>4</cp:revision>
  <dcterms:created xsi:type="dcterms:W3CDTF">2023-05-11T17:59:00Z</dcterms:created>
  <dcterms:modified xsi:type="dcterms:W3CDTF">2024-02-19T23:47:00Z</dcterms:modified>
</cp:coreProperties>
</file>