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739C" w14:textId="77777777" w:rsidR="00A02CC0" w:rsidRDefault="0040051B">
      <w:pPr>
        <w:pStyle w:val="Title"/>
      </w:pPr>
      <w:r>
        <w:pict w14:anchorId="1B9DB5B5">
          <v:rect id="docshape1" o:spid="_x0000_s1061" alt="" style="position:absolute;left:0;text-align:left;margin-left:36pt;margin-top:85.6pt;width:261pt;height:.7pt;z-index:-15905792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 w14:anchorId="0E781D63">
          <v:rect id="docshape2" o:spid="_x0000_s1060" alt="" style="position:absolute;left:0;text-align:left;margin-left:36pt;margin-top:114.6pt;width:261pt;height:.7pt;z-index:-15905280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 w14:anchorId="392ED393">
          <v:rect id="docshape3" o:spid="_x0000_s1059" alt="" style="position:absolute;left:0;text-align:left;margin-left:311.4pt;margin-top:85.6pt;width:261pt;height:.7pt;z-index:-15904768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 w14:anchorId="0750F41B">
          <v:rect id="docshape4" o:spid="_x0000_s1058" alt="" style="position:absolute;left:0;text-align:left;margin-left:311.4pt;margin-top:114.6pt;width:261pt;height:.7pt;z-index:-15904256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 w14:anchorId="7C62CBDE">
          <v:rect id="docshape5" o:spid="_x0000_s1057" alt="" style="position:absolute;left:0;text-align:left;margin-left:36pt;margin-top:226.85pt;width:531pt;height:.7pt;z-index:-15903744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671478E9">
          <v:rect id="docshape6" o:spid="_x0000_s1056" alt="" style="position:absolute;left:0;text-align:left;margin-left:36pt;margin-top:249.85pt;width:531pt;height:.7pt;z-index:-15903232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274446D3">
          <v:rect id="docshape7" o:spid="_x0000_s1055" alt="" style="position:absolute;left:0;text-align:left;margin-left:36pt;margin-top:300.35pt;width:531pt;height:.7pt;z-index:-15902720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053BBCAE">
          <v:rect id="docshape8" o:spid="_x0000_s1054" alt="" style="position:absolute;left:0;text-align:left;margin-left:36pt;margin-top:323.4pt;width:531pt;height:.7pt;z-index:-15902208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3467BAB1">
          <v:rect id="docshape9" o:spid="_x0000_s1053" alt="" style="position:absolute;left:0;text-align:left;margin-left:36pt;margin-top:374.45pt;width:531pt;height:1.1pt;z-index:-15901696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4F942A10">
          <v:rect id="docshape10" o:spid="_x0000_s1052" alt="" style="position:absolute;left:0;text-align:left;margin-left:36pt;margin-top:398pt;width:531pt;height:1.1pt;z-index:-15901184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65C887B4">
          <v:rect id="docshape11" o:spid="_x0000_s1051" alt="" style="position:absolute;left:0;text-align:left;margin-left:36pt;margin-top:421.5pt;width:531pt;height:1.1pt;z-index:-15900672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1260D613">
          <v:rect id="docshape12" o:spid="_x0000_s1050" alt="" style="position:absolute;left:0;text-align:left;margin-left:44.35pt;margin-top:483.95pt;width:522.65pt;height:.7pt;z-index:-15900160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570A8054">
          <v:rect id="docshape13" o:spid="_x0000_s1049" alt="" style="position:absolute;left:0;text-align:left;margin-left:44.35pt;margin-top:501.5pt;width:522.65pt;height:.7pt;z-index:-15899648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5323B44E">
          <v:rect id="docshape14" o:spid="_x0000_s1048" alt="" style="position:absolute;left:0;text-align:left;margin-left:44.35pt;margin-top:518.95pt;width:522.65pt;height:.7pt;z-index:-15899136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0862CF22">
          <v:rect id="docshape15" o:spid="_x0000_s1047" alt="" style="position:absolute;left:0;text-align:left;margin-left:44.35pt;margin-top:536.45pt;width:522.65pt;height:.7pt;z-index:-15898624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0E077E5F">
          <v:rect id="docshape16" o:spid="_x0000_s1046" alt="" style="position:absolute;left:0;text-align:left;margin-left:44.35pt;margin-top:554pt;width:522.65pt;height:.7pt;z-index:-15898112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0393C31C">
          <v:rect id="docshape17" o:spid="_x0000_s1045" alt="" style="position:absolute;left:0;text-align:left;margin-left:44.35pt;margin-top:571.45pt;width:522.65pt;height:.7pt;z-index:-15897600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5442297C">
          <v:rect id="docshape18" o:spid="_x0000_s1044" alt="" style="position:absolute;left:0;text-align:left;margin-left:44.35pt;margin-top:588.95pt;width:522.65pt;height:.7pt;z-index:-15897088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3A4CB8CC">
          <v:rect id="docshape19" o:spid="_x0000_s1043" alt="" style="position:absolute;left:0;text-align:left;margin-left:44.35pt;margin-top:606.5pt;width:522.65pt;height:.7pt;z-index:-15896576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1CCB4003">
          <v:rect id="docshape20" o:spid="_x0000_s1042" alt="" style="position:absolute;left:0;text-align:left;margin-left:44.35pt;margin-top:623.95pt;width:522.65pt;height:.7pt;z-index:-15896064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 w:rsidR="00171764">
        <w:t>TOWN OF SARDIS SPEED HUMP</w:t>
      </w:r>
      <w:r w:rsidR="00171764">
        <w:rPr>
          <w:spacing w:val="-1"/>
        </w:rPr>
        <w:t xml:space="preserve"> </w:t>
      </w:r>
      <w:r w:rsidR="00171764">
        <w:rPr>
          <w:spacing w:val="-2"/>
        </w:rPr>
        <w:t>APPLICATION</w:t>
      </w:r>
    </w:p>
    <w:tbl>
      <w:tblPr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1"/>
        <w:gridCol w:w="1408"/>
        <w:gridCol w:w="1521"/>
        <w:gridCol w:w="3988"/>
      </w:tblGrid>
      <w:tr w:rsidR="00A02CC0" w14:paraId="5FA705DC" w14:textId="77777777">
        <w:trPr>
          <w:trHeight w:val="2789"/>
        </w:trPr>
        <w:tc>
          <w:tcPr>
            <w:tcW w:w="5509" w:type="dxa"/>
            <w:gridSpan w:val="2"/>
            <w:tcBorders>
              <w:right w:val="single" w:sz="6" w:space="0" w:color="000000"/>
            </w:tcBorders>
          </w:tcPr>
          <w:p w14:paraId="0E39FE84" w14:textId="77777777" w:rsidR="00A02CC0" w:rsidRDefault="00171764">
            <w:pPr>
              <w:pStyle w:val="TableParagraph"/>
              <w:spacing w:line="227" w:lineRule="exact"/>
              <w:ind w:left="1404"/>
              <w:rPr>
                <w:b/>
                <w:sz w:val="20"/>
              </w:rPr>
            </w:pPr>
            <w:r>
              <w:rPr>
                <w:b/>
                <w:sz w:val="20"/>
              </w:rPr>
              <w:t>Primary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  <w:p w14:paraId="61E5D56F" w14:textId="77777777" w:rsidR="00A02CC0" w:rsidRDefault="00A02CC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939E81A" w14:textId="77777777" w:rsidR="00A02CC0" w:rsidRDefault="00A02CC0">
            <w:pPr>
              <w:pStyle w:val="TableParagraph"/>
              <w:spacing w:before="11"/>
              <w:rPr>
                <w:rFonts w:ascii="Times New Roman"/>
                <w:b/>
                <w:sz w:val="18"/>
              </w:rPr>
            </w:pPr>
          </w:p>
          <w:p w14:paraId="4D8A130C" w14:textId="77777777" w:rsidR="00A02CC0" w:rsidRDefault="0040051B">
            <w:pPr>
              <w:pStyle w:val="TableParagraph"/>
              <w:spacing w:line="20" w:lineRule="exact"/>
              <w:ind w:left="10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133C2DE">
                <v:group id="docshapegroup21" o:spid="_x0000_s1040" alt="" style="width:261pt;height:.75pt;mso-position-horizontal-relative:char;mso-position-vertical-relative:line" coordsize="5220,15">
                  <v:rect id="docshape22" o:spid="_x0000_s1041" alt="" style="position:absolute;width:5220;height:15" fillcolor="black" stroked="f"/>
                  <w10:wrap type="none"/>
                  <w10:anchorlock/>
                </v:group>
              </w:pict>
            </w:r>
          </w:p>
          <w:p w14:paraId="450998E3" w14:textId="77777777" w:rsidR="00A02CC0" w:rsidRDefault="00171764">
            <w:pPr>
              <w:pStyle w:val="TableParagraph"/>
              <w:spacing w:line="607" w:lineRule="auto"/>
              <w:ind w:left="108" w:right="4154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Name </w:t>
            </w:r>
            <w:r>
              <w:rPr>
                <w:spacing w:val="-2"/>
                <w:sz w:val="20"/>
              </w:rPr>
              <w:t>Address</w:t>
            </w:r>
          </w:p>
          <w:p w14:paraId="1C3B1B07" w14:textId="77777777" w:rsidR="00A02CC0" w:rsidRDefault="00171764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number(s)</w:t>
            </w:r>
          </w:p>
          <w:p w14:paraId="228897DD" w14:textId="77777777" w:rsidR="00A02CC0" w:rsidRDefault="00A02CC0">
            <w:pPr>
              <w:pStyle w:val="TableParagraph"/>
              <w:spacing w:before="7"/>
              <w:rPr>
                <w:rFonts w:ascii="Times New Roman"/>
                <w:b/>
                <w:sz w:val="28"/>
              </w:rPr>
            </w:pPr>
          </w:p>
          <w:p w14:paraId="6D36B53A" w14:textId="77777777" w:rsidR="00A02CC0" w:rsidRDefault="0040051B">
            <w:pPr>
              <w:pStyle w:val="TableParagraph"/>
              <w:spacing w:line="20" w:lineRule="exact"/>
              <w:ind w:left="10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8A4EB6C">
                <v:group id="docshapegroup23" o:spid="_x0000_s1038" alt="" style="width:261pt;height:.75pt;mso-position-horizontal-relative:char;mso-position-vertical-relative:line" coordsize="5220,15">
                  <v:rect id="docshape24" o:spid="_x0000_s1039" alt="" style="position:absolute;width:5220;height:15" fillcolor="black" stroked="f"/>
                  <w10:wrap type="none"/>
                  <w10:anchorlock/>
                </v:group>
              </w:pict>
            </w:r>
          </w:p>
          <w:p w14:paraId="66D357E5" w14:textId="77777777" w:rsidR="00A02CC0" w:rsidRDefault="00171764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5509" w:type="dxa"/>
            <w:gridSpan w:val="2"/>
            <w:tcBorders>
              <w:left w:val="single" w:sz="6" w:space="0" w:color="000000"/>
            </w:tcBorders>
          </w:tcPr>
          <w:p w14:paraId="54DFE6B3" w14:textId="77777777" w:rsidR="00A02CC0" w:rsidRDefault="00171764">
            <w:pPr>
              <w:pStyle w:val="TableParagraph"/>
              <w:spacing w:line="227" w:lineRule="exact"/>
              <w:ind w:left="929"/>
              <w:rPr>
                <w:b/>
                <w:sz w:val="20"/>
              </w:rPr>
            </w:pPr>
            <w:r>
              <w:rPr>
                <w:b/>
                <w:sz w:val="20"/>
              </w:rPr>
              <w:t>Secondary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any</w:t>
            </w:r>
            <w:r>
              <w:rPr>
                <w:b/>
                <w:spacing w:val="-4"/>
                <w:sz w:val="20"/>
              </w:rPr>
              <w:t>)</w:t>
            </w:r>
          </w:p>
          <w:p w14:paraId="2CA23A32" w14:textId="77777777" w:rsidR="00A02CC0" w:rsidRDefault="00A02CC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69F497B" w14:textId="77777777" w:rsidR="00A02CC0" w:rsidRDefault="00A02CC0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14:paraId="07D2F22B" w14:textId="77777777" w:rsidR="00A02CC0" w:rsidRDefault="0040051B">
            <w:pPr>
              <w:pStyle w:val="TableParagraph"/>
              <w:spacing w:line="20" w:lineRule="exact"/>
              <w:ind w:left="10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FA0841C">
                <v:group id="docshapegroup25" o:spid="_x0000_s1036" alt="" style="width:261pt;height:.75pt;mso-position-horizontal-relative:char;mso-position-vertical-relative:line" coordsize="5220,15">
                  <v:rect id="docshape26" o:spid="_x0000_s1037" alt="" style="position:absolute;width:5220;height:15" fillcolor="black" stroked="f"/>
                  <w10:wrap type="none"/>
                  <w10:anchorlock/>
                </v:group>
              </w:pict>
            </w:r>
          </w:p>
          <w:p w14:paraId="42A1001D" w14:textId="77777777" w:rsidR="00A02CC0" w:rsidRDefault="00171764">
            <w:pPr>
              <w:pStyle w:val="TableParagraph"/>
              <w:spacing w:line="607" w:lineRule="auto"/>
              <w:ind w:left="107" w:right="4154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Name </w:t>
            </w:r>
            <w:r>
              <w:rPr>
                <w:spacing w:val="-2"/>
                <w:sz w:val="20"/>
              </w:rPr>
              <w:t>Address</w:t>
            </w:r>
          </w:p>
          <w:p w14:paraId="358E1D9F" w14:textId="77777777" w:rsidR="00A02CC0" w:rsidRDefault="0017176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Number(s)</w:t>
            </w:r>
          </w:p>
          <w:p w14:paraId="2813225F" w14:textId="77777777" w:rsidR="00A02CC0" w:rsidRDefault="00A02CC0">
            <w:pPr>
              <w:pStyle w:val="TableParagraph"/>
              <w:spacing w:before="7"/>
              <w:rPr>
                <w:rFonts w:ascii="Times New Roman"/>
                <w:b/>
                <w:sz w:val="28"/>
              </w:rPr>
            </w:pPr>
          </w:p>
          <w:p w14:paraId="011A668A" w14:textId="77777777" w:rsidR="00A02CC0" w:rsidRDefault="0040051B">
            <w:pPr>
              <w:pStyle w:val="TableParagraph"/>
              <w:spacing w:line="20" w:lineRule="exact"/>
              <w:ind w:left="10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5831E50">
                <v:group id="docshapegroup27" o:spid="_x0000_s1034" alt="" style="width:261pt;height:.75pt;mso-position-horizontal-relative:char;mso-position-vertical-relative:line" coordsize="5220,15">
                  <v:rect id="docshape28" o:spid="_x0000_s1035" alt="" style="position:absolute;width:5220;height:15" fillcolor="black" stroked="f"/>
                  <w10:wrap type="none"/>
                  <w10:anchorlock/>
                </v:group>
              </w:pict>
            </w:r>
          </w:p>
          <w:p w14:paraId="6CDC6F4E" w14:textId="77777777" w:rsidR="00A02CC0" w:rsidRDefault="0017176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</w:tr>
      <w:tr w:rsidR="00A02CC0" w14:paraId="6FCAB4EB" w14:textId="77777777">
        <w:trPr>
          <w:trHeight w:val="1426"/>
        </w:trPr>
        <w:tc>
          <w:tcPr>
            <w:tcW w:w="11018" w:type="dxa"/>
            <w:gridSpan w:val="4"/>
          </w:tcPr>
          <w:p w14:paraId="2598BE56" w14:textId="77777777" w:rsidR="00A02CC0" w:rsidRDefault="00171764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Problem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sketch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intersection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street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nearest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cross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street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reverse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side</w:t>
            </w:r>
            <w:r>
              <w:rPr>
                <w:spacing w:val="-2"/>
                <w:sz w:val="20"/>
              </w:rPr>
              <w:t>)</w:t>
            </w:r>
          </w:p>
        </w:tc>
      </w:tr>
      <w:tr w:rsidR="00A02CC0" w14:paraId="59BD0C1A" w14:textId="77777777">
        <w:trPr>
          <w:trHeight w:val="1426"/>
        </w:trPr>
        <w:tc>
          <w:tcPr>
            <w:tcW w:w="11018" w:type="dxa"/>
            <w:gridSpan w:val="4"/>
          </w:tcPr>
          <w:p w14:paraId="4E8B86BE" w14:textId="77777777" w:rsidR="00A02CC0" w:rsidRDefault="00171764">
            <w:pPr>
              <w:pStyle w:val="TableParagraph"/>
              <w:spacing w:line="226" w:lineRule="exact"/>
              <w:ind w:left="108"/>
              <w:rPr>
                <w:i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Problem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attach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separate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page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necessary)</w:t>
            </w:r>
          </w:p>
        </w:tc>
      </w:tr>
      <w:tr w:rsidR="00A02CC0" w14:paraId="68026EFE" w14:textId="77777777">
        <w:trPr>
          <w:trHeight w:val="1915"/>
        </w:trPr>
        <w:tc>
          <w:tcPr>
            <w:tcW w:w="11018" w:type="dxa"/>
            <w:gridSpan w:val="4"/>
          </w:tcPr>
          <w:p w14:paraId="44861C8F" w14:textId="77777777" w:rsidR="00A02CC0" w:rsidRDefault="00171764">
            <w:pPr>
              <w:pStyle w:val="TableParagraph"/>
              <w:spacing w:line="227" w:lineRule="exact"/>
              <w:ind w:left="108"/>
              <w:rPr>
                <w:i/>
                <w:sz w:val="20"/>
              </w:rPr>
            </w:pPr>
            <w:r>
              <w:rPr>
                <w:b/>
                <w:sz w:val="20"/>
              </w:rPr>
              <w:t>Requested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Solution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(i.e.,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number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location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speed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bumps)</w:t>
            </w:r>
          </w:p>
        </w:tc>
      </w:tr>
      <w:tr w:rsidR="00A02CC0" w14:paraId="13591F7A" w14:textId="77777777">
        <w:trPr>
          <w:trHeight w:val="291"/>
        </w:trPr>
        <w:tc>
          <w:tcPr>
            <w:tcW w:w="11018" w:type="dxa"/>
            <w:gridSpan w:val="4"/>
            <w:tcBorders>
              <w:bottom w:val="nil"/>
            </w:tcBorders>
          </w:tcPr>
          <w:p w14:paraId="4068E655" w14:textId="77777777" w:rsidR="00A02CC0" w:rsidRDefault="0017176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Signatures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Residents/Business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Owners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older)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Vicinity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Problem</w:t>
            </w:r>
            <w:r>
              <w:rPr>
                <w:b/>
                <w:spacing w:val="-2"/>
                <w:sz w:val="20"/>
              </w:rPr>
              <w:t xml:space="preserve"> Street(s)</w:t>
            </w:r>
          </w:p>
        </w:tc>
      </w:tr>
      <w:tr w:rsidR="00A02CC0" w14:paraId="2CF544FF" w14:textId="77777777">
        <w:trPr>
          <w:trHeight w:val="349"/>
        </w:trPr>
        <w:tc>
          <w:tcPr>
            <w:tcW w:w="11018" w:type="dxa"/>
            <w:gridSpan w:val="4"/>
            <w:tcBorders>
              <w:top w:val="nil"/>
              <w:bottom w:val="nil"/>
            </w:tcBorders>
          </w:tcPr>
          <w:p w14:paraId="5D194191" w14:textId="77777777" w:rsidR="00A02CC0" w:rsidRDefault="00171764">
            <w:pPr>
              <w:pStyle w:val="TableParagraph"/>
              <w:tabs>
                <w:tab w:val="left" w:pos="2988"/>
                <w:tab w:val="left" w:pos="4428"/>
                <w:tab w:val="left" w:pos="9381"/>
              </w:tabs>
              <w:spacing w:before="54"/>
              <w:ind w:left="828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Signature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  <w:u w:val="single"/>
              </w:rPr>
              <w:t>Name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>Residence/Business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Address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&amp;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Mailing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Address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>Phone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Number</w:t>
            </w:r>
          </w:p>
        </w:tc>
      </w:tr>
      <w:tr w:rsidR="00A02CC0" w14:paraId="2CE66D17" w14:textId="77777777">
        <w:trPr>
          <w:trHeight w:val="349"/>
        </w:trPr>
        <w:tc>
          <w:tcPr>
            <w:tcW w:w="11018" w:type="dxa"/>
            <w:gridSpan w:val="4"/>
            <w:tcBorders>
              <w:top w:val="nil"/>
              <w:bottom w:val="nil"/>
            </w:tcBorders>
          </w:tcPr>
          <w:p w14:paraId="5864C500" w14:textId="77777777" w:rsidR="00A02CC0" w:rsidRDefault="00171764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</w:tr>
      <w:tr w:rsidR="00A02CC0" w14:paraId="09489368" w14:textId="77777777">
        <w:trPr>
          <w:trHeight w:val="349"/>
        </w:trPr>
        <w:tc>
          <w:tcPr>
            <w:tcW w:w="11018" w:type="dxa"/>
            <w:gridSpan w:val="4"/>
            <w:tcBorders>
              <w:top w:val="nil"/>
              <w:bottom w:val="nil"/>
            </w:tcBorders>
          </w:tcPr>
          <w:p w14:paraId="1EF3C7E6" w14:textId="77777777" w:rsidR="00A02CC0" w:rsidRDefault="00171764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</w:tr>
      <w:tr w:rsidR="00A02CC0" w14:paraId="32A7464C" w14:textId="77777777">
        <w:trPr>
          <w:trHeight w:val="349"/>
        </w:trPr>
        <w:tc>
          <w:tcPr>
            <w:tcW w:w="11018" w:type="dxa"/>
            <w:gridSpan w:val="4"/>
            <w:tcBorders>
              <w:top w:val="nil"/>
              <w:bottom w:val="nil"/>
            </w:tcBorders>
          </w:tcPr>
          <w:p w14:paraId="404BAFE2" w14:textId="77777777" w:rsidR="00A02CC0" w:rsidRDefault="00171764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</w:tr>
      <w:tr w:rsidR="00A02CC0" w14:paraId="0743ABE1" w14:textId="77777777">
        <w:trPr>
          <w:trHeight w:val="350"/>
        </w:trPr>
        <w:tc>
          <w:tcPr>
            <w:tcW w:w="11018" w:type="dxa"/>
            <w:gridSpan w:val="4"/>
            <w:tcBorders>
              <w:top w:val="nil"/>
              <w:bottom w:val="nil"/>
            </w:tcBorders>
          </w:tcPr>
          <w:p w14:paraId="5640993D" w14:textId="77777777" w:rsidR="00A02CC0" w:rsidRDefault="00171764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</w:tr>
      <w:tr w:rsidR="00A02CC0" w14:paraId="1DBB4B94" w14:textId="77777777">
        <w:trPr>
          <w:trHeight w:val="349"/>
        </w:trPr>
        <w:tc>
          <w:tcPr>
            <w:tcW w:w="11018" w:type="dxa"/>
            <w:gridSpan w:val="4"/>
            <w:tcBorders>
              <w:top w:val="nil"/>
              <w:bottom w:val="nil"/>
            </w:tcBorders>
          </w:tcPr>
          <w:p w14:paraId="4A258DBC" w14:textId="77777777" w:rsidR="00A02CC0" w:rsidRDefault="00171764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</w:tr>
      <w:tr w:rsidR="00A02CC0" w14:paraId="373BA035" w14:textId="77777777">
        <w:trPr>
          <w:trHeight w:val="349"/>
        </w:trPr>
        <w:tc>
          <w:tcPr>
            <w:tcW w:w="11018" w:type="dxa"/>
            <w:gridSpan w:val="4"/>
            <w:tcBorders>
              <w:top w:val="nil"/>
              <w:bottom w:val="nil"/>
            </w:tcBorders>
          </w:tcPr>
          <w:p w14:paraId="354F1DEB" w14:textId="77777777" w:rsidR="00A02CC0" w:rsidRDefault="00171764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</w:tr>
      <w:tr w:rsidR="00A02CC0" w14:paraId="46C59686" w14:textId="77777777">
        <w:trPr>
          <w:trHeight w:val="350"/>
        </w:trPr>
        <w:tc>
          <w:tcPr>
            <w:tcW w:w="11018" w:type="dxa"/>
            <w:gridSpan w:val="4"/>
            <w:tcBorders>
              <w:top w:val="nil"/>
              <w:bottom w:val="nil"/>
            </w:tcBorders>
          </w:tcPr>
          <w:p w14:paraId="057DD0F2" w14:textId="77777777" w:rsidR="00A02CC0" w:rsidRDefault="00171764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</w:tr>
      <w:tr w:rsidR="00A02CC0" w14:paraId="370C3C4E" w14:textId="77777777">
        <w:trPr>
          <w:trHeight w:val="349"/>
        </w:trPr>
        <w:tc>
          <w:tcPr>
            <w:tcW w:w="11018" w:type="dxa"/>
            <w:gridSpan w:val="4"/>
            <w:tcBorders>
              <w:top w:val="nil"/>
              <w:bottom w:val="nil"/>
            </w:tcBorders>
          </w:tcPr>
          <w:p w14:paraId="252C7EE1" w14:textId="77777777" w:rsidR="00A02CC0" w:rsidRDefault="00171764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</w:tr>
      <w:tr w:rsidR="00A02CC0" w14:paraId="1A7B03E1" w14:textId="77777777">
        <w:trPr>
          <w:trHeight w:val="349"/>
        </w:trPr>
        <w:tc>
          <w:tcPr>
            <w:tcW w:w="11018" w:type="dxa"/>
            <w:gridSpan w:val="4"/>
            <w:tcBorders>
              <w:top w:val="nil"/>
              <w:bottom w:val="nil"/>
            </w:tcBorders>
          </w:tcPr>
          <w:p w14:paraId="6B724982" w14:textId="77777777" w:rsidR="00A02CC0" w:rsidRDefault="00171764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</w:tr>
      <w:tr w:rsidR="00A02CC0" w14:paraId="38750015" w14:textId="77777777">
        <w:trPr>
          <w:trHeight w:val="511"/>
        </w:trPr>
        <w:tc>
          <w:tcPr>
            <w:tcW w:w="11018" w:type="dxa"/>
            <w:gridSpan w:val="4"/>
            <w:tcBorders>
              <w:top w:val="nil"/>
              <w:bottom w:val="single" w:sz="24" w:space="0" w:color="000000"/>
            </w:tcBorders>
          </w:tcPr>
          <w:p w14:paraId="7C5087C1" w14:textId="77777777" w:rsidR="00A02CC0" w:rsidRDefault="00171764">
            <w:pPr>
              <w:pStyle w:val="TableParagraph"/>
              <w:tabs>
                <w:tab w:val="left" w:pos="10728"/>
              </w:tabs>
              <w:spacing w:before="55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  <w:r>
              <w:rPr>
                <w:sz w:val="20"/>
                <w:u w:val="single"/>
              </w:rPr>
              <w:tab/>
            </w:r>
          </w:p>
        </w:tc>
      </w:tr>
      <w:tr w:rsidR="00A02CC0" w14:paraId="732AC475" w14:textId="77777777" w:rsidTr="00007249">
        <w:trPr>
          <w:trHeight w:val="1151"/>
        </w:trPr>
        <w:tc>
          <w:tcPr>
            <w:tcW w:w="4101" w:type="dxa"/>
            <w:tcBorders>
              <w:right w:val="nil"/>
            </w:tcBorders>
          </w:tcPr>
          <w:p w14:paraId="7B9100F7" w14:textId="77777777" w:rsidR="00A02CC0" w:rsidRDefault="00A02CC0">
            <w:pPr>
              <w:pStyle w:val="TableParagraph"/>
              <w:rPr>
                <w:rFonts w:ascii="Times New Roman"/>
                <w:b/>
              </w:rPr>
            </w:pPr>
          </w:p>
          <w:p w14:paraId="04DEEDAF" w14:textId="77777777" w:rsidR="00A02CC0" w:rsidRDefault="00A02CC0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14:paraId="7751000D" w14:textId="77777777" w:rsidR="00A02CC0" w:rsidRDefault="001717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Applicant</w:t>
            </w:r>
          </w:p>
          <w:p w14:paraId="797BFCBD" w14:textId="77777777" w:rsidR="00A02CC0" w:rsidRDefault="00A02CC0">
            <w:pPr>
              <w:pStyle w:val="TableParagraph"/>
              <w:spacing w:before="5"/>
              <w:rPr>
                <w:rFonts w:ascii="Times New Roman"/>
                <w:b/>
                <w:sz w:val="30"/>
              </w:rPr>
            </w:pPr>
          </w:p>
          <w:p w14:paraId="249BCEFB" w14:textId="77777777" w:rsidR="00A02CC0" w:rsidRDefault="0017176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applicable)</w:t>
            </w:r>
          </w:p>
        </w:tc>
        <w:tc>
          <w:tcPr>
            <w:tcW w:w="1408" w:type="dxa"/>
            <w:tcBorders>
              <w:left w:val="nil"/>
              <w:right w:val="single" w:sz="6" w:space="0" w:color="000000"/>
            </w:tcBorders>
          </w:tcPr>
          <w:p w14:paraId="08603174" w14:textId="77777777" w:rsidR="00A02CC0" w:rsidRDefault="00A02CC0">
            <w:pPr>
              <w:pStyle w:val="TableParagraph"/>
              <w:rPr>
                <w:rFonts w:ascii="Times New Roman"/>
                <w:b/>
              </w:rPr>
            </w:pPr>
          </w:p>
          <w:p w14:paraId="6D55E071" w14:textId="77777777" w:rsidR="00A02CC0" w:rsidRDefault="00A02CC0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14:paraId="12903CD3" w14:textId="77777777" w:rsidR="00A02CC0" w:rsidRDefault="00171764">
            <w:pPr>
              <w:pStyle w:val="TableParagraph"/>
              <w:ind w:left="818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1521" w:type="dxa"/>
            <w:tcBorders>
              <w:top w:val="single" w:sz="24" w:space="0" w:color="000000"/>
              <w:left w:val="single" w:sz="6" w:space="0" w:color="000000"/>
              <w:bottom w:val="single" w:sz="36" w:space="0" w:color="000000"/>
              <w:right w:val="nil"/>
            </w:tcBorders>
          </w:tcPr>
          <w:p w14:paraId="427A222D" w14:textId="77777777" w:rsidR="00A02CC0" w:rsidRDefault="00A02CC0">
            <w:pPr>
              <w:pStyle w:val="TableParagraph"/>
              <w:rPr>
                <w:rFonts w:ascii="Times New Roman"/>
                <w:b/>
              </w:rPr>
            </w:pPr>
          </w:p>
          <w:p w14:paraId="627DE2AD" w14:textId="77777777" w:rsidR="00A02CC0" w:rsidRDefault="00A02CC0">
            <w:pPr>
              <w:pStyle w:val="TableParagraph"/>
              <w:rPr>
                <w:rFonts w:ascii="Times New Roman"/>
                <w:b/>
              </w:rPr>
            </w:pPr>
          </w:p>
          <w:p w14:paraId="126DE7E2" w14:textId="77777777" w:rsidR="00A02CC0" w:rsidRDefault="00171764">
            <w:pPr>
              <w:pStyle w:val="TableParagraph"/>
              <w:spacing w:before="182"/>
              <w:ind w:left="12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Received</w:t>
            </w:r>
          </w:p>
          <w:p w14:paraId="1D658532" w14:textId="77777777" w:rsidR="00A02CC0" w:rsidRDefault="00171764">
            <w:pPr>
              <w:pStyle w:val="TableParagraph"/>
              <w:spacing w:before="122"/>
              <w:ind w:left="12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pacing w:val="-2"/>
                <w:sz w:val="20"/>
              </w:rPr>
              <w:t>Approved</w:t>
            </w:r>
          </w:p>
        </w:tc>
        <w:tc>
          <w:tcPr>
            <w:tcW w:w="3988" w:type="dxa"/>
            <w:tcBorders>
              <w:top w:val="single" w:sz="24" w:space="0" w:color="000000"/>
              <w:left w:val="nil"/>
              <w:bottom w:val="single" w:sz="36" w:space="0" w:color="000000"/>
            </w:tcBorders>
          </w:tcPr>
          <w:p w14:paraId="5AB39C90" w14:textId="77777777" w:rsidR="00A02CC0" w:rsidRDefault="00171764">
            <w:pPr>
              <w:pStyle w:val="TableParagraph"/>
              <w:spacing w:line="220" w:lineRule="exact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Town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Only</w:t>
            </w:r>
          </w:p>
          <w:p w14:paraId="378A3281" w14:textId="77777777" w:rsidR="00A02CC0" w:rsidRDefault="00A02CC0">
            <w:pPr>
              <w:pStyle w:val="TableParagraph"/>
              <w:rPr>
                <w:rFonts w:ascii="Times New Roman"/>
                <w:b/>
              </w:rPr>
            </w:pPr>
          </w:p>
          <w:p w14:paraId="4BC051CF" w14:textId="77777777" w:rsidR="00A02CC0" w:rsidRDefault="00A02CC0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14:paraId="2C0F4EF6" w14:textId="77777777" w:rsidR="00A02CC0" w:rsidRDefault="00171764">
            <w:pPr>
              <w:pStyle w:val="TableParagraph"/>
              <w:ind w:left="999"/>
              <w:rPr>
                <w:sz w:val="20"/>
              </w:rPr>
            </w:pPr>
            <w:r>
              <w:rPr>
                <w:sz w:val="20"/>
              </w:rPr>
              <w:t>Received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</w:p>
          <w:p w14:paraId="62550842" w14:textId="77777777" w:rsidR="00A02CC0" w:rsidRDefault="00171764">
            <w:pPr>
              <w:pStyle w:val="TableParagraph"/>
              <w:tabs>
                <w:tab w:val="left" w:pos="1357"/>
              </w:tabs>
              <w:spacing w:before="122"/>
              <w:ind w:left="98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pacing w:val="-2"/>
                <w:sz w:val="20"/>
              </w:rPr>
              <w:t>Denied</w:t>
            </w:r>
            <w:r>
              <w:rPr>
                <w:sz w:val="20"/>
              </w:rPr>
              <w:tab/>
              <w:t>Action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</w:t>
            </w:r>
          </w:p>
        </w:tc>
      </w:tr>
    </w:tbl>
    <w:p w14:paraId="4ABFBFB4" w14:textId="77777777" w:rsidR="00A02CC0" w:rsidRDefault="0040051B">
      <w:pPr>
        <w:pStyle w:val="Heading1"/>
        <w:spacing w:before="42"/>
        <w:ind w:right="417"/>
      </w:pPr>
      <w:r>
        <w:pict w14:anchorId="64E1094C">
          <v:rect id="docshape29" o:spid="_x0000_s1033" alt="" style="position:absolute;left:0;text-align:left;margin-left:36pt;margin-top:-61.2pt;width:261pt;height:.7pt;z-index:-15895552;mso-wrap-edited:f;mso-width-percent:0;mso-height-percent:0;mso-position-horizontal-relative:page;mso-position-vertical-relative:text;mso-width-percent:0;mso-height-percent:0" fillcolor="black" stroked="f">
            <w10:wrap anchorx="page"/>
          </v:rect>
        </w:pict>
      </w:r>
      <w:r>
        <w:pict w14:anchorId="1D772E9F">
          <v:rect id="docshape30" o:spid="_x0000_s1032" alt="" style="position:absolute;left:0;text-align:left;margin-left:36pt;margin-top:-32.25pt;width:261pt;height:.7pt;z-index:-15895040;mso-wrap-edited:f;mso-width-percent:0;mso-height-percent:0;mso-position-horizontal-relative:page;mso-position-vertical-relative:text;mso-width-percent:0;mso-height-percent:0" fillcolor="black" stroked="f">
            <w10:wrap anchorx="page"/>
          </v:rect>
        </w:pict>
      </w:r>
      <w:r>
        <w:pict w14:anchorId="5704C6C7">
          <v:group id="docshapegroup31" o:spid="_x0000_s1026" alt="" style="position:absolute;left:0;text-align:left;margin-left:306.35pt;margin-top:-83.55pt;width:273.9pt;height:81.5pt;z-index:-15894528;mso-position-horizontal-relative:page;mso-position-vertical-relative:text" coordorigin="6127,-1671" coordsize="5478,1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2" o:spid="_x0000_s1027" type="#_x0000_t75" alt="" style="position:absolute;left:6228;top:-1671;width:5292;height:700">
              <v:imagedata r:id="rId4" o:title=""/>
            </v:shape>
            <v:shape id="docshape33" o:spid="_x0000_s1028" type="#_x0000_t75" alt="" style="position:absolute;left:6228;top:-996;width:5292;height:375">
              <v:imagedata r:id="rId5" o:title=""/>
            </v:shape>
            <v:shape id="docshape34" o:spid="_x0000_s1029" type="#_x0000_t75" alt="" style="position:absolute;left:6228;top:-621;width:5292;height:267">
              <v:imagedata r:id="rId6" o:title=""/>
            </v:shape>
            <v:rect id="docshape35" o:spid="_x0000_s1030" alt="" style="position:absolute;left:10034;top:-385;width:1414;height:15" fillcolor="black" stroked="f"/>
            <v:shape id="docshape36" o:spid="_x0000_s1031" type="#_x0000_t75" alt="" style="position:absolute;left:6127;top:-1671;width:5478;height:1630">
              <v:imagedata r:id="rId7" o:title=""/>
            </v:shape>
            <w10:wrap anchorx="page"/>
          </v:group>
        </w:pict>
      </w:r>
      <w:r w:rsidR="00171764">
        <w:rPr>
          <w:w w:val="95"/>
        </w:rPr>
        <w:t>ATTACHMENT</w:t>
      </w:r>
      <w:r w:rsidR="00171764">
        <w:rPr>
          <w:spacing w:val="58"/>
        </w:rPr>
        <w:t xml:space="preserve"> </w:t>
      </w:r>
      <w:r w:rsidR="00171764">
        <w:rPr>
          <w:spacing w:val="-10"/>
        </w:rPr>
        <w:t>1</w:t>
      </w:r>
    </w:p>
    <w:p w14:paraId="392A3854" w14:textId="77777777" w:rsidR="00A02CC0" w:rsidRDefault="00A02CC0">
      <w:pPr>
        <w:sectPr w:rsidR="00A02CC0">
          <w:type w:val="continuous"/>
          <w:pgSz w:w="12240" w:h="15840"/>
          <w:pgMar w:top="580" w:right="480" w:bottom="280" w:left="480" w:header="720" w:footer="720" w:gutter="0"/>
          <w:cols w:space="720"/>
        </w:sectPr>
      </w:pPr>
    </w:p>
    <w:p w14:paraId="23BFC37D" w14:textId="77777777" w:rsidR="00A02CC0" w:rsidRDefault="00171764">
      <w:pPr>
        <w:spacing w:before="71"/>
        <w:ind w:left="18"/>
        <w:jc w:val="center"/>
        <w:rPr>
          <w:b/>
          <w:sz w:val="24"/>
        </w:rPr>
      </w:pPr>
      <w:r>
        <w:rPr>
          <w:b/>
          <w:sz w:val="24"/>
        </w:rPr>
        <w:lastRenderedPageBreak/>
        <w:t>PETITION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SUPPORTING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INSTALLATION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SPEED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HUMPS</w:t>
      </w:r>
    </w:p>
    <w:p w14:paraId="0EBB4524" w14:textId="77777777" w:rsidR="00A02CC0" w:rsidRDefault="00171764">
      <w:pPr>
        <w:pStyle w:val="BodyText"/>
        <w:tabs>
          <w:tab w:val="left" w:pos="7910"/>
          <w:tab w:val="left" w:pos="10870"/>
          <w:tab w:val="left" w:pos="13468"/>
        </w:tabs>
        <w:spacing w:before="155"/>
        <w:ind w:left="220" w:right="1020"/>
      </w:pPr>
      <w:r>
        <w:t xml:space="preserve">We, the undersigned residents of </w:t>
      </w:r>
      <w:r>
        <w:rPr>
          <w:u w:val="single"/>
        </w:rPr>
        <w:tab/>
      </w:r>
      <w:r>
        <w:t xml:space="preserve">, from </w:t>
      </w:r>
      <w:r>
        <w:rPr>
          <w:u w:val="single"/>
        </w:rPr>
        <w:tab/>
      </w:r>
      <w:r>
        <w:t xml:space="preserve">to </w:t>
      </w:r>
      <w:r>
        <w:rPr>
          <w:u w:val="single"/>
        </w:rPr>
        <w:tab/>
      </w:r>
      <w:r>
        <w:rPr>
          <w:spacing w:val="-6"/>
        </w:rPr>
        <w:t xml:space="preserve">do </w:t>
      </w:r>
      <w:r>
        <w:t>hereby request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Sardis</w:t>
      </w:r>
      <w:r>
        <w:rPr>
          <w:spacing w:val="-1"/>
        </w:rPr>
        <w:t xml:space="preserve"> </w:t>
      </w:r>
      <w:r>
        <w:t>install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humps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street.</w:t>
      </w:r>
      <w:r>
        <w:rPr>
          <w:spacing w:val="40"/>
        </w:rPr>
        <w:t xml:space="preserve"> </w:t>
      </w:r>
      <w:r>
        <w:t>By signing</w:t>
      </w:r>
      <w:r>
        <w:rPr>
          <w:spacing w:val="-2"/>
        </w:rPr>
        <w:t xml:space="preserve"> </w:t>
      </w:r>
      <w:r>
        <w:t>below,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humps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signage</w:t>
      </w:r>
      <w:r>
        <w:rPr>
          <w:spacing w:val="-1"/>
        </w:rPr>
        <w:t xml:space="preserve"> </w:t>
      </w:r>
      <w:r>
        <w:t>and street markings may be installed in front of our house and may eliminate our ability to park along the street.</w:t>
      </w:r>
    </w:p>
    <w:p w14:paraId="4158286E" w14:textId="77777777" w:rsidR="00A02CC0" w:rsidRDefault="00A02CC0">
      <w:pPr>
        <w:pStyle w:val="BodyText"/>
      </w:pPr>
    </w:p>
    <w:p w14:paraId="6E13E032" w14:textId="77777777" w:rsidR="00A02CC0" w:rsidRDefault="00171764">
      <w:pPr>
        <w:ind w:left="219" w:right="461"/>
      </w:pPr>
      <w:r>
        <w:t>The sponsor of the petition shall contact every resident of the abutting properties on the subject street.</w:t>
      </w:r>
      <w:r>
        <w:rPr>
          <w:spacing w:val="40"/>
        </w:rPr>
        <w:t xml:space="preserve"> </w:t>
      </w:r>
      <w:r>
        <w:rPr>
          <w:b/>
        </w:rPr>
        <w:t>If a resident is against the speed humps, the word "opposed"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noted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petition</w:t>
      </w:r>
      <w:r>
        <w:rPr>
          <w:b/>
          <w:spacing w:val="-2"/>
        </w:rPr>
        <w:t xml:space="preserve"> </w:t>
      </w:r>
      <w:r>
        <w:rPr>
          <w:b/>
        </w:rPr>
        <w:t>signature</w:t>
      </w:r>
      <w:r>
        <w:rPr>
          <w:b/>
          <w:spacing w:val="-2"/>
        </w:rPr>
        <w:t xml:space="preserve"> </w:t>
      </w:r>
      <w:r>
        <w:rPr>
          <w:b/>
        </w:rPr>
        <w:t>space.</w:t>
      </w:r>
      <w:r>
        <w:rPr>
          <w:b/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resident,</w:t>
      </w:r>
      <w:r>
        <w:rPr>
          <w:spacing w:val="-2"/>
        </w:rPr>
        <w:t xml:space="preserve"> </w:t>
      </w:r>
      <w:r>
        <w:t>"no</w:t>
      </w:r>
      <w:r>
        <w:rPr>
          <w:spacing w:val="-2"/>
        </w:rPr>
        <w:t xml:space="preserve"> </w:t>
      </w:r>
      <w:r>
        <w:t>contact"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petition</w:t>
      </w:r>
      <w:r>
        <w:rPr>
          <w:spacing w:val="-2"/>
        </w:rPr>
        <w:t xml:space="preserve"> </w:t>
      </w:r>
      <w:r>
        <w:t>signature space with the days and times that contact was attempted.</w:t>
      </w:r>
      <w:r>
        <w:rPr>
          <w:spacing w:val="40"/>
        </w:rPr>
        <w:t xml:space="preserve"> </w:t>
      </w:r>
      <w:r>
        <w:t>The sponsor must make at least two (2) attempts on separate days to contact a resident.</w:t>
      </w:r>
    </w:p>
    <w:p w14:paraId="0B8CCF02" w14:textId="77777777" w:rsidR="00A02CC0" w:rsidRDefault="00A02CC0">
      <w:pPr>
        <w:pStyle w:val="BodyText"/>
        <w:spacing w:before="1"/>
      </w:pPr>
    </w:p>
    <w:p w14:paraId="33EE487C" w14:textId="77777777" w:rsidR="00A02CC0" w:rsidRDefault="00171764">
      <w:pPr>
        <w:pStyle w:val="BodyText"/>
        <w:ind w:left="220" w:right="461"/>
      </w:pPr>
      <w:r>
        <w:t>We also understand that installing speed humps may increase traffic noise and emergency response to our home.</w:t>
      </w:r>
      <w:r>
        <w:rPr>
          <w:spacing w:val="40"/>
        </w:rPr>
        <w:t xml:space="preserve"> </w:t>
      </w:r>
      <w:r>
        <w:t>We agree that if, in the future, we desire to remove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speed</w:t>
      </w:r>
      <w:r>
        <w:rPr>
          <w:spacing w:val="-2"/>
        </w:rPr>
        <w:t xml:space="preserve"> </w:t>
      </w:r>
      <w:r>
        <w:t>humps,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humps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removal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petition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substantial</w:t>
      </w:r>
      <w:r>
        <w:rPr>
          <w:spacing w:val="-1"/>
        </w:rPr>
        <w:t xml:space="preserve"> </w:t>
      </w:r>
      <w:r>
        <w:t>majority (67%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more)</w:t>
      </w:r>
      <w:r>
        <w:rPr>
          <w:spacing w:val="-1"/>
        </w:rPr>
        <w:t xml:space="preserve"> </w:t>
      </w:r>
      <w:r>
        <w:t>asking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removal, along with the sufficient funds for their removal (approximately $1,000 per hump).</w:t>
      </w:r>
      <w:r>
        <w:rPr>
          <w:spacing w:val="40"/>
        </w:rPr>
        <w:t xml:space="preserve"> </w:t>
      </w:r>
      <w:r>
        <w:t>Note that the Town may remove any or all of the humps at any time for safety reasons at no cost to the abutting property owners.</w:t>
      </w:r>
    </w:p>
    <w:p w14:paraId="575F7ED5" w14:textId="77777777" w:rsidR="00A02CC0" w:rsidRDefault="00A02CC0">
      <w:pPr>
        <w:pStyle w:val="BodyText"/>
        <w:spacing w:before="10"/>
        <w:rPr>
          <w:sz w:val="23"/>
        </w:rPr>
      </w:pPr>
    </w:p>
    <w:p w14:paraId="05919DA7" w14:textId="77777777" w:rsidR="00A02CC0" w:rsidRDefault="00171764">
      <w:pPr>
        <w:pStyle w:val="Heading1"/>
        <w:tabs>
          <w:tab w:val="left" w:pos="14419"/>
        </w:tabs>
        <w:spacing w:line="259" w:lineRule="exact"/>
        <w:ind w:left="20"/>
        <w:jc w:val="center"/>
      </w:pPr>
      <w:r>
        <w:rPr>
          <w:w w:val="95"/>
        </w:rPr>
        <w:t>NEIGHBORHOOD</w:t>
      </w:r>
      <w:r>
        <w:rPr>
          <w:spacing w:val="66"/>
        </w:rPr>
        <w:t xml:space="preserve"> </w:t>
      </w:r>
      <w:r>
        <w:rPr>
          <w:spacing w:val="-2"/>
          <w:w w:val="95"/>
        </w:rPr>
        <w:t>REPRESENTATIVE:</w:t>
      </w:r>
      <w:r>
        <w:rPr>
          <w:u w:val="single"/>
        </w:rPr>
        <w:tab/>
      </w:r>
    </w:p>
    <w:p w14:paraId="3E59D534" w14:textId="77777777" w:rsidR="00A02CC0" w:rsidRDefault="00171764">
      <w:pPr>
        <w:tabs>
          <w:tab w:val="left" w:pos="8139"/>
          <w:tab w:val="left" w:pos="13299"/>
        </w:tabs>
        <w:spacing w:line="167" w:lineRule="exact"/>
        <w:ind w:left="5260"/>
        <w:rPr>
          <w:b/>
          <w:sz w:val="16"/>
        </w:rPr>
      </w:pPr>
      <w:r>
        <w:rPr>
          <w:b/>
          <w:spacing w:val="-4"/>
          <w:sz w:val="16"/>
        </w:rPr>
        <w:t>NAME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ADDRESS</w:t>
      </w:r>
      <w:r>
        <w:rPr>
          <w:b/>
          <w:sz w:val="16"/>
        </w:rPr>
        <w:tab/>
        <w:t>PHONE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NUMBER</w:t>
      </w:r>
    </w:p>
    <w:p w14:paraId="1754F4F3" w14:textId="77777777" w:rsidR="00A02CC0" w:rsidRDefault="00A02CC0">
      <w:pPr>
        <w:pStyle w:val="BodyText"/>
        <w:spacing w:before="2"/>
        <w:rPr>
          <w:b/>
          <w:sz w:val="15"/>
        </w:rPr>
      </w:pPr>
    </w:p>
    <w:tbl>
      <w:tblPr>
        <w:tblW w:w="1485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1"/>
        <w:gridCol w:w="2930"/>
        <w:gridCol w:w="3388"/>
        <w:gridCol w:w="4395"/>
        <w:gridCol w:w="2747"/>
      </w:tblGrid>
      <w:tr w:rsidR="00A02CC0" w14:paraId="23770C0C" w14:textId="77777777" w:rsidTr="00DB5A05">
        <w:trPr>
          <w:trHeight w:val="441"/>
        </w:trPr>
        <w:tc>
          <w:tcPr>
            <w:tcW w:w="1391" w:type="dxa"/>
          </w:tcPr>
          <w:p w14:paraId="3145C593" w14:textId="77777777" w:rsidR="00A02CC0" w:rsidRDefault="00171764">
            <w:pPr>
              <w:pStyle w:val="TableParagraph"/>
              <w:spacing w:line="275" w:lineRule="exact"/>
              <w:ind w:left="3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DATE</w:t>
            </w:r>
          </w:p>
        </w:tc>
        <w:tc>
          <w:tcPr>
            <w:tcW w:w="2930" w:type="dxa"/>
          </w:tcPr>
          <w:p w14:paraId="5CB97430" w14:textId="77777777" w:rsidR="00A02CC0" w:rsidRDefault="00171764">
            <w:pPr>
              <w:pStyle w:val="TableParagraph"/>
              <w:spacing w:line="257" w:lineRule="exact"/>
              <w:ind w:left="795" w:right="7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NAME</w:t>
            </w:r>
          </w:p>
          <w:p w14:paraId="51AB42D5" w14:textId="77777777" w:rsidR="00A02CC0" w:rsidRDefault="00171764">
            <w:pPr>
              <w:pStyle w:val="TableParagraph"/>
              <w:spacing w:line="166" w:lineRule="exact"/>
              <w:ind w:left="795" w:right="78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(PLEASE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PRINT)</w:t>
            </w:r>
          </w:p>
        </w:tc>
        <w:tc>
          <w:tcPr>
            <w:tcW w:w="3388" w:type="dxa"/>
          </w:tcPr>
          <w:p w14:paraId="322FC6B6" w14:textId="77777777" w:rsidR="00A02CC0" w:rsidRDefault="00171764">
            <w:pPr>
              <w:pStyle w:val="TableParagraph"/>
              <w:spacing w:line="275" w:lineRule="exact"/>
              <w:ind w:left="95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SIGNATURE</w:t>
            </w:r>
          </w:p>
        </w:tc>
        <w:tc>
          <w:tcPr>
            <w:tcW w:w="4395" w:type="dxa"/>
          </w:tcPr>
          <w:p w14:paraId="6DE70C15" w14:textId="77777777" w:rsidR="00A02CC0" w:rsidRDefault="00171764">
            <w:pPr>
              <w:pStyle w:val="TableParagraph"/>
              <w:spacing w:line="275" w:lineRule="exact"/>
              <w:ind w:left="38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STREET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MAILING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ADDRESS</w:t>
            </w:r>
          </w:p>
        </w:tc>
        <w:tc>
          <w:tcPr>
            <w:tcW w:w="2747" w:type="dxa"/>
          </w:tcPr>
          <w:p w14:paraId="53C764E8" w14:textId="77777777" w:rsidR="00A02CC0" w:rsidRDefault="00171764">
            <w:pPr>
              <w:pStyle w:val="TableParagraph"/>
              <w:spacing w:line="275" w:lineRule="exact"/>
              <w:ind w:left="3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DAYTIME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PHONE</w:t>
            </w:r>
          </w:p>
        </w:tc>
      </w:tr>
      <w:tr w:rsidR="00A02CC0" w14:paraId="1F537297" w14:textId="77777777" w:rsidTr="00DB5A05">
        <w:trPr>
          <w:trHeight w:val="345"/>
        </w:trPr>
        <w:tc>
          <w:tcPr>
            <w:tcW w:w="1391" w:type="dxa"/>
          </w:tcPr>
          <w:p w14:paraId="2915F430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0" w:type="dxa"/>
          </w:tcPr>
          <w:p w14:paraId="4A45A862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8" w:type="dxa"/>
          </w:tcPr>
          <w:p w14:paraId="6D59945C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209D88AE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7" w:type="dxa"/>
          </w:tcPr>
          <w:p w14:paraId="56914D68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</w:tr>
      <w:tr w:rsidR="00A02CC0" w14:paraId="6EA2C548" w14:textId="77777777" w:rsidTr="00DB5A05">
        <w:trPr>
          <w:trHeight w:val="345"/>
        </w:trPr>
        <w:tc>
          <w:tcPr>
            <w:tcW w:w="1391" w:type="dxa"/>
          </w:tcPr>
          <w:p w14:paraId="5F5FBC3B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0" w:type="dxa"/>
          </w:tcPr>
          <w:p w14:paraId="76C5182B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8" w:type="dxa"/>
          </w:tcPr>
          <w:p w14:paraId="023D29AD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7F7495A7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7" w:type="dxa"/>
          </w:tcPr>
          <w:p w14:paraId="369E36A2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</w:tr>
      <w:tr w:rsidR="00A02CC0" w14:paraId="2092EDF5" w14:textId="77777777" w:rsidTr="00DB5A05">
        <w:trPr>
          <w:trHeight w:val="345"/>
        </w:trPr>
        <w:tc>
          <w:tcPr>
            <w:tcW w:w="1391" w:type="dxa"/>
          </w:tcPr>
          <w:p w14:paraId="75775297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0" w:type="dxa"/>
          </w:tcPr>
          <w:p w14:paraId="7DA8595F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8" w:type="dxa"/>
          </w:tcPr>
          <w:p w14:paraId="3E798EB8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5864F066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7" w:type="dxa"/>
          </w:tcPr>
          <w:p w14:paraId="336764CD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</w:tr>
      <w:tr w:rsidR="00A02CC0" w14:paraId="272115D1" w14:textId="77777777" w:rsidTr="00DB5A05">
        <w:trPr>
          <w:trHeight w:val="345"/>
        </w:trPr>
        <w:tc>
          <w:tcPr>
            <w:tcW w:w="1391" w:type="dxa"/>
          </w:tcPr>
          <w:p w14:paraId="3FBF8F8B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0" w:type="dxa"/>
          </w:tcPr>
          <w:p w14:paraId="32F2A289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8" w:type="dxa"/>
          </w:tcPr>
          <w:p w14:paraId="21522FD9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690255A5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7" w:type="dxa"/>
          </w:tcPr>
          <w:p w14:paraId="199C9587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</w:tr>
      <w:tr w:rsidR="00A02CC0" w14:paraId="4991A935" w14:textId="77777777" w:rsidTr="00DB5A05">
        <w:trPr>
          <w:trHeight w:val="345"/>
        </w:trPr>
        <w:tc>
          <w:tcPr>
            <w:tcW w:w="1391" w:type="dxa"/>
          </w:tcPr>
          <w:p w14:paraId="3B4EA820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0" w:type="dxa"/>
          </w:tcPr>
          <w:p w14:paraId="5394AC1D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8" w:type="dxa"/>
          </w:tcPr>
          <w:p w14:paraId="099BC23C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37772847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7" w:type="dxa"/>
          </w:tcPr>
          <w:p w14:paraId="7150F346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</w:tr>
      <w:tr w:rsidR="00A02CC0" w14:paraId="49FED07B" w14:textId="77777777" w:rsidTr="00DB5A05">
        <w:trPr>
          <w:trHeight w:val="345"/>
        </w:trPr>
        <w:tc>
          <w:tcPr>
            <w:tcW w:w="1391" w:type="dxa"/>
          </w:tcPr>
          <w:p w14:paraId="74153BEE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0" w:type="dxa"/>
          </w:tcPr>
          <w:p w14:paraId="6DA905F4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8" w:type="dxa"/>
          </w:tcPr>
          <w:p w14:paraId="08566272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750B6C2E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7" w:type="dxa"/>
          </w:tcPr>
          <w:p w14:paraId="52420676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</w:tr>
      <w:tr w:rsidR="00A02CC0" w14:paraId="6611250D" w14:textId="77777777" w:rsidTr="00DB5A05">
        <w:trPr>
          <w:trHeight w:val="345"/>
        </w:trPr>
        <w:tc>
          <w:tcPr>
            <w:tcW w:w="1391" w:type="dxa"/>
          </w:tcPr>
          <w:p w14:paraId="4F90E2F0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0" w:type="dxa"/>
          </w:tcPr>
          <w:p w14:paraId="045EEC61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8" w:type="dxa"/>
          </w:tcPr>
          <w:p w14:paraId="489EFAE3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160BB268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7" w:type="dxa"/>
          </w:tcPr>
          <w:p w14:paraId="59C7EE63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</w:tr>
      <w:tr w:rsidR="00A02CC0" w14:paraId="0F6D97D2" w14:textId="77777777" w:rsidTr="00DB5A05">
        <w:trPr>
          <w:trHeight w:val="345"/>
        </w:trPr>
        <w:tc>
          <w:tcPr>
            <w:tcW w:w="1391" w:type="dxa"/>
          </w:tcPr>
          <w:p w14:paraId="3AC762CD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0" w:type="dxa"/>
          </w:tcPr>
          <w:p w14:paraId="0E262EB6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8" w:type="dxa"/>
          </w:tcPr>
          <w:p w14:paraId="69DAC698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0901A431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7" w:type="dxa"/>
          </w:tcPr>
          <w:p w14:paraId="1F049FA7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</w:tr>
      <w:tr w:rsidR="00A02CC0" w14:paraId="4F92D80C" w14:textId="77777777" w:rsidTr="00DB5A05">
        <w:trPr>
          <w:trHeight w:val="345"/>
        </w:trPr>
        <w:tc>
          <w:tcPr>
            <w:tcW w:w="1391" w:type="dxa"/>
          </w:tcPr>
          <w:p w14:paraId="7A661812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0" w:type="dxa"/>
          </w:tcPr>
          <w:p w14:paraId="39B66100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8" w:type="dxa"/>
          </w:tcPr>
          <w:p w14:paraId="24B41D96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2CDFBC24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7" w:type="dxa"/>
          </w:tcPr>
          <w:p w14:paraId="1E4170D8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</w:tr>
      <w:tr w:rsidR="00A02CC0" w14:paraId="1E600672" w14:textId="77777777" w:rsidTr="00DB5A05">
        <w:trPr>
          <w:trHeight w:val="345"/>
        </w:trPr>
        <w:tc>
          <w:tcPr>
            <w:tcW w:w="1391" w:type="dxa"/>
          </w:tcPr>
          <w:p w14:paraId="4F772C6F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0" w:type="dxa"/>
          </w:tcPr>
          <w:p w14:paraId="29F083A1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8" w:type="dxa"/>
          </w:tcPr>
          <w:p w14:paraId="0AF68125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2DC53120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7" w:type="dxa"/>
          </w:tcPr>
          <w:p w14:paraId="00FA5373" w14:textId="77777777" w:rsidR="00A02CC0" w:rsidRDefault="00A02CC0">
            <w:pPr>
              <w:pStyle w:val="TableParagraph"/>
              <w:rPr>
                <w:rFonts w:ascii="Times New Roman"/>
              </w:rPr>
            </w:pPr>
          </w:p>
        </w:tc>
      </w:tr>
    </w:tbl>
    <w:p w14:paraId="64E40892" w14:textId="77777777" w:rsidR="00007249" w:rsidRDefault="00007249">
      <w:pPr>
        <w:pStyle w:val="BodyText"/>
        <w:rPr>
          <w:b/>
          <w:sz w:val="20"/>
        </w:rPr>
      </w:pPr>
    </w:p>
    <w:p w14:paraId="1B29C77C" w14:textId="77777777" w:rsidR="00A02CC0" w:rsidRDefault="00DB5A05">
      <w:pPr>
        <w:pStyle w:val="BodyText"/>
        <w:rPr>
          <w:b/>
          <w:sz w:val="20"/>
        </w:rPr>
      </w:pPr>
      <w:r>
        <w:rPr>
          <w:b/>
          <w:sz w:val="20"/>
        </w:rPr>
        <w:t>Public Works Review/Comments</w:t>
      </w:r>
      <w:r w:rsidR="00007249">
        <w:rPr>
          <w:b/>
          <w:sz w:val="20"/>
        </w:rPr>
        <w:t xml:space="preserve">: </w:t>
      </w:r>
      <w:r>
        <w:rPr>
          <w:b/>
          <w:sz w:val="20"/>
        </w:rPr>
        <w:t>______________________________________________________________________________________________________________________</w:t>
      </w:r>
    </w:p>
    <w:p w14:paraId="2CD69433" w14:textId="77777777" w:rsidR="00DB5A05" w:rsidRDefault="00DB5A05" w:rsidP="00007249">
      <w:pPr>
        <w:pStyle w:val="BodyText"/>
        <w:spacing w:before="120"/>
        <w:rPr>
          <w:b/>
          <w:sz w:val="20"/>
        </w:rPr>
      </w:pPr>
      <w:r>
        <w:rPr>
          <w:b/>
          <w:sz w:val="20"/>
        </w:rPr>
        <w:t>Police Chief Review/Comments: ________________________________________________________________________________________________________________________</w:t>
      </w:r>
    </w:p>
    <w:p w14:paraId="3F002C30" w14:textId="77777777" w:rsidR="00DB5A05" w:rsidRDefault="00007249" w:rsidP="00007249">
      <w:pPr>
        <w:pStyle w:val="BodyText"/>
        <w:spacing w:before="120"/>
        <w:rPr>
          <w:b/>
          <w:sz w:val="20"/>
        </w:rPr>
      </w:pPr>
      <w:r>
        <w:rPr>
          <w:b/>
          <w:sz w:val="20"/>
        </w:rPr>
        <w:t>Alderman Review/Comments: _________________________________________________________________________________________________________________________</w:t>
      </w:r>
    </w:p>
    <w:p w14:paraId="04AC081B" w14:textId="77777777" w:rsidR="00DB5A05" w:rsidRDefault="00DB5A05">
      <w:pPr>
        <w:pStyle w:val="BodyText"/>
        <w:rPr>
          <w:b/>
          <w:sz w:val="20"/>
        </w:rPr>
      </w:pPr>
    </w:p>
    <w:p w14:paraId="56BF9F0B" w14:textId="77777777" w:rsidR="00A02CC0" w:rsidRDefault="00DB5A05">
      <w:pPr>
        <w:pStyle w:val="BodyText"/>
        <w:rPr>
          <w:b/>
          <w:sz w:val="20"/>
        </w:rPr>
      </w:pPr>
      <w:r>
        <w:rPr>
          <w:b/>
          <w:sz w:val="20"/>
        </w:rPr>
        <w:t>Approved By:  ________________________________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  <w:t>_________________________________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_________________________________</w:t>
      </w:r>
    </w:p>
    <w:p w14:paraId="10453B6C" w14:textId="77777777" w:rsidR="00A02CC0" w:rsidRDefault="00DB5A05">
      <w:pPr>
        <w:pStyle w:val="BodyText"/>
        <w:rPr>
          <w:b/>
          <w:sz w:val="20"/>
        </w:rPr>
      </w:pPr>
      <w:r>
        <w:rPr>
          <w:b/>
          <w:sz w:val="20"/>
        </w:rPr>
        <w:tab/>
        <w:t xml:space="preserve">           James Butler, Public Works Director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Chris Franklin, Police Chief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Alderman </w:t>
      </w:r>
    </w:p>
    <w:p w14:paraId="4B054A38" w14:textId="77777777" w:rsidR="00007249" w:rsidRDefault="00007249">
      <w:pPr>
        <w:pStyle w:val="BodyText"/>
        <w:rPr>
          <w:b/>
          <w:sz w:val="17"/>
        </w:rPr>
      </w:pPr>
    </w:p>
    <w:p w14:paraId="24FD11B9" w14:textId="77777777" w:rsidR="00A02CC0" w:rsidRPr="00007249" w:rsidRDefault="00007249" w:rsidP="00007249">
      <w:pPr>
        <w:spacing w:before="90"/>
        <w:ind w:right="202"/>
        <w:jc w:val="right"/>
        <w:rPr>
          <w:sz w:val="24"/>
        </w:rPr>
      </w:pPr>
      <w:r>
        <w:rPr>
          <w:sz w:val="24"/>
        </w:rPr>
        <w:t>ATTACHMENT</w:t>
      </w:r>
      <w:r>
        <w:rPr>
          <w:spacing w:val="22"/>
          <w:sz w:val="24"/>
        </w:rPr>
        <w:t xml:space="preserve"> </w:t>
      </w:r>
      <w:r>
        <w:rPr>
          <w:spacing w:val="-10"/>
          <w:sz w:val="24"/>
        </w:rPr>
        <w:t>2</w:t>
      </w:r>
    </w:p>
    <w:sectPr w:rsidR="00A02CC0" w:rsidRPr="00007249">
      <w:pgSz w:w="15840" w:h="12240" w:orient="landscape"/>
      <w:pgMar w:top="780" w:right="52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2CC0"/>
    <w:rsid w:val="00007249"/>
    <w:rsid w:val="00171764"/>
    <w:rsid w:val="0040051B"/>
    <w:rsid w:val="00497D33"/>
    <w:rsid w:val="00A02CC0"/>
    <w:rsid w:val="00D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1DD23A74"/>
  <w15:docId w15:val="{83A9C735-53F7-4D1D-8649-C7436787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jc w:val="right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0"/>
      <w:ind w:left="1776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2615</Characters>
  <Application>Microsoft Office Word</Application>
  <DocSecurity>0</DocSecurity>
  <Lines>76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 SPEED HUMP INSTALLATION POLICY.doc</vt:lpstr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 SPEED HUMP INSTALLATION POLICY.doc</dc:title>
  <dc:creator>kgriffin</dc:creator>
  <cp:lastModifiedBy>Greg Davis</cp:lastModifiedBy>
  <cp:revision>2</cp:revision>
  <cp:lastPrinted>2022-03-31T21:23:00Z</cp:lastPrinted>
  <dcterms:created xsi:type="dcterms:W3CDTF">2022-04-07T16:37:00Z</dcterms:created>
  <dcterms:modified xsi:type="dcterms:W3CDTF">2022-04-07T16:37:00Z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2022-03-31T00:00:00Z</vt:filetime>
  </property>
</Properties>
</file>