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936C" w14:textId="583F7CA4" w:rsidR="00597127" w:rsidRPr="00A82D47" w:rsidRDefault="00A82D47" w:rsidP="003E0307">
      <w:pPr>
        <w:spacing w:after="0" w:line="240" w:lineRule="auto"/>
        <w:rPr>
          <w:rFonts w:ascii="Arial" w:hAnsi="Arial" w:cs="Arial"/>
          <w:b/>
        </w:rPr>
      </w:pPr>
      <w:r w:rsidRPr="002558DA">
        <w:rPr>
          <w:rFonts w:ascii="Arial" w:hAnsi="Arial" w:cs="Arial"/>
          <w:b/>
          <w:u w:val="single"/>
        </w:rPr>
        <w:t>NAME:</w:t>
      </w:r>
      <w:r w:rsidR="006B27E0" w:rsidRPr="00A82D4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849213932"/>
          <w:placeholder>
            <w:docPart w:val="DefaultPlaceholder_1082065158"/>
          </w:placeholder>
          <w:showingPlcHdr/>
          <w:text/>
        </w:sdtPr>
        <w:sdtEndPr/>
        <w:sdtContent>
          <w:r w:rsidR="00597127" w:rsidRPr="00A82D47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r w:rsidR="00597127" w:rsidRPr="00A82D47">
        <w:rPr>
          <w:rFonts w:ascii="Arial" w:hAnsi="Arial" w:cs="Arial"/>
          <w:b/>
        </w:rPr>
        <w:tab/>
      </w:r>
      <w:r w:rsidR="00597127" w:rsidRPr="00A82D47">
        <w:rPr>
          <w:rFonts w:ascii="Arial" w:hAnsi="Arial" w:cs="Arial"/>
          <w:b/>
        </w:rPr>
        <w:tab/>
      </w:r>
      <w:bookmarkStart w:id="0" w:name="_Hlk62397597"/>
      <w:r w:rsidRPr="002558DA">
        <w:rPr>
          <w:rFonts w:ascii="Arial" w:hAnsi="Arial" w:cs="Arial"/>
          <w:b/>
          <w:u w:val="single"/>
        </w:rPr>
        <w:t>DATE</w:t>
      </w:r>
      <w:r w:rsidR="00597127" w:rsidRPr="00A82D47">
        <w:rPr>
          <w:rFonts w:ascii="Arial" w:hAnsi="Arial" w:cs="Arial"/>
          <w:b/>
        </w:rPr>
        <w:t>:</w:t>
      </w:r>
      <w:sdt>
        <w:sdtPr>
          <w:rPr>
            <w:rFonts w:ascii="Arial" w:hAnsi="Arial" w:cs="Arial"/>
            <w:b/>
          </w:rPr>
          <w:id w:val="615802136"/>
          <w:placeholder>
            <w:docPart w:val="DefaultPlaceholder_1082065158"/>
          </w:placeholder>
          <w:showingPlcHdr/>
          <w:text/>
        </w:sdtPr>
        <w:sdtEndPr/>
        <w:sdtContent>
          <w:r w:rsidR="00597127" w:rsidRPr="00A82D47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bookmarkEnd w:id="0"/>
    </w:p>
    <w:p w14:paraId="3009B832" w14:textId="77777777" w:rsidR="000C463F" w:rsidRDefault="000C463F" w:rsidP="00921BDC">
      <w:pPr>
        <w:spacing w:after="0" w:line="240" w:lineRule="auto"/>
        <w:rPr>
          <w:rFonts w:ascii="Arial" w:hAnsi="Arial" w:cs="Arial"/>
          <w:b/>
        </w:rPr>
      </w:pPr>
      <w:bookmarkStart w:id="1" w:name="_Hlk62398056"/>
    </w:p>
    <w:p w14:paraId="1F48100E" w14:textId="37253C18" w:rsidR="00921BDC" w:rsidRPr="00A82D47" w:rsidRDefault="00A82D47" w:rsidP="00921BDC">
      <w:pPr>
        <w:spacing w:after="0" w:line="240" w:lineRule="auto"/>
        <w:rPr>
          <w:rFonts w:ascii="Arial" w:hAnsi="Arial" w:cs="Arial"/>
          <w:b/>
        </w:rPr>
      </w:pPr>
      <w:r w:rsidRPr="002558DA">
        <w:rPr>
          <w:rFonts w:ascii="Arial" w:hAnsi="Arial" w:cs="Arial"/>
          <w:b/>
          <w:u w:val="single"/>
        </w:rPr>
        <w:t>ADDRESS</w:t>
      </w:r>
      <w:r w:rsidR="00921BDC" w:rsidRPr="002558DA">
        <w:rPr>
          <w:rFonts w:ascii="Arial" w:hAnsi="Arial" w:cs="Arial"/>
          <w:b/>
          <w:u w:val="single"/>
        </w:rPr>
        <w:t>:</w:t>
      </w:r>
      <w:r w:rsidR="0013000F" w:rsidRPr="00A82D4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1156683003"/>
          <w:placeholder>
            <w:docPart w:val="9DE98C90BC444B9791850448FDF69E62"/>
          </w:placeholder>
          <w:showingPlcHdr/>
          <w:text/>
        </w:sdtPr>
        <w:sdtEndPr/>
        <w:sdtContent>
          <w:r w:rsidR="00921BDC" w:rsidRPr="00A82D47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  <w:bookmarkEnd w:id="1"/>
      <w:r w:rsidR="00921BDC" w:rsidRPr="00A82D47">
        <w:rPr>
          <w:rFonts w:ascii="Arial" w:hAnsi="Arial" w:cs="Arial"/>
          <w:b/>
        </w:rPr>
        <w:tab/>
      </w:r>
      <w:r w:rsidR="00921BDC" w:rsidRPr="00A82D47">
        <w:rPr>
          <w:rFonts w:ascii="Arial" w:hAnsi="Arial" w:cs="Arial"/>
          <w:b/>
        </w:rPr>
        <w:tab/>
      </w:r>
    </w:p>
    <w:p w14:paraId="20448162" w14:textId="5BF45E85" w:rsidR="003E0307" w:rsidRPr="00DC014F" w:rsidRDefault="00921BDC" w:rsidP="006B27E0">
      <w:pPr>
        <w:rPr>
          <w:rFonts w:ascii="Arial" w:hAnsi="Arial" w:cs="Arial"/>
        </w:rPr>
      </w:pPr>
      <w:r w:rsidRPr="00570299">
        <w:rPr>
          <w:rFonts w:ascii="Arial" w:hAnsi="Arial" w:cs="Arial"/>
          <w:b/>
          <w:u w:val="single"/>
        </w:rPr>
        <w:t>CITY:</w:t>
      </w:r>
      <w:r w:rsidRPr="00570299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48489501"/>
          <w:placeholder>
            <w:docPart w:val="AC5F279123AF46EC82455CB28747242C"/>
          </w:placeholder>
          <w:showingPlcHdr/>
          <w:text/>
        </w:sdtPr>
        <w:sdtEndPr/>
        <w:sdtContent>
          <w:r w:rsidRPr="00570299">
            <w:rPr>
              <w:rStyle w:val="PlaceholderText"/>
              <w:rFonts w:ascii="Arial" w:hAnsi="Arial" w:cs="Arial"/>
              <w:bCs/>
            </w:rPr>
            <w:t>Click here to enter text.</w:t>
          </w:r>
        </w:sdtContent>
      </w:sdt>
      <w:r w:rsidRPr="00DC014F">
        <w:rPr>
          <w:rFonts w:ascii="Arial" w:hAnsi="Arial" w:cs="Arial"/>
        </w:rPr>
        <w:t xml:space="preserve">   </w:t>
      </w:r>
      <w:r w:rsidR="000C463F">
        <w:rPr>
          <w:rFonts w:ascii="Arial" w:hAnsi="Arial" w:cs="Arial"/>
        </w:rPr>
        <w:t xml:space="preserve">  </w:t>
      </w:r>
      <w:r w:rsidRPr="00DC014F">
        <w:rPr>
          <w:rFonts w:ascii="Arial" w:hAnsi="Arial" w:cs="Arial"/>
        </w:rPr>
        <w:t xml:space="preserve">  </w:t>
      </w:r>
      <w:r w:rsidR="00962792" w:rsidRPr="002558DA">
        <w:rPr>
          <w:rFonts w:ascii="Arial" w:hAnsi="Arial" w:cs="Arial"/>
          <w:b/>
          <w:bCs/>
          <w:u w:val="single"/>
        </w:rPr>
        <w:t>STATE</w:t>
      </w:r>
      <w:r w:rsidRPr="00A82D47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029291806"/>
          <w:placeholder>
            <w:docPart w:val="86E7A1DB4AF0448C83CB5CC19D306C48"/>
          </w:placeholder>
          <w:showingPlcHdr/>
          <w:text/>
        </w:sdtPr>
        <w:sdtEndPr/>
        <w:sdtContent>
          <w:r w:rsidRPr="00A82D47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A82D47">
        <w:rPr>
          <w:rFonts w:ascii="Arial" w:hAnsi="Arial" w:cs="Arial"/>
        </w:rPr>
        <w:t xml:space="preserve">  </w:t>
      </w:r>
      <w:r w:rsidR="000C463F">
        <w:rPr>
          <w:rFonts w:ascii="Arial" w:hAnsi="Arial" w:cs="Arial"/>
        </w:rPr>
        <w:t xml:space="preserve">    </w:t>
      </w:r>
      <w:r w:rsidRPr="00A82D47">
        <w:rPr>
          <w:rFonts w:ascii="Arial" w:hAnsi="Arial" w:cs="Arial"/>
        </w:rPr>
        <w:t xml:space="preserve"> </w:t>
      </w:r>
      <w:r w:rsidR="00962792" w:rsidRPr="002558DA">
        <w:rPr>
          <w:rFonts w:ascii="Arial" w:hAnsi="Arial" w:cs="Arial"/>
          <w:b/>
          <w:bCs/>
          <w:u w:val="single"/>
        </w:rPr>
        <w:t>ZIP:</w:t>
      </w:r>
      <w:sdt>
        <w:sdtPr>
          <w:rPr>
            <w:rFonts w:ascii="Arial" w:hAnsi="Arial" w:cs="Arial"/>
          </w:rPr>
          <w:id w:val="-741642236"/>
          <w:placeholder>
            <w:docPart w:val="9F9708AA528F4DBE9C5B7BF3B24340F1"/>
          </w:placeholder>
          <w:showingPlcHdr/>
          <w:text/>
        </w:sdtPr>
        <w:sdtEndPr/>
        <w:sdtContent>
          <w:r w:rsidRPr="00DC014F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DC014F">
        <w:rPr>
          <w:rFonts w:ascii="Arial" w:hAnsi="Arial" w:cs="Arial"/>
        </w:rPr>
        <w:t xml:space="preserve">            </w:t>
      </w:r>
    </w:p>
    <w:p w14:paraId="2A647F6F" w14:textId="77777777" w:rsidR="008B2C2B" w:rsidRDefault="0013000F" w:rsidP="006B27E0">
      <w:pPr>
        <w:rPr>
          <w:rFonts w:ascii="Arial" w:hAnsi="Arial" w:cs="Arial"/>
        </w:rPr>
      </w:pPr>
      <w:r w:rsidRPr="002558DA">
        <w:rPr>
          <w:rFonts w:ascii="Arial" w:hAnsi="Arial" w:cs="Arial"/>
          <w:b/>
          <w:bCs/>
          <w:u w:val="single"/>
        </w:rPr>
        <w:t>HOME PHONE:</w:t>
      </w:r>
      <w:sdt>
        <w:sdtPr>
          <w:rPr>
            <w:rFonts w:ascii="Arial" w:hAnsi="Arial" w:cs="Arial"/>
          </w:rPr>
          <w:id w:val="-1288970084"/>
          <w:placeholder>
            <w:docPart w:val="87092D2507D44F3A924D2D81525B0FFE"/>
          </w:placeholder>
          <w:showingPlcHdr/>
          <w:text/>
        </w:sdtPr>
        <w:sdtEndPr/>
        <w:sdtContent>
          <w:r w:rsidRPr="00DC014F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DC014F">
        <w:rPr>
          <w:rFonts w:ascii="Arial" w:hAnsi="Arial" w:cs="Arial"/>
          <w:b/>
          <w:bCs/>
        </w:rPr>
        <w:t xml:space="preserve">  </w:t>
      </w:r>
      <w:r w:rsidRPr="005D671E">
        <w:rPr>
          <w:rFonts w:ascii="Arial" w:hAnsi="Arial" w:cs="Arial"/>
          <w:b/>
          <w:bCs/>
          <w:u w:val="single"/>
        </w:rPr>
        <w:t>CELL PHONE:</w:t>
      </w:r>
      <w:sdt>
        <w:sdtPr>
          <w:rPr>
            <w:rFonts w:ascii="Arial" w:hAnsi="Arial" w:cs="Arial"/>
          </w:rPr>
          <w:id w:val="1353446201"/>
          <w:placeholder>
            <w:docPart w:val="775E6ECE81544F49B3D7572101D4C394"/>
          </w:placeholder>
          <w:showingPlcHdr/>
          <w:text/>
        </w:sdtPr>
        <w:sdtEndPr/>
        <w:sdtContent>
          <w:r w:rsidRPr="00DC014F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DC014F">
        <w:rPr>
          <w:rFonts w:ascii="Arial" w:hAnsi="Arial" w:cs="Arial"/>
        </w:rPr>
        <w:t xml:space="preserve">  </w:t>
      </w:r>
    </w:p>
    <w:p w14:paraId="7F245CD9" w14:textId="0EB9B881" w:rsidR="006B27E0" w:rsidRPr="00DC014F" w:rsidRDefault="0013000F" w:rsidP="006B27E0">
      <w:pPr>
        <w:rPr>
          <w:rFonts w:ascii="Arial" w:hAnsi="Arial" w:cs="Arial"/>
        </w:rPr>
      </w:pPr>
      <w:r w:rsidRPr="005D671E">
        <w:rPr>
          <w:rFonts w:ascii="Arial" w:hAnsi="Arial" w:cs="Arial"/>
          <w:b/>
          <w:bCs/>
          <w:u w:val="single"/>
        </w:rPr>
        <w:t>EMAIL:</w:t>
      </w:r>
      <w:sdt>
        <w:sdtPr>
          <w:rPr>
            <w:rFonts w:ascii="Arial" w:hAnsi="Arial" w:cs="Arial"/>
          </w:rPr>
          <w:id w:val="-1587842148"/>
          <w:placeholder>
            <w:docPart w:val="33F49CB9BE6E424D982CCD2D01148DE1"/>
          </w:placeholder>
          <w:showingPlcHdr/>
          <w:text/>
        </w:sdtPr>
        <w:sdtEndPr/>
        <w:sdtContent>
          <w:r w:rsidRPr="00DC014F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22FCB38A" w14:textId="65200F5F" w:rsidR="0013000F" w:rsidRPr="00A82D47" w:rsidRDefault="008B2C2B" w:rsidP="0013000F">
      <w:pPr>
        <w:rPr>
          <w:rFonts w:ascii="Arial" w:hAnsi="Arial" w:cs="Arial"/>
        </w:rPr>
      </w:pPr>
      <w:bookmarkStart w:id="2" w:name="_Hlk62398198"/>
      <w:r>
        <w:rPr>
          <w:rFonts w:ascii="Arial" w:hAnsi="Arial" w:cs="Arial"/>
          <w:b/>
          <w:u w:val="single"/>
        </w:rPr>
        <w:t xml:space="preserve">YOUTH </w:t>
      </w:r>
      <w:r w:rsidR="007D1447" w:rsidRPr="005D671E">
        <w:rPr>
          <w:rFonts w:ascii="Arial" w:hAnsi="Arial" w:cs="Arial"/>
          <w:b/>
          <w:u w:val="single"/>
        </w:rPr>
        <w:t>DATE OF BIRTH:</w:t>
      </w:r>
      <w:r w:rsidR="007D1447" w:rsidRPr="00A82D4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37681509"/>
          <w:placeholder>
            <w:docPart w:val="E8CADAF634A0482CB874F93B47A04897"/>
          </w:placeholder>
          <w:showingPlcHdr/>
          <w:text/>
        </w:sdtPr>
        <w:sdtEndPr/>
        <w:sdtContent>
          <w:r w:rsidR="007D1447" w:rsidRPr="00A82D47">
            <w:rPr>
              <w:rStyle w:val="PlaceholderText"/>
              <w:rFonts w:ascii="Arial" w:hAnsi="Arial" w:cs="Arial"/>
            </w:rPr>
            <w:t>Click here to enter text.</w:t>
          </w:r>
        </w:sdtContent>
      </w:sdt>
      <w:bookmarkEnd w:id="2"/>
      <w:r w:rsidR="007D1447" w:rsidRPr="00A82D47">
        <w:rPr>
          <w:rFonts w:ascii="Arial" w:hAnsi="Arial" w:cs="Arial"/>
          <w:b/>
        </w:rPr>
        <w:t xml:space="preserve">  </w:t>
      </w:r>
    </w:p>
    <w:p w14:paraId="3297CB8E" w14:textId="77777777" w:rsidR="00A82D47" w:rsidRPr="00A82D47" w:rsidRDefault="00A82D47" w:rsidP="00A82D47">
      <w:pPr>
        <w:pStyle w:val="BlockText"/>
        <w:rPr>
          <w:sz w:val="22"/>
          <w:szCs w:val="22"/>
        </w:rPr>
      </w:pPr>
      <w:r w:rsidRPr="005D671E">
        <w:rPr>
          <w:b/>
          <w:sz w:val="22"/>
          <w:szCs w:val="22"/>
          <w:u w:val="single"/>
        </w:rPr>
        <w:t>EMERGENCY CONTACT NAME:</w:t>
      </w:r>
      <w:r w:rsidRPr="00A82D4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07623192"/>
          <w:placeholder>
            <w:docPart w:val="733C7EF6538440D39D3D248502F8DF63"/>
          </w:placeholder>
          <w:showingPlcHdr/>
          <w:text/>
        </w:sdtPr>
        <w:sdtEndPr/>
        <w:sdtContent>
          <w:r w:rsidRPr="00A82D4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5BC25C10" w14:textId="77777777" w:rsidR="00A82D47" w:rsidRDefault="00A82D47" w:rsidP="00A82D47">
      <w:pPr>
        <w:pStyle w:val="BlockText"/>
        <w:rPr>
          <w:b/>
          <w:sz w:val="22"/>
          <w:szCs w:val="22"/>
        </w:rPr>
      </w:pPr>
    </w:p>
    <w:p w14:paraId="41C7D07F" w14:textId="3BE0AD8D" w:rsidR="00A82D47" w:rsidRPr="00A82D47" w:rsidRDefault="00A82D47" w:rsidP="00A82D47">
      <w:pPr>
        <w:pStyle w:val="BlockText"/>
        <w:rPr>
          <w:sz w:val="22"/>
          <w:szCs w:val="22"/>
        </w:rPr>
      </w:pPr>
      <w:r w:rsidRPr="005D671E">
        <w:rPr>
          <w:b/>
          <w:sz w:val="22"/>
          <w:szCs w:val="22"/>
          <w:u w:val="single"/>
        </w:rPr>
        <w:t>EMERGENCY CONTACT PHONE NEMBER</w:t>
      </w:r>
      <w:r w:rsidR="005D671E" w:rsidRPr="005D671E">
        <w:rPr>
          <w:sz w:val="22"/>
          <w:szCs w:val="22"/>
          <w:u w:val="single"/>
        </w:rPr>
        <w:t>:</w:t>
      </w:r>
      <w:r w:rsidRPr="00A82D4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08002187"/>
          <w:placeholder>
            <w:docPart w:val="38D7CC38575149BEA26996C99F2EA662"/>
          </w:placeholder>
          <w:showingPlcHdr/>
          <w:text/>
        </w:sdtPr>
        <w:sdtEndPr/>
        <w:sdtContent>
          <w:r w:rsidRPr="00A82D4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2769F60" w14:textId="77777777" w:rsidR="006E6897" w:rsidRDefault="006E6897" w:rsidP="000C463F">
      <w:pPr>
        <w:pStyle w:val="Trinitysub-headingStyle2"/>
        <w:pBdr>
          <w:bottom w:val="single" w:sz="18" w:space="2" w:color="6E2585"/>
        </w:pBdr>
        <w:tabs>
          <w:tab w:val="clear" w:pos="180"/>
        </w:tabs>
        <w:spacing w:after="0" w:line="240" w:lineRule="auto"/>
        <w:jc w:val="center"/>
        <w:rPr>
          <w:b/>
          <w:bCs/>
          <w:color w:val="auto"/>
          <w:sz w:val="22"/>
          <w:szCs w:val="22"/>
        </w:rPr>
      </w:pPr>
    </w:p>
    <w:p w14:paraId="728EF3FF" w14:textId="016FE2C5" w:rsidR="00597127" w:rsidRDefault="00767AAB" w:rsidP="000C463F">
      <w:pPr>
        <w:pStyle w:val="Trinitysub-headingStyle2"/>
        <w:pBdr>
          <w:bottom w:val="single" w:sz="18" w:space="2" w:color="6E2585"/>
        </w:pBdr>
        <w:tabs>
          <w:tab w:val="clear" w:pos="180"/>
        </w:tabs>
        <w:spacing w:after="0" w:line="24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ATRA </w:t>
      </w:r>
      <w:r w:rsidR="008B2C2B">
        <w:rPr>
          <w:b/>
          <w:bCs/>
          <w:color w:val="auto"/>
          <w:sz w:val="22"/>
          <w:szCs w:val="22"/>
        </w:rPr>
        <w:t>YOUTH MEDICATION AND FOOD ALLERGIY INFORMATION</w:t>
      </w:r>
    </w:p>
    <w:p w14:paraId="492F0BCE" w14:textId="718E7FE7" w:rsidR="003F10AB" w:rsidRDefault="003F10AB" w:rsidP="003F10AB">
      <w:pPr>
        <w:rPr>
          <w:b/>
          <w:bCs/>
          <w:sz w:val="24"/>
          <w:szCs w:val="24"/>
        </w:rPr>
      </w:pPr>
      <w:r w:rsidRPr="007250C0">
        <w:rPr>
          <w:b/>
          <w:bCs/>
          <w:sz w:val="24"/>
          <w:szCs w:val="24"/>
        </w:rPr>
        <w:t>Vegetarian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Yes </w:t>
      </w:r>
      <w:sdt>
        <w:sdtPr>
          <w:rPr>
            <w:rFonts w:cs="Arial"/>
            <w:b/>
            <w:bCs/>
            <w:sz w:val="28"/>
            <w:szCs w:val="28"/>
          </w:rPr>
          <w:id w:val="-164187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  No  </w:t>
      </w:r>
      <w:sdt>
        <w:sdtPr>
          <w:rPr>
            <w:rFonts w:cs="Arial"/>
            <w:b/>
            <w:bCs/>
            <w:sz w:val="28"/>
            <w:szCs w:val="28"/>
          </w:rPr>
          <w:id w:val="2066834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Pr="003F10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</w:t>
      </w:r>
      <w:r w:rsidRPr="007250C0">
        <w:rPr>
          <w:b/>
          <w:bCs/>
          <w:sz w:val="24"/>
          <w:szCs w:val="24"/>
        </w:rPr>
        <w:t>Vegan</w:t>
      </w:r>
      <w:r>
        <w:rPr>
          <w:b/>
          <w:bCs/>
          <w:sz w:val="24"/>
          <w:szCs w:val="24"/>
        </w:rPr>
        <w:t>:</w:t>
      </w:r>
      <w:r w:rsidRPr="007250C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Yes </w:t>
      </w:r>
      <w:sdt>
        <w:sdtPr>
          <w:rPr>
            <w:rFonts w:cs="Arial"/>
            <w:b/>
            <w:bCs/>
            <w:sz w:val="28"/>
            <w:szCs w:val="28"/>
          </w:rPr>
          <w:id w:val="-174055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>
        <w:rPr>
          <w:sz w:val="24"/>
          <w:szCs w:val="24"/>
        </w:rPr>
        <w:t xml:space="preserve">   No  </w:t>
      </w:r>
      <w:sdt>
        <w:sdtPr>
          <w:rPr>
            <w:rFonts w:cs="Arial"/>
            <w:b/>
            <w:bCs/>
            <w:sz w:val="28"/>
            <w:szCs w:val="28"/>
          </w:rPr>
          <w:id w:val="52513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Pr="003F10AB">
        <w:rPr>
          <w:b/>
          <w:bCs/>
          <w:sz w:val="24"/>
          <w:szCs w:val="24"/>
        </w:rPr>
        <w:t xml:space="preserve"> </w:t>
      </w:r>
    </w:p>
    <w:p w14:paraId="79EDAFE0" w14:textId="77777777" w:rsidR="003F10AB" w:rsidRDefault="003F10AB" w:rsidP="003F10AB">
      <w:pPr>
        <w:rPr>
          <w:b/>
          <w:bCs/>
          <w:sz w:val="24"/>
          <w:szCs w:val="24"/>
        </w:rPr>
      </w:pPr>
      <w:r w:rsidRPr="00A34157">
        <w:rPr>
          <w:b/>
          <w:bCs/>
          <w:sz w:val="24"/>
          <w:szCs w:val="24"/>
        </w:rPr>
        <w:t xml:space="preserve">History and Current Status Check the foods that have caused an allergic reaction: </w:t>
      </w:r>
    </w:p>
    <w:p w14:paraId="1EDCD82C" w14:textId="10C6E484" w:rsidR="00A34157" w:rsidRDefault="00A34157" w:rsidP="00A34157">
      <w:pPr>
        <w:rPr>
          <w:sz w:val="24"/>
          <w:szCs w:val="24"/>
        </w:rPr>
      </w:pPr>
      <w:r>
        <w:rPr>
          <w:sz w:val="24"/>
          <w:szCs w:val="24"/>
        </w:rPr>
        <w:t xml:space="preserve">Peanuts </w:t>
      </w:r>
      <w:sdt>
        <w:sdtPr>
          <w:rPr>
            <w:rFonts w:cs="Arial"/>
            <w:b/>
            <w:bCs/>
            <w:sz w:val="24"/>
            <w:szCs w:val="24"/>
          </w:rPr>
          <w:id w:val="23167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Fish/shellfish </w:t>
      </w:r>
      <w:sdt>
        <w:sdtPr>
          <w:rPr>
            <w:rFonts w:cs="Arial"/>
            <w:b/>
            <w:bCs/>
            <w:sz w:val="24"/>
            <w:szCs w:val="24"/>
          </w:rPr>
          <w:id w:val="-45094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 Eggs </w:t>
      </w:r>
      <w:sdt>
        <w:sdtPr>
          <w:rPr>
            <w:rFonts w:cs="Arial"/>
            <w:b/>
            <w:bCs/>
            <w:sz w:val="24"/>
            <w:szCs w:val="24"/>
          </w:rPr>
          <w:id w:val="31538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6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 Peanut or nut butter </w:t>
      </w:r>
      <w:sdt>
        <w:sdtPr>
          <w:rPr>
            <w:rFonts w:cs="Arial"/>
            <w:b/>
            <w:bCs/>
            <w:sz w:val="24"/>
            <w:szCs w:val="24"/>
          </w:rPr>
          <w:id w:val="-83461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6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Soy products </w:t>
      </w:r>
      <w:sdt>
        <w:sdtPr>
          <w:rPr>
            <w:rFonts w:cs="Arial"/>
            <w:b/>
            <w:bCs/>
            <w:sz w:val="24"/>
            <w:szCs w:val="24"/>
          </w:rPr>
          <w:id w:val="-24642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463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Milk </w:t>
      </w:r>
      <w:sdt>
        <w:sdtPr>
          <w:rPr>
            <w:rFonts w:cs="Arial"/>
            <w:b/>
            <w:bCs/>
            <w:sz w:val="24"/>
            <w:szCs w:val="24"/>
          </w:rPr>
          <w:id w:val="117306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 Peanut or nut oils </w:t>
      </w:r>
      <w:sdt>
        <w:sdtPr>
          <w:rPr>
            <w:rFonts w:cs="Arial"/>
            <w:b/>
            <w:bCs/>
            <w:sz w:val="24"/>
            <w:szCs w:val="24"/>
          </w:rPr>
          <w:id w:val="-214387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Pr="00DC014F">
        <w:rPr>
          <w:rFonts w:cs="Arial"/>
        </w:rPr>
        <w:t xml:space="preserve">    </w:t>
      </w:r>
      <w:r w:rsidRPr="00A34157">
        <w:rPr>
          <w:sz w:val="24"/>
          <w:szCs w:val="24"/>
        </w:rPr>
        <w:t xml:space="preserve">Tree nuts (walnuts, almonds, pecans, etc.) </w:t>
      </w:r>
    </w:p>
    <w:p w14:paraId="48CBEDE9" w14:textId="77777777" w:rsidR="000C463F" w:rsidRDefault="000C463F" w:rsidP="000C463F">
      <w:r w:rsidRPr="00A34157">
        <w:rPr>
          <w:sz w:val="24"/>
          <w:szCs w:val="24"/>
        </w:rPr>
        <w:t>Please list any others</w:t>
      </w:r>
      <w:r>
        <w:t>: ______________________________________________________________________</w:t>
      </w:r>
    </w:p>
    <w:p w14:paraId="55BBB8B1" w14:textId="23B93DFD" w:rsidR="000C463F" w:rsidRDefault="000C463F" w:rsidP="00A34157">
      <w:pPr>
        <w:rPr>
          <w:sz w:val="24"/>
          <w:szCs w:val="24"/>
        </w:rPr>
      </w:pPr>
      <w:r w:rsidRPr="000C463F">
        <w:rPr>
          <w:sz w:val="24"/>
          <w:szCs w:val="24"/>
        </w:rPr>
        <w:t xml:space="preserve">What are the signs and symptoms of your </w:t>
      </w:r>
      <w:r>
        <w:rPr>
          <w:sz w:val="24"/>
          <w:szCs w:val="24"/>
        </w:rPr>
        <w:t>child’s</w:t>
      </w:r>
      <w:r w:rsidRPr="000C463F">
        <w:rPr>
          <w:sz w:val="24"/>
          <w:szCs w:val="24"/>
        </w:rPr>
        <w:t xml:space="preserve"> allergic reaction? (Be specific; include things the </w:t>
      </w:r>
      <w:r>
        <w:rPr>
          <w:sz w:val="24"/>
          <w:szCs w:val="24"/>
        </w:rPr>
        <w:t>child</w:t>
      </w:r>
      <w:r w:rsidRPr="000C463F">
        <w:rPr>
          <w:sz w:val="24"/>
          <w:szCs w:val="24"/>
        </w:rPr>
        <w:t xml:space="preserve"> might say</w:t>
      </w:r>
      <w:r>
        <w:rPr>
          <w:sz w:val="24"/>
          <w:szCs w:val="24"/>
        </w:rPr>
        <w:t>:</w:t>
      </w:r>
      <w:r w:rsidRPr="000C46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3B67876C" w14:textId="77777777" w:rsidR="00581253" w:rsidRDefault="000C463F" w:rsidP="00A34157">
      <w:pPr>
        <w:rPr>
          <w:sz w:val="24"/>
          <w:szCs w:val="24"/>
        </w:rPr>
      </w:pPr>
      <w:r w:rsidRPr="000C463F">
        <w:rPr>
          <w:sz w:val="24"/>
          <w:szCs w:val="24"/>
        </w:rPr>
        <w:t xml:space="preserve">How quickly do the signs and symptoms appear after exposure to the food(s)? </w:t>
      </w:r>
    </w:p>
    <w:p w14:paraId="4D03790D" w14:textId="0D796837" w:rsidR="000C463F" w:rsidRDefault="000C463F" w:rsidP="00A34157">
      <w:pPr>
        <w:rPr>
          <w:sz w:val="24"/>
          <w:szCs w:val="24"/>
        </w:rPr>
      </w:pPr>
      <w:r w:rsidRPr="000C463F">
        <w:rPr>
          <w:sz w:val="24"/>
          <w:szCs w:val="24"/>
        </w:rPr>
        <w:t xml:space="preserve">_____ Seconds </w:t>
      </w:r>
      <w:r w:rsidR="00581253">
        <w:rPr>
          <w:sz w:val="24"/>
          <w:szCs w:val="24"/>
        </w:rPr>
        <w:t xml:space="preserve">  </w:t>
      </w:r>
      <w:r w:rsidRPr="000C463F">
        <w:rPr>
          <w:sz w:val="24"/>
          <w:szCs w:val="24"/>
        </w:rPr>
        <w:t xml:space="preserve">_____Minutes </w:t>
      </w:r>
      <w:r w:rsidR="00581253">
        <w:rPr>
          <w:sz w:val="24"/>
          <w:szCs w:val="24"/>
        </w:rPr>
        <w:t xml:space="preserve">   </w:t>
      </w:r>
      <w:r w:rsidRPr="000C463F">
        <w:rPr>
          <w:sz w:val="24"/>
          <w:szCs w:val="24"/>
        </w:rPr>
        <w:t>_____ Hours</w:t>
      </w:r>
      <w:r w:rsidR="00581253">
        <w:rPr>
          <w:sz w:val="24"/>
          <w:szCs w:val="24"/>
        </w:rPr>
        <w:t xml:space="preserve">   </w:t>
      </w:r>
      <w:r w:rsidRPr="000C463F">
        <w:rPr>
          <w:sz w:val="24"/>
          <w:szCs w:val="24"/>
        </w:rPr>
        <w:t xml:space="preserve"> _____Days </w:t>
      </w:r>
    </w:p>
    <w:p w14:paraId="370B4CC6" w14:textId="4B1D22BC" w:rsidR="007250C0" w:rsidRDefault="007250C0" w:rsidP="00A3415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2972167" w14:textId="41ECA0D6" w:rsidR="00A34157" w:rsidRPr="00A34157" w:rsidRDefault="00A34157" w:rsidP="00A34157">
      <w:pPr>
        <w:rPr>
          <w:b/>
          <w:bCs/>
          <w:sz w:val="24"/>
          <w:szCs w:val="24"/>
        </w:rPr>
      </w:pPr>
      <w:r w:rsidRPr="00A34157">
        <w:rPr>
          <w:b/>
          <w:bCs/>
          <w:sz w:val="24"/>
          <w:szCs w:val="24"/>
        </w:rPr>
        <w:t xml:space="preserve">If youth have </w:t>
      </w:r>
      <w:r>
        <w:rPr>
          <w:b/>
          <w:bCs/>
          <w:sz w:val="24"/>
          <w:szCs w:val="24"/>
        </w:rPr>
        <w:t>a</w:t>
      </w:r>
      <w:r w:rsidRPr="00A34157">
        <w:rPr>
          <w:b/>
          <w:bCs/>
          <w:sz w:val="24"/>
          <w:szCs w:val="24"/>
        </w:rPr>
        <w:t>sthma or any other conditions, please have them bring their medications with them. They can be stored safely and refrigerated if needed at the First Aid Center.</w:t>
      </w:r>
    </w:p>
    <w:p w14:paraId="116C3162" w14:textId="1271B56F" w:rsidR="00A34157" w:rsidRPr="000C463F" w:rsidRDefault="00A34157" w:rsidP="00A34157">
      <w:pPr>
        <w:rPr>
          <w:sz w:val="28"/>
          <w:szCs w:val="28"/>
          <w:u w:val="single"/>
        </w:rPr>
      </w:pPr>
      <w:r w:rsidRPr="000C463F">
        <w:rPr>
          <w:b/>
          <w:bCs/>
          <w:sz w:val="28"/>
          <w:szCs w:val="28"/>
          <w:u w:val="single"/>
        </w:rPr>
        <w:t>Please indicate T-Shirt Size</w:t>
      </w:r>
      <w:r w:rsidRPr="000C463F">
        <w:rPr>
          <w:sz w:val="28"/>
          <w:szCs w:val="28"/>
          <w:u w:val="single"/>
        </w:rPr>
        <w:t>:</w:t>
      </w:r>
    </w:p>
    <w:p w14:paraId="2F4A250A" w14:textId="74CEF07B" w:rsidR="00A34157" w:rsidRPr="00A34157" w:rsidRDefault="00A34157" w:rsidP="00A34157">
      <w:pPr>
        <w:rPr>
          <w:sz w:val="28"/>
          <w:szCs w:val="28"/>
        </w:rPr>
      </w:pPr>
      <w:r w:rsidRPr="00A34157">
        <w:rPr>
          <w:b/>
          <w:bCs/>
          <w:sz w:val="28"/>
          <w:szCs w:val="28"/>
        </w:rPr>
        <w:t>Youth</w:t>
      </w:r>
      <w:r>
        <w:rPr>
          <w:b/>
          <w:bCs/>
          <w:sz w:val="28"/>
          <w:szCs w:val="28"/>
        </w:rPr>
        <w:t>:</w:t>
      </w:r>
      <w:r w:rsidRPr="00A34157">
        <w:rPr>
          <w:sz w:val="28"/>
          <w:szCs w:val="28"/>
        </w:rPr>
        <w:t xml:space="preserve">  </w:t>
      </w:r>
      <w:bookmarkStart w:id="3" w:name="_Hlk69978313"/>
      <w:r w:rsidRPr="00A34157">
        <w:rPr>
          <w:sz w:val="28"/>
          <w:szCs w:val="28"/>
        </w:rPr>
        <w:t xml:space="preserve">Small </w:t>
      </w:r>
      <w:bookmarkStart w:id="4" w:name="_Hlk69978777"/>
      <w:sdt>
        <w:sdtPr>
          <w:rPr>
            <w:rFonts w:cs="Arial"/>
            <w:b/>
            <w:bCs/>
            <w:sz w:val="28"/>
            <w:szCs w:val="28"/>
          </w:rPr>
          <w:id w:val="142700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AAB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bookmarkEnd w:id="4"/>
      <w:r w:rsidRPr="00A34157">
        <w:rPr>
          <w:sz w:val="28"/>
          <w:szCs w:val="28"/>
        </w:rPr>
        <w:t xml:space="preserve">  Medium</w:t>
      </w:r>
      <w:r w:rsidR="000C463F" w:rsidRPr="000C463F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403804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C463F">
        <w:rPr>
          <w:sz w:val="28"/>
          <w:szCs w:val="28"/>
        </w:rPr>
        <w:t xml:space="preserve"> </w:t>
      </w:r>
      <w:r w:rsidRPr="00A34157">
        <w:rPr>
          <w:sz w:val="28"/>
          <w:szCs w:val="28"/>
        </w:rPr>
        <w:t xml:space="preserve"> Large</w:t>
      </w:r>
      <w:r w:rsidR="000C463F" w:rsidRPr="000C463F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  <w:sz w:val="28"/>
            <w:szCs w:val="28"/>
          </w:rPr>
          <w:id w:val="-148716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0C463F">
        <w:rPr>
          <w:sz w:val="28"/>
          <w:szCs w:val="28"/>
        </w:rPr>
        <w:t xml:space="preserve"> </w:t>
      </w:r>
      <w:r w:rsidRPr="00A34157">
        <w:rPr>
          <w:sz w:val="28"/>
          <w:szCs w:val="28"/>
        </w:rPr>
        <w:t xml:space="preserve"> Extra Large</w:t>
      </w:r>
      <w:r w:rsidR="000C463F" w:rsidRPr="000C463F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-2210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 w:rsidRP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bookmarkEnd w:id="3"/>
    </w:p>
    <w:p w14:paraId="7F13204D" w14:textId="7A7649F7" w:rsidR="00A34157" w:rsidRPr="00A34157" w:rsidRDefault="00A34157" w:rsidP="00A34157">
      <w:pPr>
        <w:rPr>
          <w:sz w:val="28"/>
          <w:szCs w:val="28"/>
        </w:rPr>
      </w:pPr>
      <w:r w:rsidRPr="00A34157">
        <w:rPr>
          <w:b/>
          <w:bCs/>
          <w:sz w:val="28"/>
          <w:szCs w:val="28"/>
        </w:rPr>
        <w:t>Adult:</w:t>
      </w:r>
      <w:r w:rsidRPr="00A34157">
        <w:rPr>
          <w:sz w:val="28"/>
          <w:szCs w:val="28"/>
        </w:rPr>
        <w:t xml:space="preserve">  </w:t>
      </w:r>
      <w:r w:rsidR="000C463F" w:rsidRPr="00A34157">
        <w:rPr>
          <w:sz w:val="28"/>
          <w:szCs w:val="28"/>
        </w:rPr>
        <w:t xml:space="preserve">Small </w:t>
      </w:r>
      <w:sdt>
        <w:sdtPr>
          <w:rPr>
            <w:rFonts w:cs="Arial"/>
            <w:b/>
            <w:bCs/>
            <w:sz w:val="28"/>
            <w:szCs w:val="28"/>
          </w:rPr>
          <w:id w:val="-144306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0C463F" w:rsidRPr="00A34157">
        <w:rPr>
          <w:sz w:val="28"/>
          <w:szCs w:val="28"/>
        </w:rPr>
        <w:t xml:space="preserve">  Medium</w:t>
      </w:r>
      <w:r w:rsidR="000C463F" w:rsidRPr="000C463F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-25876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781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0C463F">
        <w:rPr>
          <w:sz w:val="28"/>
          <w:szCs w:val="28"/>
        </w:rPr>
        <w:t xml:space="preserve"> </w:t>
      </w:r>
      <w:r w:rsidR="000C463F" w:rsidRPr="00A34157">
        <w:rPr>
          <w:sz w:val="28"/>
          <w:szCs w:val="28"/>
        </w:rPr>
        <w:t xml:space="preserve"> </w:t>
      </w:r>
      <w:r w:rsidR="00D37813">
        <w:rPr>
          <w:sz w:val="28"/>
          <w:szCs w:val="28"/>
        </w:rPr>
        <w:t xml:space="preserve"> </w:t>
      </w:r>
      <w:r w:rsidR="000C463F" w:rsidRPr="00A34157">
        <w:rPr>
          <w:sz w:val="28"/>
          <w:szCs w:val="28"/>
        </w:rPr>
        <w:t>Large</w:t>
      </w:r>
      <w:r w:rsidR="000C463F" w:rsidRPr="000C463F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  <w:sz w:val="28"/>
            <w:szCs w:val="28"/>
          </w:rPr>
          <w:id w:val="-29067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>
            <w:rPr>
              <w:rFonts w:ascii="MS Gothic" w:eastAsia="MS Gothic" w:hAnsi="MS Gothic" w:cs="Arial" w:hint="eastAsia"/>
              <w:b/>
              <w:bCs/>
              <w:sz w:val="28"/>
              <w:szCs w:val="28"/>
            </w:rPr>
            <w:t>☐</w:t>
          </w:r>
        </w:sdtContent>
      </w:sdt>
      <w:r w:rsidR="000C463F">
        <w:rPr>
          <w:sz w:val="28"/>
          <w:szCs w:val="28"/>
        </w:rPr>
        <w:t xml:space="preserve"> </w:t>
      </w:r>
      <w:r w:rsidR="000C463F" w:rsidRPr="00A34157">
        <w:rPr>
          <w:sz w:val="28"/>
          <w:szCs w:val="28"/>
        </w:rPr>
        <w:t xml:space="preserve"> Extra Large</w:t>
      </w:r>
      <w:r w:rsidR="000C463F" w:rsidRPr="000C463F">
        <w:rPr>
          <w:rFonts w:cs="Arial"/>
          <w:b/>
          <w:bCs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205511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463F" w:rsidRPr="000C463F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</w:p>
    <w:sectPr w:rsidR="00A34157" w:rsidRPr="00A341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2E3F" w14:textId="77777777" w:rsidR="003F21BA" w:rsidRDefault="003F21BA" w:rsidP="006B27E0">
      <w:pPr>
        <w:spacing w:after="0" w:line="240" w:lineRule="auto"/>
      </w:pPr>
      <w:r>
        <w:separator/>
      </w:r>
    </w:p>
  </w:endnote>
  <w:endnote w:type="continuationSeparator" w:id="0">
    <w:p w14:paraId="2C305C3D" w14:textId="77777777" w:rsidR="003F21BA" w:rsidRDefault="003F21BA" w:rsidP="006B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CBBA8" w14:textId="77777777" w:rsidR="003F21BA" w:rsidRDefault="003F21BA" w:rsidP="006B27E0">
      <w:pPr>
        <w:spacing w:after="0" w:line="240" w:lineRule="auto"/>
      </w:pPr>
      <w:r>
        <w:separator/>
      </w:r>
    </w:p>
  </w:footnote>
  <w:footnote w:type="continuationSeparator" w:id="0">
    <w:p w14:paraId="5A7E883B" w14:textId="77777777" w:rsidR="003F21BA" w:rsidRDefault="003F21BA" w:rsidP="006B2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2356" w14:textId="6CBC57D3" w:rsidR="00582FBC" w:rsidRDefault="0055701D" w:rsidP="003A43BB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20DDFC6C" wp14:editId="271A1C5F">
          <wp:extent cx="601980" cy="548640"/>
          <wp:effectExtent l="0" t="0" r="7620" b="3810"/>
          <wp:docPr id="5" name="Picture 5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5th_ATRA_Web_logo_fina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98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FBC" w:rsidRPr="00582FBC">
      <w:rPr>
        <w:b/>
        <w:bCs/>
        <w:noProof/>
        <w:sz w:val="24"/>
        <w:szCs w:val="24"/>
      </w:rPr>
      <w:t>GBO Registration Form</w:t>
    </w:r>
  </w:p>
  <w:p w14:paraId="2A65FF46" w14:textId="3F9C0818" w:rsidR="006B27E0" w:rsidRPr="00921BDC" w:rsidRDefault="003A43BB" w:rsidP="003A43BB">
    <w:pPr>
      <w:pStyle w:val="Header"/>
      <w:tabs>
        <w:tab w:val="left" w:pos="7812"/>
      </w:tabs>
      <w:rPr>
        <w:b/>
        <w:bCs/>
      </w:rPr>
    </w:pPr>
    <w:r>
      <w:rPr>
        <w:b/>
        <w:bCs/>
      </w:rPr>
      <w:tab/>
    </w:r>
    <w:r w:rsidR="00921BDC" w:rsidRPr="00921BDC">
      <w:rPr>
        <w:b/>
        <w:bCs/>
      </w:rPr>
      <w:t xml:space="preserve">ATLANTIC </w:t>
    </w:r>
    <w:proofErr w:type="gramStart"/>
    <w:r w:rsidR="00921BDC" w:rsidRPr="00921BDC">
      <w:rPr>
        <w:b/>
        <w:bCs/>
      </w:rPr>
      <w:t>RANGER</w:t>
    </w:r>
    <w:r w:rsidR="0055701D">
      <w:rPr>
        <w:b/>
        <w:bCs/>
      </w:rPr>
      <w:t>S</w:t>
    </w:r>
    <w:proofErr w:type="gramEnd"/>
    <w:r w:rsidR="00921BDC" w:rsidRPr="00921BDC">
      <w:rPr>
        <w:b/>
        <w:bCs/>
      </w:rPr>
      <w:t xml:space="preserve"> SCUBA CLUB</w:t>
    </w:r>
    <w:r>
      <w:rPr>
        <w:b/>
        <w:bCs/>
      </w:rPr>
      <w:tab/>
    </w:r>
  </w:p>
  <w:p w14:paraId="2FB6AF2E" w14:textId="0281D445" w:rsidR="00921BDC" w:rsidRPr="00921BDC" w:rsidRDefault="00921BDC" w:rsidP="003A43BB">
    <w:pPr>
      <w:pStyle w:val="Header"/>
      <w:jc w:val="center"/>
      <w:rPr>
        <w:b/>
        <w:bCs/>
      </w:rPr>
    </w:pPr>
  </w:p>
  <w:p w14:paraId="460D60EE" w14:textId="717329D8" w:rsidR="00921BDC" w:rsidRDefault="00921BDC" w:rsidP="003A43BB">
    <w:pPr>
      <w:pStyle w:val="Header"/>
      <w:jc w:val="center"/>
      <w:rPr>
        <w:b/>
        <w:bCs/>
      </w:rPr>
    </w:pPr>
    <w:r w:rsidRPr="00921BDC">
      <w:rPr>
        <w:b/>
        <w:bCs/>
      </w:rPr>
      <w:t xml:space="preserve">Please complete the information below. All fields in </w:t>
    </w:r>
    <w:r>
      <w:rPr>
        <w:b/>
        <w:bCs/>
      </w:rPr>
      <w:t>BOLD</w:t>
    </w:r>
    <w:r w:rsidRPr="00921BDC">
      <w:rPr>
        <w:b/>
        <w:bCs/>
      </w:rPr>
      <w:t xml:space="preserve"> are required</w:t>
    </w:r>
  </w:p>
  <w:p w14:paraId="6A192BB1" w14:textId="77777777" w:rsidR="001419F0" w:rsidRPr="00921BDC" w:rsidRDefault="001419F0" w:rsidP="00921BDC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9631E"/>
    <w:multiLevelType w:val="hybridMultilevel"/>
    <w:tmpl w:val="8542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E0"/>
    <w:rsid w:val="00022D66"/>
    <w:rsid w:val="00026EC7"/>
    <w:rsid w:val="000C463F"/>
    <w:rsid w:val="000D30AF"/>
    <w:rsid w:val="000F7ED3"/>
    <w:rsid w:val="0013000F"/>
    <w:rsid w:val="001419F0"/>
    <w:rsid w:val="001A7960"/>
    <w:rsid w:val="001B11A6"/>
    <w:rsid w:val="001D72D1"/>
    <w:rsid w:val="00224348"/>
    <w:rsid w:val="002558DA"/>
    <w:rsid w:val="00257619"/>
    <w:rsid w:val="00263618"/>
    <w:rsid w:val="00263B18"/>
    <w:rsid w:val="00287DE9"/>
    <w:rsid w:val="002F6654"/>
    <w:rsid w:val="00327EA0"/>
    <w:rsid w:val="00371621"/>
    <w:rsid w:val="003A43BB"/>
    <w:rsid w:val="003B4BB7"/>
    <w:rsid w:val="003C144A"/>
    <w:rsid w:val="003E0307"/>
    <w:rsid w:val="003F10AB"/>
    <w:rsid w:val="003F190B"/>
    <w:rsid w:val="003F21BA"/>
    <w:rsid w:val="003F7A73"/>
    <w:rsid w:val="004215B0"/>
    <w:rsid w:val="00430151"/>
    <w:rsid w:val="0045124E"/>
    <w:rsid w:val="00457B9B"/>
    <w:rsid w:val="004C0899"/>
    <w:rsid w:val="004C69D4"/>
    <w:rsid w:val="004F0291"/>
    <w:rsid w:val="00543B38"/>
    <w:rsid w:val="00543E39"/>
    <w:rsid w:val="0055701D"/>
    <w:rsid w:val="00570299"/>
    <w:rsid w:val="00572804"/>
    <w:rsid w:val="00581253"/>
    <w:rsid w:val="00582FBC"/>
    <w:rsid w:val="00591E6E"/>
    <w:rsid w:val="00597127"/>
    <w:rsid w:val="005A0997"/>
    <w:rsid w:val="005C07DA"/>
    <w:rsid w:val="005D671E"/>
    <w:rsid w:val="005E6C32"/>
    <w:rsid w:val="0061025F"/>
    <w:rsid w:val="00622618"/>
    <w:rsid w:val="00667A53"/>
    <w:rsid w:val="00683AE7"/>
    <w:rsid w:val="006B27E0"/>
    <w:rsid w:val="006E3535"/>
    <w:rsid w:val="006E6897"/>
    <w:rsid w:val="006F0BAF"/>
    <w:rsid w:val="006F25B1"/>
    <w:rsid w:val="006F70A1"/>
    <w:rsid w:val="007250C0"/>
    <w:rsid w:val="007357C4"/>
    <w:rsid w:val="00747764"/>
    <w:rsid w:val="00750F91"/>
    <w:rsid w:val="00767AAB"/>
    <w:rsid w:val="007D1447"/>
    <w:rsid w:val="007E5E73"/>
    <w:rsid w:val="00801CB6"/>
    <w:rsid w:val="0082462A"/>
    <w:rsid w:val="00890440"/>
    <w:rsid w:val="008B2C2B"/>
    <w:rsid w:val="008C6A20"/>
    <w:rsid w:val="008F1921"/>
    <w:rsid w:val="008F78D4"/>
    <w:rsid w:val="009166EE"/>
    <w:rsid w:val="00921BDC"/>
    <w:rsid w:val="0092344C"/>
    <w:rsid w:val="00962792"/>
    <w:rsid w:val="009813A8"/>
    <w:rsid w:val="00A30C62"/>
    <w:rsid w:val="00A34157"/>
    <w:rsid w:val="00A7650D"/>
    <w:rsid w:val="00A7679E"/>
    <w:rsid w:val="00A82D47"/>
    <w:rsid w:val="00A90129"/>
    <w:rsid w:val="00AA6917"/>
    <w:rsid w:val="00AC0650"/>
    <w:rsid w:val="00AF15DB"/>
    <w:rsid w:val="00B02346"/>
    <w:rsid w:val="00B45DFB"/>
    <w:rsid w:val="00B772CF"/>
    <w:rsid w:val="00B860C6"/>
    <w:rsid w:val="00BB1747"/>
    <w:rsid w:val="00BC1227"/>
    <w:rsid w:val="00BF10EB"/>
    <w:rsid w:val="00C15B08"/>
    <w:rsid w:val="00C203D3"/>
    <w:rsid w:val="00C2302F"/>
    <w:rsid w:val="00C648A5"/>
    <w:rsid w:val="00CE441F"/>
    <w:rsid w:val="00D050C0"/>
    <w:rsid w:val="00D07104"/>
    <w:rsid w:val="00D17DB3"/>
    <w:rsid w:val="00D229C3"/>
    <w:rsid w:val="00D3147C"/>
    <w:rsid w:val="00D37813"/>
    <w:rsid w:val="00D65B4B"/>
    <w:rsid w:val="00D66583"/>
    <w:rsid w:val="00D75CA6"/>
    <w:rsid w:val="00DC014F"/>
    <w:rsid w:val="00DC11A9"/>
    <w:rsid w:val="00DD6559"/>
    <w:rsid w:val="00E11908"/>
    <w:rsid w:val="00E35C20"/>
    <w:rsid w:val="00E55CDF"/>
    <w:rsid w:val="00E67578"/>
    <w:rsid w:val="00EC7236"/>
    <w:rsid w:val="00ED67FB"/>
    <w:rsid w:val="00EE5F66"/>
    <w:rsid w:val="00F57B4F"/>
    <w:rsid w:val="00F66E8F"/>
    <w:rsid w:val="00F878CA"/>
    <w:rsid w:val="00FA4235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1A303"/>
  <w15:docId w15:val="{0192482E-4E1A-44C6-81E6-AE3622A0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2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7E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7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E0"/>
  </w:style>
  <w:style w:type="paragraph" w:styleId="Footer">
    <w:name w:val="footer"/>
    <w:basedOn w:val="Normal"/>
    <w:link w:val="FooterChar"/>
    <w:uiPriority w:val="99"/>
    <w:unhideWhenUsed/>
    <w:rsid w:val="006B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E0"/>
  </w:style>
  <w:style w:type="paragraph" w:styleId="BodyTextIndent2">
    <w:name w:val="Body Text Indent 2"/>
    <w:basedOn w:val="Normal"/>
    <w:link w:val="BodyTextIndent2Char"/>
    <w:uiPriority w:val="99"/>
    <w:unhideWhenUsed/>
    <w:rsid w:val="00597127"/>
    <w:pPr>
      <w:spacing w:after="0" w:line="240" w:lineRule="auto"/>
      <w:ind w:left="180"/>
    </w:pPr>
    <w:rPr>
      <w:rFonts w:ascii="Arial" w:eastAsiaTheme="minorEastAsia" w:hAnsi="Arial" w:cs="Times New Roman"/>
      <w:color w:val="FFFFFF" w:themeColor="background1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97127"/>
    <w:rPr>
      <w:rFonts w:ascii="Arial" w:eastAsiaTheme="minorEastAsia" w:hAnsi="Arial" w:cs="Times New Roman"/>
      <w:color w:val="FFFFFF" w:themeColor="background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7127"/>
    <w:rPr>
      <w:color w:val="808080"/>
    </w:rPr>
  </w:style>
  <w:style w:type="paragraph" w:customStyle="1" w:styleId="Trinitysub-headingStyle2">
    <w:name w:val="Trinity sub-heading Style 2"/>
    <w:next w:val="Normal"/>
    <w:link w:val="Trinitysub-headingStyle2Char"/>
    <w:qFormat/>
    <w:rsid w:val="00597127"/>
    <w:pPr>
      <w:keepNext/>
      <w:pBdr>
        <w:bottom w:val="single" w:sz="18" w:space="1" w:color="6E2585"/>
      </w:pBdr>
      <w:tabs>
        <w:tab w:val="left" w:pos="180"/>
      </w:tabs>
      <w:spacing w:before="80" w:after="80" w:line="276" w:lineRule="auto"/>
      <w:outlineLvl w:val="4"/>
    </w:pPr>
    <w:rPr>
      <w:rFonts w:ascii="Arial" w:eastAsia="Times New Roman" w:hAnsi="Arial" w:cs="Times New Roman"/>
      <w:color w:val="6E2585"/>
      <w:sz w:val="28"/>
      <w:szCs w:val="24"/>
    </w:rPr>
  </w:style>
  <w:style w:type="character" w:customStyle="1" w:styleId="Trinitysub-headingStyle2Char">
    <w:name w:val="Trinity sub-heading Style 2 Char"/>
    <w:basedOn w:val="DefaultParagraphFont"/>
    <w:link w:val="Trinitysub-headingStyle2"/>
    <w:rsid w:val="00597127"/>
    <w:rPr>
      <w:rFonts w:ascii="Arial" w:eastAsia="Times New Roman" w:hAnsi="Arial" w:cs="Times New Roman"/>
      <w:color w:val="6E2585"/>
      <w:sz w:val="28"/>
      <w:szCs w:val="24"/>
    </w:rPr>
  </w:style>
  <w:style w:type="paragraph" w:styleId="BlockText">
    <w:name w:val="Block Text"/>
    <w:basedOn w:val="Normal"/>
    <w:uiPriority w:val="99"/>
    <w:unhideWhenUsed/>
    <w:rsid w:val="00597127"/>
    <w:pPr>
      <w:tabs>
        <w:tab w:val="left" w:pos="1260"/>
        <w:tab w:val="left" w:pos="12240"/>
      </w:tabs>
      <w:spacing w:after="0" w:line="240" w:lineRule="auto"/>
    </w:pPr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6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E036-21B7-4BAD-BBF4-5EBC22B19072}"/>
      </w:docPartPr>
      <w:docPartBody>
        <w:p w:rsidR="00C85F8E" w:rsidRDefault="001A3EBE"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9DE98C90BC444B9791850448FDF6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FE37-71E5-46B8-A789-E46F48AB7B55}"/>
      </w:docPartPr>
      <w:docPartBody>
        <w:p w:rsidR="007B7D39" w:rsidRDefault="00B87F66" w:rsidP="00B87F66">
          <w:pPr>
            <w:pStyle w:val="9DE98C90BC444B9791850448FDF69E62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AC5F279123AF46EC82455CB28747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7D30-B0EB-45E9-AD10-D231969091DC}"/>
      </w:docPartPr>
      <w:docPartBody>
        <w:p w:rsidR="007B7D39" w:rsidRDefault="00B87F66" w:rsidP="00B87F66">
          <w:pPr>
            <w:pStyle w:val="AC5F279123AF46EC82455CB28747242C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86E7A1DB4AF0448C83CB5CC19D306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DF433-1A40-476B-B8F3-E71936C57D3D}"/>
      </w:docPartPr>
      <w:docPartBody>
        <w:p w:rsidR="007B7D39" w:rsidRDefault="00B87F66" w:rsidP="00B87F66">
          <w:pPr>
            <w:pStyle w:val="86E7A1DB4AF0448C83CB5CC19D306C48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9F9708AA528F4DBE9C5B7BF3B243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A670-506E-4661-A667-1E1860706153}"/>
      </w:docPartPr>
      <w:docPartBody>
        <w:p w:rsidR="007B7D39" w:rsidRDefault="00B87F66" w:rsidP="00B87F66">
          <w:pPr>
            <w:pStyle w:val="9F9708AA528F4DBE9C5B7BF3B24340F1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87092D2507D44F3A924D2D81525B0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29F2-C0E4-4CFB-91A4-1999A66F6995}"/>
      </w:docPartPr>
      <w:docPartBody>
        <w:p w:rsidR="007B7D39" w:rsidRDefault="00B87F66" w:rsidP="00B87F66">
          <w:pPr>
            <w:pStyle w:val="87092D2507D44F3A924D2D81525B0FFE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775E6ECE81544F49B3D7572101D4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40493-10B3-4165-AA9C-8EC933B1480F}"/>
      </w:docPartPr>
      <w:docPartBody>
        <w:p w:rsidR="007B7D39" w:rsidRDefault="00B87F66" w:rsidP="00B87F66">
          <w:pPr>
            <w:pStyle w:val="775E6ECE81544F49B3D7572101D4C394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33F49CB9BE6E424D982CCD2D0114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1075-15F5-4689-A546-6DA4B4DA35C2}"/>
      </w:docPartPr>
      <w:docPartBody>
        <w:p w:rsidR="007B7D39" w:rsidRDefault="00B87F66" w:rsidP="00B87F66">
          <w:pPr>
            <w:pStyle w:val="33F49CB9BE6E424D982CCD2D01148DE1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E8CADAF634A0482CB874F93B47A0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CF8E-DBCE-4DB9-8125-2157D3E2EDEE}"/>
      </w:docPartPr>
      <w:docPartBody>
        <w:p w:rsidR="007B7D39" w:rsidRDefault="00B87F66" w:rsidP="00B87F66">
          <w:pPr>
            <w:pStyle w:val="E8CADAF634A0482CB874F93B47A04897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733C7EF6538440D39D3D248502F8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14DE-E604-4AB9-8722-2DE9BF2D9CB2}"/>
      </w:docPartPr>
      <w:docPartBody>
        <w:p w:rsidR="00454A62" w:rsidRDefault="007831DE" w:rsidP="007831DE">
          <w:pPr>
            <w:pStyle w:val="733C7EF6538440D39D3D248502F8DF63"/>
          </w:pPr>
          <w:r w:rsidRPr="00666F74">
            <w:rPr>
              <w:rStyle w:val="PlaceholderText"/>
            </w:rPr>
            <w:t>Click here to enter text.</w:t>
          </w:r>
        </w:p>
      </w:docPartBody>
    </w:docPart>
    <w:docPart>
      <w:docPartPr>
        <w:name w:val="38D7CC38575149BEA26996C99F2E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D796-5491-4C7D-BACB-F3F0D13CBDB8}"/>
      </w:docPartPr>
      <w:docPartBody>
        <w:p w:rsidR="00454A62" w:rsidRDefault="007831DE" w:rsidP="007831DE">
          <w:pPr>
            <w:pStyle w:val="38D7CC38575149BEA26996C99F2EA662"/>
          </w:pPr>
          <w:r w:rsidRPr="00666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EBE"/>
    <w:rsid w:val="00033939"/>
    <w:rsid w:val="0007014B"/>
    <w:rsid w:val="000826F7"/>
    <w:rsid w:val="001A2772"/>
    <w:rsid w:val="001A3EBE"/>
    <w:rsid w:val="001B0CBC"/>
    <w:rsid w:val="00241C4B"/>
    <w:rsid w:val="00246ABA"/>
    <w:rsid w:val="003C6403"/>
    <w:rsid w:val="00420F30"/>
    <w:rsid w:val="00454A62"/>
    <w:rsid w:val="00464022"/>
    <w:rsid w:val="004D47CF"/>
    <w:rsid w:val="004E3A91"/>
    <w:rsid w:val="0065216B"/>
    <w:rsid w:val="00712363"/>
    <w:rsid w:val="007555C2"/>
    <w:rsid w:val="007831DE"/>
    <w:rsid w:val="007B7D39"/>
    <w:rsid w:val="00810EB1"/>
    <w:rsid w:val="0084174A"/>
    <w:rsid w:val="008C50A9"/>
    <w:rsid w:val="008C7E07"/>
    <w:rsid w:val="00B87F66"/>
    <w:rsid w:val="00B938A6"/>
    <w:rsid w:val="00C26CC1"/>
    <w:rsid w:val="00C85F8E"/>
    <w:rsid w:val="00CF36D8"/>
    <w:rsid w:val="00D312C3"/>
    <w:rsid w:val="00D55B86"/>
    <w:rsid w:val="00E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6D8"/>
    <w:rPr>
      <w:color w:val="808080"/>
    </w:rPr>
  </w:style>
  <w:style w:type="paragraph" w:customStyle="1" w:styleId="9DE98C90BC444B9791850448FDF69E62">
    <w:name w:val="9DE98C90BC444B9791850448FDF69E62"/>
    <w:rsid w:val="00B87F66"/>
    <w:pPr>
      <w:spacing w:after="160" w:line="259" w:lineRule="auto"/>
    </w:pPr>
  </w:style>
  <w:style w:type="paragraph" w:customStyle="1" w:styleId="AC5F279123AF46EC82455CB28747242C">
    <w:name w:val="AC5F279123AF46EC82455CB28747242C"/>
    <w:rsid w:val="00B87F66"/>
    <w:pPr>
      <w:spacing w:after="160" w:line="259" w:lineRule="auto"/>
    </w:pPr>
  </w:style>
  <w:style w:type="paragraph" w:customStyle="1" w:styleId="86E7A1DB4AF0448C83CB5CC19D306C48">
    <w:name w:val="86E7A1DB4AF0448C83CB5CC19D306C48"/>
    <w:rsid w:val="00B87F66"/>
    <w:pPr>
      <w:spacing w:after="160" w:line="259" w:lineRule="auto"/>
    </w:pPr>
  </w:style>
  <w:style w:type="paragraph" w:customStyle="1" w:styleId="9F9708AA528F4DBE9C5B7BF3B24340F1">
    <w:name w:val="9F9708AA528F4DBE9C5B7BF3B24340F1"/>
    <w:rsid w:val="00B87F66"/>
    <w:pPr>
      <w:spacing w:after="160" w:line="259" w:lineRule="auto"/>
    </w:pPr>
  </w:style>
  <w:style w:type="paragraph" w:customStyle="1" w:styleId="87092D2507D44F3A924D2D81525B0FFE">
    <w:name w:val="87092D2507D44F3A924D2D81525B0FFE"/>
    <w:rsid w:val="00B87F66"/>
    <w:pPr>
      <w:spacing w:after="160" w:line="259" w:lineRule="auto"/>
    </w:pPr>
  </w:style>
  <w:style w:type="paragraph" w:customStyle="1" w:styleId="775E6ECE81544F49B3D7572101D4C394">
    <w:name w:val="775E6ECE81544F49B3D7572101D4C394"/>
    <w:rsid w:val="00B87F66"/>
    <w:pPr>
      <w:spacing w:after="160" w:line="259" w:lineRule="auto"/>
    </w:pPr>
  </w:style>
  <w:style w:type="paragraph" w:customStyle="1" w:styleId="33F49CB9BE6E424D982CCD2D01148DE1">
    <w:name w:val="33F49CB9BE6E424D982CCD2D01148DE1"/>
    <w:rsid w:val="00B87F66"/>
    <w:pPr>
      <w:spacing w:after="160" w:line="259" w:lineRule="auto"/>
    </w:pPr>
  </w:style>
  <w:style w:type="paragraph" w:customStyle="1" w:styleId="E8CADAF634A0482CB874F93B47A04897">
    <w:name w:val="E8CADAF634A0482CB874F93B47A04897"/>
    <w:rsid w:val="00B87F66"/>
    <w:pPr>
      <w:spacing w:after="160" w:line="259" w:lineRule="auto"/>
    </w:pPr>
  </w:style>
  <w:style w:type="paragraph" w:customStyle="1" w:styleId="733C7EF6538440D39D3D248502F8DF63">
    <w:name w:val="733C7EF6538440D39D3D248502F8DF63"/>
    <w:rsid w:val="007831DE"/>
    <w:pPr>
      <w:spacing w:after="160" w:line="259" w:lineRule="auto"/>
    </w:pPr>
  </w:style>
  <w:style w:type="paragraph" w:customStyle="1" w:styleId="38D7CC38575149BEA26996C99F2EA662">
    <w:name w:val="38D7CC38575149BEA26996C99F2EA662"/>
    <w:rsid w:val="007831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and Medical Center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Doyon, Ashley</dc:creator>
  <cp:keywords/>
  <dc:description/>
  <cp:lastModifiedBy>Valerie</cp:lastModifiedBy>
  <cp:revision>14</cp:revision>
  <cp:lastPrinted>2019-07-25T18:58:00Z</cp:lastPrinted>
  <dcterms:created xsi:type="dcterms:W3CDTF">2021-04-22T13:43:00Z</dcterms:created>
  <dcterms:modified xsi:type="dcterms:W3CDTF">2021-05-01T18:48:00Z</dcterms:modified>
</cp:coreProperties>
</file>