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DDF" w:rsidRDefault="00A210B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5314951</wp:posOffset>
                </wp:positionH>
                <wp:positionV relativeFrom="paragraph">
                  <wp:posOffset>209550</wp:posOffset>
                </wp:positionV>
                <wp:extent cx="1485900" cy="97155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210BC" w:rsidRDefault="00A210BC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1246A8" wp14:editId="4E2D91CB">
                                  <wp:extent cx="1251318" cy="895350"/>
                                  <wp:effectExtent l="0" t="0" r="635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kiKn8qE4T.jpg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109" t="494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4278" cy="9046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210BC" w:rsidRDefault="00A210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18.5pt;margin-top:16.5pt;width:117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" fillcolor="white [3201]" strokecolor="white [3212]" strokeweight=".5pt">
                <v:textbox>
                  <w:txbxContent>
                    <w:p w:rsidR="00A210BC" w:rsidRDefault="00A210BC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E1246A8" wp14:editId="4E2D91CB">
                            <wp:extent cx="1251318" cy="895350"/>
                            <wp:effectExtent l="0" t="0" r="635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kiKn8qE4T.jpg"/>
                                    <pic:cNvPicPr/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109" t="494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64278" cy="90462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210BC" w:rsidRDefault="00A210B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4943475</wp:posOffset>
                </wp:positionV>
                <wp:extent cx="1457325" cy="962025"/>
                <wp:effectExtent l="0" t="0" r="2857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210BC" w:rsidRDefault="00A210B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E7E826" wp14:editId="1EC1CA0E">
                                  <wp:extent cx="1198069" cy="857250"/>
                                  <wp:effectExtent l="0" t="0" r="254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kiKn8qE4T.jpg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109" t="494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0308" cy="8660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425.25pt;margin-top:389.25pt;width:114.75pt;height:7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" fillcolor="white [3201]" strokecolor="white [3212]" strokeweight=".5pt">
                <v:textbox>
                  <w:txbxContent>
                    <w:p w:rsidR="00A210BC" w:rsidRDefault="00A210BC">
                      <w:r>
                        <w:rPr>
                          <w:noProof/>
                        </w:rPr>
                        <w:drawing>
                          <wp:inline distT="0" distB="0" distL="0" distR="0" wp14:anchorId="1FE7E826" wp14:editId="1EC1CA0E">
                            <wp:extent cx="1198069" cy="857250"/>
                            <wp:effectExtent l="0" t="0" r="254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kiKn8qE4T.jpg"/>
                                    <pic:cNvPicPr/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109" t="494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10308" cy="86600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539D3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86C9FD" wp14:editId="17FFC156">
                <wp:simplePos x="0" y="0"/>
                <wp:positionH relativeFrom="margin">
                  <wp:align>center</wp:align>
                </wp:positionH>
                <wp:positionV relativeFrom="paragraph">
                  <wp:posOffset>4759325</wp:posOffset>
                </wp:positionV>
                <wp:extent cx="7334250" cy="4352925"/>
                <wp:effectExtent l="19050" t="1905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0" cy="435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9D3" w:rsidRDefault="005539D3" w:rsidP="005539D3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5539D3" w:rsidRPr="005F098A" w:rsidRDefault="005539D3" w:rsidP="005539D3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5F098A">
                              <w:rPr>
                                <w:rFonts w:ascii="Comic Sans MS" w:hAnsi="Comic Sans MS"/>
                              </w:rPr>
                              <w:t>Student’s Name_________________________</w:t>
                            </w:r>
                          </w:p>
                          <w:p w:rsidR="005539D3" w:rsidRPr="005F098A" w:rsidRDefault="005539D3" w:rsidP="005539D3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5F098A"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  <w:u w:val="single"/>
                              </w:rPr>
                              <w:t>Book Fair Wish List</w:t>
                            </w:r>
                          </w:p>
                          <w:p w:rsidR="005539D3" w:rsidRDefault="005539D3" w:rsidP="005539D3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5F098A">
                              <w:rPr>
                                <w:rFonts w:ascii="Comic Sans MS" w:hAnsi="Comic Sans MS"/>
                              </w:rPr>
                              <w:t>Here are some books that I thought looked interesting:</w:t>
                            </w:r>
                          </w:p>
                          <w:p w:rsidR="005539D3" w:rsidRPr="004D372B" w:rsidRDefault="005539D3" w:rsidP="005539D3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5539D3" w:rsidRPr="005F098A" w:rsidRDefault="005539D3" w:rsidP="005539D3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5F098A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5F098A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5F098A">
                              <w:rPr>
                                <w:rFonts w:ascii="Comic Sans MS" w:hAnsi="Comic Sans MS"/>
                              </w:rPr>
                              <w:tab/>
                              <w:t xml:space="preserve">           </w:t>
                            </w:r>
                            <w:r w:rsidRPr="005F098A">
                              <w:rPr>
                                <w:rFonts w:ascii="Comic Sans MS" w:hAnsi="Comic Sans MS"/>
                                <w:u w:val="single"/>
                              </w:rPr>
                              <w:t>Title</w:t>
                            </w:r>
                            <w:r w:rsidRPr="005F098A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5F098A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5F098A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5F098A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5F098A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5F098A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5F098A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5F098A">
                              <w:rPr>
                                <w:rFonts w:ascii="Comic Sans MS" w:hAnsi="Comic Sans MS"/>
                              </w:rPr>
                              <w:tab/>
                              <w:t xml:space="preserve">     </w:t>
                            </w:r>
                            <w:r w:rsidRPr="005F098A">
                              <w:rPr>
                                <w:rFonts w:ascii="Comic Sans MS" w:hAnsi="Comic Sans MS"/>
                                <w:u w:val="single"/>
                              </w:rPr>
                              <w:t>Price</w:t>
                            </w:r>
                          </w:p>
                          <w:p w:rsidR="005539D3" w:rsidRPr="00E227D2" w:rsidRDefault="005539D3" w:rsidP="005539D3">
                            <w:pPr>
                              <w:pStyle w:val="NoSpacing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1.______________________________</w:t>
                            </w: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______       </w:t>
                            </w:r>
                          </w:p>
                          <w:p w:rsidR="005539D3" w:rsidRPr="00E227D2" w:rsidRDefault="005539D3" w:rsidP="005539D3">
                            <w:pPr>
                              <w:pStyle w:val="NoSpacing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2.______________________________</w:t>
                            </w: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______        </w:t>
                            </w:r>
                          </w:p>
                          <w:p w:rsidR="005539D3" w:rsidRPr="00E227D2" w:rsidRDefault="005539D3" w:rsidP="005539D3">
                            <w:pPr>
                              <w:pStyle w:val="NoSpacing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3.______________________________</w:t>
                            </w: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______      </w:t>
                            </w:r>
                          </w:p>
                          <w:p w:rsidR="005539D3" w:rsidRPr="00E227D2" w:rsidRDefault="005539D3" w:rsidP="005539D3">
                            <w:pPr>
                              <w:pStyle w:val="NoSpacing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4.______________________________</w:t>
                            </w: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______</w:t>
                            </w: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  <w:t xml:space="preserve">   </w:t>
                            </w:r>
                          </w:p>
                          <w:p w:rsidR="005539D3" w:rsidRDefault="005539D3" w:rsidP="005539D3">
                            <w:pPr>
                              <w:pStyle w:val="NoSpacing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5.______________________________</w:t>
                            </w: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______</w:t>
                            </w:r>
                            <w:r w:rsidRPr="005F098A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     </w:t>
                            </w:r>
                          </w:p>
                          <w:p w:rsidR="005539D3" w:rsidRDefault="005539D3" w:rsidP="005539D3">
                            <w:pPr>
                              <w:pStyle w:val="NoSpacing"/>
                            </w:pPr>
                            <w:r w:rsidRPr="00E227D2">
                              <w:tab/>
                            </w:r>
                            <w:r w:rsidRPr="00E227D2">
                              <w:tab/>
                            </w:r>
                            <w:r w:rsidRPr="00E227D2">
                              <w:tab/>
                            </w:r>
                            <w:r w:rsidRPr="00E227D2">
                              <w:tab/>
                            </w:r>
                            <w:r w:rsidRPr="00E227D2">
                              <w:tab/>
                            </w:r>
                            <w:r w:rsidRPr="00E227D2">
                              <w:tab/>
                              <w:t xml:space="preserve">  </w:t>
                            </w:r>
                            <w:r w:rsidRPr="00E227D2">
                              <w:tab/>
                            </w:r>
                            <w:r w:rsidRPr="00E227D2">
                              <w:tab/>
                              <w:t xml:space="preserve">  </w:t>
                            </w:r>
                          </w:p>
                          <w:p w:rsidR="005539D3" w:rsidRPr="00E227D2" w:rsidRDefault="005539D3" w:rsidP="005539D3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E227D2"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E227D2">
                              <w:rPr>
                                <w:rFonts w:ascii="Comic Sans MS" w:hAnsi="Comic Sans MS"/>
                              </w:rPr>
                              <w:t>6% Sales Tax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______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E227D2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E227D2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E227D2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E227D2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E227D2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E227D2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E227D2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E227D2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E227D2">
                              <w:rPr>
                                <w:rFonts w:ascii="Comic Sans MS" w:hAnsi="Comic Sans MS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Total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______</w:t>
                            </w:r>
                          </w:p>
                          <w:p w:rsidR="005539D3" w:rsidRPr="004D372B" w:rsidRDefault="005539D3" w:rsidP="005539D3">
                            <w:pPr>
                              <w:pStyle w:val="NoSpacing"/>
                              <w:rPr>
                                <w:i/>
                              </w:rPr>
                            </w:pPr>
                            <w:r w:rsidRPr="004D372B">
                              <w:rPr>
                                <w:i/>
                              </w:rPr>
                              <w:t>Dear Parent, there is no obligation to purchase any of the books listed. Proceeds benefit the school library.</w:t>
                            </w:r>
                          </w:p>
                          <w:p w:rsidR="005539D3" w:rsidRPr="004D372B" w:rsidRDefault="005539D3" w:rsidP="005539D3">
                            <w:pPr>
                              <w:pStyle w:val="NoSpacing"/>
                              <w:rPr>
                                <w:i/>
                              </w:rPr>
                            </w:pPr>
                            <w:r w:rsidRPr="004D372B">
                              <w:rPr>
                                <w:i/>
                              </w:rPr>
                              <w:t>Please make checks payable to IDAHO BOOK FAIRS. Thank you for your support!</w:t>
                            </w:r>
                          </w:p>
                          <w:p w:rsidR="005539D3" w:rsidRPr="006F4938" w:rsidRDefault="005539D3" w:rsidP="005539D3">
                            <w:pPr>
                              <w:pStyle w:val="NoSpacing"/>
                            </w:pPr>
                          </w:p>
                          <w:p w:rsidR="005539D3" w:rsidRPr="005F098A" w:rsidRDefault="005539D3" w:rsidP="005539D3">
                            <w:pPr>
                              <w:pStyle w:val="NoSpacing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</w:p>
                          <w:p w:rsidR="005539D3" w:rsidRPr="0039044E" w:rsidRDefault="005539D3" w:rsidP="005539D3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</w:p>
                          <w:p w:rsidR="005539D3" w:rsidRPr="0039044E" w:rsidRDefault="005539D3" w:rsidP="005539D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5539D3" w:rsidRDefault="005539D3" w:rsidP="005539D3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</w:p>
                          <w:p w:rsidR="005539D3" w:rsidRDefault="005539D3" w:rsidP="005539D3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</w:p>
                          <w:p w:rsidR="005539D3" w:rsidRDefault="005539D3" w:rsidP="005539D3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</w:p>
                          <w:p w:rsidR="005539D3" w:rsidRPr="00875A11" w:rsidRDefault="005539D3" w:rsidP="005539D3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</w:p>
                          <w:p w:rsidR="005539D3" w:rsidRDefault="005539D3" w:rsidP="005539D3">
                            <w:pPr>
                              <w:jc w:val="center"/>
                            </w:pPr>
                          </w:p>
                          <w:p w:rsidR="005539D3" w:rsidRDefault="005539D3" w:rsidP="005539D3">
                            <w:pPr>
                              <w:jc w:val="center"/>
                            </w:pPr>
                          </w:p>
                          <w:p w:rsidR="005539D3" w:rsidRDefault="005539D3" w:rsidP="005539D3">
                            <w:pPr>
                              <w:jc w:val="center"/>
                            </w:pPr>
                          </w:p>
                          <w:p w:rsidR="005539D3" w:rsidRDefault="005539D3" w:rsidP="005539D3">
                            <w:pPr>
                              <w:jc w:val="center"/>
                            </w:pPr>
                          </w:p>
                          <w:p w:rsidR="005539D3" w:rsidRDefault="005539D3" w:rsidP="005539D3">
                            <w:pPr>
                              <w:jc w:val="center"/>
                            </w:pPr>
                          </w:p>
                          <w:p w:rsidR="005539D3" w:rsidRDefault="005539D3" w:rsidP="005539D3">
                            <w:pPr>
                              <w:jc w:val="center"/>
                            </w:pPr>
                          </w:p>
                          <w:p w:rsidR="005539D3" w:rsidRDefault="005539D3" w:rsidP="005539D3">
                            <w:pPr>
                              <w:jc w:val="center"/>
                            </w:pPr>
                          </w:p>
                          <w:p w:rsidR="005539D3" w:rsidRDefault="005539D3" w:rsidP="005539D3">
                            <w:pPr>
                              <w:jc w:val="center"/>
                            </w:pPr>
                          </w:p>
                          <w:p w:rsidR="005539D3" w:rsidRDefault="005539D3" w:rsidP="005539D3">
                            <w:pPr>
                              <w:jc w:val="center"/>
                            </w:pPr>
                          </w:p>
                          <w:p w:rsidR="005539D3" w:rsidRDefault="005539D3" w:rsidP="005539D3">
                            <w:pPr>
                              <w:jc w:val="center"/>
                            </w:pPr>
                          </w:p>
                          <w:p w:rsidR="005539D3" w:rsidRDefault="005539D3" w:rsidP="005539D3">
                            <w:pPr>
                              <w:jc w:val="center"/>
                            </w:pPr>
                          </w:p>
                          <w:p w:rsidR="005539D3" w:rsidRDefault="005539D3" w:rsidP="005539D3">
                            <w:pPr>
                              <w:jc w:val="center"/>
                            </w:pPr>
                          </w:p>
                          <w:p w:rsidR="005539D3" w:rsidRDefault="005539D3" w:rsidP="005539D3">
                            <w:pPr>
                              <w:jc w:val="center"/>
                            </w:pPr>
                          </w:p>
                          <w:p w:rsidR="005539D3" w:rsidRDefault="005539D3" w:rsidP="005539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6C9FD" id="Text Box 2" o:spid="_x0000_s1028" type="#_x0000_t202" style="position:absolute;margin-left:0;margin-top:374.75pt;width:577.5pt;height:342.7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" strokeweight="3pt">
                <v:textbox>
                  <w:txbxContent>
                    <w:p w:rsidR="005539D3" w:rsidRDefault="005539D3" w:rsidP="005539D3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</w:p>
                    <w:p w:rsidR="005539D3" w:rsidRPr="005F098A" w:rsidRDefault="005539D3" w:rsidP="005539D3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5F098A">
                        <w:rPr>
                          <w:rFonts w:ascii="Comic Sans MS" w:hAnsi="Comic Sans MS"/>
                        </w:rPr>
                        <w:t>Student’s Name_________________________</w:t>
                      </w:r>
                    </w:p>
                    <w:p w:rsidR="005539D3" w:rsidRPr="005F098A" w:rsidRDefault="005539D3" w:rsidP="005539D3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44"/>
                          <w:szCs w:val="44"/>
                          <w:u w:val="single"/>
                        </w:rPr>
                      </w:pPr>
                      <w:r w:rsidRPr="005F098A">
                        <w:rPr>
                          <w:rFonts w:ascii="Comic Sans MS" w:hAnsi="Comic Sans MS"/>
                          <w:b/>
                          <w:sz w:val="44"/>
                          <w:szCs w:val="44"/>
                          <w:u w:val="single"/>
                        </w:rPr>
                        <w:t>Book Fair Wish List</w:t>
                      </w:r>
                    </w:p>
                    <w:p w:rsidR="005539D3" w:rsidRDefault="005539D3" w:rsidP="005539D3">
                      <w:pPr>
                        <w:pStyle w:val="NoSpacing"/>
                        <w:jc w:val="center"/>
                        <w:rPr>
                          <w:rFonts w:ascii="Comic Sans MS" w:hAnsi="Comic Sans MS"/>
                        </w:rPr>
                      </w:pPr>
                      <w:r w:rsidRPr="005F098A">
                        <w:rPr>
                          <w:rFonts w:ascii="Comic Sans MS" w:hAnsi="Comic Sans MS"/>
                        </w:rPr>
                        <w:t>Here are some books that I thought looked interesting:</w:t>
                      </w:r>
                    </w:p>
                    <w:p w:rsidR="005539D3" w:rsidRPr="004D372B" w:rsidRDefault="005539D3" w:rsidP="005539D3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5539D3" w:rsidRPr="005F098A" w:rsidRDefault="005539D3" w:rsidP="005539D3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5F098A">
                        <w:rPr>
                          <w:rFonts w:ascii="Comic Sans MS" w:hAnsi="Comic Sans MS"/>
                        </w:rPr>
                        <w:tab/>
                      </w:r>
                      <w:r w:rsidRPr="005F098A">
                        <w:rPr>
                          <w:rFonts w:ascii="Comic Sans MS" w:hAnsi="Comic Sans MS"/>
                        </w:rPr>
                        <w:tab/>
                      </w:r>
                      <w:r w:rsidRPr="005F098A">
                        <w:rPr>
                          <w:rFonts w:ascii="Comic Sans MS" w:hAnsi="Comic Sans MS"/>
                        </w:rPr>
                        <w:tab/>
                        <w:t xml:space="preserve">           </w:t>
                      </w:r>
                      <w:r w:rsidRPr="005F098A">
                        <w:rPr>
                          <w:rFonts w:ascii="Comic Sans MS" w:hAnsi="Comic Sans MS"/>
                          <w:u w:val="single"/>
                        </w:rPr>
                        <w:t>Title</w:t>
                      </w:r>
                      <w:r w:rsidRPr="005F098A">
                        <w:rPr>
                          <w:rFonts w:ascii="Comic Sans MS" w:hAnsi="Comic Sans MS"/>
                        </w:rPr>
                        <w:tab/>
                      </w:r>
                      <w:r w:rsidRPr="005F098A">
                        <w:rPr>
                          <w:rFonts w:ascii="Comic Sans MS" w:hAnsi="Comic Sans MS"/>
                        </w:rPr>
                        <w:tab/>
                      </w:r>
                      <w:r w:rsidRPr="005F098A">
                        <w:rPr>
                          <w:rFonts w:ascii="Comic Sans MS" w:hAnsi="Comic Sans MS"/>
                        </w:rPr>
                        <w:tab/>
                      </w:r>
                      <w:r w:rsidRPr="005F098A">
                        <w:rPr>
                          <w:rFonts w:ascii="Comic Sans MS" w:hAnsi="Comic Sans MS"/>
                        </w:rPr>
                        <w:tab/>
                      </w:r>
                      <w:r w:rsidRPr="005F098A">
                        <w:rPr>
                          <w:rFonts w:ascii="Comic Sans MS" w:hAnsi="Comic Sans MS"/>
                        </w:rPr>
                        <w:tab/>
                      </w:r>
                      <w:r w:rsidRPr="005F098A">
                        <w:rPr>
                          <w:rFonts w:ascii="Comic Sans MS" w:hAnsi="Comic Sans MS"/>
                        </w:rPr>
                        <w:tab/>
                      </w:r>
                      <w:r w:rsidRPr="005F098A">
                        <w:rPr>
                          <w:rFonts w:ascii="Comic Sans MS" w:hAnsi="Comic Sans MS"/>
                        </w:rPr>
                        <w:tab/>
                      </w:r>
                      <w:r w:rsidRPr="005F098A">
                        <w:rPr>
                          <w:rFonts w:ascii="Comic Sans MS" w:hAnsi="Comic Sans MS"/>
                        </w:rPr>
                        <w:tab/>
                        <w:t xml:space="preserve">     </w:t>
                      </w:r>
                      <w:r w:rsidRPr="005F098A">
                        <w:rPr>
                          <w:rFonts w:ascii="Comic Sans MS" w:hAnsi="Comic Sans MS"/>
                          <w:u w:val="single"/>
                        </w:rPr>
                        <w:t>Price</w:t>
                      </w:r>
                    </w:p>
                    <w:p w:rsidR="005539D3" w:rsidRPr="00E227D2" w:rsidRDefault="005539D3" w:rsidP="005539D3">
                      <w:pPr>
                        <w:pStyle w:val="NoSpacing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>1.______________________________</w:t>
                      </w: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______       </w:t>
                      </w:r>
                    </w:p>
                    <w:p w:rsidR="005539D3" w:rsidRPr="00E227D2" w:rsidRDefault="005539D3" w:rsidP="005539D3">
                      <w:pPr>
                        <w:pStyle w:val="NoSpacing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>2.______________________________</w:t>
                      </w: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______        </w:t>
                      </w:r>
                    </w:p>
                    <w:p w:rsidR="005539D3" w:rsidRPr="00E227D2" w:rsidRDefault="005539D3" w:rsidP="005539D3">
                      <w:pPr>
                        <w:pStyle w:val="NoSpacing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>3.______________________________</w:t>
                      </w: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______      </w:t>
                      </w:r>
                    </w:p>
                    <w:p w:rsidR="005539D3" w:rsidRPr="00E227D2" w:rsidRDefault="005539D3" w:rsidP="005539D3">
                      <w:pPr>
                        <w:pStyle w:val="NoSpacing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>4.______________________________</w:t>
                      </w: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>______</w:t>
                      </w: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  <w:t xml:space="preserve">   </w:t>
                      </w:r>
                    </w:p>
                    <w:p w:rsidR="005539D3" w:rsidRDefault="005539D3" w:rsidP="005539D3">
                      <w:pPr>
                        <w:pStyle w:val="NoSpacing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>5.______________________________</w:t>
                      </w: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>______</w:t>
                      </w:r>
                      <w:r w:rsidRPr="005F098A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     </w:t>
                      </w:r>
                    </w:p>
                    <w:p w:rsidR="005539D3" w:rsidRDefault="005539D3" w:rsidP="005539D3">
                      <w:pPr>
                        <w:pStyle w:val="NoSpacing"/>
                      </w:pPr>
                      <w:r w:rsidRPr="00E227D2">
                        <w:tab/>
                      </w:r>
                      <w:r w:rsidRPr="00E227D2">
                        <w:tab/>
                      </w:r>
                      <w:r w:rsidRPr="00E227D2">
                        <w:tab/>
                      </w:r>
                      <w:r w:rsidRPr="00E227D2">
                        <w:tab/>
                      </w:r>
                      <w:r w:rsidRPr="00E227D2">
                        <w:tab/>
                      </w:r>
                      <w:r w:rsidRPr="00E227D2">
                        <w:tab/>
                        <w:t xml:space="preserve">  </w:t>
                      </w:r>
                      <w:r w:rsidRPr="00E227D2">
                        <w:tab/>
                      </w:r>
                      <w:r w:rsidRPr="00E227D2">
                        <w:tab/>
                        <w:t xml:space="preserve">  </w:t>
                      </w:r>
                    </w:p>
                    <w:p w:rsidR="005539D3" w:rsidRPr="00E227D2" w:rsidRDefault="005539D3" w:rsidP="005539D3">
                      <w:pPr>
                        <w:rPr>
                          <w:rFonts w:ascii="Comic Sans MS" w:hAnsi="Comic Sans MS"/>
                        </w:rPr>
                      </w:pPr>
                      <w:r w:rsidRPr="00E227D2">
                        <w:rPr>
                          <w:rFonts w:ascii="Comic Sans MS" w:hAnsi="Comic Sans MS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 w:rsidRPr="00E227D2">
                        <w:rPr>
                          <w:rFonts w:ascii="Comic Sans MS" w:hAnsi="Comic Sans MS"/>
                        </w:rPr>
                        <w:t>6% Sales Tax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>______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 w:rsidRPr="00E227D2">
                        <w:rPr>
                          <w:rFonts w:ascii="Comic Sans MS" w:hAnsi="Comic Sans MS"/>
                        </w:rPr>
                        <w:tab/>
                      </w:r>
                      <w:r w:rsidRPr="00E227D2">
                        <w:rPr>
                          <w:rFonts w:ascii="Comic Sans MS" w:hAnsi="Comic Sans MS"/>
                        </w:rPr>
                        <w:tab/>
                      </w:r>
                      <w:r w:rsidRPr="00E227D2">
                        <w:rPr>
                          <w:rFonts w:ascii="Comic Sans MS" w:hAnsi="Comic Sans MS"/>
                        </w:rPr>
                        <w:tab/>
                      </w:r>
                      <w:r w:rsidRPr="00E227D2">
                        <w:rPr>
                          <w:rFonts w:ascii="Comic Sans MS" w:hAnsi="Comic Sans MS"/>
                        </w:rPr>
                        <w:tab/>
                      </w:r>
                      <w:r w:rsidRPr="00E227D2">
                        <w:rPr>
                          <w:rFonts w:ascii="Comic Sans MS" w:hAnsi="Comic Sans MS"/>
                        </w:rPr>
                        <w:tab/>
                      </w:r>
                      <w:r w:rsidRPr="00E227D2">
                        <w:rPr>
                          <w:rFonts w:ascii="Comic Sans MS" w:hAnsi="Comic Sans MS"/>
                        </w:rPr>
                        <w:tab/>
                      </w:r>
                      <w:r w:rsidRPr="00E227D2">
                        <w:rPr>
                          <w:rFonts w:ascii="Comic Sans MS" w:hAnsi="Comic Sans MS"/>
                        </w:rPr>
                        <w:tab/>
                      </w:r>
                      <w:r w:rsidRPr="00E227D2">
                        <w:rPr>
                          <w:rFonts w:ascii="Comic Sans MS" w:hAnsi="Comic Sans MS"/>
                        </w:rPr>
                        <w:tab/>
                      </w:r>
                      <w:r w:rsidRPr="00E227D2">
                        <w:rPr>
                          <w:rFonts w:ascii="Comic Sans MS" w:hAnsi="Comic Sans MS"/>
                        </w:rPr>
                        <w:tab/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Total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>______</w:t>
                      </w:r>
                    </w:p>
                    <w:p w:rsidR="005539D3" w:rsidRPr="004D372B" w:rsidRDefault="005539D3" w:rsidP="005539D3">
                      <w:pPr>
                        <w:pStyle w:val="NoSpacing"/>
                        <w:rPr>
                          <w:i/>
                        </w:rPr>
                      </w:pPr>
                      <w:r w:rsidRPr="004D372B">
                        <w:rPr>
                          <w:i/>
                        </w:rPr>
                        <w:t>Dear Parent, there is no obligation to purchase any of the books listed. Proceeds benefit the school library.</w:t>
                      </w:r>
                    </w:p>
                    <w:p w:rsidR="005539D3" w:rsidRPr="004D372B" w:rsidRDefault="005539D3" w:rsidP="005539D3">
                      <w:pPr>
                        <w:pStyle w:val="NoSpacing"/>
                        <w:rPr>
                          <w:i/>
                        </w:rPr>
                      </w:pPr>
                      <w:r w:rsidRPr="004D372B">
                        <w:rPr>
                          <w:i/>
                        </w:rPr>
                        <w:t>Please make checks payable to IDAHO BOOK FAIRS. Thank you for your support!</w:t>
                      </w:r>
                    </w:p>
                    <w:p w:rsidR="005539D3" w:rsidRPr="006F4938" w:rsidRDefault="005539D3" w:rsidP="005539D3">
                      <w:pPr>
                        <w:pStyle w:val="NoSpacing"/>
                      </w:pPr>
                    </w:p>
                    <w:p w:rsidR="005539D3" w:rsidRPr="005F098A" w:rsidRDefault="005539D3" w:rsidP="005539D3">
                      <w:pPr>
                        <w:pStyle w:val="NoSpacing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</w:p>
                    <w:p w:rsidR="005539D3" w:rsidRPr="0039044E" w:rsidRDefault="005539D3" w:rsidP="005539D3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</w:p>
                    <w:p w:rsidR="005539D3" w:rsidRPr="0039044E" w:rsidRDefault="005539D3" w:rsidP="005539D3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5539D3" w:rsidRDefault="005539D3" w:rsidP="005539D3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</w:p>
                    <w:p w:rsidR="005539D3" w:rsidRDefault="005539D3" w:rsidP="005539D3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</w:p>
                    <w:p w:rsidR="005539D3" w:rsidRDefault="005539D3" w:rsidP="005539D3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</w:p>
                    <w:p w:rsidR="005539D3" w:rsidRPr="00875A11" w:rsidRDefault="005539D3" w:rsidP="005539D3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</w:p>
                    <w:p w:rsidR="005539D3" w:rsidRDefault="005539D3" w:rsidP="005539D3">
                      <w:pPr>
                        <w:jc w:val="center"/>
                      </w:pPr>
                    </w:p>
                    <w:p w:rsidR="005539D3" w:rsidRDefault="005539D3" w:rsidP="005539D3">
                      <w:pPr>
                        <w:jc w:val="center"/>
                      </w:pPr>
                    </w:p>
                    <w:p w:rsidR="005539D3" w:rsidRDefault="005539D3" w:rsidP="005539D3">
                      <w:pPr>
                        <w:jc w:val="center"/>
                      </w:pPr>
                    </w:p>
                    <w:p w:rsidR="005539D3" w:rsidRDefault="005539D3" w:rsidP="005539D3">
                      <w:pPr>
                        <w:jc w:val="center"/>
                      </w:pPr>
                    </w:p>
                    <w:p w:rsidR="005539D3" w:rsidRDefault="005539D3" w:rsidP="005539D3">
                      <w:pPr>
                        <w:jc w:val="center"/>
                      </w:pPr>
                    </w:p>
                    <w:p w:rsidR="005539D3" w:rsidRDefault="005539D3" w:rsidP="005539D3">
                      <w:pPr>
                        <w:jc w:val="center"/>
                      </w:pPr>
                    </w:p>
                    <w:p w:rsidR="005539D3" w:rsidRDefault="005539D3" w:rsidP="005539D3">
                      <w:pPr>
                        <w:jc w:val="center"/>
                      </w:pPr>
                    </w:p>
                    <w:p w:rsidR="005539D3" w:rsidRDefault="005539D3" w:rsidP="005539D3">
                      <w:pPr>
                        <w:jc w:val="center"/>
                      </w:pPr>
                    </w:p>
                    <w:p w:rsidR="005539D3" w:rsidRDefault="005539D3" w:rsidP="005539D3">
                      <w:pPr>
                        <w:jc w:val="center"/>
                      </w:pPr>
                    </w:p>
                    <w:p w:rsidR="005539D3" w:rsidRDefault="005539D3" w:rsidP="005539D3">
                      <w:pPr>
                        <w:jc w:val="center"/>
                      </w:pPr>
                    </w:p>
                    <w:p w:rsidR="005539D3" w:rsidRDefault="005539D3" w:rsidP="005539D3">
                      <w:pPr>
                        <w:jc w:val="center"/>
                      </w:pPr>
                    </w:p>
                    <w:p w:rsidR="005539D3" w:rsidRDefault="005539D3" w:rsidP="005539D3">
                      <w:pPr>
                        <w:jc w:val="center"/>
                      </w:pPr>
                    </w:p>
                    <w:p w:rsidR="005539D3" w:rsidRDefault="005539D3" w:rsidP="005539D3">
                      <w:pPr>
                        <w:jc w:val="center"/>
                      </w:pPr>
                    </w:p>
                    <w:p w:rsidR="005539D3" w:rsidRDefault="005539D3" w:rsidP="005539D3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D372B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-238125</wp:posOffset>
                </wp:positionH>
                <wp:positionV relativeFrom="paragraph">
                  <wp:posOffset>19050</wp:posOffset>
                </wp:positionV>
                <wp:extent cx="7334250" cy="4352925"/>
                <wp:effectExtent l="19050" t="1905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0" cy="435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7D2" w:rsidRDefault="00E227D2" w:rsidP="005F098A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5F098A" w:rsidRPr="005F098A" w:rsidRDefault="005F098A" w:rsidP="005F098A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5F098A">
                              <w:rPr>
                                <w:rFonts w:ascii="Comic Sans MS" w:hAnsi="Comic Sans MS"/>
                              </w:rPr>
                              <w:t>Student’s Name_________________________</w:t>
                            </w:r>
                          </w:p>
                          <w:p w:rsidR="00875A11" w:rsidRPr="005F098A" w:rsidRDefault="005F098A" w:rsidP="005F098A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5F098A"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  <w:u w:val="single"/>
                              </w:rPr>
                              <w:t xml:space="preserve">Book Fair </w:t>
                            </w:r>
                            <w:r w:rsidR="007D5538" w:rsidRPr="005F098A"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  <w:u w:val="single"/>
                              </w:rPr>
                              <w:t>Wish List</w:t>
                            </w:r>
                          </w:p>
                          <w:p w:rsidR="0039044E" w:rsidRDefault="0039044E" w:rsidP="005F098A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5F098A">
                              <w:rPr>
                                <w:rFonts w:ascii="Comic Sans MS" w:hAnsi="Comic Sans MS"/>
                              </w:rPr>
                              <w:t>Here are some books that I thought looked interesting:</w:t>
                            </w:r>
                          </w:p>
                          <w:p w:rsidR="00E227D2" w:rsidRPr="004D372B" w:rsidRDefault="00E227D2" w:rsidP="005F098A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39044E" w:rsidRPr="005F098A" w:rsidRDefault="0039044E" w:rsidP="005F098A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5F098A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5F098A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5F098A">
                              <w:rPr>
                                <w:rFonts w:ascii="Comic Sans MS" w:hAnsi="Comic Sans MS"/>
                              </w:rPr>
                              <w:tab/>
                              <w:t xml:space="preserve">           </w:t>
                            </w:r>
                            <w:r w:rsidRPr="005F098A">
                              <w:rPr>
                                <w:rFonts w:ascii="Comic Sans MS" w:hAnsi="Comic Sans MS"/>
                                <w:u w:val="single"/>
                              </w:rPr>
                              <w:t>Title</w:t>
                            </w:r>
                            <w:r w:rsidRPr="005F098A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5F098A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5F098A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5F098A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5F098A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5F098A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5F098A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5F098A">
                              <w:rPr>
                                <w:rFonts w:ascii="Comic Sans MS" w:hAnsi="Comic Sans MS"/>
                              </w:rPr>
                              <w:tab/>
                              <w:t xml:space="preserve">     </w:t>
                            </w:r>
                            <w:r w:rsidRPr="005F098A">
                              <w:rPr>
                                <w:rFonts w:ascii="Comic Sans MS" w:hAnsi="Comic Sans MS"/>
                                <w:u w:val="single"/>
                              </w:rPr>
                              <w:t>Price</w:t>
                            </w:r>
                          </w:p>
                          <w:p w:rsidR="0039044E" w:rsidRPr="00E227D2" w:rsidRDefault="0039044E" w:rsidP="005F098A">
                            <w:pPr>
                              <w:pStyle w:val="NoSpacing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1._______________________</w:t>
                            </w:r>
                            <w:r w:rsidR="005F098A"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_____</w:t>
                            </w:r>
                            <w:r w:rsidR="00E227D2"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__</w:t>
                            </w:r>
                            <w:r w:rsidR="00E227D2"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="00E227D2"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="00E227D2"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______</w:t>
                            </w: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="005F098A"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39044E" w:rsidRPr="00E227D2" w:rsidRDefault="005F098A" w:rsidP="005F098A">
                            <w:pPr>
                              <w:pStyle w:val="NoSpacing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2</w:t>
                            </w:r>
                            <w:r w:rsidR="0039044E"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._______________________</w:t>
                            </w: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_____</w:t>
                            </w:r>
                            <w:r w:rsidR="00E227D2"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__</w:t>
                            </w:r>
                            <w:r w:rsidR="00E227D2"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="00E227D2"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="00E227D2"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______</w:t>
                            </w: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9044E"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  </w:t>
                            </w:r>
                          </w:p>
                          <w:p w:rsidR="0039044E" w:rsidRPr="00E227D2" w:rsidRDefault="005F098A" w:rsidP="005F098A">
                            <w:pPr>
                              <w:pStyle w:val="NoSpacing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3</w:t>
                            </w:r>
                            <w:r w:rsidR="0039044E"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._______________________</w:t>
                            </w: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_____</w:t>
                            </w:r>
                            <w:r w:rsidR="00E227D2"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__</w:t>
                            </w:r>
                            <w:r w:rsidR="00E227D2"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="00E227D2"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="00E227D2"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______</w:t>
                            </w:r>
                            <w:r w:rsidR="0039044E"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     </w:t>
                            </w:r>
                          </w:p>
                          <w:p w:rsidR="0039044E" w:rsidRPr="00E227D2" w:rsidRDefault="005F098A" w:rsidP="005F098A">
                            <w:pPr>
                              <w:pStyle w:val="NoSpacing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4</w:t>
                            </w:r>
                            <w:r w:rsidR="0039044E"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._______________________</w:t>
                            </w: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_____</w:t>
                            </w:r>
                            <w:r w:rsidR="00E227D2"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__</w:t>
                            </w:r>
                            <w:r w:rsidR="00E227D2"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="00E227D2"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="00E227D2"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______</w:t>
                            </w:r>
                            <w:r w:rsidR="0039044E"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  <w:t xml:space="preserve">   </w:t>
                            </w:r>
                          </w:p>
                          <w:p w:rsidR="0039044E" w:rsidRDefault="005F098A" w:rsidP="005F098A">
                            <w:pPr>
                              <w:pStyle w:val="NoSpacing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5</w:t>
                            </w:r>
                            <w:r w:rsidR="0039044E"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._______________________</w:t>
                            </w: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_____</w:t>
                            </w:r>
                            <w:r w:rsidR="00E227D2"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__</w:t>
                            </w:r>
                            <w:r w:rsidR="00E227D2"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="00E227D2"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="00E227D2"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______</w:t>
                            </w:r>
                            <w:r w:rsidR="0039044E" w:rsidRPr="005F098A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     </w:t>
                            </w:r>
                          </w:p>
                          <w:p w:rsidR="00E227D2" w:rsidRDefault="005F098A" w:rsidP="00E227D2">
                            <w:pPr>
                              <w:pStyle w:val="NoSpacing"/>
                            </w:pPr>
                            <w:r w:rsidRPr="00E227D2">
                              <w:tab/>
                            </w:r>
                            <w:r w:rsidRPr="00E227D2">
                              <w:tab/>
                            </w:r>
                            <w:r w:rsidRPr="00E227D2">
                              <w:tab/>
                            </w:r>
                            <w:r w:rsidRPr="00E227D2">
                              <w:tab/>
                            </w:r>
                            <w:r w:rsidRPr="00E227D2">
                              <w:tab/>
                            </w:r>
                            <w:r w:rsidRPr="00E227D2">
                              <w:tab/>
                              <w:t xml:space="preserve">  </w:t>
                            </w:r>
                            <w:r w:rsidRPr="00E227D2">
                              <w:tab/>
                            </w:r>
                            <w:r w:rsidRPr="00E227D2">
                              <w:tab/>
                              <w:t xml:space="preserve">  </w:t>
                            </w:r>
                          </w:p>
                          <w:p w:rsidR="005F098A" w:rsidRPr="00E227D2" w:rsidRDefault="005F098A" w:rsidP="00E227D2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E227D2"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  <w:r w:rsidR="00E227D2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="00E227D2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="00E227D2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="00E227D2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="00E227D2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="00E227D2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="00E227D2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="00E227D2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E227D2">
                              <w:rPr>
                                <w:rFonts w:ascii="Comic Sans MS" w:hAnsi="Comic Sans MS"/>
                              </w:rPr>
                              <w:t>6% Sales Tax</w:t>
                            </w:r>
                            <w:r w:rsidR="00E227D2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="00E227D2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="00E227D2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="00E227D2"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______</w:t>
                            </w:r>
                            <w:r w:rsidR="00E227D2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="00E227D2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E227D2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E227D2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E227D2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E227D2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E227D2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E227D2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E227D2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E227D2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="004D372B" w:rsidRPr="00E227D2">
                              <w:rPr>
                                <w:rFonts w:ascii="Comic Sans MS" w:hAnsi="Comic Sans MS"/>
                              </w:rPr>
                              <w:tab/>
                              <w:t xml:space="preserve"> </w:t>
                            </w:r>
                            <w:r w:rsidR="004D372B">
                              <w:rPr>
                                <w:rFonts w:ascii="Comic Sans MS" w:hAnsi="Comic Sans MS"/>
                              </w:rPr>
                              <w:t>Total</w:t>
                            </w:r>
                            <w:r w:rsidR="00E227D2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="00E227D2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="00E227D2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="00E227D2"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______</w:t>
                            </w:r>
                          </w:p>
                          <w:p w:rsidR="004D372B" w:rsidRPr="004D372B" w:rsidRDefault="004D372B" w:rsidP="004D372B">
                            <w:pPr>
                              <w:pStyle w:val="NoSpacing"/>
                              <w:rPr>
                                <w:i/>
                              </w:rPr>
                            </w:pPr>
                            <w:r w:rsidRPr="004D372B">
                              <w:rPr>
                                <w:i/>
                              </w:rPr>
                              <w:t>Dear Parent, there</w:t>
                            </w:r>
                            <w:r w:rsidR="005F098A" w:rsidRPr="004D372B">
                              <w:rPr>
                                <w:i/>
                              </w:rPr>
                              <w:t xml:space="preserve"> is no obligation to purchase any of the books listed.</w:t>
                            </w:r>
                            <w:r w:rsidRPr="004D372B">
                              <w:rPr>
                                <w:i/>
                              </w:rPr>
                              <w:t xml:space="preserve"> Proceeds benefit the school library.</w:t>
                            </w:r>
                          </w:p>
                          <w:p w:rsidR="004D372B" w:rsidRPr="004D372B" w:rsidRDefault="004D372B" w:rsidP="004D372B">
                            <w:pPr>
                              <w:pStyle w:val="NoSpacing"/>
                              <w:rPr>
                                <w:i/>
                              </w:rPr>
                            </w:pPr>
                            <w:r w:rsidRPr="004D372B">
                              <w:rPr>
                                <w:i/>
                              </w:rPr>
                              <w:t>Please make checks payable to IDAHO BOOK FAIRS. Thank you for your support!</w:t>
                            </w:r>
                          </w:p>
                          <w:p w:rsidR="004D372B" w:rsidRPr="006F4938" w:rsidRDefault="004D372B" w:rsidP="004D372B">
                            <w:pPr>
                              <w:pStyle w:val="NoSpacing"/>
                            </w:pPr>
                          </w:p>
                          <w:p w:rsidR="0039044E" w:rsidRPr="005F098A" w:rsidRDefault="0039044E" w:rsidP="005F098A">
                            <w:pPr>
                              <w:pStyle w:val="NoSpacing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</w:p>
                          <w:p w:rsidR="0039044E" w:rsidRPr="0039044E" w:rsidRDefault="0039044E" w:rsidP="0039044E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</w:p>
                          <w:p w:rsidR="0039044E" w:rsidRPr="0039044E" w:rsidRDefault="0039044E" w:rsidP="0039044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875A11" w:rsidRDefault="00875A11" w:rsidP="00875A11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</w:p>
                          <w:p w:rsidR="00875A11" w:rsidRDefault="00875A11" w:rsidP="00875A11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</w:p>
                          <w:p w:rsidR="00875A11" w:rsidRDefault="00875A11" w:rsidP="00875A11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</w:p>
                          <w:p w:rsidR="00875A11" w:rsidRPr="00875A11" w:rsidRDefault="00875A11" w:rsidP="00875A11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</w:p>
                          <w:p w:rsidR="007D5538" w:rsidRDefault="007D5538" w:rsidP="007D5538">
                            <w:pPr>
                              <w:jc w:val="center"/>
                            </w:pPr>
                          </w:p>
                          <w:p w:rsidR="007D5538" w:rsidRDefault="007D5538" w:rsidP="007D5538">
                            <w:pPr>
                              <w:jc w:val="center"/>
                            </w:pPr>
                          </w:p>
                          <w:p w:rsidR="007D5538" w:rsidRDefault="007D5538" w:rsidP="007D5538">
                            <w:pPr>
                              <w:jc w:val="center"/>
                            </w:pPr>
                          </w:p>
                          <w:p w:rsidR="007D5538" w:rsidRDefault="007D5538" w:rsidP="007D5538">
                            <w:pPr>
                              <w:jc w:val="center"/>
                            </w:pPr>
                          </w:p>
                          <w:p w:rsidR="007D5538" w:rsidRDefault="007D5538" w:rsidP="007D5538">
                            <w:pPr>
                              <w:jc w:val="center"/>
                            </w:pPr>
                          </w:p>
                          <w:p w:rsidR="007D5538" w:rsidRDefault="007D5538" w:rsidP="007D5538">
                            <w:pPr>
                              <w:jc w:val="center"/>
                            </w:pPr>
                          </w:p>
                          <w:p w:rsidR="007D5538" w:rsidRDefault="007D5538" w:rsidP="007D5538">
                            <w:pPr>
                              <w:jc w:val="center"/>
                            </w:pPr>
                          </w:p>
                          <w:p w:rsidR="007D5538" w:rsidRDefault="007D5538" w:rsidP="007D5538">
                            <w:pPr>
                              <w:jc w:val="center"/>
                            </w:pPr>
                          </w:p>
                          <w:p w:rsidR="007D5538" w:rsidRDefault="007D5538" w:rsidP="007D5538">
                            <w:pPr>
                              <w:jc w:val="center"/>
                            </w:pPr>
                          </w:p>
                          <w:p w:rsidR="007D5538" w:rsidRDefault="007D5538" w:rsidP="007D5538">
                            <w:pPr>
                              <w:jc w:val="center"/>
                            </w:pPr>
                          </w:p>
                          <w:p w:rsidR="007D5538" w:rsidRDefault="007D5538" w:rsidP="007D5538">
                            <w:pPr>
                              <w:jc w:val="center"/>
                            </w:pPr>
                          </w:p>
                          <w:p w:rsidR="007D5538" w:rsidRDefault="007D5538" w:rsidP="007D5538">
                            <w:pPr>
                              <w:jc w:val="center"/>
                            </w:pPr>
                          </w:p>
                          <w:p w:rsidR="007D5538" w:rsidRDefault="007D5538" w:rsidP="007D5538">
                            <w:pPr>
                              <w:jc w:val="center"/>
                            </w:pPr>
                          </w:p>
                          <w:p w:rsidR="007D5538" w:rsidRDefault="007D5538" w:rsidP="007D55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8.75pt;margin-top:1.5pt;width:577.5pt;height:34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" strokeweight="3pt">
                <v:textbox>
                  <w:txbxContent>
                    <w:p w:rsidR="00E227D2" w:rsidRDefault="00E227D2" w:rsidP="005F098A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</w:p>
                    <w:p w:rsidR="005F098A" w:rsidRPr="005F098A" w:rsidRDefault="005F098A" w:rsidP="005F098A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5F098A">
                        <w:rPr>
                          <w:rFonts w:ascii="Comic Sans MS" w:hAnsi="Comic Sans MS"/>
                        </w:rPr>
                        <w:t>Student’s Name_________________________</w:t>
                      </w:r>
                    </w:p>
                    <w:p w:rsidR="00875A11" w:rsidRPr="005F098A" w:rsidRDefault="005F098A" w:rsidP="005F098A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44"/>
                          <w:szCs w:val="44"/>
                          <w:u w:val="single"/>
                        </w:rPr>
                      </w:pPr>
                      <w:r w:rsidRPr="005F098A">
                        <w:rPr>
                          <w:rFonts w:ascii="Comic Sans MS" w:hAnsi="Comic Sans MS"/>
                          <w:b/>
                          <w:sz w:val="44"/>
                          <w:szCs w:val="44"/>
                          <w:u w:val="single"/>
                        </w:rPr>
                        <w:t xml:space="preserve">Book Fair </w:t>
                      </w:r>
                      <w:r w:rsidR="007D5538" w:rsidRPr="005F098A">
                        <w:rPr>
                          <w:rFonts w:ascii="Comic Sans MS" w:hAnsi="Comic Sans MS"/>
                          <w:b/>
                          <w:sz w:val="44"/>
                          <w:szCs w:val="44"/>
                          <w:u w:val="single"/>
                        </w:rPr>
                        <w:t>Wish List</w:t>
                      </w:r>
                    </w:p>
                    <w:p w:rsidR="0039044E" w:rsidRDefault="0039044E" w:rsidP="005F098A">
                      <w:pPr>
                        <w:pStyle w:val="NoSpacing"/>
                        <w:jc w:val="center"/>
                        <w:rPr>
                          <w:rFonts w:ascii="Comic Sans MS" w:hAnsi="Comic Sans MS"/>
                        </w:rPr>
                      </w:pPr>
                      <w:r w:rsidRPr="005F098A">
                        <w:rPr>
                          <w:rFonts w:ascii="Comic Sans MS" w:hAnsi="Comic Sans MS"/>
                        </w:rPr>
                        <w:t>Here are some books that I thought looked interesting:</w:t>
                      </w:r>
                    </w:p>
                    <w:p w:rsidR="00E227D2" w:rsidRPr="004D372B" w:rsidRDefault="00E227D2" w:rsidP="005F098A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39044E" w:rsidRPr="005F098A" w:rsidRDefault="0039044E" w:rsidP="005F098A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5F098A">
                        <w:rPr>
                          <w:rFonts w:ascii="Comic Sans MS" w:hAnsi="Comic Sans MS"/>
                        </w:rPr>
                        <w:tab/>
                      </w:r>
                      <w:r w:rsidRPr="005F098A">
                        <w:rPr>
                          <w:rFonts w:ascii="Comic Sans MS" w:hAnsi="Comic Sans MS"/>
                        </w:rPr>
                        <w:tab/>
                      </w:r>
                      <w:r w:rsidRPr="005F098A">
                        <w:rPr>
                          <w:rFonts w:ascii="Comic Sans MS" w:hAnsi="Comic Sans MS"/>
                        </w:rPr>
                        <w:tab/>
                        <w:t xml:space="preserve">           </w:t>
                      </w:r>
                      <w:r w:rsidRPr="005F098A">
                        <w:rPr>
                          <w:rFonts w:ascii="Comic Sans MS" w:hAnsi="Comic Sans MS"/>
                          <w:u w:val="single"/>
                        </w:rPr>
                        <w:t>Title</w:t>
                      </w:r>
                      <w:r w:rsidRPr="005F098A">
                        <w:rPr>
                          <w:rFonts w:ascii="Comic Sans MS" w:hAnsi="Comic Sans MS"/>
                        </w:rPr>
                        <w:tab/>
                      </w:r>
                      <w:r w:rsidRPr="005F098A">
                        <w:rPr>
                          <w:rFonts w:ascii="Comic Sans MS" w:hAnsi="Comic Sans MS"/>
                        </w:rPr>
                        <w:tab/>
                      </w:r>
                      <w:r w:rsidRPr="005F098A">
                        <w:rPr>
                          <w:rFonts w:ascii="Comic Sans MS" w:hAnsi="Comic Sans MS"/>
                        </w:rPr>
                        <w:tab/>
                      </w:r>
                      <w:r w:rsidRPr="005F098A">
                        <w:rPr>
                          <w:rFonts w:ascii="Comic Sans MS" w:hAnsi="Comic Sans MS"/>
                        </w:rPr>
                        <w:tab/>
                      </w:r>
                      <w:r w:rsidRPr="005F098A">
                        <w:rPr>
                          <w:rFonts w:ascii="Comic Sans MS" w:hAnsi="Comic Sans MS"/>
                        </w:rPr>
                        <w:tab/>
                      </w:r>
                      <w:r w:rsidRPr="005F098A">
                        <w:rPr>
                          <w:rFonts w:ascii="Comic Sans MS" w:hAnsi="Comic Sans MS"/>
                        </w:rPr>
                        <w:tab/>
                      </w:r>
                      <w:r w:rsidRPr="005F098A">
                        <w:rPr>
                          <w:rFonts w:ascii="Comic Sans MS" w:hAnsi="Comic Sans MS"/>
                        </w:rPr>
                        <w:tab/>
                      </w:r>
                      <w:r w:rsidRPr="005F098A">
                        <w:rPr>
                          <w:rFonts w:ascii="Comic Sans MS" w:hAnsi="Comic Sans MS"/>
                        </w:rPr>
                        <w:tab/>
                        <w:t xml:space="preserve">     </w:t>
                      </w:r>
                      <w:r w:rsidRPr="005F098A">
                        <w:rPr>
                          <w:rFonts w:ascii="Comic Sans MS" w:hAnsi="Comic Sans MS"/>
                          <w:u w:val="single"/>
                        </w:rPr>
                        <w:t>Price</w:t>
                      </w:r>
                    </w:p>
                    <w:p w:rsidR="0039044E" w:rsidRPr="00E227D2" w:rsidRDefault="0039044E" w:rsidP="005F098A">
                      <w:pPr>
                        <w:pStyle w:val="NoSpacing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>1._______________________</w:t>
                      </w:r>
                      <w:r w:rsidR="005F098A"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>_____</w:t>
                      </w:r>
                      <w:r w:rsidR="00E227D2"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>__</w:t>
                      </w:r>
                      <w:r w:rsidR="00E227D2"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="00E227D2"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="00E227D2"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>______</w:t>
                      </w: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     </w:t>
                      </w:r>
                      <w:r w:rsidR="005F098A"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</w:p>
                    <w:p w:rsidR="0039044E" w:rsidRPr="00E227D2" w:rsidRDefault="005F098A" w:rsidP="005F098A">
                      <w:pPr>
                        <w:pStyle w:val="NoSpacing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>2</w:t>
                      </w:r>
                      <w:r w:rsidR="0039044E"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>._______________________</w:t>
                      </w: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>_____</w:t>
                      </w:r>
                      <w:r w:rsidR="00E227D2"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>__</w:t>
                      </w:r>
                      <w:r w:rsidR="00E227D2"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="00E227D2"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="00E227D2"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>______</w:t>
                      </w: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r w:rsidR="0039044E"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   </w:t>
                      </w: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  </w:t>
                      </w:r>
                    </w:p>
                    <w:p w:rsidR="0039044E" w:rsidRPr="00E227D2" w:rsidRDefault="005F098A" w:rsidP="005F098A">
                      <w:pPr>
                        <w:pStyle w:val="NoSpacing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>3</w:t>
                      </w:r>
                      <w:r w:rsidR="0039044E"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>._______________________</w:t>
                      </w: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>_____</w:t>
                      </w:r>
                      <w:r w:rsidR="00E227D2"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>__</w:t>
                      </w:r>
                      <w:r w:rsidR="00E227D2"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="00E227D2"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="00E227D2"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>______</w:t>
                      </w:r>
                      <w:r w:rsidR="0039044E"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     </w:t>
                      </w:r>
                    </w:p>
                    <w:p w:rsidR="0039044E" w:rsidRPr="00E227D2" w:rsidRDefault="005F098A" w:rsidP="005F098A">
                      <w:pPr>
                        <w:pStyle w:val="NoSpacing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>4</w:t>
                      </w:r>
                      <w:r w:rsidR="0039044E"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>._______________________</w:t>
                      </w: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>_____</w:t>
                      </w:r>
                      <w:r w:rsidR="00E227D2"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>__</w:t>
                      </w:r>
                      <w:r w:rsidR="00E227D2"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="00E227D2"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="00E227D2"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>______</w:t>
                      </w:r>
                      <w:r w:rsidR="0039044E"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  <w:t xml:space="preserve">   </w:t>
                      </w:r>
                    </w:p>
                    <w:p w:rsidR="0039044E" w:rsidRDefault="005F098A" w:rsidP="005F098A">
                      <w:pPr>
                        <w:pStyle w:val="NoSpacing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>5</w:t>
                      </w:r>
                      <w:r w:rsidR="0039044E"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>._______________________</w:t>
                      </w: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>_____</w:t>
                      </w:r>
                      <w:r w:rsidR="00E227D2"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>__</w:t>
                      </w:r>
                      <w:r w:rsidR="00E227D2"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="00E227D2"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="00E227D2"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>______</w:t>
                      </w:r>
                      <w:r w:rsidR="0039044E" w:rsidRPr="005F098A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     </w:t>
                      </w:r>
                    </w:p>
                    <w:p w:rsidR="00E227D2" w:rsidRDefault="005F098A" w:rsidP="00E227D2">
                      <w:pPr>
                        <w:pStyle w:val="NoSpacing"/>
                      </w:pPr>
                      <w:r w:rsidRPr="00E227D2">
                        <w:tab/>
                      </w:r>
                      <w:r w:rsidRPr="00E227D2">
                        <w:tab/>
                      </w:r>
                      <w:r w:rsidRPr="00E227D2">
                        <w:tab/>
                      </w:r>
                      <w:r w:rsidRPr="00E227D2">
                        <w:tab/>
                      </w:r>
                      <w:r w:rsidRPr="00E227D2">
                        <w:tab/>
                      </w:r>
                      <w:r w:rsidRPr="00E227D2">
                        <w:tab/>
                        <w:t xml:space="preserve">  </w:t>
                      </w:r>
                      <w:r w:rsidRPr="00E227D2">
                        <w:tab/>
                      </w:r>
                      <w:r w:rsidRPr="00E227D2">
                        <w:tab/>
                        <w:t xml:space="preserve">  </w:t>
                      </w:r>
                    </w:p>
                    <w:p w:rsidR="005F098A" w:rsidRPr="00E227D2" w:rsidRDefault="005F098A" w:rsidP="00E227D2">
                      <w:pPr>
                        <w:rPr>
                          <w:rFonts w:ascii="Comic Sans MS" w:hAnsi="Comic Sans MS"/>
                        </w:rPr>
                      </w:pPr>
                      <w:r w:rsidRPr="00E227D2">
                        <w:rPr>
                          <w:rFonts w:ascii="Comic Sans MS" w:hAnsi="Comic Sans MS"/>
                        </w:rPr>
                        <w:t xml:space="preserve">  </w:t>
                      </w:r>
                      <w:r w:rsidR="00E227D2">
                        <w:rPr>
                          <w:rFonts w:ascii="Comic Sans MS" w:hAnsi="Comic Sans MS"/>
                        </w:rPr>
                        <w:tab/>
                      </w:r>
                      <w:r w:rsidR="00E227D2">
                        <w:rPr>
                          <w:rFonts w:ascii="Comic Sans MS" w:hAnsi="Comic Sans MS"/>
                        </w:rPr>
                        <w:tab/>
                      </w:r>
                      <w:r w:rsidR="00E227D2">
                        <w:rPr>
                          <w:rFonts w:ascii="Comic Sans MS" w:hAnsi="Comic Sans MS"/>
                        </w:rPr>
                        <w:tab/>
                      </w:r>
                      <w:r w:rsidR="00E227D2">
                        <w:rPr>
                          <w:rFonts w:ascii="Comic Sans MS" w:hAnsi="Comic Sans MS"/>
                        </w:rPr>
                        <w:tab/>
                      </w:r>
                      <w:r w:rsidR="00E227D2">
                        <w:rPr>
                          <w:rFonts w:ascii="Comic Sans MS" w:hAnsi="Comic Sans MS"/>
                        </w:rPr>
                        <w:tab/>
                      </w:r>
                      <w:r w:rsidR="00E227D2">
                        <w:rPr>
                          <w:rFonts w:ascii="Comic Sans MS" w:hAnsi="Comic Sans MS"/>
                        </w:rPr>
                        <w:tab/>
                      </w:r>
                      <w:r w:rsidR="00E227D2">
                        <w:rPr>
                          <w:rFonts w:ascii="Comic Sans MS" w:hAnsi="Comic Sans MS"/>
                        </w:rPr>
                        <w:tab/>
                      </w:r>
                      <w:r w:rsidR="00E227D2">
                        <w:rPr>
                          <w:rFonts w:ascii="Comic Sans MS" w:hAnsi="Comic Sans MS"/>
                        </w:rPr>
                        <w:tab/>
                      </w:r>
                      <w:r w:rsidRPr="00E227D2">
                        <w:rPr>
                          <w:rFonts w:ascii="Comic Sans MS" w:hAnsi="Comic Sans MS"/>
                        </w:rPr>
                        <w:t>6% Sales Tax</w:t>
                      </w:r>
                      <w:r w:rsidR="00E227D2">
                        <w:rPr>
                          <w:rFonts w:ascii="Comic Sans MS" w:hAnsi="Comic Sans MS"/>
                        </w:rPr>
                        <w:tab/>
                      </w:r>
                      <w:r w:rsidR="00E227D2">
                        <w:rPr>
                          <w:rFonts w:ascii="Comic Sans MS" w:hAnsi="Comic Sans MS"/>
                        </w:rPr>
                        <w:tab/>
                      </w:r>
                      <w:r w:rsidR="00E227D2">
                        <w:rPr>
                          <w:rFonts w:ascii="Comic Sans MS" w:hAnsi="Comic Sans MS"/>
                        </w:rPr>
                        <w:tab/>
                      </w:r>
                      <w:r w:rsidR="00E227D2"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>______</w:t>
                      </w:r>
                      <w:r w:rsidR="00E227D2">
                        <w:rPr>
                          <w:rFonts w:ascii="Comic Sans MS" w:hAnsi="Comic Sans MS"/>
                        </w:rPr>
                        <w:tab/>
                      </w:r>
                      <w:r w:rsidR="00E227D2">
                        <w:rPr>
                          <w:rFonts w:ascii="Comic Sans MS" w:hAnsi="Comic Sans MS"/>
                        </w:rPr>
                        <w:tab/>
                      </w:r>
                      <w:r w:rsidRPr="00E227D2">
                        <w:rPr>
                          <w:rFonts w:ascii="Comic Sans MS" w:hAnsi="Comic Sans MS"/>
                        </w:rPr>
                        <w:tab/>
                      </w:r>
                      <w:r w:rsidRPr="00E227D2">
                        <w:rPr>
                          <w:rFonts w:ascii="Comic Sans MS" w:hAnsi="Comic Sans MS"/>
                        </w:rPr>
                        <w:tab/>
                      </w:r>
                      <w:r w:rsidRPr="00E227D2">
                        <w:rPr>
                          <w:rFonts w:ascii="Comic Sans MS" w:hAnsi="Comic Sans MS"/>
                        </w:rPr>
                        <w:tab/>
                      </w:r>
                      <w:r w:rsidRPr="00E227D2">
                        <w:rPr>
                          <w:rFonts w:ascii="Comic Sans MS" w:hAnsi="Comic Sans MS"/>
                        </w:rPr>
                        <w:tab/>
                      </w:r>
                      <w:r w:rsidRPr="00E227D2">
                        <w:rPr>
                          <w:rFonts w:ascii="Comic Sans MS" w:hAnsi="Comic Sans MS"/>
                        </w:rPr>
                        <w:tab/>
                      </w:r>
                      <w:r w:rsidRPr="00E227D2">
                        <w:rPr>
                          <w:rFonts w:ascii="Comic Sans MS" w:hAnsi="Comic Sans MS"/>
                        </w:rPr>
                        <w:tab/>
                      </w:r>
                      <w:r w:rsidRPr="00E227D2">
                        <w:rPr>
                          <w:rFonts w:ascii="Comic Sans MS" w:hAnsi="Comic Sans MS"/>
                        </w:rPr>
                        <w:tab/>
                      </w:r>
                      <w:r w:rsidRPr="00E227D2">
                        <w:rPr>
                          <w:rFonts w:ascii="Comic Sans MS" w:hAnsi="Comic Sans MS"/>
                        </w:rPr>
                        <w:tab/>
                      </w:r>
                      <w:r w:rsidR="004D372B" w:rsidRPr="00E227D2">
                        <w:rPr>
                          <w:rFonts w:ascii="Comic Sans MS" w:hAnsi="Comic Sans MS"/>
                        </w:rPr>
                        <w:tab/>
                        <w:t xml:space="preserve"> </w:t>
                      </w:r>
                      <w:r w:rsidR="004D372B">
                        <w:rPr>
                          <w:rFonts w:ascii="Comic Sans MS" w:hAnsi="Comic Sans MS"/>
                        </w:rPr>
                        <w:t>Total</w:t>
                      </w:r>
                      <w:r w:rsidR="00E227D2">
                        <w:rPr>
                          <w:rFonts w:ascii="Comic Sans MS" w:hAnsi="Comic Sans MS"/>
                        </w:rPr>
                        <w:tab/>
                      </w:r>
                      <w:r w:rsidR="00E227D2">
                        <w:rPr>
                          <w:rFonts w:ascii="Comic Sans MS" w:hAnsi="Comic Sans MS"/>
                        </w:rPr>
                        <w:tab/>
                      </w:r>
                      <w:r w:rsidR="00E227D2">
                        <w:rPr>
                          <w:rFonts w:ascii="Comic Sans MS" w:hAnsi="Comic Sans MS"/>
                        </w:rPr>
                        <w:tab/>
                      </w:r>
                      <w:r w:rsidR="00E227D2"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>______</w:t>
                      </w:r>
                    </w:p>
                    <w:p w:rsidR="004D372B" w:rsidRPr="004D372B" w:rsidRDefault="004D372B" w:rsidP="004D372B">
                      <w:pPr>
                        <w:pStyle w:val="NoSpacing"/>
                        <w:rPr>
                          <w:i/>
                        </w:rPr>
                      </w:pPr>
                      <w:r w:rsidRPr="004D372B">
                        <w:rPr>
                          <w:i/>
                        </w:rPr>
                        <w:t>Dear Parent, there</w:t>
                      </w:r>
                      <w:r w:rsidR="005F098A" w:rsidRPr="004D372B">
                        <w:rPr>
                          <w:i/>
                        </w:rPr>
                        <w:t xml:space="preserve"> is no obligation to purchase any of the books listed.</w:t>
                      </w:r>
                      <w:r w:rsidRPr="004D372B">
                        <w:rPr>
                          <w:i/>
                        </w:rPr>
                        <w:t xml:space="preserve"> Proceeds benefit the school library.</w:t>
                      </w:r>
                    </w:p>
                    <w:p w:rsidR="004D372B" w:rsidRPr="004D372B" w:rsidRDefault="004D372B" w:rsidP="004D372B">
                      <w:pPr>
                        <w:pStyle w:val="NoSpacing"/>
                        <w:rPr>
                          <w:i/>
                        </w:rPr>
                      </w:pPr>
                      <w:r w:rsidRPr="004D372B">
                        <w:rPr>
                          <w:i/>
                        </w:rPr>
                        <w:t>Please make checks payable to IDAHO BOOK FAIRS. Thank you for your support!</w:t>
                      </w:r>
                    </w:p>
                    <w:p w:rsidR="004D372B" w:rsidRPr="006F4938" w:rsidRDefault="004D372B" w:rsidP="004D372B">
                      <w:pPr>
                        <w:pStyle w:val="NoSpacing"/>
                      </w:pPr>
                    </w:p>
                    <w:p w:rsidR="0039044E" w:rsidRPr="005F098A" w:rsidRDefault="0039044E" w:rsidP="005F098A">
                      <w:pPr>
                        <w:pStyle w:val="NoSpacing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</w:p>
                    <w:p w:rsidR="0039044E" w:rsidRPr="0039044E" w:rsidRDefault="0039044E" w:rsidP="0039044E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</w:p>
                    <w:p w:rsidR="0039044E" w:rsidRPr="0039044E" w:rsidRDefault="0039044E" w:rsidP="0039044E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875A11" w:rsidRDefault="00875A11" w:rsidP="00875A11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</w:p>
                    <w:p w:rsidR="00875A11" w:rsidRDefault="00875A11" w:rsidP="00875A11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</w:p>
                    <w:p w:rsidR="00875A11" w:rsidRDefault="00875A11" w:rsidP="00875A11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</w:p>
                    <w:p w:rsidR="00875A11" w:rsidRPr="00875A11" w:rsidRDefault="00875A11" w:rsidP="00875A11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</w:p>
                    <w:p w:rsidR="007D5538" w:rsidRDefault="007D5538" w:rsidP="007D5538">
                      <w:pPr>
                        <w:jc w:val="center"/>
                      </w:pPr>
                    </w:p>
                    <w:p w:rsidR="007D5538" w:rsidRDefault="007D5538" w:rsidP="007D5538">
                      <w:pPr>
                        <w:jc w:val="center"/>
                      </w:pPr>
                    </w:p>
                    <w:p w:rsidR="007D5538" w:rsidRDefault="007D5538" w:rsidP="007D5538">
                      <w:pPr>
                        <w:jc w:val="center"/>
                      </w:pPr>
                    </w:p>
                    <w:p w:rsidR="007D5538" w:rsidRDefault="007D5538" w:rsidP="007D5538">
                      <w:pPr>
                        <w:jc w:val="center"/>
                      </w:pPr>
                    </w:p>
                    <w:p w:rsidR="007D5538" w:rsidRDefault="007D5538" w:rsidP="007D5538">
                      <w:pPr>
                        <w:jc w:val="center"/>
                      </w:pPr>
                    </w:p>
                    <w:p w:rsidR="007D5538" w:rsidRDefault="007D5538" w:rsidP="007D5538">
                      <w:pPr>
                        <w:jc w:val="center"/>
                      </w:pPr>
                    </w:p>
                    <w:p w:rsidR="007D5538" w:rsidRDefault="007D5538" w:rsidP="007D5538">
                      <w:pPr>
                        <w:jc w:val="center"/>
                      </w:pPr>
                    </w:p>
                    <w:p w:rsidR="007D5538" w:rsidRDefault="007D5538" w:rsidP="007D5538">
                      <w:pPr>
                        <w:jc w:val="center"/>
                      </w:pPr>
                    </w:p>
                    <w:p w:rsidR="007D5538" w:rsidRDefault="007D5538" w:rsidP="007D5538">
                      <w:pPr>
                        <w:jc w:val="center"/>
                      </w:pPr>
                    </w:p>
                    <w:p w:rsidR="007D5538" w:rsidRDefault="007D5538" w:rsidP="007D5538">
                      <w:pPr>
                        <w:jc w:val="center"/>
                      </w:pPr>
                    </w:p>
                    <w:p w:rsidR="007D5538" w:rsidRDefault="007D5538" w:rsidP="007D5538">
                      <w:pPr>
                        <w:jc w:val="center"/>
                      </w:pPr>
                    </w:p>
                    <w:p w:rsidR="007D5538" w:rsidRDefault="007D5538" w:rsidP="007D5538">
                      <w:pPr>
                        <w:jc w:val="center"/>
                      </w:pPr>
                    </w:p>
                    <w:p w:rsidR="007D5538" w:rsidRDefault="007D5538" w:rsidP="007D5538">
                      <w:pPr>
                        <w:jc w:val="center"/>
                      </w:pPr>
                    </w:p>
                    <w:p w:rsidR="007D5538" w:rsidRDefault="007D5538" w:rsidP="007D5538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65DDF" w:rsidSect="007D55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5286C9F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842.25pt;height:595.5pt;visibility:visible;mso-wrap-style:square" o:bullet="t">
        <v:imagedata r:id="rId1" o:title=""/>
      </v:shape>
    </w:pict>
  </w:numPicBullet>
  <w:abstractNum w:abstractNumId="0" w15:restartNumberingAfterBreak="0">
    <w:nsid w:val="19C83563"/>
    <w:multiLevelType w:val="hybridMultilevel"/>
    <w:tmpl w:val="D79C0126"/>
    <w:lvl w:ilvl="0" w:tplc="3A96F7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538"/>
    <w:rsid w:val="00276286"/>
    <w:rsid w:val="00365DDF"/>
    <w:rsid w:val="0039044E"/>
    <w:rsid w:val="004D372B"/>
    <w:rsid w:val="005539D3"/>
    <w:rsid w:val="005F098A"/>
    <w:rsid w:val="007D5538"/>
    <w:rsid w:val="00875A11"/>
    <w:rsid w:val="00890AEB"/>
    <w:rsid w:val="00A210BC"/>
    <w:rsid w:val="00E2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A884B"/>
  <w15:chartTrackingRefBased/>
  <w15:docId w15:val="{65EB6A9F-86DD-477F-A42F-3E27328EA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5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3">
    <w:name w:val="Light List Accent 3"/>
    <w:basedOn w:val="TableNormal"/>
    <w:uiPriority w:val="61"/>
    <w:rsid w:val="00875A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75A1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875A1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39044E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39044E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9044E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39044E"/>
    <w:rPr>
      <w:i/>
      <w:iCs/>
    </w:rPr>
  </w:style>
  <w:style w:type="table" w:styleId="LightShading-Accent1">
    <w:name w:val="Light Shading Accent 1"/>
    <w:basedOn w:val="TableNormal"/>
    <w:uiPriority w:val="60"/>
    <w:rsid w:val="0039044E"/>
    <w:pPr>
      <w:spacing w:after="0" w:line="240" w:lineRule="auto"/>
    </w:pPr>
    <w:rPr>
      <w:rFonts w:eastAsiaTheme="minorEastAsia"/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styleId="NoSpacing">
    <w:name w:val="No Spacing"/>
    <w:uiPriority w:val="1"/>
    <w:qFormat/>
    <w:rsid w:val="005F09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Seppa</dc:creator>
  <cp:keywords/>
  <dc:description/>
  <cp:lastModifiedBy>Seppa</cp:lastModifiedBy>
  <cp:revision>2</cp:revision>
  <dcterms:created xsi:type="dcterms:W3CDTF">2017-09-16T13:13:00Z</dcterms:created>
  <dcterms:modified xsi:type="dcterms:W3CDTF">2017-09-16T14:41:00Z</dcterms:modified>
</cp:coreProperties>
</file>