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E9C27C0" w:rsidR="005B4E9C" w:rsidRDefault="00ED6A01" w:rsidP="009729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City of Minneiska</w:t>
      </w:r>
    </w:p>
    <w:p w14:paraId="00000002" w14:textId="77777777" w:rsidR="005B4E9C" w:rsidRDefault="00ED6A01" w:rsidP="009729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Minutes</w:t>
      </w:r>
    </w:p>
    <w:p w14:paraId="00000004" w14:textId="4D834249" w:rsidR="005B4E9C" w:rsidRDefault="00EE50AB" w:rsidP="009729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</w:t>
      </w:r>
      <w:r w:rsidR="008825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7th</w:t>
      </w:r>
      <w:r w:rsidR="006A3FAC">
        <w:rPr>
          <w:b/>
          <w:sz w:val="28"/>
          <w:szCs w:val="28"/>
        </w:rPr>
        <w:t>, 202</w:t>
      </w:r>
      <w:r w:rsidR="00265C04">
        <w:rPr>
          <w:b/>
          <w:sz w:val="28"/>
          <w:szCs w:val="28"/>
        </w:rPr>
        <w:t>6</w:t>
      </w:r>
    </w:p>
    <w:p w14:paraId="50444F27" w14:textId="77777777" w:rsidR="006A3FAC" w:rsidRDefault="006A3FAC">
      <w:pPr>
        <w:spacing w:after="0" w:line="240" w:lineRule="auto"/>
        <w:jc w:val="center"/>
        <w:rPr>
          <w:b/>
          <w:sz w:val="32"/>
          <w:szCs w:val="32"/>
        </w:rPr>
      </w:pPr>
    </w:p>
    <w:p w14:paraId="00000006" w14:textId="7F7FDA9F" w:rsidR="005B4E9C" w:rsidRDefault="00010D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Mayor, Mark Tibor called the Minneiska City Council Meeting to order. City Clerk, Christine Hicks; Treasurer Ken Heaser Council </w:t>
      </w:r>
      <w:r w:rsidR="00336E87" w:rsidRPr="00403D47">
        <w:rPr>
          <w:sz w:val="20"/>
          <w:szCs w:val="20"/>
        </w:rPr>
        <w:t xml:space="preserve">Members </w:t>
      </w:r>
      <w:r w:rsidR="0063789E">
        <w:rPr>
          <w:sz w:val="20"/>
          <w:szCs w:val="20"/>
        </w:rPr>
        <w:t>Mike Konkel</w:t>
      </w:r>
      <w:r w:rsidR="00336E87" w:rsidRPr="00403D47">
        <w:rPr>
          <w:sz w:val="20"/>
          <w:szCs w:val="20"/>
        </w:rPr>
        <w:t xml:space="preserve">, Suzie Ehlo, </w:t>
      </w:r>
      <w:r w:rsidR="00336E87">
        <w:rPr>
          <w:sz w:val="20"/>
          <w:szCs w:val="20"/>
        </w:rPr>
        <w:t xml:space="preserve">&amp; </w:t>
      </w:r>
      <w:r w:rsidR="00336E87" w:rsidRPr="00403D47">
        <w:rPr>
          <w:sz w:val="20"/>
          <w:szCs w:val="20"/>
        </w:rPr>
        <w:t>Andy Ehlo were in attendance.</w:t>
      </w:r>
    </w:p>
    <w:p w14:paraId="0003262D" w14:textId="77777777" w:rsidR="00336E87" w:rsidRDefault="00336E87">
      <w:pPr>
        <w:spacing w:after="0" w:line="240" w:lineRule="auto"/>
        <w:rPr>
          <w:sz w:val="20"/>
          <w:szCs w:val="20"/>
        </w:rPr>
      </w:pPr>
    </w:p>
    <w:p w14:paraId="00000007" w14:textId="23D8A05B" w:rsidR="005B4E9C" w:rsidRDefault="00ED6A01">
      <w:pPr>
        <w:spacing w:after="0" w:line="240" w:lineRule="auto"/>
        <w:rPr>
          <w:sz w:val="20"/>
          <w:szCs w:val="20"/>
        </w:rPr>
      </w:pPr>
      <w:r w:rsidRPr="00C84847">
        <w:rPr>
          <w:sz w:val="20"/>
          <w:szCs w:val="20"/>
        </w:rPr>
        <w:t>Christine read the minutes from the</w:t>
      </w:r>
      <w:r w:rsidR="00882510">
        <w:rPr>
          <w:sz w:val="20"/>
          <w:szCs w:val="20"/>
        </w:rPr>
        <w:t xml:space="preserve"> </w:t>
      </w:r>
      <w:r w:rsidR="00EE50AB">
        <w:rPr>
          <w:sz w:val="20"/>
          <w:szCs w:val="20"/>
        </w:rPr>
        <w:t>March</w:t>
      </w:r>
      <w:r w:rsidR="006A3FAC" w:rsidRPr="00C84847">
        <w:rPr>
          <w:sz w:val="20"/>
          <w:szCs w:val="20"/>
        </w:rPr>
        <w:t xml:space="preserve"> </w:t>
      </w:r>
      <w:r w:rsidRPr="00C84847">
        <w:rPr>
          <w:sz w:val="20"/>
          <w:szCs w:val="20"/>
        </w:rPr>
        <w:t>meeting</w:t>
      </w:r>
      <w:r w:rsidRPr="00BF6617">
        <w:rPr>
          <w:sz w:val="20"/>
          <w:szCs w:val="20"/>
        </w:rPr>
        <w:t xml:space="preserve">.  </w:t>
      </w:r>
      <w:r w:rsidR="00DE7B43">
        <w:rPr>
          <w:sz w:val="20"/>
          <w:szCs w:val="20"/>
        </w:rPr>
        <w:t>Andy</w:t>
      </w:r>
      <w:r w:rsidRPr="009D1D42">
        <w:rPr>
          <w:sz w:val="20"/>
          <w:szCs w:val="20"/>
        </w:rPr>
        <w:t xml:space="preserve"> m</w:t>
      </w:r>
      <w:r w:rsidRPr="00E279DE">
        <w:rPr>
          <w:sz w:val="20"/>
          <w:szCs w:val="20"/>
        </w:rPr>
        <w:t>otioned to approve the minutes</w:t>
      </w:r>
      <w:r w:rsidRPr="00793028">
        <w:rPr>
          <w:sz w:val="20"/>
          <w:szCs w:val="20"/>
        </w:rPr>
        <w:t xml:space="preserve">; </w:t>
      </w:r>
      <w:r w:rsidR="007A203E">
        <w:rPr>
          <w:sz w:val="20"/>
          <w:szCs w:val="20"/>
        </w:rPr>
        <w:t>Suzie</w:t>
      </w:r>
      <w:r w:rsidRPr="00793028">
        <w:rPr>
          <w:sz w:val="20"/>
          <w:szCs w:val="20"/>
        </w:rPr>
        <w:t xml:space="preserve"> seconded</w:t>
      </w:r>
      <w:r>
        <w:rPr>
          <w:sz w:val="20"/>
          <w:szCs w:val="20"/>
        </w:rPr>
        <w:t>. All Approved.</w:t>
      </w:r>
    </w:p>
    <w:p w14:paraId="00000008" w14:textId="77777777" w:rsidR="005B4E9C" w:rsidRDefault="005B4E9C">
      <w:pPr>
        <w:spacing w:after="0" w:line="240" w:lineRule="auto"/>
        <w:rPr>
          <w:sz w:val="20"/>
          <w:szCs w:val="20"/>
        </w:rPr>
      </w:pPr>
    </w:p>
    <w:p w14:paraId="00000009" w14:textId="5553B555" w:rsidR="005B4E9C" w:rsidRDefault="0063789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Ken</w:t>
      </w:r>
      <w:r w:rsidR="00ED6A01">
        <w:rPr>
          <w:sz w:val="20"/>
          <w:szCs w:val="20"/>
        </w:rPr>
        <w:t xml:space="preserve"> gave the Treasurer’s report and presented the bills. The city net worth </w:t>
      </w:r>
      <w:r w:rsidR="00ED6A01" w:rsidRPr="00E82773">
        <w:rPr>
          <w:sz w:val="20"/>
          <w:szCs w:val="20"/>
        </w:rPr>
        <w:t xml:space="preserve">is </w:t>
      </w:r>
      <w:r w:rsidR="00BF6617" w:rsidRPr="00534D52">
        <w:rPr>
          <w:sz w:val="20"/>
          <w:szCs w:val="20"/>
        </w:rPr>
        <w:t>$</w:t>
      </w:r>
      <w:r w:rsidR="004B5533">
        <w:rPr>
          <w:sz w:val="20"/>
          <w:szCs w:val="20"/>
        </w:rPr>
        <w:t>8</w:t>
      </w:r>
      <w:r w:rsidR="00621903">
        <w:rPr>
          <w:sz w:val="20"/>
          <w:szCs w:val="20"/>
        </w:rPr>
        <w:t>0</w:t>
      </w:r>
      <w:r w:rsidR="00534D52" w:rsidRPr="00534D52">
        <w:rPr>
          <w:sz w:val="20"/>
          <w:szCs w:val="20"/>
        </w:rPr>
        <w:t>,</w:t>
      </w:r>
      <w:r w:rsidR="00621903">
        <w:rPr>
          <w:sz w:val="20"/>
          <w:szCs w:val="20"/>
        </w:rPr>
        <w:t>396</w:t>
      </w:r>
      <w:r w:rsidR="00534D52" w:rsidRPr="00534D52">
        <w:rPr>
          <w:sz w:val="20"/>
          <w:szCs w:val="20"/>
        </w:rPr>
        <w:t>.</w:t>
      </w:r>
      <w:r w:rsidR="00621903">
        <w:rPr>
          <w:sz w:val="20"/>
          <w:szCs w:val="20"/>
        </w:rPr>
        <w:t>76</w:t>
      </w:r>
      <w:r w:rsidR="00534D52" w:rsidRPr="00534D52">
        <w:rPr>
          <w:sz w:val="20"/>
          <w:szCs w:val="20"/>
        </w:rPr>
        <w:t xml:space="preserve"> </w:t>
      </w:r>
      <w:r w:rsidR="00621903">
        <w:rPr>
          <w:sz w:val="20"/>
          <w:szCs w:val="20"/>
        </w:rPr>
        <w:t>Suzie</w:t>
      </w:r>
      <w:r w:rsidR="007779DD">
        <w:rPr>
          <w:sz w:val="20"/>
          <w:szCs w:val="20"/>
        </w:rPr>
        <w:t xml:space="preserve"> </w:t>
      </w:r>
      <w:r w:rsidR="00ED6A01">
        <w:rPr>
          <w:sz w:val="20"/>
          <w:szCs w:val="20"/>
        </w:rPr>
        <w:t xml:space="preserve">motioned to approve the Treasurer’s report and pay all </w:t>
      </w:r>
      <w:r w:rsidR="00ED6A01" w:rsidRPr="00C84847">
        <w:rPr>
          <w:sz w:val="20"/>
          <w:szCs w:val="20"/>
        </w:rPr>
        <w:t>bills</w:t>
      </w:r>
      <w:r w:rsidR="00BF6617">
        <w:rPr>
          <w:sz w:val="20"/>
          <w:szCs w:val="20"/>
        </w:rPr>
        <w:t>.</w:t>
      </w:r>
      <w:r w:rsidR="00FA6EF2">
        <w:rPr>
          <w:sz w:val="20"/>
          <w:szCs w:val="20"/>
        </w:rPr>
        <w:t xml:space="preserve"> </w:t>
      </w:r>
      <w:r w:rsidR="00621903">
        <w:rPr>
          <w:sz w:val="20"/>
          <w:szCs w:val="20"/>
        </w:rPr>
        <w:t>Andy</w:t>
      </w:r>
      <w:r w:rsidR="00ED6A01">
        <w:rPr>
          <w:sz w:val="20"/>
          <w:szCs w:val="20"/>
        </w:rPr>
        <w:t xml:space="preserve"> seconded. All Approved.</w:t>
      </w:r>
    </w:p>
    <w:p w14:paraId="7E8A4785" w14:textId="19E6B121" w:rsidR="006A3FAC" w:rsidRDefault="006A3FAC">
      <w:pPr>
        <w:spacing w:after="0" w:line="240" w:lineRule="auto"/>
        <w:rPr>
          <w:sz w:val="20"/>
          <w:szCs w:val="20"/>
        </w:rPr>
      </w:pPr>
    </w:p>
    <w:p w14:paraId="02C0FD8B" w14:textId="2B685DEF" w:rsidR="00B77FD1" w:rsidRDefault="00ED6A01">
      <w:pPr>
        <w:spacing w:after="0" w:line="240" w:lineRule="auto"/>
        <w:rPr>
          <w:sz w:val="20"/>
          <w:szCs w:val="20"/>
        </w:rPr>
      </w:pPr>
      <w:r w:rsidRPr="008A2858">
        <w:rPr>
          <w:b/>
          <w:bCs/>
          <w:sz w:val="20"/>
          <w:szCs w:val="20"/>
        </w:rPr>
        <w:t>Ordinances and Resolutions</w:t>
      </w:r>
      <w:r w:rsidR="00BE27B4">
        <w:rPr>
          <w:sz w:val="20"/>
          <w:szCs w:val="20"/>
        </w:rPr>
        <w:t>:</w:t>
      </w:r>
      <w:r w:rsidR="008C310F">
        <w:rPr>
          <w:sz w:val="20"/>
          <w:szCs w:val="20"/>
        </w:rPr>
        <w:t xml:space="preserve"> </w:t>
      </w:r>
      <w:r w:rsidR="0053532D">
        <w:rPr>
          <w:sz w:val="20"/>
          <w:szCs w:val="20"/>
        </w:rPr>
        <w:t xml:space="preserve"> </w:t>
      </w:r>
    </w:p>
    <w:p w14:paraId="352C4629" w14:textId="55EB8807" w:rsidR="00CB0AAA" w:rsidRDefault="00CB0AAA">
      <w:pPr>
        <w:spacing w:after="0" w:line="240" w:lineRule="auto"/>
        <w:rPr>
          <w:sz w:val="20"/>
          <w:szCs w:val="20"/>
        </w:rPr>
      </w:pPr>
    </w:p>
    <w:p w14:paraId="573FA068" w14:textId="62EE2462" w:rsidR="00837BA6" w:rsidRDefault="00BD2EF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Continuing process</w:t>
      </w:r>
      <w:r w:rsidR="00837BA6">
        <w:rPr>
          <w:sz w:val="20"/>
          <w:szCs w:val="20"/>
        </w:rPr>
        <w:t xml:space="preserve"> </w:t>
      </w:r>
      <w:r w:rsidR="00CB4934">
        <w:rPr>
          <w:sz w:val="20"/>
          <w:szCs w:val="20"/>
        </w:rPr>
        <w:t xml:space="preserve">for </w:t>
      </w:r>
      <w:r w:rsidR="00837BA6">
        <w:rPr>
          <w:sz w:val="20"/>
          <w:szCs w:val="20"/>
        </w:rPr>
        <w:t>Minneiska Flood</w:t>
      </w:r>
      <w:r w:rsidR="00AD6AB6">
        <w:rPr>
          <w:sz w:val="20"/>
          <w:szCs w:val="20"/>
        </w:rPr>
        <w:t xml:space="preserve">plain Ordinance.  </w:t>
      </w:r>
      <w:r>
        <w:rPr>
          <w:sz w:val="20"/>
          <w:szCs w:val="20"/>
        </w:rPr>
        <w:t xml:space="preserve">Mark to attend </w:t>
      </w:r>
      <w:r w:rsidR="0084763A">
        <w:rPr>
          <w:sz w:val="20"/>
          <w:szCs w:val="20"/>
        </w:rPr>
        <w:t xml:space="preserve">virtual </w:t>
      </w:r>
      <w:r>
        <w:rPr>
          <w:sz w:val="20"/>
          <w:szCs w:val="20"/>
        </w:rPr>
        <w:t>meeting on April</w:t>
      </w:r>
      <w:r w:rsidR="00725F1E">
        <w:rPr>
          <w:sz w:val="20"/>
          <w:szCs w:val="20"/>
        </w:rPr>
        <w:t xml:space="preserve"> 22</w:t>
      </w:r>
      <w:r w:rsidR="00725F1E" w:rsidRPr="00725F1E">
        <w:rPr>
          <w:sz w:val="20"/>
          <w:szCs w:val="20"/>
          <w:vertAlign w:val="superscript"/>
        </w:rPr>
        <w:t>nd</w:t>
      </w:r>
      <w:r w:rsidR="00725F1E">
        <w:rPr>
          <w:sz w:val="20"/>
          <w:szCs w:val="20"/>
        </w:rPr>
        <w:t xml:space="preserve"> </w:t>
      </w:r>
      <w:r w:rsidR="0066236F">
        <w:rPr>
          <w:sz w:val="20"/>
          <w:szCs w:val="20"/>
        </w:rPr>
        <w:t xml:space="preserve">to get more information on the ordinance details.  </w:t>
      </w:r>
      <w:r w:rsidR="00E42F3A">
        <w:rPr>
          <w:sz w:val="20"/>
          <w:szCs w:val="20"/>
        </w:rPr>
        <w:t xml:space="preserve">City to revisit at the next council meeting.  </w:t>
      </w:r>
    </w:p>
    <w:p w14:paraId="1168CE23" w14:textId="77777777" w:rsidR="00610F6E" w:rsidRDefault="00610F6E">
      <w:pPr>
        <w:spacing w:after="0" w:line="240" w:lineRule="auto"/>
        <w:rPr>
          <w:sz w:val="20"/>
          <w:szCs w:val="20"/>
        </w:rPr>
      </w:pPr>
    </w:p>
    <w:p w14:paraId="71586097" w14:textId="517D9EFE" w:rsidR="009C3BF0" w:rsidRDefault="00610F6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Codebook </w:t>
      </w:r>
      <w:r w:rsidR="002A6081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2A6081">
        <w:rPr>
          <w:sz w:val="20"/>
          <w:szCs w:val="20"/>
        </w:rPr>
        <w:t xml:space="preserve">Council </w:t>
      </w:r>
      <w:r w:rsidR="00BF1BA3">
        <w:rPr>
          <w:sz w:val="20"/>
          <w:szCs w:val="20"/>
        </w:rPr>
        <w:t xml:space="preserve">will continue </w:t>
      </w:r>
      <w:r w:rsidR="0073141D">
        <w:rPr>
          <w:sz w:val="20"/>
          <w:szCs w:val="20"/>
        </w:rPr>
        <w:t xml:space="preserve">reviewing </w:t>
      </w:r>
      <w:r w:rsidR="009C3BF0">
        <w:rPr>
          <w:sz w:val="20"/>
          <w:szCs w:val="20"/>
        </w:rPr>
        <w:t>codebook and revisit at the May council meeting</w:t>
      </w:r>
    </w:p>
    <w:p w14:paraId="5A5D7D7A" w14:textId="77777777" w:rsidR="001A33D5" w:rsidRDefault="001A33D5">
      <w:pPr>
        <w:spacing w:after="0" w:line="240" w:lineRule="auto"/>
        <w:rPr>
          <w:sz w:val="20"/>
          <w:szCs w:val="20"/>
        </w:rPr>
      </w:pPr>
    </w:p>
    <w:p w14:paraId="0E94FC12" w14:textId="51D03265" w:rsidR="007A7A01" w:rsidRDefault="00ED6A01">
      <w:pPr>
        <w:spacing w:after="0" w:line="240" w:lineRule="auto"/>
        <w:rPr>
          <w:sz w:val="20"/>
          <w:szCs w:val="20"/>
        </w:rPr>
      </w:pPr>
      <w:r w:rsidRPr="008A2858">
        <w:rPr>
          <w:b/>
          <w:bCs/>
          <w:sz w:val="20"/>
          <w:szCs w:val="20"/>
        </w:rPr>
        <w:t>Old Business:</w:t>
      </w:r>
      <w:r w:rsidR="00F96AEE" w:rsidRPr="008A2858">
        <w:rPr>
          <w:b/>
          <w:bCs/>
          <w:sz w:val="20"/>
          <w:szCs w:val="20"/>
        </w:rPr>
        <w:t xml:space="preserve">   </w:t>
      </w:r>
    </w:p>
    <w:p w14:paraId="107AAC75" w14:textId="77777777" w:rsidR="00D34631" w:rsidRDefault="00D34631" w:rsidP="00D34631">
      <w:pPr>
        <w:spacing w:after="0" w:line="240" w:lineRule="auto"/>
        <w:rPr>
          <w:sz w:val="20"/>
          <w:szCs w:val="20"/>
        </w:rPr>
      </w:pPr>
    </w:p>
    <w:p w14:paraId="7F4CCB09" w14:textId="665B346C" w:rsidR="007F453C" w:rsidRDefault="007F453C" w:rsidP="007F453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FEMA Project – sitting with Tribal council after submitting required forms.</w:t>
      </w:r>
    </w:p>
    <w:p w14:paraId="13E9EFB8" w14:textId="401610AE" w:rsidR="00B31280" w:rsidRDefault="00B31280" w:rsidP="00D34631">
      <w:pPr>
        <w:spacing w:after="0" w:line="240" w:lineRule="auto"/>
        <w:rPr>
          <w:sz w:val="20"/>
          <w:szCs w:val="20"/>
        </w:rPr>
      </w:pPr>
    </w:p>
    <w:p w14:paraId="1BBA9381" w14:textId="2A9818FF" w:rsidR="00417F33" w:rsidRDefault="00C54D09" w:rsidP="00D3463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Suzie </w:t>
      </w:r>
      <w:r w:rsidR="00570B74">
        <w:rPr>
          <w:sz w:val="20"/>
          <w:szCs w:val="20"/>
        </w:rPr>
        <w:t xml:space="preserve">&amp; </w:t>
      </w:r>
      <w:r w:rsidR="001E2687">
        <w:rPr>
          <w:sz w:val="20"/>
          <w:szCs w:val="20"/>
        </w:rPr>
        <w:t>Chris to pick up new plants for Flag Pole flower beds and will plant in May</w:t>
      </w:r>
    </w:p>
    <w:p w14:paraId="3EF6AF2C" w14:textId="7EA1CBA5" w:rsidR="00D97D69" w:rsidRDefault="002E32B6" w:rsidP="00D3463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E0C984A" w14:textId="2E513673" w:rsidR="00A63583" w:rsidRDefault="00A63583" w:rsidP="00A6358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Financial Plan has been approved by the State</w:t>
      </w:r>
    </w:p>
    <w:p w14:paraId="6598DEED" w14:textId="77777777" w:rsidR="006207EA" w:rsidRDefault="006207EA" w:rsidP="00D34631">
      <w:pPr>
        <w:spacing w:after="0" w:line="240" w:lineRule="auto"/>
        <w:rPr>
          <w:sz w:val="20"/>
          <w:szCs w:val="20"/>
        </w:rPr>
      </w:pPr>
    </w:p>
    <w:p w14:paraId="35E47450" w14:textId="2FA8459A" w:rsidR="00CF11C0" w:rsidRPr="00490DE7" w:rsidRDefault="00ED6A01" w:rsidP="00CF11C0">
      <w:pPr>
        <w:spacing w:after="0" w:line="240" w:lineRule="auto"/>
        <w:rPr>
          <w:b/>
          <w:bCs/>
          <w:sz w:val="20"/>
          <w:szCs w:val="20"/>
        </w:rPr>
      </w:pPr>
      <w:r w:rsidRPr="00B303B8">
        <w:rPr>
          <w:b/>
          <w:bCs/>
          <w:sz w:val="20"/>
          <w:szCs w:val="20"/>
        </w:rPr>
        <w:t>New Busine</w:t>
      </w:r>
      <w:r w:rsidR="00F055C6" w:rsidRPr="00B303B8">
        <w:rPr>
          <w:b/>
          <w:bCs/>
          <w:sz w:val="20"/>
          <w:szCs w:val="20"/>
        </w:rPr>
        <w:t>ss</w:t>
      </w:r>
    </w:p>
    <w:p w14:paraId="184EE0C1" w14:textId="77777777" w:rsidR="00CF11C0" w:rsidRPr="006717C2" w:rsidRDefault="00CF11C0" w:rsidP="00CF11C0">
      <w:pPr>
        <w:spacing w:after="0" w:line="240" w:lineRule="auto"/>
        <w:rPr>
          <w:sz w:val="20"/>
          <w:szCs w:val="20"/>
          <w:highlight w:val="yellow"/>
        </w:rPr>
      </w:pPr>
    </w:p>
    <w:p w14:paraId="7686677D" w14:textId="4E1EC678" w:rsidR="00A63583" w:rsidRDefault="00A616AB" w:rsidP="005500D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Flags will be put up in May</w:t>
      </w:r>
    </w:p>
    <w:p w14:paraId="4E2764F9" w14:textId="77777777" w:rsidR="00A63583" w:rsidRDefault="00A63583" w:rsidP="005500DA">
      <w:pPr>
        <w:spacing w:after="0" w:line="240" w:lineRule="auto"/>
        <w:rPr>
          <w:sz w:val="20"/>
          <w:szCs w:val="20"/>
        </w:rPr>
      </w:pPr>
    </w:p>
    <w:p w14:paraId="394EECAF" w14:textId="0FB82392" w:rsidR="005500DA" w:rsidRDefault="005500DA" w:rsidP="005500D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Annual renewal for liquor licenses presented</w:t>
      </w:r>
      <w:r w:rsidRPr="00BA2EC8">
        <w:rPr>
          <w:sz w:val="20"/>
          <w:szCs w:val="20"/>
        </w:rPr>
        <w:t>.  Suzie motioned</w:t>
      </w:r>
      <w:r>
        <w:rPr>
          <w:sz w:val="20"/>
          <w:szCs w:val="20"/>
        </w:rPr>
        <w:t xml:space="preserve"> to approve renewals for Buck’s Bar and Eagle View Bar &amp; Grill.  </w:t>
      </w:r>
      <w:r w:rsidR="007229DE">
        <w:rPr>
          <w:sz w:val="20"/>
          <w:szCs w:val="20"/>
        </w:rPr>
        <w:t>Andy</w:t>
      </w:r>
    </w:p>
    <w:p w14:paraId="23DACD9E" w14:textId="77777777" w:rsidR="005500DA" w:rsidRDefault="005500DA" w:rsidP="005500D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Second. All Approved. </w:t>
      </w:r>
    </w:p>
    <w:p w14:paraId="66493455" w14:textId="5C9BF09A" w:rsidR="00897CA6" w:rsidRDefault="00897CA6" w:rsidP="00F055C6">
      <w:pPr>
        <w:spacing w:after="0" w:line="240" w:lineRule="auto"/>
        <w:rPr>
          <w:sz w:val="20"/>
          <w:szCs w:val="20"/>
        </w:rPr>
      </w:pPr>
    </w:p>
    <w:p w14:paraId="4659B985" w14:textId="4423493F" w:rsidR="00846CBD" w:rsidRDefault="00846CBD" w:rsidP="00846CB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Workers’ Compensation Insurance up for renewal.  </w:t>
      </w:r>
      <w:r>
        <w:rPr>
          <w:sz w:val="20"/>
          <w:szCs w:val="20"/>
        </w:rPr>
        <w:t>Andy</w:t>
      </w:r>
      <w:r>
        <w:rPr>
          <w:sz w:val="20"/>
          <w:szCs w:val="20"/>
        </w:rPr>
        <w:t xml:space="preserve"> motioned to approve. Mike seconded.  All Approved.</w:t>
      </w:r>
    </w:p>
    <w:p w14:paraId="19CDDF01" w14:textId="77777777" w:rsidR="00162B13" w:rsidRDefault="00162B13" w:rsidP="00F055C6">
      <w:pPr>
        <w:spacing w:after="0" w:line="240" w:lineRule="auto"/>
        <w:rPr>
          <w:sz w:val="20"/>
          <w:szCs w:val="20"/>
        </w:rPr>
      </w:pPr>
    </w:p>
    <w:p w14:paraId="0000001B" w14:textId="35D50AB4" w:rsidR="005B4E9C" w:rsidRDefault="00106842">
      <w:pPr>
        <w:spacing w:after="0" w:line="240" w:lineRule="auto"/>
        <w:rPr>
          <w:sz w:val="20"/>
          <w:szCs w:val="20"/>
        </w:rPr>
      </w:pPr>
      <w:r w:rsidRPr="00372CD9">
        <w:rPr>
          <w:sz w:val="20"/>
          <w:szCs w:val="20"/>
        </w:rPr>
        <w:t>Suzie</w:t>
      </w:r>
      <w:r w:rsidR="00890B70" w:rsidRPr="00372CD9">
        <w:rPr>
          <w:sz w:val="20"/>
          <w:szCs w:val="20"/>
        </w:rPr>
        <w:t xml:space="preserve"> </w:t>
      </w:r>
      <w:r w:rsidR="00FE4B3D" w:rsidRPr="00372CD9">
        <w:rPr>
          <w:sz w:val="20"/>
          <w:szCs w:val="20"/>
        </w:rPr>
        <w:t xml:space="preserve">motioned the meeting be adjourned: </w:t>
      </w:r>
      <w:r w:rsidR="00897CA6">
        <w:rPr>
          <w:sz w:val="20"/>
          <w:szCs w:val="20"/>
        </w:rPr>
        <w:t>Andy</w:t>
      </w:r>
      <w:r w:rsidR="00FE4B3D">
        <w:rPr>
          <w:sz w:val="20"/>
          <w:szCs w:val="20"/>
        </w:rPr>
        <w:t xml:space="preserve"> seconded. All Approved.  Meeting adjourned. </w:t>
      </w:r>
    </w:p>
    <w:p w14:paraId="0000001C" w14:textId="77777777" w:rsidR="005B4E9C" w:rsidRDefault="005B4E9C">
      <w:pPr>
        <w:spacing w:after="0" w:line="240" w:lineRule="auto"/>
        <w:rPr>
          <w:sz w:val="20"/>
          <w:szCs w:val="20"/>
        </w:rPr>
      </w:pPr>
    </w:p>
    <w:p w14:paraId="0000001D" w14:textId="77777777" w:rsidR="005B4E9C" w:rsidRDefault="00ED6A01">
      <w:pPr>
        <w:spacing w:after="0" w:line="240" w:lineRule="auto"/>
      </w:pPr>
      <w:r>
        <w:rPr>
          <w:sz w:val="20"/>
          <w:szCs w:val="20"/>
        </w:rPr>
        <w:t xml:space="preserve">Recorded by Christine L Hicks, City Clerk  </w:t>
      </w:r>
      <w:r>
        <w:tab/>
      </w:r>
    </w:p>
    <w:p w14:paraId="34BDB7F1" w14:textId="77777777" w:rsidR="009A135A" w:rsidRDefault="009A135A">
      <w:pPr>
        <w:spacing w:after="0" w:line="240" w:lineRule="auto"/>
      </w:pPr>
    </w:p>
    <w:sectPr w:rsidR="009A135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65959"/>
    <w:multiLevelType w:val="hybridMultilevel"/>
    <w:tmpl w:val="8B3E6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54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9C"/>
    <w:rsid w:val="00010D6B"/>
    <w:rsid w:val="000628C3"/>
    <w:rsid w:val="000B52EF"/>
    <w:rsid w:val="00100AD0"/>
    <w:rsid w:val="00106842"/>
    <w:rsid w:val="00126225"/>
    <w:rsid w:val="00162B13"/>
    <w:rsid w:val="00174E65"/>
    <w:rsid w:val="00175DED"/>
    <w:rsid w:val="001762CB"/>
    <w:rsid w:val="00193E8D"/>
    <w:rsid w:val="001A33D5"/>
    <w:rsid w:val="001A6DCE"/>
    <w:rsid w:val="001C29AE"/>
    <w:rsid w:val="001D7B71"/>
    <w:rsid w:val="001E2687"/>
    <w:rsid w:val="001E4D27"/>
    <w:rsid w:val="00256A98"/>
    <w:rsid w:val="00265C04"/>
    <w:rsid w:val="0028142F"/>
    <w:rsid w:val="00294616"/>
    <w:rsid w:val="002A4CC7"/>
    <w:rsid w:val="002A6081"/>
    <w:rsid w:val="002A609E"/>
    <w:rsid w:val="002E32B6"/>
    <w:rsid w:val="00310E2D"/>
    <w:rsid w:val="003202C2"/>
    <w:rsid w:val="00330F3C"/>
    <w:rsid w:val="0033663A"/>
    <w:rsid w:val="00336E87"/>
    <w:rsid w:val="003469C9"/>
    <w:rsid w:val="003559E7"/>
    <w:rsid w:val="00367878"/>
    <w:rsid w:val="00370F03"/>
    <w:rsid w:val="00372CD9"/>
    <w:rsid w:val="003B5D67"/>
    <w:rsid w:val="003D78E2"/>
    <w:rsid w:val="003F22E9"/>
    <w:rsid w:val="00417F33"/>
    <w:rsid w:val="004222BB"/>
    <w:rsid w:val="00431F83"/>
    <w:rsid w:val="00435FC4"/>
    <w:rsid w:val="004367F9"/>
    <w:rsid w:val="00436FC5"/>
    <w:rsid w:val="0045061A"/>
    <w:rsid w:val="004528F4"/>
    <w:rsid w:val="00480D55"/>
    <w:rsid w:val="0048170A"/>
    <w:rsid w:val="00490DE7"/>
    <w:rsid w:val="004B0C04"/>
    <w:rsid w:val="004B510B"/>
    <w:rsid w:val="004B5533"/>
    <w:rsid w:val="004E4B99"/>
    <w:rsid w:val="004F0F2F"/>
    <w:rsid w:val="004F53EB"/>
    <w:rsid w:val="005020D0"/>
    <w:rsid w:val="00504C1F"/>
    <w:rsid w:val="0053374C"/>
    <w:rsid w:val="00534D52"/>
    <w:rsid w:val="0053532D"/>
    <w:rsid w:val="00537435"/>
    <w:rsid w:val="005500DA"/>
    <w:rsid w:val="00553156"/>
    <w:rsid w:val="005548B5"/>
    <w:rsid w:val="00563B4E"/>
    <w:rsid w:val="00570B74"/>
    <w:rsid w:val="00574868"/>
    <w:rsid w:val="00585938"/>
    <w:rsid w:val="00593EDB"/>
    <w:rsid w:val="00593FCD"/>
    <w:rsid w:val="005B4E9C"/>
    <w:rsid w:val="005B7B87"/>
    <w:rsid w:val="005C4427"/>
    <w:rsid w:val="005D2F2D"/>
    <w:rsid w:val="005E1F53"/>
    <w:rsid w:val="005F7FFE"/>
    <w:rsid w:val="00610F6E"/>
    <w:rsid w:val="00611950"/>
    <w:rsid w:val="00615BA5"/>
    <w:rsid w:val="006207EA"/>
    <w:rsid w:val="00621903"/>
    <w:rsid w:val="00633E0D"/>
    <w:rsid w:val="0063789E"/>
    <w:rsid w:val="00652681"/>
    <w:rsid w:val="0066236F"/>
    <w:rsid w:val="0067048E"/>
    <w:rsid w:val="00670A91"/>
    <w:rsid w:val="006717C2"/>
    <w:rsid w:val="006900C8"/>
    <w:rsid w:val="006A3FAC"/>
    <w:rsid w:val="006A7F20"/>
    <w:rsid w:val="006D32C4"/>
    <w:rsid w:val="006F65B6"/>
    <w:rsid w:val="007065F5"/>
    <w:rsid w:val="00707B65"/>
    <w:rsid w:val="00715E0D"/>
    <w:rsid w:val="00716A89"/>
    <w:rsid w:val="007212B5"/>
    <w:rsid w:val="007229DE"/>
    <w:rsid w:val="00724D3F"/>
    <w:rsid w:val="00725F1E"/>
    <w:rsid w:val="0073141D"/>
    <w:rsid w:val="00736747"/>
    <w:rsid w:val="00737EC0"/>
    <w:rsid w:val="0077146D"/>
    <w:rsid w:val="007779DD"/>
    <w:rsid w:val="00793028"/>
    <w:rsid w:val="0079530D"/>
    <w:rsid w:val="007A203E"/>
    <w:rsid w:val="007A3D54"/>
    <w:rsid w:val="007A7A01"/>
    <w:rsid w:val="007C5FA8"/>
    <w:rsid w:val="007C68AB"/>
    <w:rsid w:val="007D237A"/>
    <w:rsid w:val="007E4C1E"/>
    <w:rsid w:val="007F453C"/>
    <w:rsid w:val="00803522"/>
    <w:rsid w:val="008101EC"/>
    <w:rsid w:val="00822CC7"/>
    <w:rsid w:val="00837BA6"/>
    <w:rsid w:val="00846CBD"/>
    <w:rsid w:val="0084763A"/>
    <w:rsid w:val="00851D54"/>
    <w:rsid w:val="0086029A"/>
    <w:rsid w:val="0086250C"/>
    <w:rsid w:val="00875DEA"/>
    <w:rsid w:val="00882510"/>
    <w:rsid w:val="00890B70"/>
    <w:rsid w:val="00897CA6"/>
    <w:rsid w:val="008A2858"/>
    <w:rsid w:val="008B1FF1"/>
    <w:rsid w:val="008C310F"/>
    <w:rsid w:val="008C43E3"/>
    <w:rsid w:val="008D07F6"/>
    <w:rsid w:val="008E0745"/>
    <w:rsid w:val="008E11AC"/>
    <w:rsid w:val="009030F5"/>
    <w:rsid w:val="00904E5A"/>
    <w:rsid w:val="009119DB"/>
    <w:rsid w:val="00936D03"/>
    <w:rsid w:val="00945FF6"/>
    <w:rsid w:val="0097298E"/>
    <w:rsid w:val="00976993"/>
    <w:rsid w:val="009825BC"/>
    <w:rsid w:val="00990199"/>
    <w:rsid w:val="0099606D"/>
    <w:rsid w:val="009A135A"/>
    <w:rsid w:val="009A6C13"/>
    <w:rsid w:val="009C1BEE"/>
    <w:rsid w:val="009C3BF0"/>
    <w:rsid w:val="009D1D42"/>
    <w:rsid w:val="009F0864"/>
    <w:rsid w:val="00A23D07"/>
    <w:rsid w:val="00A25130"/>
    <w:rsid w:val="00A54C89"/>
    <w:rsid w:val="00A616AB"/>
    <w:rsid w:val="00A6262C"/>
    <w:rsid w:val="00A633CB"/>
    <w:rsid w:val="00A63583"/>
    <w:rsid w:val="00A6496F"/>
    <w:rsid w:val="00A64B58"/>
    <w:rsid w:val="00A81B1B"/>
    <w:rsid w:val="00AD6AB6"/>
    <w:rsid w:val="00AF03AF"/>
    <w:rsid w:val="00B22E18"/>
    <w:rsid w:val="00B303B8"/>
    <w:rsid w:val="00B31280"/>
    <w:rsid w:val="00B502BE"/>
    <w:rsid w:val="00B6296C"/>
    <w:rsid w:val="00B71E3D"/>
    <w:rsid w:val="00B75782"/>
    <w:rsid w:val="00B77FD1"/>
    <w:rsid w:val="00B911E8"/>
    <w:rsid w:val="00B92EBB"/>
    <w:rsid w:val="00BA74EC"/>
    <w:rsid w:val="00BB2948"/>
    <w:rsid w:val="00BD2EFF"/>
    <w:rsid w:val="00BE03D5"/>
    <w:rsid w:val="00BE27B4"/>
    <w:rsid w:val="00BF1BA3"/>
    <w:rsid w:val="00BF6617"/>
    <w:rsid w:val="00C17505"/>
    <w:rsid w:val="00C17D81"/>
    <w:rsid w:val="00C45DC3"/>
    <w:rsid w:val="00C54D09"/>
    <w:rsid w:val="00C84847"/>
    <w:rsid w:val="00C84C8B"/>
    <w:rsid w:val="00CB0AAA"/>
    <w:rsid w:val="00CB4934"/>
    <w:rsid w:val="00CC2BF1"/>
    <w:rsid w:val="00CF11C0"/>
    <w:rsid w:val="00D011CD"/>
    <w:rsid w:val="00D34631"/>
    <w:rsid w:val="00D35C0B"/>
    <w:rsid w:val="00D40D38"/>
    <w:rsid w:val="00D54977"/>
    <w:rsid w:val="00D573EE"/>
    <w:rsid w:val="00D60685"/>
    <w:rsid w:val="00D82BEE"/>
    <w:rsid w:val="00D97D69"/>
    <w:rsid w:val="00DA1267"/>
    <w:rsid w:val="00DE7B43"/>
    <w:rsid w:val="00E1005A"/>
    <w:rsid w:val="00E12B1E"/>
    <w:rsid w:val="00E20E2E"/>
    <w:rsid w:val="00E22E0C"/>
    <w:rsid w:val="00E279DE"/>
    <w:rsid w:val="00E42F3A"/>
    <w:rsid w:val="00E4618F"/>
    <w:rsid w:val="00E5012C"/>
    <w:rsid w:val="00E575F8"/>
    <w:rsid w:val="00E634A2"/>
    <w:rsid w:val="00E82773"/>
    <w:rsid w:val="00E85A94"/>
    <w:rsid w:val="00E91F9C"/>
    <w:rsid w:val="00E95093"/>
    <w:rsid w:val="00E96405"/>
    <w:rsid w:val="00EB4FFC"/>
    <w:rsid w:val="00EC0073"/>
    <w:rsid w:val="00ED51AF"/>
    <w:rsid w:val="00ED6A01"/>
    <w:rsid w:val="00EE50AB"/>
    <w:rsid w:val="00F037AA"/>
    <w:rsid w:val="00F055C6"/>
    <w:rsid w:val="00F12356"/>
    <w:rsid w:val="00F623B7"/>
    <w:rsid w:val="00F8259C"/>
    <w:rsid w:val="00F85F39"/>
    <w:rsid w:val="00F96AEE"/>
    <w:rsid w:val="00FA6EF2"/>
    <w:rsid w:val="00FC1919"/>
    <w:rsid w:val="00FE4B3D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F96BD"/>
  <w15:docId w15:val="{B6084CA7-1897-4634-A34B-31E76C17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757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7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4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2864</TotalTime>
  <Pages>1</Pages>
  <Words>245</Words>
  <Characters>1302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Hicks</dc:creator>
  <cp:keywords/>
  <dc:description/>
  <cp:lastModifiedBy>Christine Hicks</cp:lastModifiedBy>
  <cp:revision>50</cp:revision>
  <cp:lastPrinted>2024-01-09T19:30:00Z</cp:lastPrinted>
  <dcterms:created xsi:type="dcterms:W3CDTF">2026-04-07T02:49:00Z</dcterms:created>
  <dcterms:modified xsi:type="dcterms:W3CDTF">2026-04-09T02:59:00Z</dcterms:modified>
</cp:coreProperties>
</file>