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59DCE6B" w:rsidR="005B4E9C" w:rsidRDefault="00ED6A01" w:rsidP="0097298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City of Minneiska</w:t>
      </w:r>
    </w:p>
    <w:p w14:paraId="00000002" w14:textId="77777777" w:rsidR="005B4E9C" w:rsidRDefault="00ED6A01" w:rsidP="0097298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Council Minutes</w:t>
      </w:r>
    </w:p>
    <w:p w14:paraId="00000004" w14:textId="7E53C320" w:rsidR="005B4E9C" w:rsidRDefault="00BF49FF" w:rsidP="0097298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Octo</w:t>
      </w:r>
      <w:r w:rsidR="005B61F0">
        <w:rPr>
          <w:b/>
          <w:sz w:val="28"/>
          <w:szCs w:val="28"/>
        </w:rPr>
        <w:t xml:space="preserve">ber </w:t>
      </w:r>
      <w:r>
        <w:rPr>
          <w:b/>
          <w:sz w:val="28"/>
          <w:szCs w:val="28"/>
        </w:rPr>
        <w:t>7</w:t>
      </w:r>
      <w:r w:rsidR="006A3FAC">
        <w:rPr>
          <w:b/>
          <w:sz w:val="28"/>
          <w:szCs w:val="28"/>
        </w:rPr>
        <w:t>, 202</w:t>
      </w:r>
      <w:r w:rsidR="00C628EF">
        <w:rPr>
          <w:b/>
          <w:sz w:val="28"/>
          <w:szCs w:val="28"/>
        </w:rPr>
        <w:t>5</w:t>
      </w:r>
    </w:p>
    <w:p w14:paraId="50444F27" w14:textId="77777777" w:rsidR="006A3FAC" w:rsidRDefault="006A3FAC">
      <w:pPr>
        <w:spacing w:after="0" w:line="240" w:lineRule="auto"/>
        <w:jc w:val="center"/>
        <w:rPr>
          <w:b/>
          <w:sz w:val="32"/>
          <w:szCs w:val="32"/>
        </w:rPr>
      </w:pPr>
    </w:p>
    <w:p w14:paraId="70F828D5" w14:textId="7C7F565D" w:rsidR="006A0A85" w:rsidRDefault="006A0A85" w:rsidP="006A0A8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Mayor, Mark Tibor called the Minneiska City Council Meeting to order. </w:t>
      </w:r>
      <w:r w:rsidR="00A77DC4" w:rsidRPr="00403D47">
        <w:rPr>
          <w:sz w:val="20"/>
          <w:szCs w:val="20"/>
        </w:rPr>
        <w:t xml:space="preserve">Treasurer Ken Heaser, </w:t>
      </w:r>
      <w:r w:rsidR="005B61F0">
        <w:rPr>
          <w:sz w:val="20"/>
          <w:szCs w:val="20"/>
        </w:rPr>
        <w:t xml:space="preserve">City Clerk Christine Hicks, and </w:t>
      </w:r>
      <w:r w:rsidRPr="00403D47">
        <w:rPr>
          <w:sz w:val="20"/>
          <w:szCs w:val="20"/>
        </w:rPr>
        <w:t xml:space="preserve">Council Members </w:t>
      </w:r>
      <w:r w:rsidR="00907B54" w:rsidRPr="00403D47">
        <w:rPr>
          <w:sz w:val="20"/>
          <w:szCs w:val="20"/>
        </w:rPr>
        <w:t xml:space="preserve">Mike Konkel, </w:t>
      </w:r>
      <w:r w:rsidR="00C06B37" w:rsidRPr="00403D47">
        <w:rPr>
          <w:sz w:val="20"/>
          <w:szCs w:val="20"/>
        </w:rPr>
        <w:t>Suzie Ehlo</w:t>
      </w:r>
      <w:r w:rsidR="000337F8" w:rsidRPr="00403D47">
        <w:rPr>
          <w:sz w:val="20"/>
          <w:szCs w:val="20"/>
        </w:rPr>
        <w:t>, Andy Ehlo,</w:t>
      </w:r>
      <w:r w:rsidRPr="00403D47">
        <w:rPr>
          <w:sz w:val="20"/>
          <w:szCs w:val="20"/>
        </w:rPr>
        <w:t xml:space="preserve"> </w:t>
      </w:r>
      <w:r w:rsidR="00D55D24" w:rsidRPr="00403D47">
        <w:rPr>
          <w:sz w:val="20"/>
          <w:szCs w:val="20"/>
        </w:rPr>
        <w:t xml:space="preserve">&amp; </w:t>
      </w:r>
      <w:r w:rsidRPr="00403D47">
        <w:rPr>
          <w:sz w:val="20"/>
          <w:szCs w:val="20"/>
        </w:rPr>
        <w:t>Scott Splittstoesser</w:t>
      </w:r>
      <w:r w:rsidR="00685C2F" w:rsidRPr="00403D47">
        <w:rPr>
          <w:sz w:val="20"/>
          <w:szCs w:val="20"/>
        </w:rPr>
        <w:t xml:space="preserve"> </w:t>
      </w:r>
      <w:r w:rsidRPr="00403D47">
        <w:rPr>
          <w:sz w:val="20"/>
          <w:szCs w:val="20"/>
        </w:rPr>
        <w:t>were in attendance.</w:t>
      </w:r>
      <w:r>
        <w:rPr>
          <w:sz w:val="20"/>
          <w:szCs w:val="20"/>
        </w:rPr>
        <w:t xml:space="preserve">  </w:t>
      </w:r>
    </w:p>
    <w:p w14:paraId="00000006" w14:textId="77777777" w:rsidR="005B4E9C" w:rsidRDefault="005B4E9C">
      <w:pPr>
        <w:spacing w:after="0" w:line="240" w:lineRule="auto"/>
        <w:rPr>
          <w:sz w:val="20"/>
          <w:szCs w:val="20"/>
        </w:rPr>
      </w:pPr>
    </w:p>
    <w:p w14:paraId="00000007" w14:textId="544EC4C9" w:rsidR="005B4E9C" w:rsidRDefault="003A14E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Christine</w:t>
      </w:r>
      <w:r w:rsidR="00ED6A01" w:rsidRPr="00C84847">
        <w:rPr>
          <w:sz w:val="20"/>
          <w:szCs w:val="20"/>
        </w:rPr>
        <w:t xml:space="preserve"> read the minutes from the</w:t>
      </w:r>
      <w:r w:rsidR="00882510">
        <w:rPr>
          <w:sz w:val="20"/>
          <w:szCs w:val="20"/>
        </w:rPr>
        <w:t xml:space="preserve"> </w:t>
      </w:r>
      <w:r w:rsidR="00BF49FF">
        <w:rPr>
          <w:sz w:val="20"/>
          <w:szCs w:val="20"/>
        </w:rPr>
        <w:t>September</w:t>
      </w:r>
      <w:r w:rsidR="00C20EA9">
        <w:rPr>
          <w:sz w:val="20"/>
          <w:szCs w:val="20"/>
        </w:rPr>
        <w:t xml:space="preserve"> </w:t>
      </w:r>
      <w:r w:rsidR="00ED6A01" w:rsidRPr="00CB5F1A">
        <w:rPr>
          <w:sz w:val="20"/>
          <w:szCs w:val="20"/>
        </w:rPr>
        <w:t xml:space="preserve">meeting.  </w:t>
      </w:r>
      <w:r w:rsidR="00383AE7" w:rsidRPr="009C64A7">
        <w:rPr>
          <w:sz w:val="20"/>
          <w:szCs w:val="20"/>
        </w:rPr>
        <w:t>Suzie</w:t>
      </w:r>
      <w:r w:rsidR="00ED6A01" w:rsidRPr="00E3486F">
        <w:rPr>
          <w:sz w:val="20"/>
          <w:szCs w:val="20"/>
        </w:rPr>
        <w:t xml:space="preserve"> motioned to approve the minutes; </w:t>
      </w:r>
      <w:r w:rsidR="00D937A7">
        <w:rPr>
          <w:sz w:val="20"/>
          <w:szCs w:val="20"/>
        </w:rPr>
        <w:t>Andy</w:t>
      </w:r>
      <w:r w:rsidR="00ED6A01" w:rsidRPr="00E3486F">
        <w:rPr>
          <w:sz w:val="20"/>
          <w:szCs w:val="20"/>
        </w:rPr>
        <w:t xml:space="preserve"> seconded.</w:t>
      </w:r>
      <w:r w:rsidR="00ED6A01">
        <w:rPr>
          <w:sz w:val="20"/>
          <w:szCs w:val="20"/>
        </w:rPr>
        <w:t xml:space="preserve"> All Approved.</w:t>
      </w:r>
    </w:p>
    <w:p w14:paraId="00000008" w14:textId="77777777" w:rsidR="005B4E9C" w:rsidRDefault="005B4E9C">
      <w:pPr>
        <w:spacing w:after="0" w:line="240" w:lineRule="auto"/>
        <w:rPr>
          <w:sz w:val="20"/>
          <w:szCs w:val="20"/>
        </w:rPr>
      </w:pPr>
    </w:p>
    <w:p w14:paraId="00000009" w14:textId="1481586F" w:rsidR="005B4E9C" w:rsidRDefault="00CB44E3">
      <w:pPr>
        <w:spacing w:after="0" w:line="240" w:lineRule="auto"/>
        <w:rPr>
          <w:sz w:val="20"/>
          <w:szCs w:val="20"/>
        </w:rPr>
      </w:pPr>
      <w:r w:rsidRPr="00403D47">
        <w:rPr>
          <w:sz w:val="20"/>
          <w:szCs w:val="20"/>
        </w:rPr>
        <w:t>Ken</w:t>
      </w:r>
      <w:r w:rsidR="00ED6A01" w:rsidRPr="00403D47">
        <w:rPr>
          <w:sz w:val="20"/>
          <w:szCs w:val="20"/>
        </w:rPr>
        <w:t xml:space="preserve"> gave</w:t>
      </w:r>
      <w:r w:rsidR="00ED6A01">
        <w:rPr>
          <w:sz w:val="20"/>
          <w:szCs w:val="20"/>
        </w:rPr>
        <w:t xml:space="preserve"> the Treasurer’s report and presented the bills. The city net worth </w:t>
      </w:r>
      <w:r w:rsidR="00ED6A01" w:rsidRPr="004553CE">
        <w:rPr>
          <w:sz w:val="20"/>
          <w:szCs w:val="20"/>
        </w:rPr>
        <w:t xml:space="preserve">is </w:t>
      </w:r>
      <w:r w:rsidR="004C73EF" w:rsidRPr="004553CE">
        <w:rPr>
          <w:sz w:val="20"/>
          <w:szCs w:val="20"/>
        </w:rPr>
        <w:t>$</w:t>
      </w:r>
      <w:r w:rsidR="00412EC5" w:rsidRPr="00412EC5">
        <w:rPr>
          <w:sz w:val="20"/>
          <w:szCs w:val="20"/>
        </w:rPr>
        <w:t>78</w:t>
      </w:r>
      <w:r w:rsidR="004553CE" w:rsidRPr="00412EC5">
        <w:rPr>
          <w:sz w:val="20"/>
          <w:szCs w:val="20"/>
        </w:rPr>
        <w:t>,</w:t>
      </w:r>
      <w:r w:rsidR="00412EC5" w:rsidRPr="00412EC5">
        <w:rPr>
          <w:sz w:val="20"/>
          <w:szCs w:val="20"/>
        </w:rPr>
        <w:t>570</w:t>
      </w:r>
      <w:r w:rsidR="0055698D" w:rsidRPr="00412EC5">
        <w:rPr>
          <w:sz w:val="20"/>
          <w:szCs w:val="20"/>
        </w:rPr>
        <w:t>.</w:t>
      </w:r>
      <w:r w:rsidR="00412EC5" w:rsidRPr="00412EC5">
        <w:rPr>
          <w:sz w:val="20"/>
          <w:szCs w:val="20"/>
        </w:rPr>
        <w:t>78</w:t>
      </w:r>
      <w:r w:rsidR="00A7424B" w:rsidRPr="00412EC5">
        <w:rPr>
          <w:sz w:val="20"/>
          <w:szCs w:val="20"/>
        </w:rPr>
        <w:t xml:space="preserve"> </w:t>
      </w:r>
      <w:r w:rsidR="003F3637" w:rsidRPr="002949D8">
        <w:rPr>
          <w:sz w:val="20"/>
          <w:szCs w:val="20"/>
        </w:rPr>
        <w:t>Mike</w:t>
      </w:r>
      <w:r w:rsidR="00AA42D6" w:rsidRPr="00B64B3D">
        <w:rPr>
          <w:sz w:val="20"/>
          <w:szCs w:val="20"/>
        </w:rPr>
        <w:t xml:space="preserve"> </w:t>
      </w:r>
      <w:r w:rsidR="00ED6A01" w:rsidRPr="00B64B3D">
        <w:rPr>
          <w:sz w:val="20"/>
          <w:szCs w:val="20"/>
        </w:rPr>
        <w:t>motioned</w:t>
      </w:r>
      <w:r w:rsidR="00ED6A01" w:rsidRPr="006C504B">
        <w:rPr>
          <w:sz w:val="20"/>
          <w:szCs w:val="20"/>
        </w:rPr>
        <w:t xml:space="preserve"> to approve the Treasurer’s report and pay all bills</w:t>
      </w:r>
      <w:r w:rsidR="00BF6617" w:rsidRPr="00403D47">
        <w:rPr>
          <w:sz w:val="20"/>
          <w:szCs w:val="20"/>
        </w:rPr>
        <w:t>.</w:t>
      </w:r>
      <w:r w:rsidR="00FA6EF2" w:rsidRPr="00403D47">
        <w:rPr>
          <w:sz w:val="20"/>
          <w:szCs w:val="20"/>
        </w:rPr>
        <w:t xml:space="preserve"> </w:t>
      </w:r>
      <w:r w:rsidR="002949D8">
        <w:rPr>
          <w:sz w:val="20"/>
          <w:szCs w:val="20"/>
        </w:rPr>
        <w:t>Scott</w:t>
      </w:r>
      <w:r w:rsidR="009F5882">
        <w:rPr>
          <w:sz w:val="20"/>
          <w:szCs w:val="20"/>
        </w:rPr>
        <w:t xml:space="preserve"> </w:t>
      </w:r>
      <w:r w:rsidR="00ED6A01" w:rsidRPr="006C504B">
        <w:rPr>
          <w:sz w:val="20"/>
          <w:szCs w:val="20"/>
        </w:rPr>
        <w:t>seconded. All Approved.</w:t>
      </w:r>
    </w:p>
    <w:p w14:paraId="7E8A4785" w14:textId="19E6B121" w:rsidR="006A3FAC" w:rsidRDefault="006A3FAC">
      <w:pPr>
        <w:spacing w:after="0" w:line="240" w:lineRule="auto"/>
        <w:rPr>
          <w:sz w:val="20"/>
          <w:szCs w:val="20"/>
        </w:rPr>
      </w:pPr>
    </w:p>
    <w:p w14:paraId="27161DE8" w14:textId="1B17F8F3" w:rsidR="002D5E47" w:rsidRDefault="00ED6A01">
      <w:pPr>
        <w:spacing w:after="0" w:line="240" w:lineRule="auto"/>
        <w:rPr>
          <w:sz w:val="20"/>
          <w:szCs w:val="20"/>
        </w:rPr>
      </w:pPr>
      <w:r w:rsidRPr="008A2858">
        <w:rPr>
          <w:b/>
          <w:bCs/>
          <w:sz w:val="20"/>
          <w:szCs w:val="20"/>
        </w:rPr>
        <w:t>Ordinances and Resolutions</w:t>
      </w:r>
      <w:r w:rsidR="00BE27B4">
        <w:rPr>
          <w:sz w:val="20"/>
          <w:szCs w:val="20"/>
        </w:rPr>
        <w:t>:</w:t>
      </w:r>
      <w:r w:rsidR="008C310F">
        <w:rPr>
          <w:sz w:val="20"/>
          <w:szCs w:val="20"/>
        </w:rPr>
        <w:t xml:space="preserve"> </w:t>
      </w:r>
      <w:r w:rsidR="00927EBD">
        <w:rPr>
          <w:sz w:val="20"/>
          <w:szCs w:val="20"/>
        </w:rPr>
        <w:t xml:space="preserve"> </w:t>
      </w:r>
    </w:p>
    <w:p w14:paraId="5C1340FC" w14:textId="77777777" w:rsidR="00692F2E" w:rsidRDefault="00692F2E">
      <w:pPr>
        <w:spacing w:after="0" w:line="240" w:lineRule="auto"/>
        <w:rPr>
          <w:sz w:val="20"/>
          <w:szCs w:val="20"/>
        </w:rPr>
      </w:pPr>
    </w:p>
    <w:p w14:paraId="7D4A66AB" w14:textId="77777777" w:rsidR="0012026D" w:rsidRDefault="008705C6" w:rsidP="008705C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Codebook: </w:t>
      </w:r>
    </w:p>
    <w:p w14:paraId="19A802C4" w14:textId="77777777" w:rsidR="0012026D" w:rsidRDefault="00A67562" w:rsidP="008705C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Section regarding</w:t>
      </w:r>
      <w:r w:rsidR="008705C6">
        <w:rPr>
          <w:sz w:val="20"/>
          <w:szCs w:val="20"/>
        </w:rPr>
        <w:t xml:space="preserve"> well</w:t>
      </w:r>
      <w:r>
        <w:rPr>
          <w:sz w:val="20"/>
          <w:szCs w:val="20"/>
        </w:rPr>
        <w:t>s</w:t>
      </w:r>
      <w:r w:rsidR="008705C6">
        <w:rPr>
          <w:sz w:val="20"/>
          <w:szCs w:val="20"/>
        </w:rPr>
        <w:t xml:space="preserve"> and sewer</w:t>
      </w:r>
      <w:r>
        <w:rPr>
          <w:sz w:val="20"/>
          <w:szCs w:val="20"/>
        </w:rPr>
        <w:t>s</w:t>
      </w:r>
      <w:r w:rsidR="008705C6">
        <w:rPr>
          <w:sz w:val="20"/>
          <w:szCs w:val="20"/>
        </w:rPr>
        <w:t xml:space="preserve"> will </w:t>
      </w:r>
      <w:r w:rsidR="00CC0134">
        <w:rPr>
          <w:sz w:val="20"/>
          <w:szCs w:val="20"/>
        </w:rPr>
        <w:t xml:space="preserve">be updated to </w:t>
      </w:r>
      <w:r w:rsidR="008705C6">
        <w:rPr>
          <w:sz w:val="20"/>
          <w:szCs w:val="20"/>
        </w:rPr>
        <w:t xml:space="preserve">direct </w:t>
      </w:r>
      <w:r w:rsidR="00CC0134">
        <w:rPr>
          <w:sz w:val="20"/>
          <w:szCs w:val="20"/>
        </w:rPr>
        <w:t>residents</w:t>
      </w:r>
      <w:r w:rsidR="008705C6">
        <w:rPr>
          <w:sz w:val="20"/>
          <w:szCs w:val="20"/>
        </w:rPr>
        <w:t xml:space="preserve"> to </w:t>
      </w:r>
      <w:r w:rsidR="00CC0134">
        <w:rPr>
          <w:sz w:val="20"/>
          <w:szCs w:val="20"/>
        </w:rPr>
        <w:t xml:space="preserve">the </w:t>
      </w:r>
      <w:r w:rsidR="008705C6">
        <w:rPr>
          <w:sz w:val="20"/>
          <w:szCs w:val="20"/>
        </w:rPr>
        <w:t>count</w:t>
      </w:r>
      <w:r w:rsidR="00CC0134">
        <w:rPr>
          <w:sz w:val="20"/>
          <w:szCs w:val="20"/>
        </w:rPr>
        <w:t xml:space="preserve">y’s </w:t>
      </w:r>
      <w:r w:rsidR="008705C6">
        <w:rPr>
          <w:sz w:val="20"/>
          <w:szCs w:val="20"/>
        </w:rPr>
        <w:t xml:space="preserve">regulations </w:t>
      </w:r>
      <w:r w:rsidR="00CC0134">
        <w:rPr>
          <w:sz w:val="20"/>
          <w:szCs w:val="20"/>
        </w:rPr>
        <w:t xml:space="preserve">they reside in which </w:t>
      </w:r>
      <w:r w:rsidR="008705C6">
        <w:rPr>
          <w:sz w:val="20"/>
          <w:szCs w:val="20"/>
        </w:rPr>
        <w:t>override city</w:t>
      </w:r>
      <w:r w:rsidR="00CC0134">
        <w:rPr>
          <w:sz w:val="20"/>
          <w:szCs w:val="20"/>
        </w:rPr>
        <w:t xml:space="preserve"> regulations</w:t>
      </w:r>
      <w:r w:rsidR="008705C6">
        <w:rPr>
          <w:sz w:val="20"/>
          <w:szCs w:val="20"/>
        </w:rPr>
        <w:t xml:space="preserve">.  </w:t>
      </w:r>
    </w:p>
    <w:p w14:paraId="7BAE846C" w14:textId="77777777" w:rsidR="0012026D" w:rsidRDefault="0012026D" w:rsidP="008705C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Section regarding s</w:t>
      </w:r>
      <w:r w:rsidR="008705C6">
        <w:rPr>
          <w:sz w:val="20"/>
          <w:szCs w:val="20"/>
        </w:rPr>
        <w:t xml:space="preserve">et backs </w:t>
      </w:r>
      <w:r>
        <w:rPr>
          <w:sz w:val="20"/>
          <w:szCs w:val="20"/>
        </w:rPr>
        <w:t>is</w:t>
      </w:r>
      <w:r w:rsidR="008705C6">
        <w:rPr>
          <w:sz w:val="20"/>
          <w:szCs w:val="20"/>
        </w:rPr>
        <w:t xml:space="preserve"> ok.  </w:t>
      </w:r>
    </w:p>
    <w:p w14:paraId="03F5ACDF" w14:textId="3C9016D3" w:rsidR="008705C6" w:rsidRDefault="0012026D" w:rsidP="008705C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</w:t>
      </w:r>
      <w:r w:rsidR="00AA49A2">
        <w:rPr>
          <w:sz w:val="20"/>
          <w:szCs w:val="20"/>
        </w:rPr>
        <w:t>ections regarding a</w:t>
      </w:r>
      <w:r w:rsidR="008705C6">
        <w:rPr>
          <w:sz w:val="20"/>
          <w:szCs w:val="20"/>
        </w:rPr>
        <w:t>nimal</w:t>
      </w:r>
      <w:r w:rsidR="00AA49A2">
        <w:rPr>
          <w:sz w:val="20"/>
          <w:szCs w:val="20"/>
        </w:rPr>
        <w:t>s/pets along with</w:t>
      </w:r>
      <w:r w:rsidR="008705C6">
        <w:rPr>
          <w:sz w:val="20"/>
          <w:szCs w:val="20"/>
        </w:rPr>
        <w:t xml:space="preserve"> general assembly </w:t>
      </w:r>
      <w:r w:rsidR="00AA49A2">
        <w:rPr>
          <w:sz w:val="20"/>
          <w:szCs w:val="20"/>
        </w:rPr>
        <w:t>will be worked on next.</w:t>
      </w:r>
    </w:p>
    <w:p w14:paraId="33803D1E" w14:textId="77777777" w:rsidR="008705C6" w:rsidRDefault="008705C6">
      <w:pPr>
        <w:spacing w:after="0" w:line="240" w:lineRule="auto"/>
        <w:rPr>
          <w:b/>
          <w:bCs/>
          <w:sz w:val="20"/>
          <w:szCs w:val="20"/>
        </w:rPr>
      </w:pPr>
    </w:p>
    <w:p w14:paraId="0E94FC12" w14:textId="6B6F9A52" w:rsidR="007A7A01" w:rsidRDefault="00ED6A01">
      <w:pPr>
        <w:spacing w:after="0" w:line="240" w:lineRule="auto"/>
        <w:rPr>
          <w:b/>
          <w:bCs/>
          <w:sz w:val="20"/>
          <w:szCs w:val="20"/>
        </w:rPr>
      </w:pPr>
      <w:r w:rsidRPr="008A2858">
        <w:rPr>
          <w:b/>
          <w:bCs/>
          <w:sz w:val="20"/>
          <w:szCs w:val="20"/>
        </w:rPr>
        <w:t>Old Business:</w:t>
      </w:r>
      <w:r w:rsidR="00F96AEE" w:rsidRPr="008A2858">
        <w:rPr>
          <w:b/>
          <w:bCs/>
          <w:sz w:val="20"/>
          <w:szCs w:val="20"/>
        </w:rPr>
        <w:t xml:space="preserve">   </w:t>
      </w:r>
    </w:p>
    <w:p w14:paraId="5121D23B" w14:textId="77777777" w:rsidR="0072146E" w:rsidRDefault="0072146E">
      <w:pPr>
        <w:spacing w:after="0" w:line="240" w:lineRule="auto"/>
        <w:rPr>
          <w:b/>
          <w:bCs/>
          <w:sz w:val="20"/>
          <w:szCs w:val="20"/>
        </w:rPr>
      </w:pPr>
    </w:p>
    <w:p w14:paraId="3A04A2E9" w14:textId="346556C3" w:rsidR="005319A7" w:rsidRPr="008A1ACD" w:rsidRDefault="003D3938">
      <w:pPr>
        <w:spacing w:after="0" w:line="240" w:lineRule="auto"/>
        <w:rPr>
          <w:sz w:val="20"/>
          <w:szCs w:val="20"/>
        </w:rPr>
      </w:pPr>
      <w:r w:rsidRPr="008A1ACD">
        <w:rPr>
          <w:sz w:val="20"/>
          <w:szCs w:val="20"/>
        </w:rPr>
        <w:t xml:space="preserve">FEMA – </w:t>
      </w:r>
      <w:r w:rsidR="00C93F7E">
        <w:rPr>
          <w:sz w:val="20"/>
          <w:szCs w:val="20"/>
        </w:rPr>
        <w:t>archeologist located</w:t>
      </w:r>
      <w:r w:rsidR="00AA49A2">
        <w:rPr>
          <w:sz w:val="20"/>
          <w:szCs w:val="20"/>
        </w:rPr>
        <w:t>,</w:t>
      </w:r>
      <w:r w:rsidR="00C93F7E">
        <w:rPr>
          <w:sz w:val="20"/>
          <w:szCs w:val="20"/>
        </w:rPr>
        <w:t xml:space="preserve"> contacted</w:t>
      </w:r>
      <w:r w:rsidR="00AA49A2">
        <w:rPr>
          <w:sz w:val="20"/>
          <w:szCs w:val="20"/>
        </w:rPr>
        <w:t>,</w:t>
      </w:r>
      <w:r w:rsidR="00C93F7E">
        <w:rPr>
          <w:sz w:val="20"/>
          <w:szCs w:val="20"/>
        </w:rPr>
        <w:t xml:space="preserve"> and will be taking on </w:t>
      </w:r>
      <w:r w:rsidR="00285B5A">
        <w:rPr>
          <w:sz w:val="20"/>
          <w:szCs w:val="20"/>
        </w:rPr>
        <w:t>survey</w:t>
      </w:r>
      <w:r w:rsidR="001A6F9B">
        <w:rPr>
          <w:sz w:val="20"/>
          <w:szCs w:val="20"/>
        </w:rPr>
        <w:t xml:space="preserve"> </w:t>
      </w:r>
      <w:r w:rsidR="00A92B7D">
        <w:rPr>
          <w:sz w:val="20"/>
          <w:szCs w:val="20"/>
        </w:rPr>
        <w:t xml:space="preserve">work </w:t>
      </w:r>
      <w:r w:rsidR="001A6F9B">
        <w:rPr>
          <w:sz w:val="20"/>
          <w:szCs w:val="20"/>
        </w:rPr>
        <w:t xml:space="preserve">as Minneiska is a designated burial site </w:t>
      </w:r>
      <w:r w:rsidR="00A92B7D">
        <w:rPr>
          <w:sz w:val="20"/>
          <w:szCs w:val="20"/>
        </w:rPr>
        <w:t xml:space="preserve">which </w:t>
      </w:r>
      <w:r w:rsidR="00713FD3">
        <w:rPr>
          <w:sz w:val="20"/>
          <w:szCs w:val="20"/>
        </w:rPr>
        <w:t>triggers</w:t>
      </w:r>
      <w:r w:rsidR="00BB40A2">
        <w:rPr>
          <w:sz w:val="20"/>
          <w:szCs w:val="20"/>
        </w:rPr>
        <w:t xml:space="preserve"> special requirements </w:t>
      </w:r>
      <w:r w:rsidR="00713FD3">
        <w:rPr>
          <w:sz w:val="20"/>
          <w:szCs w:val="20"/>
        </w:rPr>
        <w:t xml:space="preserve">to be </w:t>
      </w:r>
      <w:r w:rsidR="00BB40A2">
        <w:rPr>
          <w:sz w:val="20"/>
          <w:szCs w:val="20"/>
        </w:rPr>
        <w:t xml:space="preserve">applied for any work done by FEMA within the city.  </w:t>
      </w:r>
      <w:r w:rsidR="00C73690">
        <w:rPr>
          <w:sz w:val="20"/>
          <w:szCs w:val="20"/>
        </w:rPr>
        <w:t>Due to these special requirements work will now be postponed until 2026</w:t>
      </w:r>
    </w:p>
    <w:p w14:paraId="4FDB9F73" w14:textId="77777777" w:rsidR="003D3938" w:rsidRPr="00713647" w:rsidRDefault="003D3938">
      <w:pPr>
        <w:spacing w:after="0" w:line="240" w:lineRule="auto"/>
        <w:rPr>
          <w:sz w:val="20"/>
          <w:szCs w:val="20"/>
        </w:rPr>
      </w:pPr>
    </w:p>
    <w:p w14:paraId="1A3B9C22" w14:textId="2B812539" w:rsidR="0045232A" w:rsidRPr="00A04EF6" w:rsidRDefault="00A04EF6" w:rsidP="0045232A">
      <w:pPr>
        <w:spacing w:after="0" w:line="240" w:lineRule="auto"/>
        <w:rPr>
          <w:sz w:val="20"/>
          <w:szCs w:val="20"/>
        </w:rPr>
      </w:pPr>
      <w:r w:rsidRPr="00A04EF6">
        <w:rPr>
          <w:sz w:val="20"/>
          <w:szCs w:val="20"/>
        </w:rPr>
        <w:t>Suzie/Andy to work with Rollingstone First Responders in acquiring AEDs</w:t>
      </w:r>
      <w:r w:rsidR="00FF12AD">
        <w:rPr>
          <w:sz w:val="20"/>
          <w:szCs w:val="20"/>
        </w:rPr>
        <w:t xml:space="preserve"> – waiting for confirmation back from contact after their monthly meeting</w:t>
      </w:r>
    </w:p>
    <w:p w14:paraId="5A988A42" w14:textId="77777777" w:rsidR="00E211F6" w:rsidRPr="0047350D" w:rsidRDefault="00E211F6" w:rsidP="0045232A">
      <w:pPr>
        <w:spacing w:after="0" w:line="240" w:lineRule="auto"/>
        <w:rPr>
          <w:sz w:val="20"/>
          <w:szCs w:val="20"/>
          <w:highlight w:val="yellow"/>
        </w:rPr>
      </w:pPr>
    </w:p>
    <w:p w14:paraId="09709799" w14:textId="5A82E598" w:rsidR="00E211F6" w:rsidRPr="00FD79FC" w:rsidRDefault="00E211F6" w:rsidP="0045232A">
      <w:pPr>
        <w:spacing w:after="0" w:line="240" w:lineRule="auto"/>
        <w:rPr>
          <w:sz w:val="20"/>
          <w:szCs w:val="20"/>
        </w:rPr>
      </w:pPr>
      <w:r w:rsidRPr="00FD79FC">
        <w:rPr>
          <w:sz w:val="20"/>
          <w:szCs w:val="20"/>
        </w:rPr>
        <w:t xml:space="preserve">Christmas Lights </w:t>
      </w:r>
      <w:r w:rsidR="00FD79FC">
        <w:rPr>
          <w:sz w:val="20"/>
          <w:szCs w:val="20"/>
        </w:rPr>
        <w:t xml:space="preserve">ordered and will be delivered to </w:t>
      </w:r>
      <w:r w:rsidR="00B06CAC">
        <w:rPr>
          <w:sz w:val="20"/>
          <w:szCs w:val="20"/>
        </w:rPr>
        <w:t>River Relics</w:t>
      </w:r>
      <w:r w:rsidR="00FF12AD">
        <w:rPr>
          <w:sz w:val="20"/>
          <w:szCs w:val="20"/>
        </w:rPr>
        <w:t xml:space="preserve"> – still waiting for delivery</w:t>
      </w:r>
    </w:p>
    <w:p w14:paraId="79A3C334" w14:textId="77777777" w:rsidR="00C12A13" w:rsidRPr="0047350D" w:rsidRDefault="00C12A13" w:rsidP="0045232A">
      <w:pPr>
        <w:spacing w:after="0" w:line="240" w:lineRule="auto"/>
        <w:rPr>
          <w:sz w:val="20"/>
          <w:szCs w:val="20"/>
          <w:highlight w:val="yellow"/>
        </w:rPr>
      </w:pPr>
    </w:p>
    <w:p w14:paraId="0BE99538" w14:textId="57A85BC9" w:rsidR="00072CAE" w:rsidRDefault="00ED6A01" w:rsidP="00F055C6">
      <w:pPr>
        <w:spacing w:after="0" w:line="240" w:lineRule="auto"/>
        <w:rPr>
          <w:b/>
          <w:bCs/>
          <w:sz w:val="20"/>
          <w:szCs w:val="20"/>
        </w:rPr>
      </w:pPr>
      <w:r w:rsidRPr="00B303B8">
        <w:rPr>
          <w:b/>
          <w:bCs/>
          <w:sz w:val="20"/>
          <w:szCs w:val="20"/>
        </w:rPr>
        <w:t>New Busine</w:t>
      </w:r>
      <w:r w:rsidR="00F055C6" w:rsidRPr="00B303B8">
        <w:rPr>
          <w:b/>
          <w:bCs/>
          <w:sz w:val="20"/>
          <w:szCs w:val="20"/>
        </w:rPr>
        <w:t>ss</w:t>
      </w:r>
    </w:p>
    <w:p w14:paraId="275898C0" w14:textId="77777777" w:rsidR="00A7424B" w:rsidRDefault="00A7424B" w:rsidP="00F055C6">
      <w:pPr>
        <w:spacing w:after="0" w:line="240" w:lineRule="auto"/>
        <w:rPr>
          <w:b/>
          <w:bCs/>
          <w:sz w:val="20"/>
          <w:szCs w:val="20"/>
        </w:rPr>
      </w:pPr>
    </w:p>
    <w:p w14:paraId="57BE9E42" w14:textId="4FCFC9B5" w:rsidR="006155E1" w:rsidRDefault="002648DD" w:rsidP="007A096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Special Assessments – </w:t>
      </w:r>
      <w:r w:rsidR="00C3036B">
        <w:rPr>
          <w:sz w:val="20"/>
          <w:szCs w:val="20"/>
        </w:rPr>
        <w:t>none</w:t>
      </w:r>
    </w:p>
    <w:p w14:paraId="7340B82F" w14:textId="77777777" w:rsidR="002648DD" w:rsidRDefault="002648DD" w:rsidP="007A0964">
      <w:pPr>
        <w:spacing w:after="0" w:line="240" w:lineRule="auto"/>
        <w:rPr>
          <w:sz w:val="20"/>
          <w:szCs w:val="20"/>
        </w:rPr>
      </w:pPr>
    </w:p>
    <w:p w14:paraId="7BAE451E" w14:textId="7012929A" w:rsidR="007B5C75" w:rsidRDefault="00713FD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Mike </w:t>
      </w:r>
      <w:r w:rsidR="004B4B69">
        <w:rPr>
          <w:sz w:val="20"/>
          <w:szCs w:val="20"/>
        </w:rPr>
        <w:t xml:space="preserve">will </w:t>
      </w:r>
      <w:r w:rsidR="00C0496C">
        <w:rPr>
          <w:sz w:val="20"/>
          <w:szCs w:val="20"/>
        </w:rPr>
        <w:t xml:space="preserve">take down </w:t>
      </w:r>
      <w:r w:rsidR="004B4B69">
        <w:rPr>
          <w:sz w:val="20"/>
          <w:szCs w:val="20"/>
        </w:rPr>
        <w:t xml:space="preserve">flags </w:t>
      </w:r>
      <w:r w:rsidR="00C0496C">
        <w:rPr>
          <w:sz w:val="20"/>
          <w:szCs w:val="20"/>
        </w:rPr>
        <w:t>this month</w:t>
      </w:r>
      <w:r w:rsidR="00142F08">
        <w:rPr>
          <w:sz w:val="20"/>
          <w:szCs w:val="20"/>
        </w:rPr>
        <w:t xml:space="preserve"> </w:t>
      </w:r>
    </w:p>
    <w:p w14:paraId="065A56FD" w14:textId="77777777" w:rsidR="00C0496C" w:rsidRDefault="00C0496C">
      <w:pPr>
        <w:spacing w:after="0" w:line="240" w:lineRule="auto"/>
        <w:rPr>
          <w:sz w:val="20"/>
          <w:szCs w:val="20"/>
        </w:rPr>
      </w:pPr>
    </w:p>
    <w:p w14:paraId="5857D537" w14:textId="138F245F" w:rsidR="00C0496C" w:rsidRDefault="00C0496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Emergency management meeting this month</w:t>
      </w:r>
      <w:r w:rsidR="00C3036B">
        <w:rPr>
          <w:sz w:val="20"/>
          <w:szCs w:val="20"/>
        </w:rPr>
        <w:t xml:space="preserve"> – Mike </w:t>
      </w:r>
      <w:r w:rsidR="00142F08">
        <w:rPr>
          <w:sz w:val="20"/>
          <w:szCs w:val="20"/>
        </w:rPr>
        <w:t xml:space="preserve">gave status update </w:t>
      </w:r>
      <w:r w:rsidR="00CB5E61">
        <w:rPr>
          <w:sz w:val="20"/>
          <w:szCs w:val="20"/>
        </w:rPr>
        <w:t>on FEMA Project</w:t>
      </w:r>
    </w:p>
    <w:p w14:paraId="75284478" w14:textId="77777777" w:rsidR="00C3036B" w:rsidRDefault="00C3036B">
      <w:pPr>
        <w:spacing w:after="0" w:line="240" w:lineRule="auto"/>
        <w:rPr>
          <w:sz w:val="20"/>
          <w:szCs w:val="20"/>
        </w:rPr>
      </w:pPr>
    </w:p>
    <w:p w14:paraId="7EB1572F" w14:textId="61812164" w:rsidR="00C3036B" w:rsidRDefault="00C3036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Audit </w:t>
      </w:r>
      <w:r w:rsidR="002E6000">
        <w:rPr>
          <w:sz w:val="20"/>
          <w:szCs w:val="20"/>
        </w:rPr>
        <w:t xml:space="preserve">to be conducted </w:t>
      </w:r>
      <w:r>
        <w:rPr>
          <w:sz w:val="20"/>
          <w:szCs w:val="20"/>
        </w:rPr>
        <w:t>this month</w:t>
      </w:r>
      <w:r w:rsidR="00142F08">
        <w:rPr>
          <w:sz w:val="20"/>
          <w:szCs w:val="20"/>
        </w:rPr>
        <w:t xml:space="preserve"> </w:t>
      </w:r>
    </w:p>
    <w:p w14:paraId="59F6EB93" w14:textId="77777777" w:rsidR="00C3036B" w:rsidRDefault="00C3036B">
      <w:pPr>
        <w:spacing w:after="0" w:line="240" w:lineRule="auto"/>
        <w:rPr>
          <w:sz w:val="20"/>
          <w:szCs w:val="20"/>
        </w:rPr>
      </w:pPr>
    </w:p>
    <w:p w14:paraId="667CE817" w14:textId="2E4CA24B" w:rsidR="00C3036B" w:rsidRDefault="00C3036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Gravel delivered and </w:t>
      </w:r>
      <w:r w:rsidR="0060670C">
        <w:rPr>
          <w:sz w:val="20"/>
          <w:szCs w:val="20"/>
        </w:rPr>
        <w:t>at Splitt</w:t>
      </w:r>
      <w:r w:rsidR="002E6000">
        <w:rPr>
          <w:sz w:val="20"/>
          <w:szCs w:val="20"/>
        </w:rPr>
        <w:t>st</w:t>
      </w:r>
      <w:r w:rsidR="0060670C">
        <w:rPr>
          <w:sz w:val="20"/>
          <w:szCs w:val="20"/>
        </w:rPr>
        <w:t xml:space="preserve">oesser </w:t>
      </w:r>
      <w:r w:rsidR="002E6000">
        <w:rPr>
          <w:sz w:val="20"/>
          <w:szCs w:val="20"/>
        </w:rPr>
        <w:t>residence</w:t>
      </w:r>
    </w:p>
    <w:p w14:paraId="7325A627" w14:textId="77777777" w:rsidR="0060670C" w:rsidRDefault="0060670C">
      <w:pPr>
        <w:spacing w:after="0" w:line="240" w:lineRule="auto"/>
        <w:rPr>
          <w:sz w:val="20"/>
          <w:szCs w:val="20"/>
        </w:rPr>
      </w:pPr>
    </w:p>
    <w:p w14:paraId="47ACF3FD" w14:textId="35CF0AAB" w:rsidR="0060670C" w:rsidRDefault="004A6B5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Complaints about boat landing – can launch boat but cannot get </w:t>
      </w:r>
      <w:r w:rsidR="007655CE">
        <w:rPr>
          <w:sz w:val="20"/>
          <w:szCs w:val="20"/>
        </w:rPr>
        <w:t>past tunnels</w:t>
      </w:r>
      <w:r w:rsidR="000B47E3">
        <w:rPr>
          <w:sz w:val="20"/>
          <w:szCs w:val="20"/>
        </w:rPr>
        <w:t>, posting a sign with DNR Contact information</w:t>
      </w:r>
      <w:r w:rsidR="007655CE">
        <w:rPr>
          <w:sz w:val="20"/>
          <w:szCs w:val="20"/>
        </w:rPr>
        <w:t xml:space="preserve"> by the boat landing</w:t>
      </w:r>
      <w:r w:rsidR="005A3772">
        <w:rPr>
          <w:sz w:val="20"/>
          <w:szCs w:val="20"/>
        </w:rPr>
        <w:t xml:space="preserve"> </w:t>
      </w:r>
    </w:p>
    <w:p w14:paraId="4C2463CC" w14:textId="77777777" w:rsidR="005A3772" w:rsidRDefault="005A3772">
      <w:pPr>
        <w:spacing w:after="0" w:line="240" w:lineRule="auto"/>
        <w:rPr>
          <w:sz w:val="20"/>
          <w:szCs w:val="20"/>
        </w:rPr>
      </w:pPr>
    </w:p>
    <w:p w14:paraId="6D0C26C2" w14:textId="7C5F0F78" w:rsidR="005A3772" w:rsidRDefault="0019666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City signs on hold</w:t>
      </w:r>
      <w:r w:rsidR="00E92821">
        <w:rPr>
          <w:sz w:val="20"/>
          <w:szCs w:val="20"/>
        </w:rPr>
        <w:t xml:space="preserve"> as working on designs – replacement tagged for 2026</w:t>
      </w:r>
    </w:p>
    <w:p w14:paraId="10C3E38F" w14:textId="77777777" w:rsidR="00E92821" w:rsidRDefault="00E92821">
      <w:pPr>
        <w:spacing w:after="0" w:line="240" w:lineRule="auto"/>
        <w:rPr>
          <w:sz w:val="20"/>
          <w:szCs w:val="20"/>
        </w:rPr>
      </w:pPr>
    </w:p>
    <w:p w14:paraId="643E5EC0" w14:textId="77777777" w:rsidR="004A6B5C" w:rsidRDefault="004A6B5C">
      <w:pPr>
        <w:spacing w:after="0" w:line="240" w:lineRule="auto"/>
        <w:rPr>
          <w:sz w:val="20"/>
          <w:szCs w:val="20"/>
        </w:rPr>
      </w:pPr>
    </w:p>
    <w:p w14:paraId="0000001B" w14:textId="66BB222B" w:rsidR="005B4E9C" w:rsidRDefault="003442F9">
      <w:pPr>
        <w:spacing w:after="0" w:line="240" w:lineRule="auto"/>
        <w:rPr>
          <w:sz w:val="20"/>
          <w:szCs w:val="20"/>
        </w:rPr>
      </w:pPr>
      <w:r w:rsidRPr="00713647">
        <w:rPr>
          <w:sz w:val="20"/>
          <w:szCs w:val="20"/>
        </w:rPr>
        <w:t>Scott</w:t>
      </w:r>
      <w:r w:rsidR="00890B70" w:rsidRPr="00713647">
        <w:rPr>
          <w:sz w:val="20"/>
          <w:szCs w:val="20"/>
        </w:rPr>
        <w:t xml:space="preserve"> </w:t>
      </w:r>
      <w:r w:rsidR="00FE4B3D" w:rsidRPr="00713647">
        <w:rPr>
          <w:sz w:val="20"/>
          <w:szCs w:val="20"/>
        </w:rPr>
        <w:t>motioned the meeting be adjourned:</w:t>
      </w:r>
      <w:r w:rsidR="00F57E9F" w:rsidRPr="00713647">
        <w:rPr>
          <w:sz w:val="20"/>
          <w:szCs w:val="20"/>
        </w:rPr>
        <w:t xml:space="preserve"> </w:t>
      </w:r>
      <w:r w:rsidR="008705C6">
        <w:rPr>
          <w:sz w:val="20"/>
          <w:szCs w:val="20"/>
        </w:rPr>
        <w:t>Suzie</w:t>
      </w:r>
      <w:r w:rsidR="00FE4B3D" w:rsidRPr="00403D47">
        <w:rPr>
          <w:sz w:val="20"/>
          <w:szCs w:val="20"/>
        </w:rPr>
        <w:t xml:space="preserve"> seconded</w:t>
      </w:r>
      <w:r w:rsidR="00FE4B3D">
        <w:rPr>
          <w:sz w:val="20"/>
          <w:szCs w:val="20"/>
        </w:rPr>
        <w:t xml:space="preserve">. All Approved.  Meeting adjourned. </w:t>
      </w:r>
    </w:p>
    <w:p w14:paraId="0000001C" w14:textId="77777777" w:rsidR="005B4E9C" w:rsidRDefault="005B4E9C">
      <w:pPr>
        <w:spacing w:after="0" w:line="240" w:lineRule="auto"/>
        <w:rPr>
          <w:sz w:val="20"/>
          <w:szCs w:val="20"/>
        </w:rPr>
      </w:pPr>
    </w:p>
    <w:p w14:paraId="0000001D" w14:textId="3F01C7D9" w:rsidR="005B4E9C" w:rsidRDefault="00ED6A01">
      <w:pPr>
        <w:spacing w:after="0" w:line="240" w:lineRule="auto"/>
      </w:pPr>
      <w:r>
        <w:rPr>
          <w:sz w:val="20"/>
          <w:szCs w:val="20"/>
        </w:rPr>
        <w:t xml:space="preserve">Recorded by </w:t>
      </w:r>
      <w:r w:rsidR="008E0B16">
        <w:rPr>
          <w:sz w:val="20"/>
          <w:szCs w:val="20"/>
        </w:rPr>
        <w:t>Christine Hicks</w:t>
      </w:r>
      <w:r>
        <w:rPr>
          <w:sz w:val="20"/>
          <w:szCs w:val="20"/>
        </w:rPr>
        <w:t xml:space="preserve">, </w:t>
      </w:r>
      <w:r w:rsidR="008E0B16">
        <w:rPr>
          <w:sz w:val="20"/>
          <w:szCs w:val="20"/>
        </w:rPr>
        <w:t>City Clerk</w:t>
      </w:r>
      <w:r>
        <w:rPr>
          <w:sz w:val="20"/>
          <w:szCs w:val="20"/>
        </w:rPr>
        <w:t xml:space="preserve">  </w:t>
      </w:r>
      <w:r>
        <w:tab/>
      </w:r>
    </w:p>
    <w:p w14:paraId="34BDB7F1" w14:textId="77777777" w:rsidR="009A135A" w:rsidRDefault="009A135A">
      <w:pPr>
        <w:spacing w:after="0" w:line="240" w:lineRule="auto"/>
      </w:pPr>
    </w:p>
    <w:sectPr w:rsidR="009A135A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E65959"/>
    <w:multiLevelType w:val="hybridMultilevel"/>
    <w:tmpl w:val="8B3E6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3547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E9C"/>
    <w:rsid w:val="00001B8F"/>
    <w:rsid w:val="00006A8A"/>
    <w:rsid w:val="000077CE"/>
    <w:rsid w:val="0001026E"/>
    <w:rsid w:val="000115D8"/>
    <w:rsid w:val="00012A82"/>
    <w:rsid w:val="000139A7"/>
    <w:rsid w:val="00014402"/>
    <w:rsid w:val="00020F54"/>
    <w:rsid w:val="00024CD0"/>
    <w:rsid w:val="00026FB6"/>
    <w:rsid w:val="000305E6"/>
    <w:rsid w:val="00032087"/>
    <w:rsid w:val="000337F8"/>
    <w:rsid w:val="000360D5"/>
    <w:rsid w:val="00037B15"/>
    <w:rsid w:val="00043444"/>
    <w:rsid w:val="000438C9"/>
    <w:rsid w:val="00044D20"/>
    <w:rsid w:val="000477A7"/>
    <w:rsid w:val="0005519D"/>
    <w:rsid w:val="00057A79"/>
    <w:rsid w:val="00061E3A"/>
    <w:rsid w:val="000628C3"/>
    <w:rsid w:val="00067327"/>
    <w:rsid w:val="00067DC5"/>
    <w:rsid w:val="00072CAE"/>
    <w:rsid w:val="00081AF7"/>
    <w:rsid w:val="00081E13"/>
    <w:rsid w:val="00082819"/>
    <w:rsid w:val="000932D8"/>
    <w:rsid w:val="00096D7D"/>
    <w:rsid w:val="000A024F"/>
    <w:rsid w:val="000A04B0"/>
    <w:rsid w:val="000A0744"/>
    <w:rsid w:val="000A15E6"/>
    <w:rsid w:val="000A2A1D"/>
    <w:rsid w:val="000A2C6F"/>
    <w:rsid w:val="000A2EEF"/>
    <w:rsid w:val="000B3F7A"/>
    <w:rsid w:val="000B47E3"/>
    <w:rsid w:val="000B490A"/>
    <w:rsid w:val="000B52EF"/>
    <w:rsid w:val="000B74D6"/>
    <w:rsid w:val="000B77CE"/>
    <w:rsid w:val="000C30C4"/>
    <w:rsid w:val="000D508E"/>
    <w:rsid w:val="000E4B31"/>
    <w:rsid w:val="000E4F62"/>
    <w:rsid w:val="000F734E"/>
    <w:rsid w:val="00100AD0"/>
    <w:rsid w:val="00100B10"/>
    <w:rsid w:val="00105270"/>
    <w:rsid w:val="00105EE2"/>
    <w:rsid w:val="00106842"/>
    <w:rsid w:val="00107807"/>
    <w:rsid w:val="00113FBE"/>
    <w:rsid w:val="00114895"/>
    <w:rsid w:val="0012026D"/>
    <w:rsid w:val="001249DC"/>
    <w:rsid w:val="00126146"/>
    <w:rsid w:val="0012649B"/>
    <w:rsid w:val="00126FD3"/>
    <w:rsid w:val="00127804"/>
    <w:rsid w:val="001365EE"/>
    <w:rsid w:val="0013688D"/>
    <w:rsid w:val="00136EBC"/>
    <w:rsid w:val="00140F61"/>
    <w:rsid w:val="0014118E"/>
    <w:rsid w:val="00142F08"/>
    <w:rsid w:val="0014434D"/>
    <w:rsid w:val="0014535C"/>
    <w:rsid w:val="00147F59"/>
    <w:rsid w:val="00157F96"/>
    <w:rsid w:val="001610C0"/>
    <w:rsid w:val="00174E65"/>
    <w:rsid w:val="00175DED"/>
    <w:rsid w:val="001762CB"/>
    <w:rsid w:val="00180F8F"/>
    <w:rsid w:val="0018451D"/>
    <w:rsid w:val="00184E6E"/>
    <w:rsid w:val="0018618A"/>
    <w:rsid w:val="00193E8D"/>
    <w:rsid w:val="00193EC2"/>
    <w:rsid w:val="00196662"/>
    <w:rsid w:val="00196C73"/>
    <w:rsid w:val="001A049B"/>
    <w:rsid w:val="001A12DD"/>
    <w:rsid w:val="001A2698"/>
    <w:rsid w:val="001A318A"/>
    <w:rsid w:val="001A33D5"/>
    <w:rsid w:val="001A4DD0"/>
    <w:rsid w:val="001A526A"/>
    <w:rsid w:val="001A66DE"/>
    <w:rsid w:val="001A6DCE"/>
    <w:rsid w:val="001A6F9B"/>
    <w:rsid w:val="001B4E98"/>
    <w:rsid w:val="001C29AE"/>
    <w:rsid w:val="001C38B0"/>
    <w:rsid w:val="001C6CD3"/>
    <w:rsid w:val="001C7B24"/>
    <w:rsid w:val="001C7DF7"/>
    <w:rsid w:val="001D3698"/>
    <w:rsid w:val="001D5F47"/>
    <w:rsid w:val="001D6C36"/>
    <w:rsid w:val="001E0D88"/>
    <w:rsid w:val="001E436A"/>
    <w:rsid w:val="001E4D27"/>
    <w:rsid w:val="001E55D0"/>
    <w:rsid w:val="001F034E"/>
    <w:rsid w:val="001F1C2A"/>
    <w:rsid w:val="001F43C0"/>
    <w:rsid w:val="002009DA"/>
    <w:rsid w:val="00202409"/>
    <w:rsid w:val="002060DC"/>
    <w:rsid w:val="002079A4"/>
    <w:rsid w:val="00212FFC"/>
    <w:rsid w:val="00221868"/>
    <w:rsid w:val="00227470"/>
    <w:rsid w:val="00230E3B"/>
    <w:rsid w:val="0023525B"/>
    <w:rsid w:val="00235F4F"/>
    <w:rsid w:val="00255C1E"/>
    <w:rsid w:val="00257D74"/>
    <w:rsid w:val="00257E06"/>
    <w:rsid w:val="00257F64"/>
    <w:rsid w:val="002607A3"/>
    <w:rsid w:val="002648DD"/>
    <w:rsid w:val="002656F6"/>
    <w:rsid w:val="0026733D"/>
    <w:rsid w:val="00270050"/>
    <w:rsid w:val="00272CE4"/>
    <w:rsid w:val="00275391"/>
    <w:rsid w:val="002769D5"/>
    <w:rsid w:val="0028142F"/>
    <w:rsid w:val="00285B5A"/>
    <w:rsid w:val="00293F63"/>
    <w:rsid w:val="002949D8"/>
    <w:rsid w:val="002A19EC"/>
    <w:rsid w:val="002A31BA"/>
    <w:rsid w:val="002A4CC7"/>
    <w:rsid w:val="002A5837"/>
    <w:rsid w:val="002A609E"/>
    <w:rsid w:val="002A695D"/>
    <w:rsid w:val="002A79DA"/>
    <w:rsid w:val="002B07FB"/>
    <w:rsid w:val="002B1E34"/>
    <w:rsid w:val="002B22F1"/>
    <w:rsid w:val="002B5CE3"/>
    <w:rsid w:val="002B5FC1"/>
    <w:rsid w:val="002B76B4"/>
    <w:rsid w:val="002C344C"/>
    <w:rsid w:val="002C4BFD"/>
    <w:rsid w:val="002C69D7"/>
    <w:rsid w:val="002D1443"/>
    <w:rsid w:val="002D2A96"/>
    <w:rsid w:val="002D51FE"/>
    <w:rsid w:val="002D5E47"/>
    <w:rsid w:val="002E34AF"/>
    <w:rsid w:val="002E5C57"/>
    <w:rsid w:val="002E6000"/>
    <w:rsid w:val="002E6ACA"/>
    <w:rsid w:val="002F40E0"/>
    <w:rsid w:val="002F506D"/>
    <w:rsid w:val="003070E5"/>
    <w:rsid w:val="00312BB6"/>
    <w:rsid w:val="00313D0B"/>
    <w:rsid w:val="003154D9"/>
    <w:rsid w:val="00317297"/>
    <w:rsid w:val="003202C2"/>
    <w:rsid w:val="00322CCD"/>
    <w:rsid w:val="00325291"/>
    <w:rsid w:val="00326F33"/>
    <w:rsid w:val="00327288"/>
    <w:rsid w:val="00327E02"/>
    <w:rsid w:val="00330F3C"/>
    <w:rsid w:val="00331F73"/>
    <w:rsid w:val="00332A10"/>
    <w:rsid w:val="00336856"/>
    <w:rsid w:val="003400C4"/>
    <w:rsid w:val="0034259F"/>
    <w:rsid w:val="003442F9"/>
    <w:rsid w:val="00344C99"/>
    <w:rsid w:val="003469C9"/>
    <w:rsid w:val="003567B6"/>
    <w:rsid w:val="00360D89"/>
    <w:rsid w:val="00363EDB"/>
    <w:rsid w:val="0036536F"/>
    <w:rsid w:val="00366121"/>
    <w:rsid w:val="003729B2"/>
    <w:rsid w:val="00372CD9"/>
    <w:rsid w:val="003731B8"/>
    <w:rsid w:val="0037628B"/>
    <w:rsid w:val="00376B46"/>
    <w:rsid w:val="0037784A"/>
    <w:rsid w:val="00377E32"/>
    <w:rsid w:val="00380153"/>
    <w:rsid w:val="00383AE7"/>
    <w:rsid w:val="00385CFD"/>
    <w:rsid w:val="00385FDD"/>
    <w:rsid w:val="0038670E"/>
    <w:rsid w:val="00391900"/>
    <w:rsid w:val="00392C60"/>
    <w:rsid w:val="003A05A3"/>
    <w:rsid w:val="003A14E9"/>
    <w:rsid w:val="003A788B"/>
    <w:rsid w:val="003B0E8C"/>
    <w:rsid w:val="003B1C7E"/>
    <w:rsid w:val="003B1F2D"/>
    <w:rsid w:val="003B1F9E"/>
    <w:rsid w:val="003B2494"/>
    <w:rsid w:val="003B46EE"/>
    <w:rsid w:val="003B715A"/>
    <w:rsid w:val="003B78B9"/>
    <w:rsid w:val="003B7D0B"/>
    <w:rsid w:val="003C7EA2"/>
    <w:rsid w:val="003D3938"/>
    <w:rsid w:val="003D56C2"/>
    <w:rsid w:val="003D71E1"/>
    <w:rsid w:val="003D78E2"/>
    <w:rsid w:val="003E0840"/>
    <w:rsid w:val="003E10E9"/>
    <w:rsid w:val="003E1C86"/>
    <w:rsid w:val="003E2F62"/>
    <w:rsid w:val="003E7A1C"/>
    <w:rsid w:val="003F0352"/>
    <w:rsid w:val="003F1B6E"/>
    <w:rsid w:val="003F219F"/>
    <w:rsid w:val="003F22E9"/>
    <w:rsid w:val="003F30A9"/>
    <w:rsid w:val="003F3637"/>
    <w:rsid w:val="003F3BC1"/>
    <w:rsid w:val="003F5E77"/>
    <w:rsid w:val="003F74E1"/>
    <w:rsid w:val="003F7E19"/>
    <w:rsid w:val="004002CF"/>
    <w:rsid w:val="00403D47"/>
    <w:rsid w:val="00404FDE"/>
    <w:rsid w:val="00405076"/>
    <w:rsid w:val="00406C5E"/>
    <w:rsid w:val="00407D39"/>
    <w:rsid w:val="004128EA"/>
    <w:rsid w:val="00412EC5"/>
    <w:rsid w:val="0041732A"/>
    <w:rsid w:val="00420592"/>
    <w:rsid w:val="004222BB"/>
    <w:rsid w:val="00422A82"/>
    <w:rsid w:val="00424240"/>
    <w:rsid w:val="004278DE"/>
    <w:rsid w:val="004367F9"/>
    <w:rsid w:val="00443644"/>
    <w:rsid w:val="0044548C"/>
    <w:rsid w:val="004464DB"/>
    <w:rsid w:val="00446C94"/>
    <w:rsid w:val="0045039A"/>
    <w:rsid w:val="0045061A"/>
    <w:rsid w:val="0045232A"/>
    <w:rsid w:val="004528F4"/>
    <w:rsid w:val="004553CE"/>
    <w:rsid w:val="004671C0"/>
    <w:rsid w:val="0047350D"/>
    <w:rsid w:val="00474584"/>
    <w:rsid w:val="00475440"/>
    <w:rsid w:val="00480D55"/>
    <w:rsid w:val="0048170A"/>
    <w:rsid w:val="00483439"/>
    <w:rsid w:val="004843B7"/>
    <w:rsid w:val="00485E05"/>
    <w:rsid w:val="004860AD"/>
    <w:rsid w:val="004914F7"/>
    <w:rsid w:val="0049399C"/>
    <w:rsid w:val="00494F64"/>
    <w:rsid w:val="004A101E"/>
    <w:rsid w:val="004A37E9"/>
    <w:rsid w:val="004A5572"/>
    <w:rsid w:val="004A6010"/>
    <w:rsid w:val="004A6B5C"/>
    <w:rsid w:val="004B0C04"/>
    <w:rsid w:val="004B4B69"/>
    <w:rsid w:val="004B510B"/>
    <w:rsid w:val="004B5834"/>
    <w:rsid w:val="004B6478"/>
    <w:rsid w:val="004B70DC"/>
    <w:rsid w:val="004C42B4"/>
    <w:rsid w:val="004C73EF"/>
    <w:rsid w:val="004D2F00"/>
    <w:rsid w:val="004D4ABC"/>
    <w:rsid w:val="004D663A"/>
    <w:rsid w:val="004D76FA"/>
    <w:rsid w:val="004E009F"/>
    <w:rsid w:val="004E15A2"/>
    <w:rsid w:val="004E1C8B"/>
    <w:rsid w:val="004E4B99"/>
    <w:rsid w:val="004E7A67"/>
    <w:rsid w:val="004F0F2F"/>
    <w:rsid w:val="004F4CBD"/>
    <w:rsid w:val="004F4DAF"/>
    <w:rsid w:val="004F53EB"/>
    <w:rsid w:val="004F5F7F"/>
    <w:rsid w:val="004F65D3"/>
    <w:rsid w:val="005011C0"/>
    <w:rsid w:val="005038D0"/>
    <w:rsid w:val="00504C1F"/>
    <w:rsid w:val="0050527E"/>
    <w:rsid w:val="00505C4A"/>
    <w:rsid w:val="0050712F"/>
    <w:rsid w:val="00510B4B"/>
    <w:rsid w:val="0051205E"/>
    <w:rsid w:val="00517FFC"/>
    <w:rsid w:val="00521429"/>
    <w:rsid w:val="005240B4"/>
    <w:rsid w:val="005246EE"/>
    <w:rsid w:val="005274D7"/>
    <w:rsid w:val="00531973"/>
    <w:rsid w:val="005319A7"/>
    <w:rsid w:val="0053257C"/>
    <w:rsid w:val="00534D52"/>
    <w:rsid w:val="0053532D"/>
    <w:rsid w:val="00541170"/>
    <w:rsid w:val="00544695"/>
    <w:rsid w:val="0054675A"/>
    <w:rsid w:val="00553156"/>
    <w:rsid w:val="005532C1"/>
    <w:rsid w:val="00553A3C"/>
    <w:rsid w:val="005547E2"/>
    <w:rsid w:val="005548B5"/>
    <w:rsid w:val="0055698D"/>
    <w:rsid w:val="00562378"/>
    <w:rsid w:val="005635B0"/>
    <w:rsid w:val="0056389F"/>
    <w:rsid w:val="00563B4E"/>
    <w:rsid w:val="00566085"/>
    <w:rsid w:val="00567281"/>
    <w:rsid w:val="005712BE"/>
    <w:rsid w:val="005726DE"/>
    <w:rsid w:val="00574868"/>
    <w:rsid w:val="00582A17"/>
    <w:rsid w:val="00585938"/>
    <w:rsid w:val="00585A16"/>
    <w:rsid w:val="00585F04"/>
    <w:rsid w:val="00586395"/>
    <w:rsid w:val="005875E4"/>
    <w:rsid w:val="00592DD4"/>
    <w:rsid w:val="00593EDB"/>
    <w:rsid w:val="00593FCD"/>
    <w:rsid w:val="005978EA"/>
    <w:rsid w:val="005A3772"/>
    <w:rsid w:val="005A3801"/>
    <w:rsid w:val="005A45AD"/>
    <w:rsid w:val="005A4615"/>
    <w:rsid w:val="005A564C"/>
    <w:rsid w:val="005A6F84"/>
    <w:rsid w:val="005B0B3A"/>
    <w:rsid w:val="005B2D3A"/>
    <w:rsid w:val="005B34F7"/>
    <w:rsid w:val="005B4901"/>
    <w:rsid w:val="005B4E63"/>
    <w:rsid w:val="005B4E9C"/>
    <w:rsid w:val="005B61F0"/>
    <w:rsid w:val="005B7479"/>
    <w:rsid w:val="005C2EE1"/>
    <w:rsid w:val="005C4EB6"/>
    <w:rsid w:val="005D2F2D"/>
    <w:rsid w:val="005E1EE6"/>
    <w:rsid w:val="005E1F53"/>
    <w:rsid w:val="005E2889"/>
    <w:rsid w:val="005E3E61"/>
    <w:rsid w:val="005E5403"/>
    <w:rsid w:val="005E66A4"/>
    <w:rsid w:val="005E6F26"/>
    <w:rsid w:val="005F0CCC"/>
    <w:rsid w:val="005F2354"/>
    <w:rsid w:val="005F7FFE"/>
    <w:rsid w:val="0060158E"/>
    <w:rsid w:val="00602853"/>
    <w:rsid w:val="006052C9"/>
    <w:rsid w:val="0060670C"/>
    <w:rsid w:val="00607DB4"/>
    <w:rsid w:val="006135D2"/>
    <w:rsid w:val="00614090"/>
    <w:rsid w:val="00615571"/>
    <w:rsid w:val="006155E1"/>
    <w:rsid w:val="00615BA5"/>
    <w:rsid w:val="006172D2"/>
    <w:rsid w:val="00617A00"/>
    <w:rsid w:val="006214C9"/>
    <w:rsid w:val="00624665"/>
    <w:rsid w:val="00633E0D"/>
    <w:rsid w:val="0063471D"/>
    <w:rsid w:val="006352E9"/>
    <w:rsid w:val="00635F35"/>
    <w:rsid w:val="006366C1"/>
    <w:rsid w:val="00637149"/>
    <w:rsid w:val="00640AD1"/>
    <w:rsid w:val="006462B4"/>
    <w:rsid w:val="00646B1B"/>
    <w:rsid w:val="00652681"/>
    <w:rsid w:val="00653881"/>
    <w:rsid w:val="00654F12"/>
    <w:rsid w:val="00655468"/>
    <w:rsid w:val="00660983"/>
    <w:rsid w:val="006643FF"/>
    <w:rsid w:val="00665D06"/>
    <w:rsid w:val="0067048E"/>
    <w:rsid w:val="00670A91"/>
    <w:rsid w:val="006717C2"/>
    <w:rsid w:val="00685A04"/>
    <w:rsid w:val="00685C2F"/>
    <w:rsid w:val="00687677"/>
    <w:rsid w:val="006900C8"/>
    <w:rsid w:val="006915AF"/>
    <w:rsid w:val="00692F2E"/>
    <w:rsid w:val="006A0A85"/>
    <w:rsid w:val="006A151C"/>
    <w:rsid w:val="006A3FAC"/>
    <w:rsid w:val="006A4DB8"/>
    <w:rsid w:val="006A5B27"/>
    <w:rsid w:val="006A6B22"/>
    <w:rsid w:val="006A6D47"/>
    <w:rsid w:val="006B4435"/>
    <w:rsid w:val="006B5873"/>
    <w:rsid w:val="006B6168"/>
    <w:rsid w:val="006C4AB5"/>
    <w:rsid w:val="006C504B"/>
    <w:rsid w:val="006C6BAE"/>
    <w:rsid w:val="006D00F6"/>
    <w:rsid w:val="006D6C0E"/>
    <w:rsid w:val="006E5507"/>
    <w:rsid w:val="006F2543"/>
    <w:rsid w:val="006F7D39"/>
    <w:rsid w:val="0070316A"/>
    <w:rsid w:val="007065F5"/>
    <w:rsid w:val="00707B65"/>
    <w:rsid w:val="0071336E"/>
    <w:rsid w:val="00713647"/>
    <w:rsid w:val="00713FD3"/>
    <w:rsid w:val="00715E0D"/>
    <w:rsid w:val="00715EA2"/>
    <w:rsid w:val="00716A89"/>
    <w:rsid w:val="00717524"/>
    <w:rsid w:val="00720D53"/>
    <w:rsid w:val="007212B5"/>
    <w:rsid w:val="0072146E"/>
    <w:rsid w:val="00721DC1"/>
    <w:rsid w:val="00721E23"/>
    <w:rsid w:val="00724D3F"/>
    <w:rsid w:val="007257B0"/>
    <w:rsid w:val="00727E0D"/>
    <w:rsid w:val="00732290"/>
    <w:rsid w:val="00736747"/>
    <w:rsid w:val="00737EC0"/>
    <w:rsid w:val="0074577B"/>
    <w:rsid w:val="00745B17"/>
    <w:rsid w:val="007464C6"/>
    <w:rsid w:val="007533F7"/>
    <w:rsid w:val="00754283"/>
    <w:rsid w:val="00754477"/>
    <w:rsid w:val="0075448A"/>
    <w:rsid w:val="00756F20"/>
    <w:rsid w:val="0076096E"/>
    <w:rsid w:val="00762A68"/>
    <w:rsid w:val="007655CE"/>
    <w:rsid w:val="00766230"/>
    <w:rsid w:val="0077146D"/>
    <w:rsid w:val="007741EB"/>
    <w:rsid w:val="007745A0"/>
    <w:rsid w:val="007779DD"/>
    <w:rsid w:val="0078376F"/>
    <w:rsid w:val="007856AD"/>
    <w:rsid w:val="00786E78"/>
    <w:rsid w:val="00787458"/>
    <w:rsid w:val="007875CF"/>
    <w:rsid w:val="007920F1"/>
    <w:rsid w:val="00793028"/>
    <w:rsid w:val="00793ECB"/>
    <w:rsid w:val="0079530D"/>
    <w:rsid w:val="00797FC5"/>
    <w:rsid w:val="007A0964"/>
    <w:rsid w:val="007A3D54"/>
    <w:rsid w:val="007A514C"/>
    <w:rsid w:val="007A6850"/>
    <w:rsid w:val="007A7A01"/>
    <w:rsid w:val="007B5C75"/>
    <w:rsid w:val="007B6356"/>
    <w:rsid w:val="007B698E"/>
    <w:rsid w:val="007B747E"/>
    <w:rsid w:val="007C5FA8"/>
    <w:rsid w:val="007C68AB"/>
    <w:rsid w:val="007C7F9C"/>
    <w:rsid w:val="007D237A"/>
    <w:rsid w:val="007D4429"/>
    <w:rsid w:val="007D47E1"/>
    <w:rsid w:val="007D5274"/>
    <w:rsid w:val="007D6281"/>
    <w:rsid w:val="007E4C1E"/>
    <w:rsid w:val="007E6F3A"/>
    <w:rsid w:val="007E7CCD"/>
    <w:rsid w:val="007F21D0"/>
    <w:rsid w:val="007F54C6"/>
    <w:rsid w:val="007F6379"/>
    <w:rsid w:val="007F70F6"/>
    <w:rsid w:val="007F768C"/>
    <w:rsid w:val="00803522"/>
    <w:rsid w:val="00803BE4"/>
    <w:rsid w:val="008059B3"/>
    <w:rsid w:val="0080716B"/>
    <w:rsid w:val="00807658"/>
    <w:rsid w:val="00807E7C"/>
    <w:rsid w:val="00810708"/>
    <w:rsid w:val="0081413F"/>
    <w:rsid w:val="008146CC"/>
    <w:rsid w:val="00822C63"/>
    <w:rsid w:val="00822CC7"/>
    <w:rsid w:val="00825CA8"/>
    <w:rsid w:val="00830C61"/>
    <w:rsid w:val="0083587B"/>
    <w:rsid w:val="00836358"/>
    <w:rsid w:val="00844508"/>
    <w:rsid w:val="00844B44"/>
    <w:rsid w:val="008505AF"/>
    <w:rsid w:val="0085128E"/>
    <w:rsid w:val="00851327"/>
    <w:rsid w:val="00855A77"/>
    <w:rsid w:val="008576C4"/>
    <w:rsid w:val="00857AFA"/>
    <w:rsid w:val="0086029A"/>
    <w:rsid w:val="00866A89"/>
    <w:rsid w:val="00870564"/>
    <w:rsid w:val="008705C6"/>
    <w:rsid w:val="00870F52"/>
    <w:rsid w:val="00871F15"/>
    <w:rsid w:val="00872C85"/>
    <w:rsid w:val="00876D09"/>
    <w:rsid w:val="00880878"/>
    <w:rsid w:val="00881A6C"/>
    <w:rsid w:val="00881F7A"/>
    <w:rsid w:val="00882510"/>
    <w:rsid w:val="00883672"/>
    <w:rsid w:val="00886B9C"/>
    <w:rsid w:val="00890738"/>
    <w:rsid w:val="00890B70"/>
    <w:rsid w:val="00891866"/>
    <w:rsid w:val="00893153"/>
    <w:rsid w:val="008A1ACD"/>
    <w:rsid w:val="008A2858"/>
    <w:rsid w:val="008A28BE"/>
    <w:rsid w:val="008A38E9"/>
    <w:rsid w:val="008A3CD5"/>
    <w:rsid w:val="008A66E4"/>
    <w:rsid w:val="008B1FF1"/>
    <w:rsid w:val="008B2F5A"/>
    <w:rsid w:val="008B3423"/>
    <w:rsid w:val="008C310F"/>
    <w:rsid w:val="008C43E3"/>
    <w:rsid w:val="008C458D"/>
    <w:rsid w:val="008D07F6"/>
    <w:rsid w:val="008E0745"/>
    <w:rsid w:val="008E0B16"/>
    <w:rsid w:val="008E11AC"/>
    <w:rsid w:val="008E1493"/>
    <w:rsid w:val="008E50B3"/>
    <w:rsid w:val="008E6BCF"/>
    <w:rsid w:val="008F058A"/>
    <w:rsid w:val="008F07CA"/>
    <w:rsid w:val="008F2B68"/>
    <w:rsid w:val="008F3438"/>
    <w:rsid w:val="008F3D25"/>
    <w:rsid w:val="008F754D"/>
    <w:rsid w:val="008F7E16"/>
    <w:rsid w:val="009003D4"/>
    <w:rsid w:val="00902CA9"/>
    <w:rsid w:val="009030F5"/>
    <w:rsid w:val="00904A59"/>
    <w:rsid w:val="009052D9"/>
    <w:rsid w:val="00905691"/>
    <w:rsid w:val="0090611C"/>
    <w:rsid w:val="00907B54"/>
    <w:rsid w:val="009119DB"/>
    <w:rsid w:val="0091207B"/>
    <w:rsid w:val="0091392C"/>
    <w:rsid w:val="00917660"/>
    <w:rsid w:val="009177F0"/>
    <w:rsid w:val="00920034"/>
    <w:rsid w:val="009200E7"/>
    <w:rsid w:val="0092146B"/>
    <w:rsid w:val="00923A05"/>
    <w:rsid w:val="00927EBD"/>
    <w:rsid w:val="009334CF"/>
    <w:rsid w:val="00933AF0"/>
    <w:rsid w:val="00933C9F"/>
    <w:rsid w:val="009369C1"/>
    <w:rsid w:val="00936D03"/>
    <w:rsid w:val="009469A5"/>
    <w:rsid w:val="00947F5B"/>
    <w:rsid w:val="00950872"/>
    <w:rsid w:val="00951255"/>
    <w:rsid w:val="00953266"/>
    <w:rsid w:val="00954F6C"/>
    <w:rsid w:val="0096262D"/>
    <w:rsid w:val="00962E13"/>
    <w:rsid w:val="00964C1F"/>
    <w:rsid w:val="0097298E"/>
    <w:rsid w:val="00972EDF"/>
    <w:rsid w:val="009825BC"/>
    <w:rsid w:val="00984EB3"/>
    <w:rsid w:val="00986AA0"/>
    <w:rsid w:val="00990199"/>
    <w:rsid w:val="0099606D"/>
    <w:rsid w:val="00996151"/>
    <w:rsid w:val="009A0712"/>
    <w:rsid w:val="009A135A"/>
    <w:rsid w:val="009A1E02"/>
    <w:rsid w:val="009A590F"/>
    <w:rsid w:val="009A6C13"/>
    <w:rsid w:val="009A76C0"/>
    <w:rsid w:val="009B22FD"/>
    <w:rsid w:val="009C084F"/>
    <w:rsid w:val="009C1BEE"/>
    <w:rsid w:val="009C2548"/>
    <w:rsid w:val="009C2C20"/>
    <w:rsid w:val="009C30DE"/>
    <w:rsid w:val="009C5126"/>
    <w:rsid w:val="009C64A7"/>
    <w:rsid w:val="009D0002"/>
    <w:rsid w:val="009D1D42"/>
    <w:rsid w:val="009D3844"/>
    <w:rsid w:val="009D42C2"/>
    <w:rsid w:val="009E0664"/>
    <w:rsid w:val="009E24A0"/>
    <w:rsid w:val="009E5CE8"/>
    <w:rsid w:val="009F0E46"/>
    <w:rsid w:val="009F5882"/>
    <w:rsid w:val="00A010AF"/>
    <w:rsid w:val="00A01F4C"/>
    <w:rsid w:val="00A02C87"/>
    <w:rsid w:val="00A04EF6"/>
    <w:rsid w:val="00A07B95"/>
    <w:rsid w:val="00A11E9A"/>
    <w:rsid w:val="00A13502"/>
    <w:rsid w:val="00A23D07"/>
    <w:rsid w:val="00A24EF1"/>
    <w:rsid w:val="00A25130"/>
    <w:rsid w:val="00A272C1"/>
    <w:rsid w:val="00A3577B"/>
    <w:rsid w:val="00A4228A"/>
    <w:rsid w:val="00A425B2"/>
    <w:rsid w:val="00A43914"/>
    <w:rsid w:val="00A43A63"/>
    <w:rsid w:val="00A47B9D"/>
    <w:rsid w:val="00A52B42"/>
    <w:rsid w:val="00A54C89"/>
    <w:rsid w:val="00A55DC1"/>
    <w:rsid w:val="00A603F1"/>
    <w:rsid w:val="00A60B34"/>
    <w:rsid w:val="00A6262C"/>
    <w:rsid w:val="00A629DB"/>
    <w:rsid w:val="00A6335C"/>
    <w:rsid w:val="00A633CB"/>
    <w:rsid w:val="00A635E8"/>
    <w:rsid w:val="00A6496F"/>
    <w:rsid w:val="00A67562"/>
    <w:rsid w:val="00A70DCB"/>
    <w:rsid w:val="00A7424B"/>
    <w:rsid w:val="00A77DC4"/>
    <w:rsid w:val="00A81B1B"/>
    <w:rsid w:val="00A86A01"/>
    <w:rsid w:val="00A86E06"/>
    <w:rsid w:val="00A870A0"/>
    <w:rsid w:val="00A87D1B"/>
    <w:rsid w:val="00A92B7D"/>
    <w:rsid w:val="00AA01FF"/>
    <w:rsid w:val="00AA0992"/>
    <w:rsid w:val="00AA3238"/>
    <w:rsid w:val="00AA3700"/>
    <w:rsid w:val="00AA3AE0"/>
    <w:rsid w:val="00AA42D6"/>
    <w:rsid w:val="00AA49A2"/>
    <w:rsid w:val="00AB47F9"/>
    <w:rsid w:val="00AB4A9A"/>
    <w:rsid w:val="00AB7C58"/>
    <w:rsid w:val="00AC0432"/>
    <w:rsid w:val="00AD11F3"/>
    <w:rsid w:val="00AD250E"/>
    <w:rsid w:val="00AD3D99"/>
    <w:rsid w:val="00AD720F"/>
    <w:rsid w:val="00AE1ACC"/>
    <w:rsid w:val="00AE2F5D"/>
    <w:rsid w:val="00AE3852"/>
    <w:rsid w:val="00AE5E31"/>
    <w:rsid w:val="00AE6A6D"/>
    <w:rsid w:val="00AF03AF"/>
    <w:rsid w:val="00B0412A"/>
    <w:rsid w:val="00B068AB"/>
    <w:rsid w:val="00B06CAC"/>
    <w:rsid w:val="00B06EF5"/>
    <w:rsid w:val="00B131A8"/>
    <w:rsid w:val="00B136FA"/>
    <w:rsid w:val="00B13F3F"/>
    <w:rsid w:val="00B17D23"/>
    <w:rsid w:val="00B22E18"/>
    <w:rsid w:val="00B22F87"/>
    <w:rsid w:val="00B234C2"/>
    <w:rsid w:val="00B303B8"/>
    <w:rsid w:val="00B32279"/>
    <w:rsid w:val="00B3517D"/>
    <w:rsid w:val="00B35A78"/>
    <w:rsid w:val="00B40F27"/>
    <w:rsid w:val="00B4205B"/>
    <w:rsid w:val="00B44D20"/>
    <w:rsid w:val="00B502BE"/>
    <w:rsid w:val="00B50A43"/>
    <w:rsid w:val="00B6296C"/>
    <w:rsid w:val="00B64B3D"/>
    <w:rsid w:val="00B64BA9"/>
    <w:rsid w:val="00B64E91"/>
    <w:rsid w:val="00B71E3D"/>
    <w:rsid w:val="00B7514A"/>
    <w:rsid w:val="00B75782"/>
    <w:rsid w:val="00B76584"/>
    <w:rsid w:val="00B77FD1"/>
    <w:rsid w:val="00B865D1"/>
    <w:rsid w:val="00B86B86"/>
    <w:rsid w:val="00B87D47"/>
    <w:rsid w:val="00B911E8"/>
    <w:rsid w:val="00B92EBB"/>
    <w:rsid w:val="00B947A0"/>
    <w:rsid w:val="00B949A0"/>
    <w:rsid w:val="00B951CE"/>
    <w:rsid w:val="00B953C7"/>
    <w:rsid w:val="00BA2EC8"/>
    <w:rsid w:val="00BA3955"/>
    <w:rsid w:val="00BA4E32"/>
    <w:rsid w:val="00BA6134"/>
    <w:rsid w:val="00BA74EC"/>
    <w:rsid w:val="00BA79F3"/>
    <w:rsid w:val="00BB2948"/>
    <w:rsid w:val="00BB40A2"/>
    <w:rsid w:val="00BB50BE"/>
    <w:rsid w:val="00BC4FC2"/>
    <w:rsid w:val="00BC6530"/>
    <w:rsid w:val="00BD19AF"/>
    <w:rsid w:val="00BD1C4E"/>
    <w:rsid w:val="00BD2551"/>
    <w:rsid w:val="00BD6CC2"/>
    <w:rsid w:val="00BE03D5"/>
    <w:rsid w:val="00BE27B4"/>
    <w:rsid w:val="00BF3389"/>
    <w:rsid w:val="00BF49FF"/>
    <w:rsid w:val="00BF592F"/>
    <w:rsid w:val="00BF6617"/>
    <w:rsid w:val="00BF75C7"/>
    <w:rsid w:val="00C001E4"/>
    <w:rsid w:val="00C00C4D"/>
    <w:rsid w:val="00C01F08"/>
    <w:rsid w:val="00C0496C"/>
    <w:rsid w:val="00C06B37"/>
    <w:rsid w:val="00C11C1E"/>
    <w:rsid w:val="00C12A13"/>
    <w:rsid w:val="00C148A2"/>
    <w:rsid w:val="00C1647C"/>
    <w:rsid w:val="00C17057"/>
    <w:rsid w:val="00C17505"/>
    <w:rsid w:val="00C20543"/>
    <w:rsid w:val="00C20EA9"/>
    <w:rsid w:val="00C25743"/>
    <w:rsid w:val="00C26B07"/>
    <w:rsid w:val="00C27601"/>
    <w:rsid w:val="00C27E47"/>
    <w:rsid w:val="00C3036B"/>
    <w:rsid w:val="00C308B0"/>
    <w:rsid w:val="00C319BF"/>
    <w:rsid w:val="00C349D2"/>
    <w:rsid w:val="00C422B4"/>
    <w:rsid w:val="00C42B6A"/>
    <w:rsid w:val="00C433FE"/>
    <w:rsid w:val="00C44EE0"/>
    <w:rsid w:val="00C45AEB"/>
    <w:rsid w:val="00C4716A"/>
    <w:rsid w:val="00C47367"/>
    <w:rsid w:val="00C51282"/>
    <w:rsid w:val="00C53716"/>
    <w:rsid w:val="00C60DE7"/>
    <w:rsid w:val="00C60E6F"/>
    <w:rsid w:val="00C628EF"/>
    <w:rsid w:val="00C62AF0"/>
    <w:rsid w:val="00C70217"/>
    <w:rsid w:val="00C73690"/>
    <w:rsid w:val="00C7457B"/>
    <w:rsid w:val="00C81F23"/>
    <w:rsid w:val="00C84847"/>
    <w:rsid w:val="00C93F7E"/>
    <w:rsid w:val="00C94DB8"/>
    <w:rsid w:val="00C96DAC"/>
    <w:rsid w:val="00C97C8F"/>
    <w:rsid w:val="00CA1CF2"/>
    <w:rsid w:val="00CA59AD"/>
    <w:rsid w:val="00CA7B04"/>
    <w:rsid w:val="00CA7B78"/>
    <w:rsid w:val="00CB00A1"/>
    <w:rsid w:val="00CB1D9C"/>
    <w:rsid w:val="00CB44E3"/>
    <w:rsid w:val="00CB5B36"/>
    <w:rsid w:val="00CB5E61"/>
    <w:rsid w:val="00CB5F1A"/>
    <w:rsid w:val="00CB7D81"/>
    <w:rsid w:val="00CC0134"/>
    <w:rsid w:val="00CC19D9"/>
    <w:rsid w:val="00CC2BF1"/>
    <w:rsid w:val="00CC47EE"/>
    <w:rsid w:val="00CC65DF"/>
    <w:rsid w:val="00CD2E71"/>
    <w:rsid w:val="00CD7C8B"/>
    <w:rsid w:val="00CE37AC"/>
    <w:rsid w:val="00CE5D6F"/>
    <w:rsid w:val="00CF11C0"/>
    <w:rsid w:val="00CF1F9A"/>
    <w:rsid w:val="00CF377E"/>
    <w:rsid w:val="00CF5C5E"/>
    <w:rsid w:val="00D00D2F"/>
    <w:rsid w:val="00D011CD"/>
    <w:rsid w:val="00D05E30"/>
    <w:rsid w:val="00D06655"/>
    <w:rsid w:val="00D066EA"/>
    <w:rsid w:val="00D10E98"/>
    <w:rsid w:val="00D121B8"/>
    <w:rsid w:val="00D12D6B"/>
    <w:rsid w:val="00D12D99"/>
    <w:rsid w:val="00D130EA"/>
    <w:rsid w:val="00D17BF6"/>
    <w:rsid w:val="00D252D5"/>
    <w:rsid w:val="00D31855"/>
    <w:rsid w:val="00D3437B"/>
    <w:rsid w:val="00D34631"/>
    <w:rsid w:val="00D3574A"/>
    <w:rsid w:val="00D35C0B"/>
    <w:rsid w:val="00D40735"/>
    <w:rsid w:val="00D41C9C"/>
    <w:rsid w:val="00D50194"/>
    <w:rsid w:val="00D50AFF"/>
    <w:rsid w:val="00D54977"/>
    <w:rsid w:val="00D55D24"/>
    <w:rsid w:val="00D60685"/>
    <w:rsid w:val="00D7413A"/>
    <w:rsid w:val="00D805CB"/>
    <w:rsid w:val="00D91F5E"/>
    <w:rsid w:val="00D937A7"/>
    <w:rsid w:val="00D95FB2"/>
    <w:rsid w:val="00DA1267"/>
    <w:rsid w:val="00DA12C3"/>
    <w:rsid w:val="00DA7D7C"/>
    <w:rsid w:val="00DB3173"/>
    <w:rsid w:val="00DB7613"/>
    <w:rsid w:val="00DC0986"/>
    <w:rsid w:val="00DC1301"/>
    <w:rsid w:val="00DC1D9C"/>
    <w:rsid w:val="00DC340F"/>
    <w:rsid w:val="00DC74B7"/>
    <w:rsid w:val="00DD11CA"/>
    <w:rsid w:val="00DD33F5"/>
    <w:rsid w:val="00DD4618"/>
    <w:rsid w:val="00DD7539"/>
    <w:rsid w:val="00DD75B1"/>
    <w:rsid w:val="00DE1EB1"/>
    <w:rsid w:val="00DE2DAF"/>
    <w:rsid w:val="00DE3848"/>
    <w:rsid w:val="00DE4638"/>
    <w:rsid w:val="00DF018F"/>
    <w:rsid w:val="00DF13EC"/>
    <w:rsid w:val="00E020AB"/>
    <w:rsid w:val="00E05997"/>
    <w:rsid w:val="00E1005A"/>
    <w:rsid w:val="00E113A4"/>
    <w:rsid w:val="00E11EF1"/>
    <w:rsid w:val="00E12B1E"/>
    <w:rsid w:val="00E135BF"/>
    <w:rsid w:val="00E161FE"/>
    <w:rsid w:val="00E20E2E"/>
    <w:rsid w:val="00E21175"/>
    <w:rsid w:val="00E211F6"/>
    <w:rsid w:val="00E22E0C"/>
    <w:rsid w:val="00E24A59"/>
    <w:rsid w:val="00E279DE"/>
    <w:rsid w:val="00E27E85"/>
    <w:rsid w:val="00E27EFC"/>
    <w:rsid w:val="00E326DA"/>
    <w:rsid w:val="00E3486F"/>
    <w:rsid w:val="00E4062C"/>
    <w:rsid w:val="00E41142"/>
    <w:rsid w:val="00E430E9"/>
    <w:rsid w:val="00E4618F"/>
    <w:rsid w:val="00E46CF2"/>
    <w:rsid w:val="00E47017"/>
    <w:rsid w:val="00E5012C"/>
    <w:rsid w:val="00E53C5D"/>
    <w:rsid w:val="00E575F8"/>
    <w:rsid w:val="00E70310"/>
    <w:rsid w:val="00E74BBC"/>
    <w:rsid w:val="00E75E5A"/>
    <w:rsid w:val="00E77684"/>
    <w:rsid w:val="00E82773"/>
    <w:rsid w:val="00E83E52"/>
    <w:rsid w:val="00E84A95"/>
    <w:rsid w:val="00E85A94"/>
    <w:rsid w:val="00E85BF2"/>
    <w:rsid w:val="00E87A12"/>
    <w:rsid w:val="00E90765"/>
    <w:rsid w:val="00E91F9C"/>
    <w:rsid w:val="00E92821"/>
    <w:rsid w:val="00E95093"/>
    <w:rsid w:val="00E96405"/>
    <w:rsid w:val="00EA1843"/>
    <w:rsid w:val="00EA3D29"/>
    <w:rsid w:val="00EA4A94"/>
    <w:rsid w:val="00EA57D0"/>
    <w:rsid w:val="00EB48DF"/>
    <w:rsid w:val="00EB53DE"/>
    <w:rsid w:val="00EC0073"/>
    <w:rsid w:val="00EC44D7"/>
    <w:rsid w:val="00EC50DF"/>
    <w:rsid w:val="00EC559C"/>
    <w:rsid w:val="00EC674F"/>
    <w:rsid w:val="00ED0EF0"/>
    <w:rsid w:val="00ED389B"/>
    <w:rsid w:val="00ED501B"/>
    <w:rsid w:val="00ED5C19"/>
    <w:rsid w:val="00ED6A01"/>
    <w:rsid w:val="00EF4376"/>
    <w:rsid w:val="00F00B2E"/>
    <w:rsid w:val="00F0335C"/>
    <w:rsid w:val="00F03C3A"/>
    <w:rsid w:val="00F047F0"/>
    <w:rsid w:val="00F055C6"/>
    <w:rsid w:val="00F07D7C"/>
    <w:rsid w:val="00F12356"/>
    <w:rsid w:val="00F1287C"/>
    <w:rsid w:val="00F12AB6"/>
    <w:rsid w:val="00F205C9"/>
    <w:rsid w:val="00F27E3A"/>
    <w:rsid w:val="00F317AF"/>
    <w:rsid w:val="00F31DDC"/>
    <w:rsid w:val="00F32DBE"/>
    <w:rsid w:val="00F33D7F"/>
    <w:rsid w:val="00F34547"/>
    <w:rsid w:val="00F36687"/>
    <w:rsid w:val="00F36985"/>
    <w:rsid w:val="00F36B23"/>
    <w:rsid w:val="00F40F38"/>
    <w:rsid w:val="00F457FC"/>
    <w:rsid w:val="00F55496"/>
    <w:rsid w:val="00F56E3A"/>
    <w:rsid w:val="00F57E9F"/>
    <w:rsid w:val="00F60970"/>
    <w:rsid w:val="00F61DE7"/>
    <w:rsid w:val="00F63F21"/>
    <w:rsid w:val="00F67513"/>
    <w:rsid w:val="00F67B24"/>
    <w:rsid w:val="00F8259C"/>
    <w:rsid w:val="00F82725"/>
    <w:rsid w:val="00F83198"/>
    <w:rsid w:val="00F83ED5"/>
    <w:rsid w:val="00F87A6D"/>
    <w:rsid w:val="00F901EB"/>
    <w:rsid w:val="00F93C52"/>
    <w:rsid w:val="00F9437D"/>
    <w:rsid w:val="00F94976"/>
    <w:rsid w:val="00F95660"/>
    <w:rsid w:val="00F96AEE"/>
    <w:rsid w:val="00FA15B4"/>
    <w:rsid w:val="00FA1C79"/>
    <w:rsid w:val="00FA498F"/>
    <w:rsid w:val="00FA5453"/>
    <w:rsid w:val="00FA6EF2"/>
    <w:rsid w:val="00FB48AE"/>
    <w:rsid w:val="00FB4F7E"/>
    <w:rsid w:val="00FC1BE3"/>
    <w:rsid w:val="00FC1FF1"/>
    <w:rsid w:val="00FC3BEB"/>
    <w:rsid w:val="00FC73D2"/>
    <w:rsid w:val="00FD194B"/>
    <w:rsid w:val="00FD226F"/>
    <w:rsid w:val="00FD270D"/>
    <w:rsid w:val="00FD4479"/>
    <w:rsid w:val="00FD7679"/>
    <w:rsid w:val="00FD79FC"/>
    <w:rsid w:val="00FE4B3D"/>
    <w:rsid w:val="00FF12AD"/>
    <w:rsid w:val="00FF3D75"/>
    <w:rsid w:val="00FF46DC"/>
    <w:rsid w:val="00FF7458"/>
    <w:rsid w:val="00FF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F96BD"/>
  <w15:docId w15:val="{B6084CA7-1897-4634-A34B-31E76C17F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B7578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78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54C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15119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Hicks</dc:creator>
  <cp:keywords/>
  <dc:description/>
  <cp:lastModifiedBy>Christine Hicks</cp:lastModifiedBy>
  <cp:revision>47</cp:revision>
  <cp:lastPrinted>2024-01-09T19:30:00Z</cp:lastPrinted>
  <dcterms:created xsi:type="dcterms:W3CDTF">2025-10-07T23:20:00Z</dcterms:created>
  <dcterms:modified xsi:type="dcterms:W3CDTF">2025-11-04T18:09:00Z</dcterms:modified>
</cp:coreProperties>
</file>