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59DCE6B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Minneiska</w:t>
      </w:r>
    </w:p>
    <w:p w14:paraId="00000002" w14:textId="77777777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Minutes</w:t>
      </w:r>
    </w:p>
    <w:p w14:paraId="00000004" w14:textId="62DCFFED" w:rsidR="005B4E9C" w:rsidRDefault="003D573C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4520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="006A3FAC">
        <w:rPr>
          <w:b/>
          <w:sz w:val="28"/>
          <w:szCs w:val="28"/>
        </w:rPr>
        <w:t>, 202</w:t>
      </w:r>
      <w:r w:rsidR="00C324F5">
        <w:rPr>
          <w:b/>
          <w:sz w:val="28"/>
          <w:szCs w:val="28"/>
        </w:rPr>
        <w:t>6</w:t>
      </w:r>
    </w:p>
    <w:p w14:paraId="50444F27" w14:textId="77777777" w:rsidR="006A3FAC" w:rsidRDefault="006A3FAC">
      <w:pPr>
        <w:spacing w:after="0" w:line="240" w:lineRule="auto"/>
        <w:jc w:val="center"/>
        <w:rPr>
          <w:b/>
          <w:sz w:val="32"/>
          <w:szCs w:val="32"/>
        </w:rPr>
      </w:pPr>
    </w:p>
    <w:p w14:paraId="70F828D5" w14:textId="7D37EAF3" w:rsidR="006A0A85" w:rsidRDefault="006A0A85" w:rsidP="006A0A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Mayor, Mark Tibor called the Minneiska City Council Meeting to order. </w:t>
      </w:r>
      <w:r w:rsidR="00A77DC4" w:rsidRPr="00403D47">
        <w:rPr>
          <w:sz w:val="20"/>
          <w:szCs w:val="20"/>
        </w:rPr>
        <w:t xml:space="preserve">Treasurer Ken Heaser, </w:t>
      </w:r>
      <w:r w:rsidR="005B61F0">
        <w:rPr>
          <w:sz w:val="20"/>
          <w:szCs w:val="20"/>
        </w:rPr>
        <w:t xml:space="preserve">City Clerk Christine Hicks, and </w:t>
      </w:r>
      <w:r w:rsidRPr="00403D47">
        <w:rPr>
          <w:sz w:val="20"/>
          <w:szCs w:val="20"/>
        </w:rPr>
        <w:t xml:space="preserve">Council Members </w:t>
      </w:r>
      <w:r w:rsidR="006A3DD3">
        <w:rPr>
          <w:sz w:val="20"/>
          <w:szCs w:val="20"/>
        </w:rPr>
        <w:t>Scott Splittstoesser</w:t>
      </w:r>
      <w:r w:rsidR="00907B54" w:rsidRPr="00403D47">
        <w:rPr>
          <w:sz w:val="20"/>
          <w:szCs w:val="20"/>
        </w:rPr>
        <w:t xml:space="preserve">, </w:t>
      </w:r>
      <w:r w:rsidR="00C06B37" w:rsidRPr="00403D47">
        <w:rPr>
          <w:sz w:val="20"/>
          <w:szCs w:val="20"/>
        </w:rPr>
        <w:t>Suzie Ehlo</w:t>
      </w:r>
      <w:r w:rsidR="000337F8" w:rsidRPr="00403D47">
        <w:rPr>
          <w:sz w:val="20"/>
          <w:szCs w:val="20"/>
        </w:rPr>
        <w:t xml:space="preserve">, </w:t>
      </w:r>
      <w:r w:rsidR="006A34F3">
        <w:rPr>
          <w:sz w:val="20"/>
          <w:szCs w:val="20"/>
        </w:rPr>
        <w:t xml:space="preserve">&amp; </w:t>
      </w:r>
      <w:r w:rsidR="000337F8" w:rsidRPr="00403D47">
        <w:rPr>
          <w:sz w:val="20"/>
          <w:szCs w:val="20"/>
        </w:rPr>
        <w:t>Andy Ehlo</w:t>
      </w:r>
      <w:r w:rsidR="00685C2F" w:rsidRPr="00403D47">
        <w:rPr>
          <w:sz w:val="20"/>
          <w:szCs w:val="20"/>
        </w:rPr>
        <w:t xml:space="preserve"> </w:t>
      </w:r>
      <w:r w:rsidRPr="00403D47">
        <w:rPr>
          <w:sz w:val="20"/>
          <w:szCs w:val="20"/>
        </w:rPr>
        <w:t>were in attendance.</w:t>
      </w:r>
      <w:r>
        <w:rPr>
          <w:sz w:val="20"/>
          <w:szCs w:val="20"/>
        </w:rPr>
        <w:t xml:space="preserve">  </w:t>
      </w:r>
    </w:p>
    <w:p w14:paraId="00000006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07" w14:textId="73D6AD0C" w:rsidR="005B4E9C" w:rsidRDefault="003A14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Christine</w:t>
      </w:r>
      <w:r w:rsidR="00ED6A01" w:rsidRPr="00C84847">
        <w:rPr>
          <w:sz w:val="20"/>
          <w:szCs w:val="20"/>
        </w:rPr>
        <w:t xml:space="preserve"> read the minutes from the</w:t>
      </w:r>
      <w:r w:rsidR="00882510">
        <w:rPr>
          <w:sz w:val="20"/>
          <w:szCs w:val="20"/>
        </w:rPr>
        <w:t xml:space="preserve"> </w:t>
      </w:r>
      <w:r w:rsidR="006A3DD3">
        <w:rPr>
          <w:sz w:val="20"/>
          <w:szCs w:val="20"/>
        </w:rPr>
        <w:t>December</w:t>
      </w:r>
      <w:r w:rsidR="00C20EA9">
        <w:rPr>
          <w:sz w:val="20"/>
          <w:szCs w:val="20"/>
        </w:rPr>
        <w:t xml:space="preserve"> </w:t>
      </w:r>
      <w:r w:rsidR="00ED6A01" w:rsidRPr="00CB5F1A">
        <w:rPr>
          <w:sz w:val="20"/>
          <w:szCs w:val="20"/>
        </w:rPr>
        <w:t xml:space="preserve">meeting.  </w:t>
      </w:r>
      <w:r w:rsidR="00383AE7" w:rsidRPr="009C64A7">
        <w:rPr>
          <w:sz w:val="20"/>
          <w:szCs w:val="20"/>
        </w:rPr>
        <w:t>Suzie</w:t>
      </w:r>
      <w:r w:rsidR="00ED6A01" w:rsidRPr="00E3486F">
        <w:rPr>
          <w:sz w:val="20"/>
          <w:szCs w:val="20"/>
        </w:rPr>
        <w:t xml:space="preserve"> motioned to approve the minutes; </w:t>
      </w:r>
      <w:r w:rsidR="006A3DD3">
        <w:rPr>
          <w:sz w:val="20"/>
          <w:szCs w:val="20"/>
        </w:rPr>
        <w:t>Andy</w:t>
      </w:r>
      <w:r w:rsidR="00ED6A01" w:rsidRPr="00E3486F">
        <w:rPr>
          <w:sz w:val="20"/>
          <w:szCs w:val="20"/>
        </w:rPr>
        <w:t xml:space="preserve"> seconded.</w:t>
      </w:r>
      <w:r w:rsidR="00ED6A01">
        <w:rPr>
          <w:sz w:val="20"/>
          <w:szCs w:val="20"/>
        </w:rPr>
        <w:t xml:space="preserve"> All Approved.</w:t>
      </w:r>
    </w:p>
    <w:p w14:paraId="00000008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09" w14:textId="43F59F20" w:rsidR="005B4E9C" w:rsidRDefault="00CB44E3">
      <w:pPr>
        <w:spacing w:after="0" w:line="240" w:lineRule="auto"/>
        <w:rPr>
          <w:sz w:val="20"/>
          <w:szCs w:val="20"/>
        </w:rPr>
      </w:pPr>
      <w:r w:rsidRPr="00403D47">
        <w:rPr>
          <w:sz w:val="20"/>
          <w:szCs w:val="20"/>
        </w:rPr>
        <w:t>Ken</w:t>
      </w:r>
      <w:r w:rsidR="00ED6A01" w:rsidRPr="00403D47">
        <w:rPr>
          <w:sz w:val="20"/>
          <w:szCs w:val="20"/>
        </w:rPr>
        <w:t xml:space="preserve"> gave</w:t>
      </w:r>
      <w:r w:rsidR="00ED6A01">
        <w:rPr>
          <w:sz w:val="20"/>
          <w:szCs w:val="20"/>
        </w:rPr>
        <w:t xml:space="preserve"> the Treasurer’s report and presented the bills. The city net worth </w:t>
      </w:r>
      <w:r w:rsidR="00ED6A01" w:rsidRPr="004553CE">
        <w:rPr>
          <w:sz w:val="20"/>
          <w:szCs w:val="20"/>
        </w:rPr>
        <w:t xml:space="preserve">is </w:t>
      </w:r>
      <w:r w:rsidR="004C73EF" w:rsidRPr="004553CE">
        <w:rPr>
          <w:sz w:val="20"/>
          <w:szCs w:val="20"/>
        </w:rPr>
        <w:t>$</w:t>
      </w:r>
      <w:r w:rsidR="00C56816">
        <w:rPr>
          <w:sz w:val="20"/>
          <w:szCs w:val="20"/>
        </w:rPr>
        <w:t>6</w:t>
      </w:r>
      <w:r w:rsidR="005447CD">
        <w:rPr>
          <w:sz w:val="20"/>
          <w:szCs w:val="20"/>
        </w:rPr>
        <w:t>3</w:t>
      </w:r>
      <w:r w:rsidR="004553CE" w:rsidRPr="00412EC5">
        <w:rPr>
          <w:sz w:val="20"/>
          <w:szCs w:val="20"/>
        </w:rPr>
        <w:t>,</w:t>
      </w:r>
      <w:r w:rsidR="00C56816">
        <w:rPr>
          <w:sz w:val="20"/>
          <w:szCs w:val="20"/>
        </w:rPr>
        <w:t>373</w:t>
      </w:r>
      <w:r w:rsidR="0055698D" w:rsidRPr="00412EC5">
        <w:rPr>
          <w:sz w:val="20"/>
          <w:szCs w:val="20"/>
        </w:rPr>
        <w:t>.</w:t>
      </w:r>
      <w:r w:rsidR="00C56816">
        <w:rPr>
          <w:sz w:val="20"/>
          <w:szCs w:val="20"/>
        </w:rPr>
        <w:t>2</w:t>
      </w:r>
      <w:r w:rsidR="00F15FAC">
        <w:rPr>
          <w:sz w:val="20"/>
          <w:szCs w:val="20"/>
        </w:rPr>
        <w:t>8</w:t>
      </w:r>
      <w:r w:rsidR="00A7424B" w:rsidRPr="00412EC5">
        <w:rPr>
          <w:sz w:val="20"/>
          <w:szCs w:val="20"/>
        </w:rPr>
        <w:t xml:space="preserve"> </w:t>
      </w:r>
      <w:r w:rsidR="00C60E2D">
        <w:rPr>
          <w:sz w:val="20"/>
          <w:szCs w:val="20"/>
        </w:rPr>
        <w:t xml:space="preserve"> Scott</w:t>
      </w:r>
      <w:r w:rsidR="00AA42D6" w:rsidRPr="00B64B3D">
        <w:rPr>
          <w:sz w:val="20"/>
          <w:szCs w:val="20"/>
        </w:rPr>
        <w:t xml:space="preserve"> </w:t>
      </w:r>
      <w:r w:rsidR="00ED6A01" w:rsidRPr="00B64B3D">
        <w:rPr>
          <w:sz w:val="20"/>
          <w:szCs w:val="20"/>
        </w:rPr>
        <w:t>motioned</w:t>
      </w:r>
      <w:r w:rsidR="00ED6A01" w:rsidRPr="006C504B">
        <w:rPr>
          <w:sz w:val="20"/>
          <w:szCs w:val="20"/>
        </w:rPr>
        <w:t xml:space="preserve"> to approve the Treasurer’s report and pay all bills</w:t>
      </w:r>
      <w:r w:rsidR="00BF6617" w:rsidRPr="00403D47">
        <w:rPr>
          <w:sz w:val="20"/>
          <w:szCs w:val="20"/>
        </w:rPr>
        <w:t>.</w:t>
      </w:r>
      <w:r w:rsidR="00FA6EF2" w:rsidRPr="00403D47">
        <w:rPr>
          <w:sz w:val="20"/>
          <w:szCs w:val="20"/>
        </w:rPr>
        <w:t xml:space="preserve"> </w:t>
      </w:r>
      <w:r w:rsidR="002949D8">
        <w:rPr>
          <w:sz w:val="20"/>
          <w:szCs w:val="20"/>
        </w:rPr>
        <w:t>S</w:t>
      </w:r>
      <w:r w:rsidR="0089164E">
        <w:rPr>
          <w:sz w:val="20"/>
          <w:szCs w:val="20"/>
        </w:rPr>
        <w:t>uzie</w:t>
      </w:r>
      <w:r w:rsidR="009F5882">
        <w:rPr>
          <w:sz w:val="20"/>
          <w:szCs w:val="20"/>
        </w:rPr>
        <w:t xml:space="preserve"> </w:t>
      </w:r>
      <w:r w:rsidR="00ED6A01" w:rsidRPr="006C504B">
        <w:rPr>
          <w:sz w:val="20"/>
          <w:szCs w:val="20"/>
        </w:rPr>
        <w:t>seconded. All Approved.</w:t>
      </w:r>
    </w:p>
    <w:p w14:paraId="7E8A4785" w14:textId="19E6B121" w:rsidR="006A3FAC" w:rsidRDefault="006A3FAC">
      <w:pPr>
        <w:spacing w:after="0" w:line="240" w:lineRule="auto"/>
        <w:rPr>
          <w:sz w:val="20"/>
          <w:szCs w:val="20"/>
        </w:rPr>
      </w:pPr>
    </w:p>
    <w:p w14:paraId="27161DE8" w14:textId="1B17F8F3" w:rsidR="002D5E47" w:rsidRDefault="00ED6A01">
      <w:pPr>
        <w:spacing w:after="0" w:line="240" w:lineRule="auto"/>
        <w:rPr>
          <w:sz w:val="20"/>
          <w:szCs w:val="20"/>
        </w:rPr>
      </w:pPr>
      <w:r w:rsidRPr="008A2858">
        <w:rPr>
          <w:b/>
          <w:bCs/>
          <w:sz w:val="20"/>
          <w:szCs w:val="20"/>
        </w:rPr>
        <w:t>Ordinances and Resolutions</w:t>
      </w:r>
      <w:r w:rsidR="00BE27B4">
        <w:rPr>
          <w:sz w:val="20"/>
          <w:szCs w:val="20"/>
        </w:rPr>
        <w:t>:</w:t>
      </w:r>
      <w:r w:rsidR="008C310F">
        <w:rPr>
          <w:sz w:val="20"/>
          <w:szCs w:val="20"/>
        </w:rPr>
        <w:t xml:space="preserve"> </w:t>
      </w:r>
      <w:r w:rsidR="00927EBD">
        <w:rPr>
          <w:sz w:val="20"/>
          <w:szCs w:val="20"/>
        </w:rPr>
        <w:t xml:space="preserve"> </w:t>
      </w:r>
    </w:p>
    <w:p w14:paraId="5C1340FC" w14:textId="77777777" w:rsidR="00692F2E" w:rsidRDefault="00692F2E">
      <w:pPr>
        <w:spacing w:after="0" w:line="240" w:lineRule="auto"/>
        <w:rPr>
          <w:sz w:val="20"/>
          <w:szCs w:val="20"/>
        </w:rPr>
      </w:pPr>
    </w:p>
    <w:p w14:paraId="7D4A66AB" w14:textId="5615C8FA" w:rsidR="0012026D" w:rsidRDefault="00053C2C" w:rsidP="00870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Resolution 2026-1: </w:t>
      </w:r>
      <w:r w:rsidR="00D2424A">
        <w:rPr>
          <w:sz w:val="20"/>
          <w:szCs w:val="20"/>
        </w:rPr>
        <w:t xml:space="preserve">Resolution to Adopt 2025 Winona County Hazard </w:t>
      </w:r>
      <w:r w:rsidR="003647AA">
        <w:rPr>
          <w:sz w:val="20"/>
          <w:szCs w:val="20"/>
        </w:rPr>
        <w:t>Mitigation Plan</w:t>
      </w:r>
      <w:r w:rsidR="00697911">
        <w:rPr>
          <w:sz w:val="20"/>
          <w:szCs w:val="20"/>
        </w:rPr>
        <w:t xml:space="preserve">. </w:t>
      </w:r>
      <w:r w:rsidR="00400274">
        <w:rPr>
          <w:sz w:val="20"/>
          <w:szCs w:val="20"/>
        </w:rPr>
        <w:t>Suzie motioned to approve, Scott second</w:t>
      </w:r>
      <w:r w:rsidR="004B5658">
        <w:rPr>
          <w:sz w:val="20"/>
          <w:szCs w:val="20"/>
        </w:rPr>
        <w:t>. All Approved</w:t>
      </w:r>
    </w:p>
    <w:p w14:paraId="1BC76725" w14:textId="77777777" w:rsidR="00EA66F9" w:rsidRDefault="00EA66F9" w:rsidP="008705C6">
      <w:pPr>
        <w:spacing w:after="0" w:line="240" w:lineRule="auto"/>
        <w:rPr>
          <w:sz w:val="20"/>
          <w:szCs w:val="20"/>
        </w:rPr>
      </w:pPr>
    </w:p>
    <w:p w14:paraId="063AA710" w14:textId="2AF4ED3C" w:rsidR="00EA66F9" w:rsidRDefault="00EA66F9" w:rsidP="00870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Codebook:  </w:t>
      </w:r>
      <w:r w:rsidR="00631D0F">
        <w:rPr>
          <w:sz w:val="20"/>
          <w:szCs w:val="20"/>
        </w:rPr>
        <w:t>shifting process of updating</w:t>
      </w:r>
      <w:r w:rsidR="00C17575">
        <w:rPr>
          <w:sz w:val="20"/>
          <w:szCs w:val="20"/>
        </w:rPr>
        <w:t xml:space="preserve"> codebook to more streamlined </w:t>
      </w:r>
      <w:r w:rsidR="005A4408">
        <w:rPr>
          <w:sz w:val="20"/>
          <w:szCs w:val="20"/>
        </w:rPr>
        <w:t>c</w:t>
      </w:r>
      <w:r w:rsidR="00CD1AD5">
        <w:rPr>
          <w:sz w:val="20"/>
          <w:szCs w:val="20"/>
        </w:rPr>
        <w:t xml:space="preserve">odification Process </w:t>
      </w:r>
      <w:r w:rsidR="00DF0CCB">
        <w:rPr>
          <w:sz w:val="20"/>
          <w:szCs w:val="20"/>
        </w:rPr>
        <w:t>which will</w:t>
      </w:r>
      <w:r w:rsidR="00CD1AD5">
        <w:rPr>
          <w:sz w:val="20"/>
          <w:szCs w:val="20"/>
        </w:rPr>
        <w:t xml:space="preserve"> save </w:t>
      </w:r>
      <w:r w:rsidR="00DF0CCB">
        <w:rPr>
          <w:sz w:val="20"/>
          <w:szCs w:val="20"/>
        </w:rPr>
        <w:t xml:space="preserve">money. </w:t>
      </w:r>
      <w:r w:rsidR="002D3B0F">
        <w:rPr>
          <w:sz w:val="20"/>
          <w:szCs w:val="20"/>
        </w:rPr>
        <w:t>Suzie motioned to approve, Scott seconded</w:t>
      </w:r>
      <w:r w:rsidR="00DF0CCB">
        <w:rPr>
          <w:sz w:val="20"/>
          <w:szCs w:val="20"/>
        </w:rPr>
        <w:t>. All Approved</w:t>
      </w:r>
    </w:p>
    <w:p w14:paraId="25F4A3E9" w14:textId="77777777" w:rsidR="001146FD" w:rsidRDefault="001146FD" w:rsidP="008705C6">
      <w:pPr>
        <w:spacing w:after="0" w:line="240" w:lineRule="auto"/>
        <w:rPr>
          <w:sz w:val="20"/>
          <w:szCs w:val="20"/>
        </w:rPr>
      </w:pPr>
    </w:p>
    <w:p w14:paraId="33803D1E" w14:textId="612E57AB" w:rsidR="008705C6" w:rsidRDefault="008705C6">
      <w:pPr>
        <w:spacing w:after="0" w:line="240" w:lineRule="auto"/>
        <w:rPr>
          <w:b/>
          <w:bCs/>
          <w:sz w:val="20"/>
          <w:szCs w:val="20"/>
        </w:rPr>
      </w:pPr>
    </w:p>
    <w:p w14:paraId="0E94FC12" w14:textId="6B6F9A52" w:rsidR="007A7A01" w:rsidRDefault="00ED6A01">
      <w:pPr>
        <w:spacing w:after="0" w:line="240" w:lineRule="auto"/>
        <w:rPr>
          <w:b/>
          <w:bCs/>
          <w:sz w:val="20"/>
          <w:szCs w:val="20"/>
        </w:rPr>
      </w:pPr>
      <w:r w:rsidRPr="008A2858">
        <w:rPr>
          <w:b/>
          <w:bCs/>
          <w:sz w:val="20"/>
          <w:szCs w:val="20"/>
        </w:rPr>
        <w:t>Old Business:</w:t>
      </w:r>
      <w:r w:rsidR="00F96AEE" w:rsidRPr="008A2858">
        <w:rPr>
          <w:b/>
          <w:bCs/>
          <w:sz w:val="20"/>
          <w:szCs w:val="20"/>
        </w:rPr>
        <w:t xml:space="preserve">   </w:t>
      </w:r>
    </w:p>
    <w:p w14:paraId="5121D23B" w14:textId="77777777" w:rsidR="0072146E" w:rsidRDefault="0072146E">
      <w:pPr>
        <w:spacing w:after="0" w:line="240" w:lineRule="auto"/>
        <w:rPr>
          <w:b/>
          <w:bCs/>
          <w:sz w:val="20"/>
          <w:szCs w:val="20"/>
        </w:rPr>
      </w:pPr>
    </w:p>
    <w:p w14:paraId="39E8E373" w14:textId="6BBAB7A6" w:rsidR="00EB777D" w:rsidRDefault="00DF6746" w:rsidP="00452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FEMA Project – archeologist to submit </w:t>
      </w:r>
      <w:r w:rsidR="00CB7E3B">
        <w:rPr>
          <w:sz w:val="20"/>
          <w:szCs w:val="20"/>
        </w:rPr>
        <w:t xml:space="preserve">for permit in January </w:t>
      </w:r>
      <w:r w:rsidR="002543CB">
        <w:rPr>
          <w:sz w:val="20"/>
          <w:szCs w:val="20"/>
        </w:rPr>
        <w:t xml:space="preserve">to </w:t>
      </w:r>
      <w:r w:rsidR="00EF41D7">
        <w:rPr>
          <w:sz w:val="20"/>
          <w:szCs w:val="20"/>
        </w:rPr>
        <w:t>progress with work in the spring.</w:t>
      </w:r>
      <w:r w:rsidR="00285E88">
        <w:rPr>
          <w:sz w:val="20"/>
          <w:szCs w:val="20"/>
        </w:rPr>
        <w:t xml:space="preserve"> </w:t>
      </w:r>
      <w:r w:rsidR="008413F6">
        <w:rPr>
          <w:sz w:val="20"/>
          <w:szCs w:val="20"/>
        </w:rPr>
        <w:t xml:space="preserve"> She and Mark are working through foll</w:t>
      </w:r>
      <w:r w:rsidR="00000D26">
        <w:rPr>
          <w:sz w:val="20"/>
          <w:szCs w:val="20"/>
        </w:rPr>
        <w:t>ow up questions</w:t>
      </w:r>
    </w:p>
    <w:p w14:paraId="448DDEF4" w14:textId="77777777" w:rsidR="00285E88" w:rsidRDefault="00285E88" w:rsidP="0045232A">
      <w:pPr>
        <w:spacing w:after="0" w:line="240" w:lineRule="auto"/>
        <w:rPr>
          <w:sz w:val="20"/>
          <w:szCs w:val="20"/>
        </w:rPr>
      </w:pPr>
    </w:p>
    <w:p w14:paraId="054302E9" w14:textId="232D0313" w:rsidR="00285E88" w:rsidRDefault="00F94C82" w:rsidP="00452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Continue to work on funding for AED machines</w:t>
      </w:r>
    </w:p>
    <w:p w14:paraId="61A8550B" w14:textId="77777777" w:rsidR="00B457DA" w:rsidRDefault="00B457DA" w:rsidP="0045232A">
      <w:pPr>
        <w:spacing w:after="0" w:line="240" w:lineRule="auto"/>
        <w:rPr>
          <w:sz w:val="20"/>
          <w:szCs w:val="20"/>
        </w:rPr>
      </w:pPr>
    </w:p>
    <w:p w14:paraId="751724D5" w14:textId="2A899A47" w:rsidR="00B457DA" w:rsidRDefault="005051C6" w:rsidP="00452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Council to look into perennials for the flag stand</w:t>
      </w:r>
      <w:r w:rsidR="00D576EA">
        <w:rPr>
          <w:sz w:val="20"/>
          <w:szCs w:val="20"/>
        </w:rPr>
        <w:t xml:space="preserve"> </w:t>
      </w:r>
      <w:r w:rsidR="00000D26">
        <w:rPr>
          <w:sz w:val="20"/>
          <w:szCs w:val="20"/>
        </w:rPr>
        <w:t>for cost savings in the long run</w:t>
      </w:r>
    </w:p>
    <w:p w14:paraId="1B749469" w14:textId="77777777" w:rsidR="00EF41D7" w:rsidRPr="00E80EAD" w:rsidRDefault="00EF41D7" w:rsidP="0045232A">
      <w:pPr>
        <w:spacing w:after="0" w:line="240" w:lineRule="auto"/>
        <w:rPr>
          <w:sz w:val="20"/>
          <w:szCs w:val="20"/>
        </w:rPr>
      </w:pPr>
    </w:p>
    <w:p w14:paraId="0BE99538" w14:textId="57A85BC9" w:rsidR="00072CAE" w:rsidRDefault="00ED6A01" w:rsidP="00F055C6">
      <w:pPr>
        <w:spacing w:after="0" w:line="240" w:lineRule="auto"/>
        <w:rPr>
          <w:b/>
          <w:bCs/>
          <w:sz w:val="20"/>
          <w:szCs w:val="20"/>
        </w:rPr>
      </w:pPr>
      <w:r w:rsidRPr="00B303B8">
        <w:rPr>
          <w:b/>
          <w:bCs/>
          <w:sz w:val="20"/>
          <w:szCs w:val="20"/>
        </w:rPr>
        <w:t>New Busine</w:t>
      </w:r>
      <w:r w:rsidR="00F055C6" w:rsidRPr="00B303B8">
        <w:rPr>
          <w:b/>
          <w:bCs/>
          <w:sz w:val="20"/>
          <w:szCs w:val="20"/>
        </w:rPr>
        <w:t>ss</w:t>
      </w:r>
    </w:p>
    <w:p w14:paraId="275898C0" w14:textId="77777777" w:rsidR="00A7424B" w:rsidRDefault="00A7424B" w:rsidP="00F055C6">
      <w:pPr>
        <w:spacing w:after="0" w:line="240" w:lineRule="auto"/>
        <w:rPr>
          <w:b/>
          <w:bCs/>
          <w:sz w:val="20"/>
          <w:szCs w:val="20"/>
        </w:rPr>
      </w:pPr>
    </w:p>
    <w:p w14:paraId="36B83659" w14:textId="66D65B76" w:rsidR="009C7CA2" w:rsidRDefault="008777D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SEMLM </w:t>
      </w:r>
      <w:r w:rsidR="00312732">
        <w:rPr>
          <w:sz w:val="20"/>
          <w:szCs w:val="20"/>
        </w:rPr>
        <w:t xml:space="preserve">Membership – </w:t>
      </w:r>
      <w:r w:rsidR="002116AC">
        <w:rPr>
          <w:sz w:val="20"/>
          <w:szCs w:val="20"/>
        </w:rPr>
        <w:t>No</w:t>
      </w:r>
      <w:r w:rsidR="007D1811">
        <w:rPr>
          <w:sz w:val="20"/>
          <w:szCs w:val="20"/>
        </w:rPr>
        <w:t>t going forward with</w:t>
      </w:r>
    </w:p>
    <w:p w14:paraId="5AC8B4DF" w14:textId="77777777" w:rsidR="00312732" w:rsidRDefault="00312732">
      <w:pPr>
        <w:spacing w:after="0" w:line="240" w:lineRule="auto"/>
        <w:rPr>
          <w:sz w:val="20"/>
          <w:szCs w:val="20"/>
        </w:rPr>
      </w:pPr>
    </w:p>
    <w:p w14:paraId="6318908E" w14:textId="4F8EBDF2" w:rsidR="00312732" w:rsidRDefault="0031273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MMA Membership – </w:t>
      </w:r>
      <w:r w:rsidR="002116AC">
        <w:rPr>
          <w:sz w:val="20"/>
          <w:szCs w:val="20"/>
        </w:rPr>
        <w:t xml:space="preserve"> </w:t>
      </w:r>
      <w:r w:rsidR="002C1352">
        <w:rPr>
          <w:sz w:val="20"/>
          <w:szCs w:val="20"/>
        </w:rPr>
        <w:t>No</w:t>
      </w:r>
      <w:r w:rsidR="007D1811">
        <w:rPr>
          <w:sz w:val="20"/>
          <w:szCs w:val="20"/>
        </w:rPr>
        <w:t>t going forward with</w:t>
      </w:r>
    </w:p>
    <w:p w14:paraId="14F22631" w14:textId="77777777" w:rsidR="003D2055" w:rsidRDefault="003D2055">
      <w:pPr>
        <w:spacing w:after="0" w:line="240" w:lineRule="auto"/>
        <w:rPr>
          <w:sz w:val="20"/>
          <w:szCs w:val="20"/>
        </w:rPr>
      </w:pPr>
    </w:p>
    <w:p w14:paraId="184163DE" w14:textId="6B26A986" w:rsidR="00EA66F9" w:rsidRDefault="00FE7C6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Christmas Decorations to be taken down </w:t>
      </w:r>
      <w:r w:rsidR="00CA6599">
        <w:rPr>
          <w:sz w:val="20"/>
          <w:szCs w:val="20"/>
        </w:rPr>
        <w:t>in Jan/Feb</w:t>
      </w:r>
      <w:r w:rsidR="0058688E">
        <w:rPr>
          <w:sz w:val="20"/>
          <w:szCs w:val="20"/>
        </w:rPr>
        <w:t xml:space="preserve"> </w:t>
      </w:r>
    </w:p>
    <w:p w14:paraId="31F84D95" w14:textId="77777777" w:rsidR="003D2055" w:rsidRDefault="003D2055">
      <w:pPr>
        <w:spacing w:after="0" w:line="240" w:lineRule="auto"/>
        <w:rPr>
          <w:sz w:val="20"/>
          <w:szCs w:val="20"/>
        </w:rPr>
      </w:pPr>
    </w:p>
    <w:p w14:paraId="0000001B" w14:textId="4E1B39B1" w:rsidR="005B4E9C" w:rsidRDefault="00E35B9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Suzie</w:t>
      </w:r>
      <w:r w:rsidR="00890B70" w:rsidRPr="00713647">
        <w:rPr>
          <w:sz w:val="20"/>
          <w:szCs w:val="20"/>
        </w:rPr>
        <w:t xml:space="preserve"> </w:t>
      </w:r>
      <w:r w:rsidR="00FE4B3D" w:rsidRPr="00713647">
        <w:rPr>
          <w:sz w:val="20"/>
          <w:szCs w:val="20"/>
        </w:rPr>
        <w:t>motioned the meeting be adjourned:</w:t>
      </w:r>
      <w:r w:rsidR="00F57E9F" w:rsidRPr="00713647">
        <w:rPr>
          <w:sz w:val="20"/>
          <w:szCs w:val="20"/>
        </w:rPr>
        <w:t xml:space="preserve"> </w:t>
      </w:r>
      <w:r w:rsidR="001B3048">
        <w:rPr>
          <w:sz w:val="20"/>
          <w:szCs w:val="20"/>
        </w:rPr>
        <w:t>Andy</w:t>
      </w:r>
      <w:r w:rsidR="00FE4B3D" w:rsidRPr="00403D47">
        <w:rPr>
          <w:sz w:val="20"/>
          <w:szCs w:val="20"/>
        </w:rPr>
        <w:t xml:space="preserve"> seconded</w:t>
      </w:r>
      <w:r w:rsidR="00FE4B3D">
        <w:rPr>
          <w:sz w:val="20"/>
          <w:szCs w:val="20"/>
        </w:rPr>
        <w:t xml:space="preserve">. All Approved.  Meeting adjourned. </w:t>
      </w:r>
    </w:p>
    <w:p w14:paraId="0000001C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1D" w14:textId="3F01C7D9" w:rsidR="005B4E9C" w:rsidRDefault="00ED6A01">
      <w:pPr>
        <w:spacing w:after="0" w:line="240" w:lineRule="auto"/>
      </w:pPr>
      <w:r>
        <w:rPr>
          <w:sz w:val="20"/>
          <w:szCs w:val="20"/>
        </w:rPr>
        <w:t xml:space="preserve">Recorded by </w:t>
      </w:r>
      <w:r w:rsidR="008E0B16">
        <w:rPr>
          <w:sz w:val="20"/>
          <w:szCs w:val="20"/>
        </w:rPr>
        <w:t>Christine Hicks</w:t>
      </w:r>
      <w:r>
        <w:rPr>
          <w:sz w:val="20"/>
          <w:szCs w:val="20"/>
        </w:rPr>
        <w:t xml:space="preserve">, </w:t>
      </w:r>
      <w:r w:rsidR="008E0B16">
        <w:rPr>
          <w:sz w:val="20"/>
          <w:szCs w:val="20"/>
        </w:rPr>
        <w:t>City Clerk</w:t>
      </w:r>
      <w:r>
        <w:rPr>
          <w:sz w:val="20"/>
          <w:szCs w:val="20"/>
        </w:rPr>
        <w:t xml:space="preserve">  </w:t>
      </w:r>
      <w:r>
        <w:tab/>
      </w:r>
    </w:p>
    <w:p w14:paraId="34BDB7F1" w14:textId="77777777" w:rsidR="009A135A" w:rsidRDefault="009A135A">
      <w:pPr>
        <w:spacing w:after="0" w:line="240" w:lineRule="auto"/>
      </w:pPr>
    </w:p>
    <w:sectPr w:rsidR="009A135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959"/>
    <w:multiLevelType w:val="hybridMultilevel"/>
    <w:tmpl w:val="8B3E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4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9C"/>
    <w:rsid w:val="00000D26"/>
    <w:rsid w:val="00001B8F"/>
    <w:rsid w:val="00006A8A"/>
    <w:rsid w:val="000077CE"/>
    <w:rsid w:val="0001026E"/>
    <w:rsid w:val="000115D8"/>
    <w:rsid w:val="00012A82"/>
    <w:rsid w:val="000139A7"/>
    <w:rsid w:val="00014402"/>
    <w:rsid w:val="00020F54"/>
    <w:rsid w:val="000236C2"/>
    <w:rsid w:val="00024CD0"/>
    <w:rsid w:val="00026FB6"/>
    <w:rsid w:val="000305E6"/>
    <w:rsid w:val="00032087"/>
    <w:rsid w:val="000337F8"/>
    <w:rsid w:val="00034219"/>
    <w:rsid w:val="000360D5"/>
    <w:rsid w:val="00037B15"/>
    <w:rsid w:val="00043444"/>
    <w:rsid w:val="000438C9"/>
    <w:rsid w:val="00044D20"/>
    <w:rsid w:val="0004771F"/>
    <w:rsid w:val="000477A7"/>
    <w:rsid w:val="00053C2C"/>
    <w:rsid w:val="0005519D"/>
    <w:rsid w:val="00057A79"/>
    <w:rsid w:val="00061E3A"/>
    <w:rsid w:val="000628C3"/>
    <w:rsid w:val="00067327"/>
    <w:rsid w:val="00067497"/>
    <w:rsid w:val="00067DC5"/>
    <w:rsid w:val="00072CAE"/>
    <w:rsid w:val="000776AB"/>
    <w:rsid w:val="00081AF7"/>
    <w:rsid w:val="00081E13"/>
    <w:rsid w:val="00082819"/>
    <w:rsid w:val="000932D8"/>
    <w:rsid w:val="00096D7D"/>
    <w:rsid w:val="000A024F"/>
    <w:rsid w:val="000A04B0"/>
    <w:rsid w:val="000A0744"/>
    <w:rsid w:val="000A15E6"/>
    <w:rsid w:val="000A2A1D"/>
    <w:rsid w:val="000A2C6F"/>
    <w:rsid w:val="000A2EEF"/>
    <w:rsid w:val="000B3F7A"/>
    <w:rsid w:val="000B47E3"/>
    <w:rsid w:val="000B490A"/>
    <w:rsid w:val="000B52EF"/>
    <w:rsid w:val="000B74D6"/>
    <w:rsid w:val="000B77CE"/>
    <w:rsid w:val="000C30C4"/>
    <w:rsid w:val="000D508E"/>
    <w:rsid w:val="000E4B31"/>
    <w:rsid w:val="000E4F62"/>
    <w:rsid w:val="000F1951"/>
    <w:rsid w:val="000F734E"/>
    <w:rsid w:val="00100AD0"/>
    <w:rsid w:val="00100B10"/>
    <w:rsid w:val="00105270"/>
    <w:rsid w:val="001053EE"/>
    <w:rsid w:val="00105EE2"/>
    <w:rsid w:val="00106842"/>
    <w:rsid w:val="00107807"/>
    <w:rsid w:val="00113FBE"/>
    <w:rsid w:val="001146FD"/>
    <w:rsid w:val="00114895"/>
    <w:rsid w:val="0012026D"/>
    <w:rsid w:val="001249DC"/>
    <w:rsid w:val="00126146"/>
    <w:rsid w:val="0012649B"/>
    <w:rsid w:val="00126FD3"/>
    <w:rsid w:val="00127332"/>
    <w:rsid w:val="00127804"/>
    <w:rsid w:val="001365EE"/>
    <w:rsid w:val="0013688D"/>
    <w:rsid w:val="00136EBC"/>
    <w:rsid w:val="00140F61"/>
    <w:rsid w:val="0014118E"/>
    <w:rsid w:val="00142F08"/>
    <w:rsid w:val="0014434D"/>
    <w:rsid w:val="0014535C"/>
    <w:rsid w:val="00147F59"/>
    <w:rsid w:val="00157F96"/>
    <w:rsid w:val="001610C0"/>
    <w:rsid w:val="00167829"/>
    <w:rsid w:val="00174E65"/>
    <w:rsid w:val="00175DED"/>
    <w:rsid w:val="001762CB"/>
    <w:rsid w:val="00180F8F"/>
    <w:rsid w:val="0018451D"/>
    <w:rsid w:val="00184E6E"/>
    <w:rsid w:val="0018618A"/>
    <w:rsid w:val="00193E8D"/>
    <w:rsid w:val="00193EC2"/>
    <w:rsid w:val="00196662"/>
    <w:rsid w:val="00196C73"/>
    <w:rsid w:val="001A049B"/>
    <w:rsid w:val="001A12DD"/>
    <w:rsid w:val="001A2698"/>
    <w:rsid w:val="001A318A"/>
    <w:rsid w:val="001A33D5"/>
    <w:rsid w:val="001A3877"/>
    <w:rsid w:val="001A4DD0"/>
    <w:rsid w:val="001A526A"/>
    <w:rsid w:val="001A66DE"/>
    <w:rsid w:val="001A6DCE"/>
    <w:rsid w:val="001A6F9B"/>
    <w:rsid w:val="001B3048"/>
    <w:rsid w:val="001B4E98"/>
    <w:rsid w:val="001C29AE"/>
    <w:rsid w:val="001C38B0"/>
    <w:rsid w:val="001C6CD3"/>
    <w:rsid w:val="001C7B24"/>
    <w:rsid w:val="001C7DF7"/>
    <w:rsid w:val="001D3698"/>
    <w:rsid w:val="001D5F47"/>
    <w:rsid w:val="001D6C36"/>
    <w:rsid w:val="001E0D88"/>
    <w:rsid w:val="001E436A"/>
    <w:rsid w:val="001E4D27"/>
    <w:rsid w:val="001E55D0"/>
    <w:rsid w:val="001F034E"/>
    <w:rsid w:val="001F1C2A"/>
    <w:rsid w:val="001F43C0"/>
    <w:rsid w:val="002009DA"/>
    <w:rsid w:val="00202409"/>
    <w:rsid w:val="002060DC"/>
    <w:rsid w:val="002079A4"/>
    <w:rsid w:val="002116AC"/>
    <w:rsid w:val="00212FFC"/>
    <w:rsid w:val="00221868"/>
    <w:rsid w:val="00227470"/>
    <w:rsid w:val="00230E3B"/>
    <w:rsid w:val="0023525B"/>
    <w:rsid w:val="00235F4F"/>
    <w:rsid w:val="002543CB"/>
    <w:rsid w:val="00255C1E"/>
    <w:rsid w:val="00257D74"/>
    <w:rsid w:val="00257E06"/>
    <w:rsid w:val="00257F64"/>
    <w:rsid w:val="002607A3"/>
    <w:rsid w:val="002648DD"/>
    <w:rsid w:val="002656F6"/>
    <w:rsid w:val="0026733D"/>
    <w:rsid w:val="00270050"/>
    <w:rsid w:val="00272CE4"/>
    <w:rsid w:val="00275391"/>
    <w:rsid w:val="002769D5"/>
    <w:rsid w:val="0028142F"/>
    <w:rsid w:val="00285B5A"/>
    <w:rsid w:val="00285E88"/>
    <w:rsid w:val="00286E24"/>
    <w:rsid w:val="00292CA2"/>
    <w:rsid w:val="00293F63"/>
    <w:rsid w:val="002949D8"/>
    <w:rsid w:val="002A19EC"/>
    <w:rsid w:val="002A31BA"/>
    <w:rsid w:val="002A4CC7"/>
    <w:rsid w:val="002A5837"/>
    <w:rsid w:val="002A609E"/>
    <w:rsid w:val="002A695D"/>
    <w:rsid w:val="002A79DA"/>
    <w:rsid w:val="002B07FB"/>
    <w:rsid w:val="002B1E34"/>
    <w:rsid w:val="002B22F1"/>
    <w:rsid w:val="002B5CE3"/>
    <w:rsid w:val="002B5FC1"/>
    <w:rsid w:val="002B76B4"/>
    <w:rsid w:val="002C1352"/>
    <w:rsid w:val="002C344C"/>
    <w:rsid w:val="002C4BFD"/>
    <w:rsid w:val="002C69D7"/>
    <w:rsid w:val="002D1443"/>
    <w:rsid w:val="002D2A96"/>
    <w:rsid w:val="002D3B0F"/>
    <w:rsid w:val="002D51FE"/>
    <w:rsid w:val="002D5E47"/>
    <w:rsid w:val="002E34AF"/>
    <w:rsid w:val="002E5C57"/>
    <w:rsid w:val="002E6000"/>
    <w:rsid w:val="002E6ACA"/>
    <w:rsid w:val="002F40E0"/>
    <w:rsid w:val="002F506D"/>
    <w:rsid w:val="003070E5"/>
    <w:rsid w:val="00312732"/>
    <w:rsid w:val="00312BB6"/>
    <w:rsid w:val="00313D0B"/>
    <w:rsid w:val="003154D9"/>
    <w:rsid w:val="00317297"/>
    <w:rsid w:val="003202C2"/>
    <w:rsid w:val="00322CCD"/>
    <w:rsid w:val="00325291"/>
    <w:rsid w:val="00326F33"/>
    <w:rsid w:val="00327288"/>
    <w:rsid w:val="00327E02"/>
    <w:rsid w:val="00330F3C"/>
    <w:rsid w:val="00331F73"/>
    <w:rsid w:val="00332A10"/>
    <w:rsid w:val="00336856"/>
    <w:rsid w:val="003400C4"/>
    <w:rsid w:val="0034259F"/>
    <w:rsid w:val="003442F9"/>
    <w:rsid w:val="00344C99"/>
    <w:rsid w:val="003469C9"/>
    <w:rsid w:val="003567B6"/>
    <w:rsid w:val="00360758"/>
    <w:rsid w:val="00360D89"/>
    <w:rsid w:val="00363EDB"/>
    <w:rsid w:val="003647AA"/>
    <w:rsid w:val="0036536F"/>
    <w:rsid w:val="00366121"/>
    <w:rsid w:val="003729B2"/>
    <w:rsid w:val="00372CD9"/>
    <w:rsid w:val="003731B8"/>
    <w:rsid w:val="0037628B"/>
    <w:rsid w:val="00376B46"/>
    <w:rsid w:val="0037784A"/>
    <w:rsid w:val="00377E32"/>
    <w:rsid w:val="00380153"/>
    <w:rsid w:val="00383AE7"/>
    <w:rsid w:val="00384B00"/>
    <w:rsid w:val="00385CFD"/>
    <w:rsid w:val="00385FDD"/>
    <w:rsid w:val="0038670E"/>
    <w:rsid w:val="00391900"/>
    <w:rsid w:val="00392C60"/>
    <w:rsid w:val="003A05A3"/>
    <w:rsid w:val="003A14E9"/>
    <w:rsid w:val="003A6A1D"/>
    <w:rsid w:val="003A788B"/>
    <w:rsid w:val="003B0E8C"/>
    <w:rsid w:val="003B1C7E"/>
    <w:rsid w:val="003B1F2D"/>
    <w:rsid w:val="003B1F9E"/>
    <w:rsid w:val="003B2494"/>
    <w:rsid w:val="003B46EE"/>
    <w:rsid w:val="003B715A"/>
    <w:rsid w:val="003B78B9"/>
    <w:rsid w:val="003B7D0B"/>
    <w:rsid w:val="003C7EA2"/>
    <w:rsid w:val="003D2055"/>
    <w:rsid w:val="003D3938"/>
    <w:rsid w:val="003D56C2"/>
    <w:rsid w:val="003D573C"/>
    <w:rsid w:val="003D71E1"/>
    <w:rsid w:val="003D78E2"/>
    <w:rsid w:val="003E0840"/>
    <w:rsid w:val="003E10E9"/>
    <w:rsid w:val="003E1C86"/>
    <w:rsid w:val="003E2F62"/>
    <w:rsid w:val="003E7A1C"/>
    <w:rsid w:val="003F0352"/>
    <w:rsid w:val="003F1B6E"/>
    <w:rsid w:val="003F219F"/>
    <w:rsid w:val="003F22E9"/>
    <w:rsid w:val="003F30A9"/>
    <w:rsid w:val="003F3637"/>
    <w:rsid w:val="003F3BC1"/>
    <w:rsid w:val="003F5E77"/>
    <w:rsid w:val="003F74E1"/>
    <w:rsid w:val="003F7E19"/>
    <w:rsid w:val="00400274"/>
    <w:rsid w:val="004002CF"/>
    <w:rsid w:val="00403D47"/>
    <w:rsid w:val="00404FDE"/>
    <w:rsid w:val="00405076"/>
    <w:rsid w:val="00406C5E"/>
    <w:rsid w:val="00407D39"/>
    <w:rsid w:val="004128EA"/>
    <w:rsid w:val="00412EC5"/>
    <w:rsid w:val="0041732A"/>
    <w:rsid w:val="00420592"/>
    <w:rsid w:val="004222BB"/>
    <w:rsid w:val="00422A82"/>
    <w:rsid w:val="00424240"/>
    <w:rsid w:val="004278DE"/>
    <w:rsid w:val="004367F9"/>
    <w:rsid w:val="00443644"/>
    <w:rsid w:val="0044548C"/>
    <w:rsid w:val="004464DB"/>
    <w:rsid w:val="00446C94"/>
    <w:rsid w:val="0045039A"/>
    <w:rsid w:val="0045061A"/>
    <w:rsid w:val="004520B2"/>
    <w:rsid w:val="0045232A"/>
    <w:rsid w:val="004528F4"/>
    <w:rsid w:val="004553CE"/>
    <w:rsid w:val="004671C0"/>
    <w:rsid w:val="0047350D"/>
    <w:rsid w:val="00474584"/>
    <w:rsid w:val="00475440"/>
    <w:rsid w:val="00480D55"/>
    <w:rsid w:val="0048170A"/>
    <w:rsid w:val="00483439"/>
    <w:rsid w:val="004843B7"/>
    <w:rsid w:val="00485E05"/>
    <w:rsid w:val="004860AD"/>
    <w:rsid w:val="004914F7"/>
    <w:rsid w:val="0049399C"/>
    <w:rsid w:val="00494F64"/>
    <w:rsid w:val="004A101E"/>
    <w:rsid w:val="004A37E9"/>
    <w:rsid w:val="004A5572"/>
    <w:rsid w:val="004A6010"/>
    <w:rsid w:val="004A6B5C"/>
    <w:rsid w:val="004B0C04"/>
    <w:rsid w:val="004B4B69"/>
    <w:rsid w:val="004B510B"/>
    <w:rsid w:val="004B5658"/>
    <w:rsid w:val="004B5834"/>
    <w:rsid w:val="004B6478"/>
    <w:rsid w:val="004B70DC"/>
    <w:rsid w:val="004C42B4"/>
    <w:rsid w:val="004C73EF"/>
    <w:rsid w:val="004D2F00"/>
    <w:rsid w:val="004D3247"/>
    <w:rsid w:val="004D4ABC"/>
    <w:rsid w:val="004D663A"/>
    <w:rsid w:val="004D76FA"/>
    <w:rsid w:val="004E009F"/>
    <w:rsid w:val="004E15A2"/>
    <w:rsid w:val="004E1C8B"/>
    <w:rsid w:val="004E4B99"/>
    <w:rsid w:val="004E7A67"/>
    <w:rsid w:val="004F0F2F"/>
    <w:rsid w:val="004F4CBD"/>
    <w:rsid w:val="004F4DAF"/>
    <w:rsid w:val="004F53EB"/>
    <w:rsid w:val="004F5F7F"/>
    <w:rsid w:val="004F65D3"/>
    <w:rsid w:val="005011C0"/>
    <w:rsid w:val="005038D0"/>
    <w:rsid w:val="00504C1F"/>
    <w:rsid w:val="005051C6"/>
    <w:rsid w:val="0050527E"/>
    <w:rsid w:val="00505C4A"/>
    <w:rsid w:val="0050712F"/>
    <w:rsid w:val="00510B4B"/>
    <w:rsid w:val="0051205E"/>
    <w:rsid w:val="00517FFC"/>
    <w:rsid w:val="00521178"/>
    <w:rsid w:val="00521429"/>
    <w:rsid w:val="005240B4"/>
    <w:rsid w:val="005246EE"/>
    <w:rsid w:val="005274D7"/>
    <w:rsid w:val="00531973"/>
    <w:rsid w:val="005319A7"/>
    <w:rsid w:val="0053257C"/>
    <w:rsid w:val="00534D52"/>
    <w:rsid w:val="0053532D"/>
    <w:rsid w:val="0053774C"/>
    <w:rsid w:val="00541170"/>
    <w:rsid w:val="00544695"/>
    <w:rsid w:val="005447CD"/>
    <w:rsid w:val="0054675A"/>
    <w:rsid w:val="00546F4D"/>
    <w:rsid w:val="00553156"/>
    <w:rsid w:val="005532C1"/>
    <w:rsid w:val="00553A3C"/>
    <w:rsid w:val="005547E2"/>
    <w:rsid w:val="005548B5"/>
    <w:rsid w:val="0055698D"/>
    <w:rsid w:val="00562378"/>
    <w:rsid w:val="005635B0"/>
    <w:rsid w:val="0056389F"/>
    <w:rsid w:val="00563B4E"/>
    <w:rsid w:val="00566085"/>
    <w:rsid w:val="00567281"/>
    <w:rsid w:val="005712BE"/>
    <w:rsid w:val="005726DE"/>
    <w:rsid w:val="00574868"/>
    <w:rsid w:val="0057775E"/>
    <w:rsid w:val="00582A17"/>
    <w:rsid w:val="00585938"/>
    <w:rsid w:val="00585A16"/>
    <w:rsid w:val="00585F04"/>
    <w:rsid w:val="00586395"/>
    <w:rsid w:val="0058688E"/>
    <w:rsid w:val="005875E4"/>
    <w:rsid w:val="00592DD4"/>
    <w:rsid w:val="00593EDB"/>
    <w:rsid w:val="00593FCD"/>
    <w:rsid w:val="005978EA"/>
    <w:rsid w:val="005A3772"/>
    <w:rsid w:val="005A3801"/>
    <w:rsid w:val="005A4408"/>
    <w:rsid w:val="005A45AD"/>
    <w:rsid w:val="005A4615"/>
    <w:rsid w:val="005A564C"/>
    <w:rsid w:val="005A6F84"/>
    <w:rsid w:val="005B0B3A"/>
    <w:rsid w:val="005B2D3A"/>
    <w:rsid w:val="005B34F7"/>
    <w:rsid w:val="005B3ABA"/>
    <w:rsid w:val="005B4901"/>
    <w:rsid w:val="005B4E63"/>
    <w:rsid w:val="005B4E9C"/>
    <w:rsid w:val="005B61F0"/>
    <w:rsid w:val="005B6A8E"/>
    <w:rsid w:val="005B7479"/>
    <w:rsid w:val="005C2EE1"/>
    <w:rsid w:val="005C4EB6"/>
    <w:rsid w:val="005D2F2D"/>
    <w:rsid w:val="005E1EE6"/>
    <w:rsid w:val="005E1F53"/>
    <w:rsid w:val="005E2889"/>
    <w:rsid w:val="005E3E61"/>
    <w:rsid w:val="005E5403"/>
    <w:rsid w:val="005E66A4"/>
    <w:rsid w:val="005E6F26"/>
    <w:rsid w:val="005F0CCC"/>
    <w:rsid w:val="005F2354"/>
    <w:rsid w:val="005F7FFE"/>
    <w:rsid w:val="0060014D"/>
    <w:rsid w:val="0060158E"/>
    <w:rsid w:val="00602396"/>
    <w:rsid w:val="00602853"/>
    <w:rsid w:val="006052C9"/>
    <w:rsid w:val="0060670C"/>
    <w:rsid w:val="00607DB4"/>
    <w:rsid w:val="006104FB"/>
    <w:rsid w:val="006135D2"/>
    <w:rsid w:val="00614090"/>
    <w:rsid w:val="00615571"/>
    <w:rsid w:val="006155E1"/>
    <w:rsid w:val="00615BA5"/>
    <w:rsid w:val="006172D2"/>
    <w:rsid w:val="00617A00"/>
    <w:rsid w:val="006214C9"/>
    <w:rsid w:val="00624665"/>
    <w:rsid w:val="00631D0F"/>
    <w:rsid w:val="00633E0D"/>
    <w:rsid w:val="0063471D"/>
    <w:rsid w:val="006352E9"/>
    <w:rsid w:val="00635F35"/>
    <w:rsid w:val="006366C1"/>
    <w:rsid w:val="00637149"/>
    <w:rsid w:val="00640AD1"/>
    <w:rsid w:val="006462B4"/>
    <w:rsid w:val="00646B1B"/>
    <w:rsid w:val="00652681"/>
    <w:rsid w:val="00653881"/>
    <w:rsid w:val="00654F12"/>
    <w:rsid w:val="00655468"/>
    <w:rsid w:val="00660983"/>
    <w:rsid w:val="006643FF"/>
    <w:rsid w:val="00665D06"/>
    <w:rsid w:val="0067048E"/>
    <w:rsid w:val="00670A91"/>
    <w:rsid w:val="006717C2"/>
    <w:rsid w:val="006847B3"/>
    <w:rsid w:val="00685A04"/>
    <w:rsid w:val="00685C2F"/>
    <w:rsid w:val="00687677"/>
    <w:rsid w:val="006900C8"/>
    <w:rsid w:val="006915AF"/>
    <w:rsid w:val="00692F2E"/>
    <w:rsid w:val="00697911"/>
    <w:rsid w:val="006A0A85"/>
    <w:rsid w:val="006A1356"/>
    <w:rsid w:val="006A151C"/>
    <w:rsid w:val="006A34F3"/>
    <w:rsid w:val="006A3DD3"/>
    <w:rsid w:val="006A3FAC"/>
    <w:rsid w:val="006A4DB8"/>
    <w:rsid w:val="006A5B27"/>
    <w:rsid w:val="006A6B22"/>
    <w:rsid w:val="006A6D47"/>
    <w:rsid w:val="006B4435"/>
    <w:rsid w:val="006B565A"/>
    <w:rsid w:val="006B5873"/>
    <w:rsid w:val="006B6168"/>
    <w:rsid w:val="006C4AB5"/>
    <w:rsid w:val="006C504B"/>
    <w:rsid w:val="006C6BAE"/>
    <w:rsid w:val="006D00F6"/>
    <w:rsid w:val="006D6C0E"/>
    <w:rsid w:val="006E5507"/>
    <w:rsid w:val="006F2543"/>
    <w:rsid w:val="006F7D39"/>
    <w:rsid w:val="0070018E"/>
    <w:rsid w:val="00700521"/>
    <w:rsid w:val="0070316A"/>
    <w:rsid w:val="007065F5"/>
    <w:rsid w:val="00707B65"/>
    <w:rsid w:val="0071336E"/>
    <w:rsid w:val="00713647"/>
    <w:rsid w:val="00713FD3"/>
    <w:rsid w:val="00715E0D"/>
    <w:rsid w:val="00715EA2"/>
    <w:rsid w:val="00716A89"/>
    <w:rsid w:val="00717524"/>
    <w:rsid w:val="00720D53"/>
    <w:rsid w:val="007212B5"/>
    <w:rsid w:val="0072146E"/>
    <w:rsid w:val="00721DC1"/>
    <w:rsid w:val="00721E23"/>
    <w:rsid w:val="00724D3F"/>
    <w:rsid w:val="007257B0"/>
    <w:rsid w:val="00727E0D"/>
    <w:rsid w:val="00732290"/>
    <w:rsid w:val="00736747"/>
    <w:rsid w:val="00737EC0"/>
    <w:rsid w:val="0074577B"/>
    <w:rsid w:val="00745B17"/>
    <w:rsid w:val="007464C6"/>
    <w:rsid w:val="007533F7"/>
    <w:rsid w:val="00754283"/>
    <w:rsid w:val="00754477"/>
    <w:rsid w:val="0075448A"/>
    <w:rsid w:val="00756C9E"/>
    <w:rsid w:val="00756F20"/>
    <w:rsid w:val="0076096E"/>
    <w:rsid w:val="00762A68"/>
    <w:rsid w:val="007655CE"/>
    <w:rsid w:val="00766230"/>
    <w:rsid w:val="0077146D"/>
    <w:rsid w:val="007741EB"/>
    <w:rsid w:val="007745A0"/>
    <w:rsid w:val="00776B43"/>
    <w:rsid w:val="007779DD"/>
    <w:rsid w:val="0078376F"/>
    <w:rsid w:val="007856AD"/>
    <w:rsid w:val="00786E78"/>
    <w:rsid w:val="00787458"/>
    <w:rsid w:val="007875CF"/>
    <w:rsid w:val="00791512"/>
    <w:rsid w:val="007920F1"/>
    <w:rsid w:val="00793028"/>
    <w:rsid w:val="00793ECB"/>
    <w:rsid w:val="0079530D"/>
    <w:rsid w:val="00797FC5"/>
    <w:rsid w:val="007A0964"/>
    <w:rsid w:val="007A3D54"/>
    <w:rsid w:val="007A514C"/>
    <w:rsid w:val="007A6850"/>
    <w:rsid w:val="007A7A01"/>
    <w:rsid w:val="007B5C75"/>
    <w:rsid w:val="007B6356"/>
    <w:rsid w:val="007B698E"/>
    <w:rsid w:val="007B747E"/>
    <w:rsid w:val="007C5FA8"/>
    <w:rsid w:val="007C68AB"/>
    <w:rsid w:val="007C7F9C"/>
    <w:rsid w:val="007D10EC"/>
    <w:rsid w:val="007D1811"/>
    <w:rsid w:val="007D237A"/>
    <w:rsid w:val="007D4429"/>
    <w:rsid w:val="007D47E1"/>
    <w:rsid w:val="007D5274"/>
    <w:rsid w:val="007D6281"/>
    <w:rsid w:val="007E4C1E"/>
    <w:rsid w:val="007E6F3A"/>
    <w:rsid w:val="007E7CCD"/>
    <w:rsid w:val="007F21D0"/>
    <w:rsid w:val="007F377D"/>
    <w:rsid w:val="007F54C6"/>
    <w:rsid w:val="007F6379"/>
    <w:rsid w:val="007F70F6"/>
    <w:rsid w:val="007F768C"/>
    <w:rsid w:val="00803522"/>
    <w:rsid w:val="00803BE4"/>
    <w:rsid w:val="008059B3"/>
    <w:rsid w:val="0080716B"/>
    <w:rsid w:val="00807658"/>
    <w:rsid w:val="00807E7C"/>
    <w:rsid w:val="00810708"/>
    <w:rsid w:val="0081413F"/>
    <w:rsid w:val="008146CC"/>
    <w:rsid w:val="00822C63"/>
    <w:rsid w:val="00822CC7"/>
    <w:rsid w:val="00825CA8"/>
    <w:rsid w:val="00830C61"/>
    <w:rsid w:val="0083587B"/>
    <w:rsid w:val="00836358"/>
    <w:rsid w:val="008413F6"/>
    <w:rsid w:val="00844508"/>
    <w:rsid w:val="00844B44"/>
    <w:rsid w:val="008505AF"/>
    <w:rsid w:val="0085128E"/>
    <w:rsid w:val="00851327"/>
    <w:rsid w:val="00855A77"/>
    <w:rsid w:val="008576C4"/>
    <w:rsid w:val="00857AFA"/>
    <w:rsid w:val="0086029A"/>
    <w:rsid w:val="00866A89"/>
    <w:rsid w:val="00870564"/>
    <w:rsid w:val="008705C6"/>
    <w:rsid w:val="00870F52"/>
    <w:rsid w:val="00871F15"/>
    <w:rsid w:val="00872C85"/>
    <w:rsid w:val="00876D09"/>
    <w:rsid w:val="008777DF"/>
    <w:rsid w:val="00880878"/>
    <w:rsid w:val="00881A6C"/>
    <w:rsid w:val="00881F7A"/>
    <w:rsid w:val="00882510"/>
    <w:rsid w:val="00883672"/>
    <w:rsid w:val="00886B9C"/>
    <w:rsid w:val="00890738"/>
    <w:rsid w:val="00890B70"/>
    <w:rsid w:val="0089164E"/>
    <w:rsid w:val="00891866"/>
    <w:rsid w:val="00893153"/>
    <w:rsid w:val="008A1ACD"/>
    <w:rsid w:val="008A2858"/>
    <w:rsid w:val="008A28BE"/>
    <w:rsid w:val="008A38E9"/>
    <w:rsid w:val="008A3CD5"/>
    <w:rsid w:val="008A49F3"/>
    <w:rsid w:val="008A66E4"/>
    <w:rsid w:val="008B1FF1"/>
    <w:rsid w:val="008B2F5A"/>
    <w:rsid w:val="008B3423"/>
    <w:rsid w:val="008C310F"/>
    <w:rsid w:val="008C43E3"/>
    <w:rsid w:val="008C458D"/>
    <w:rsid w:val="008C4855"/>
    <w:rsid w:val="008D07F6"/>
    <w:rsid w:val="008E0745"/>
    <w:rsid w:val="008E0B16"/>
    <w:rsid w:val="008E11AC"/>
    <w:rsid w:val="008E1493"/>
    <w:rsid w:val="008E50B3"/>
    <w:rsid w:val="008E6BCF"/>
    <w:rsid w:val="008F058A"/>
    <w:rsid w:val="008F07CA"/>
    <w:rsid w:val="008F2B68"/>
    <w:rsid w:val="008F3438"/>
    <w:rsid w:val="008F3D25"/>
    <w:rsid w:val="008F51F7"/>
    <w:rsid w:val="008F754D"/>
    <w:rsid w:val="008F7E16"/>
    <w:rsid w:val="009003D4"/>
    <w:rsid w:val="00902CA9"/>
    <w:rsid w:val="009030F5"/>
    <w:rsid w:val="00904A59"/>
    <w:rsid w:val="009052D9"/>
    <w:rsid w:val="00905691"/>
    <w:rsid w:val="0090611C"/>
    <w:rsid w:val="00907B54"/>
    <w:rsid w:val="009119DB"/>
    <w:rsid w:val="0091207B"/>
    <w:rsid w:val="0091392C"/>
    <w:rsid w:val="00917660"/>
    <w:rsid w:val="009177F0"/>
    <w:rsid w:val="00920034"/>
    <w:rsid w:val="009200E7"/>
    <w:rsid w:val="0092146B"/>
    <w:rsid w:val="00923A05"/>
    <w:rsid w:val="00927EBD"/>
    <w:rsid w:val="00930CFE"/>
    <w:rsid w:val="009334CF"/>
    <w:rsid w:val="00933AF0"/>
    <w:rsid w:val="00933C9F"/>
    <w:rsid w:val="009369C1"/>
    <w:rsid w:val="00936D03"/>
    <w:rsid w:val="009469A5"/>
    <w:rsid w:val="00947F5B"/>
    <w:rsid w:val="00950872"/>
    <w:rsid w:val="00951255"/>
    <w:rsid w:val="00953266"/>
    <w:rsid w:val="00954F6C"/>
    <w:rsid w:val="00957DE6"/>
    <w:rsid w:val="0096262D"/>
    <w:rsid w:val="00962E13"/>
    <w:rsid w:val="00964C1F"/>
    <w:rsid w:val="0097298E"/>
    <w:rsid w:val="00972EDF"/>
    <w:rsid w:val="009825BC"/>
    <w:rsid w:val="00984EB3"/>
    <w:rsid w:val="00986AA0"/>
    <w:rsid w:val="00990199"/>
    <w:rsid w:val="0099606D"/>
    <w:rsid w:val="00996151"/>
    <w:rsid w:val="009A0712"/>
    <w:rsid w:val="009A135A"/>
    <w:rsid w:val="009A1E02"/>
    <w:rsid w:val="009A590F"/>
    <w:rsid w:val="009A6727"/>
    <w:rsid w:val="009A6C13"/>
    <w:rsid w:val="009A7175"/>
    <w:rsid w:val="009A76C0"/>
    <w:rsid w:val="009B22FD"/>
    <w:rsid w:val="009C084F"/>
    <w:rsid w:val="009C1BEE"/>
    <w:rsid w:val="009C2548"/>
    <w:rsid w:val="009C2C20"/>
    <w:rsid w:val="009C30DE"/>
    <w:rsid w:val="009C5126"/>
    <w:rsid w:val="009C54FE"/>
    <w:rsid w:val="009C64A7"/>
    <w:rsid w:val="009C7CA2"/>
    <w:rsid w:val="009D0002"/>
    <w:rsid w:val="009D1A31"/>
    <w:rsid w:val="009D1D42"/>
    <w:rsid w:val="009D3844"/>
    <w:rsid w:val="009D42C2"/>
    <w:rsid w:val="009D6C3E"/>
    <w:rsid w:val="009E0664"/>
    <w:rsid w:val="009E24A0"/>
    <w:rsid w:val="009E5CE8"/>
    <w:rsid w:val="009F0E46"/>
    <w:rsid w:val="009F5882"/>
    <w:rsid w:val="00A010AF"/>
    <w:rsid w:val="00A01F4C"/>
    <w:rsid w:val="00A02C87"/>
    <w:rsid w:val="00A04EF6"/>
    <w:rsid w:val="00A07B95"/>
    <w:rsid w:val="00A11E9A"/>
    <w:rsid w:val="00A13502"/>
    <w:rsid w:val="00A23D07"/>
    <w:rsid w:val="00A24EF1"/>
    <w:rsid w:val="00A25130"/>
    <w:rsid w:val="00A272C1"/>
    <w:rsid w:val="00A3577B"/>
    <w:rsid w:val="00A4228A"/>
    <w:rsid w:val="00A425B2"/>
    <w:rsid w:val="00A43914"/>
    <w:rsid w:val="00A43A63"/>
    <w:rsid w:val="00A47B9D"/>
    <w:rsid w:val="00A52B42"/>
    <w:rsid w:val="00A54C89"/>
    <w:rsid w:val="00A55DC1"/>
    <w:rsid w:val="00A603F1"/>
    <w:rsid w:val="00A60B34"/>
    <w:rsid w:val="00A6262C"/>
    <w:rsid w:val="00A629DB"/>
    <w:rsid w:val="00A6335C"/>
    <w:rsid w:val="00A633CB"/>
    <w:rsid w:val="00A635E8"/>
    <w:rsid w:val="00A6496F"/>
    <w:rsid w:val="00A67562"/>
    <w:rsid w:val="00A70DCB"/>
    <w:rsid w:val="00A7424B"/>
    <w:rsid w:val="00A77DC4"/>
    <w:rsid w:val="00A81B1B"/>
    <w:rsid w:val="00A86A01"/>
    <w:rsid w:val="00A86E06"/>
    <w:rsid w:val="00A870A0"/>
    <w:rsid w:val="00A87D1B"/>
    <w:rsid w:val="00A92B7D"/>
    <w:rsid w:val="00A97F3D"/>
    <w:rsid w:val="00AA01FF"/>
    <w:rsid w:val="00AA0992"/>
    <w:rsid w:val="00AA0FCD"/>
    <w:rsid w:val="00AA3238"/>
    <w:rsid w:val="00AA3700"/>
    <w:rsid w:val="00AA3AE0"/>
    <w:rsid w:val="00AA42D6"/>
    <w:rsid w:val="00AA49A2"/>
    <w:rsid w:val="00AB47F9"/>
    <w:rsid w:val="00AB4A9A"/>
    <w:rsid w:val="00AB7C58"/>
    <w:rsid w:val="00AC0432"/>
    <w:rsid w:val="00AD11F3"/>
    <w:rsid w:val="00AD1786"/>
    <w:rsid w:val="00AD250E"/>
    <w:rsid w:val="00AD3D99"/>
    <w:rsid w:val="00AD720F"/>
    <w:rsid w:val="00AE1ACC"/>
    <w:rsid w:val="00AE2F5D"/>
    <w:rsid w:val="00AE3852"/>
    <w:rsid w:val="00AE5E31"/>
    <w:rsid w:val="00AE6A6D"/>
    <w:rsid w:val="00AF03AF"/>
    <w:rsid w:val="00B0412A"/>
    <w:rsid w:val="00B068AB"/>
    <w:rsid w:val="00B06CAC"/>
    <w:rsid w:val="00B06EF5"/>
    <w:rsid w:val="00B131A8"/>
    <w:rsid w:val="00B136FA"/>
    <w:rsid w:val="00B13F3F"/>
    <w:rsid w:val="00B17D23"/>
    <w:rsid w:val="00B22E18"/>
    <w:rsid w:val="00B22F87"/>
    <w:rsid w:val="00B234C2"/>
    <w:rsid w:val="00B303B8"/>
    <w:rsid w:val="00B32279"/>
    <w:rsid w:val="00B3517D"/>
    <w:rsid w:val="00B35A78"/>
    <w:rsid w:val="00B40F27"/>
    <w:rsid w:val="00B4205B"/>
    <w:rsid w:val="00B42DFB"/>
    <w:rsid w:val="00B44D20"/>
    <w:rsid w:val="00B457DA"/>
    <w:rsid w:val="00B502BE"/>
    <w:rsid w:val="00B50A43"/>
    <w:rsid w:val="00B6296C"/>
    <w:rsid w:val="00B64B3D"/>
    <w:rsid w:val="00B64BA9"/>
    <w:rsid w:val="00B64E91"/>
    <w:rsid w:val="00B651CC"/>
    <w:rsid w:val="00B71E3D"/>
    <w:rsid w:val="00B7514A"/>
    <w:rsid w:val="00B75782"/>
    <w:rsid w:val="00B76584"/>
    <w:rsid w:val="00B777A5"/>
    <w:rsid w:val="00B77FD1"/>
    <w:rsid w:val="00B865D1"/>
    <w:rsid w:val="00B86B86"/>
    <w:rsid w:val="00B87D47"/>
    <w:rsid w:val="00B911E8"/>
    <w:rsid w:val="00B92EBB"/>
    <w:rsid w:val="00B9441B"/>
    <w:rsid w:val="00B947A0"/>
    <w:rsid w:val="00B949A0"/>
    <w:rsid w:val="00B951CE"/>
    <w:rsid w:val="00B953C7"/>
    <w:rsid w:val="00BA2EC8"/>
    <w:rsid w:val="00BA3955"/>
    <w:rsid w:val="00BA4E32"/>
    <w:rsid w:val="00BA6134"/>
    <w:rsid w:val="00BA74EC"/>
    <w:rsid w:val="00BA79F3"/>
    <w:rsid w:val="00BB1B73"/>
    <w:rsid w:val="00BB2948"/>
    <w:rsid w:val="00BB40A2"/>
    <w:rsid w:val="00BB50BE"/>
    <w:rsid w:val="00BC4FC2"/>
    <w:rsid w:val="00BC6530"/>
    <w:rsid w:val="00BD19AF"/>
    <w:rsid w:val="00BD1C4E"/>
    <w:rsid w:val="00BD2551"/>
    <w:rsid w:val="00BD5401"/>
    <w:rsid w:val="00BD6CC2"/>
    <w:rsid w:val="00BE03D5"/>
    <w:rsid w:val="00BE27B4"/>
    <w:rsid w:val="00BF3389"/>
    <w:rsid w:val="00BF49FF"/>
    <w:rsid w:val="00BF592F"/>
    <w:rsid w:val="00BF6617"/>
    <w:rsid w:val="00BF75C7"/>
    <w:rsid w:val="00C001E4"/>
    <w:rsid w:val="00C00C4D"/>
    <w:rsid w:val="00C01F08"/>
    <w:rsid w:val="00C0496C"/>
    <w:rsid w:val="00C06B37"/>
    <w:rsid w:val="00C11C1E"/>
    <w:rsid w:val="00C12A13"/>
    <w:rsid w:val="00C148A2"/>
    <w:rsid w:val="00C1647C"/>
    <w:rsid w:val="00C17057"/>
    <w:rsid w:val="00C17505"/>
    <w:rsid w:val="00C17575"/>
    <w:rsid w:val="00C20543"/>
    <w:rsid w:val="00C20EA9"/>
    <w:rsid w:val="00C25743"/>
    <w:rsid w:val="00C26B07"/>
    <w:rsid w:val="00C27601"/>
    <w:rsid w:val="00C27E47"/>
    <w:rsid w:val="00C3036B"/>
    <w:rsid w:val="00C308B0"/>
    <w:rsid w:val="00C319BF"/>
    <w:rsid w:val="00C324F5"/>
    <w:rsid w:val="00C349D2"/>
    <w:rsid w:val="00C41213"/>
    <w:rsid w:val="00C422B4"/>
    <w:rsid w:val="00C42B6A"/>
    <w:rsid w:val="00C433FE"/>
    <w:rsid w:val="00C44EE0"/>
    <w:rsid w:val="00C45AEB"/>
    <w:rsid w:val="00C4716A"/>
    <w:rsid w:val="00C47367"/>
    <w:rsid w:val="00C51282"/>
    <w:rsid w:val="00C53716"/>
    <w:rsid w:val="00C56816"/>
    <w:rsid w:val="00C60DE7"/>
    <w:rsid w:val="00C60E2D"/>
    <w:rsid w:val="00C60E6F"/>
    <w:rsid w:val="00C628EF"/>
    <w:rsid w:val="00C62AF0"/>
    <w:rsid w:val="00C70217"/>
    <w:rsid w:val="00C73690"/>
    <w:rsid w:val="00C7457B"/>
    <w:rsid w:val="00C81F23"/>
    <w:rsid w:val="00C84847"/>
    <w:rsid w:val="00C93F7E"/>
    <w:rsid w:val="00C94DB8"/>
    <w:rsid w:val="00C96DAC"/>
    <w:rsid w:val="00C97C8F"/>
    <w:rsid w:val="00CA1CF2"/>
    <w:rsid w:val="00CA59AD"/>
    <w:rsid w:val="00CA6599"/>
    <w:rsid w:val="00CA7B04"/>
    <w:rsid w:val="00CA7B78"/>
    <w:rsid w:val="00CB00A1"/>
    <w:rsid w:val="00CB1D9C"/>
    <w:rsid w:val="00CB44E3"/>
    <w:rsid w:val="00CB5B36"/>
    <w:rsid w:val="00CB5E61"/>
    <w:rsid w:val="00CB5F1A"/>
    <w:rsid w:val="00CB7D81"/>
    <w:rsid w:val="00CB7E3B"/>
    <w:rsid w:val="00CC0134"/>
    <w:rsid w:val="00CC19D9"/>
    <w:rsid w:val="00CC2BF1"/>
    <w:rsid w:val="00CC47EE"/>
    <w:rsid w:val="00CC65DF"/>
    <w:rsid w:val="00CD1AD5"/>
    <w:rsid w:val="00CD2E71"/>
    <w:rsid w:val="00CD7C8B"/>
    <w:rsid w:val="00CE37AC"/>
    <w:rsid w:val="00CE5D6F"/>
    <w:rsid w:val="00CF11C0"/>
    <w:rsid w:val="00CF1F9A"/>
    <w:rsid w:val="00CF377E"/>
    <w:rsid w:val="00CF5C5E"/>
    <w:rsid w:val="00D00D2F"/>
    <w:rsid w:val="00D011CD"/>
    <w:rsid w:val="00D05E30"/>
    <w:rsid w:val="00D06655"/>
    <w:rsid w:val="00D066EA"/>
    <w:rsid w:val="00D10E98"/>
    <w:rsid w:val="00D121B8"/>
    <w:rsid w:val="00D12D6B"/>
    <w:rsid w:val="00D12D99"/>
    <w:rsid w:val="00D130EA"/>
    <w:rsid w:val="00D17BF6"/>
    <w:rsid w:val="00D2424A"/>
    <w:rsid w:val="00D252D5"/>
    <w:rsid w:val="00D31855"/>
    <w:rsid w:val="00D3437B"/>
    <w:rsid w:val="00D34631"/>
    <w:rsid w:val="00D3574A"/>
    <w:rsid w:val="00D35C0B"/>
    <w:rsid w:val="00D36727"/>
    <w:rsid w:val="00D40735"/>
    <w:rsid w:val="00D41C9C"/>
    <w:rsid w:val="00D50194"/>
    <w:rsid w:val="00D50AFF"/>
    <w:rsid w:val="00D54977"/>
    <w:rsid w:val="00D55D24"/>
    <w:rsid w:val="00D576EA"/>
    <w:rsid w:val="00D60685"/>
    <w:rsid w:val="00D63A20"/>
    <w:rsid w:val="00D7413A"/>
    <w:rsid w:val="00D7428D"/>
    <w:rsid w:val="00D805CB"/>
    <w:rsid w:val="00D91F5E"/>
    <w:rsid w:val="00D937A7"/>
    <w:rsid w:val="00D95FB2"/>
    <w:rsid w:val="00DA1267"/>
    <w:rsid w:val="00DA12C3"/>
    <w:rsid w:val="00DA7D7C"/>
    <w:rsid w:val="00DB3173"/>
    <w:rsid w:val="00DB7613"/>
    <w:rsid w:val="00DC0041"/>
    <w:rsid w:val="00DC0986"/>
    <w:rsid w:val="00DC1301"/>
    <w:rsid w:val="00DC1D9C"/>
    <w:rsid w:val="00DC340F"/>
    <w:rsid w:val="00DC74B7"/>
    <w:rsid w:val="00DD11CA"/>
    <w:rsid w:val="00DD33F5"/>
    <w:rsid w:val="00DD4079"/>
    <w:rsid w:val="00DD4618"/>
    <w:rsid w:val="00DD7539"/>
    <w:rsid w:val="00DD75B1"/>
    <w:rsid w:val="00DE1876"/>
    <w:rsid w:val="00DE1EB1"/>
    <w:rsid w:val="00DE2DAF"/>
    <w:rsid w:val="00DE3848"/>
    <w:rsid w:val="00DE4638"/>
    <w:rsid w:val="00DF018F"/>
    <w:rsid w:val="00DF0CCB"/>
    <w:rsid w:val="00DF13EC"/>
    <w:rsid w:val="00DF6746"/>
    <w:rsid w:val="00E020AB"/>
    <w:rsid w:val="00E05997"/>
    <w:rsid w:val="00E1005A"/>
    <w:rsid w:val="00E113A4"/>
    <w:rsid w:val="00E11EF1"/>
    <w:rsid w:val="00E12B1E"/>
    <w:rsid w:val="00E135BF"/>
    <w:rsid w:val="00E161FE"/>
    <w:rsid w:val="00E16EBB"/>
    <w:rsid w:val="00E20E2E"/>
    <w:rsid w:val="00E21175"/>
    <w:rsid w:val="00E211F6"/>
    <w:rsid w:val="00E22E0C"/>
    <w:rsid w:val="00E24A59"/>
    <w:rsid w:val="00E279DE"/>
    <w:rsid w:val="00E27E85"/>
    <w:rsid w:val="00E27EFC"/>
    <w:rsid w:val="00E326DA"/>
    <w:rsid w:val="00E3486F"/>
    <w:rsid w:val="00E35B94"/>
    <w:rsid w:val="00E4062C"/>
    <w:rsid w:val="00E41142"/>
    <w:rsid w:val="00E430E9"/>
    <w:rsid w:val="00E4618F"/>
    <w:rsid w:val="00E46CF2"/>
    <w:rsid w:val="00E47017"/>
    <w:rsid w:val="00E5012C"/>
    <w:rsid w:val="00E53C5D"/>
    <w:rsid w:val="00E575F8"/>
    <w:rsid w:val="00E70310"/>
    <w:rsid w:val="00E719D4"/>
    <w:rsid w:val="00E74BBC"/>
    <w:rsid w:val="00E75E5A"/>
    <w:rsid w:val="00E77684"/>
    <w:rsid w:val="00E80EAD"/>
    <w:rsid w:val="00E82773"/>
    <w:rsid w:val="00E83E52"/>
    <w:rsid w:val="00E84A95"/>
    <w:rsid w:val="00E85A94"/>
    <w:rsid w:val="00E85BF2"/>
    <w:rsid w:val="00E87A12"/>
    <w:rsid w:val="00E90765"/>
    <w:rsid w:val="00E91F9C"/>
    <w:rsid w:val="00E92821"/>
    <w:rsid w:val="00E95093"/>
    <w:rsid w:val="00E96405"/>
    <w:rsid w:val="00EA1843"/>
    <w:rsid w:val="00EA3D29"/>
    <w:rsid w:val="00EA4A94"/>
    <w:rsid w:val="00EA57D0"/>
    <w:rsid w:val="00EA66F9"/>
    <w:rsid w:val="00EB48DF"/>
    <w:rsid w:val="00EB53DE"/>
    <w:rsid w:val="00EB777D"/>
    <w:rsid w:val="00EC0073"/>
    <w:rsid w:val="00EC2B5F"/>
    <w:rsid w:val="00EC44D7"/>
    <w:rsid w:val="00EC50DF"/>
    <w:rsid w:val="00EC559C"/>
    <w:rsid w:val="00EC674F"/>
    <w:rsid w:val="00ED0EF0"/>
    <w:rsid w:val="00ED389B"/>
    <w:rsid w:val="00ED501B"/>
    <w:rsid w:val="00ED5C19"/>
    <w:rsid w:val="00ED6A01"/>
    <w:rsid w:val="00EF41D7"/>
    <w:rsid w:val="00EF4376"/>
    <w:rsid w:val="00F00B2E"/>
    <w:rsid w:val="00F0335C"/>
    <w:rsid w:val="00F03C3A"/>
    <w:rsid w:val="00F047F0"/>
    <w:rsid w:val="00F055C6"/>
    <w:rsid w:val="00F07D7C"/>
    <w:rsid w:val="00F12356"/>
    <w:rsid w:val="00F1287C"/>
    <w:rsid w:val="00F12AB6"/>
    <w:rsid w:val="00F15FAC"/>
    <w:rsid w:val="00F205C9"/>
    <w:rsid w:val="00F27E3A"/>
    <w:rsid w:val="00F317AF"/>
    <w:rsid w:val="00F31DDC"/>
    <w:rsid w:val="00F32DBE"/>
    <w:rsid w:val="00F33D7F"/>
    <w:rsid w:val="00F34547"/>
    <w:rsid w:val="00F36687"/>
    <w:rsid w:val="00F36985"/>
    <w:rsid w:val="00F36B23"/>
    <w:rsid w:val="00F40F38"/>
    <w:rsid w:val="00F42F49"/>
    <w:rsid w:val="00F457FC"/>
    <w:rsid w:val="00F45EA7"/>
    <w:rsid w:val="00F55496"/>
    <w:rsid w:val="00F56E3A"/>
    <w:rsid w:val="00F57E9F"/>
    <w:rsid w:val="00F60970"/>
    <w:rsid w:val="00F61DE7"/>
    <w:rsid w:val="00F63F21"/>
    <w:rsid w:val="00F67513"/>
    <w:rsid w:val="00F67B24"/>
    <w:rsid w:val="00F8259C"/>
    <w:rsid w:val="00F82725"/>
    <w:rsid w:val="00F83198"/>
    <w:rsid w:val="00F83ED5"/>
    <w:rsid w:val="00F87A6D"/>
    <w:rsid w:val="00F901EB"/>
    <w:rsid w:val="00F93C52"/>
    <w:rsid w:val="00F9437D"/>
    <w:rsid w:val="00F94976"/>
    <w:rsid w:val="00F94C82"/>
    <w:rsid w:val="00F95660"/>
    <w:rsid w:val="00F96AEE"/>
    <w:rsid w:val="00FA15B4"/>
    <w:rsid w:val="00FA1C79"/>
    <w:rsid w:val="00FA498F"/>
    <w:rsid w:val="00FA5453"/>
    <w:rsid w:val="00FA6EF2"/>
    <w:rsid w:val="00FB48AE"/>
    <w:rsid w:val="00FB4F7E"/>
    <w:rsid w:val="00FC1BE3"/>
    <w:rsid w:val="00FC1FF1"/>
    <w:rsid w:val="00FC3BEB"/>
    <w:rsid w:val="00FC73D2"/>
    <w:rsid w:val="00FD194B"/>
    <w:rsid w:val="00FD226F"/>
    <w:rsid w:val="00FD270D"/>
    <w:rsid w:val="00FD4479"/>
    <w:rsid w:val="00FD7679"/>
    <w:rsid w:val="00FD79FC"/>
    <w:rsid w:val="00FE4B3D"/>
    <w:rsid w:val="00FE7C6F"/>
    <w:rsid w:val="00FF12AD"/>
    <w:rsid w:val="00FF3D75"/>
    <w:rsid w:val="00FF46DC"/>
    <w:rsid w:val="00FF5FA9"/>
    <w:rsid w:val="00FF7458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96BD"/>
  <w15:docId w15:val="{B6084CA7-1897-4634-A34B-31E76C17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757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1271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Hicks</dc:creator>
  <cp:keywords/>
  <dc:description/>
  <cp:lastModifiedBy>Christine Hicks</cp:lastModifiedBy>
  <cp:revision>43</cp:revision>
  <cp:lastPrinted>2024-01-09T19:30:00Z</cp:lastPrinted>
  <dcterms:created xsi:type="dcterms:W3CDTF">2026-01-07T01:06:00Z</dcterms:created>
  <dcterms:modified xsi:type="dcterms:W3CDTF">2026-03-03T02:15:00Z</dcterms:modified>
</cp:coreProperties>
</file>