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59DCE6B" w:rsidR="005B4E9C" w:rsidRDefault="00ED6A01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of Minneiska</w:t>
      </w:r>
    </w:p>
    <w:p w14:paraId="00000002" w14:textId="77777777" w:rsidR="005B4E9C" w:rsidRDefault="00ED6A01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Council Minutes</w:t>
      </w:r>
    </w:p>
    <w:p w14:paraId="00000004" w14:textId="125484F8" w:rsidR="005B4E9C" w:rsidRDefault="00AA01FF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</w:t>
      </w:r>
      <w:r w:rsidR="000A02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="006A3FAC">
        <w:rPr>
          <w:b/>
          <w:sz w:val="28"/>
          <w:szCs w:val="28"/>
        </w:rPr>
        <w:t>, 202</w:t>
      </w:r>
      <w:r w:rsidR="00C628EF">
        <w:rPr>
          <w:b/>
          <w:sz w:val="28"/>
          <w:szCs w:val="28"/>
        </w:rPr>
        <w:t>5</w:t>
      </w:r>
    </w:p>
    <w:p w14:paraId="50444F27" w14:textId="77777777" w:rsidR="006A3FAC" w:rsidRDefault="006A3FAC">
      <w:pPr>
        <w:spacing w:after="0" w:line="240" w:lineRule="auto"/>
        <w:jc w:val="center"/>
        <w:rPr>
          <w:b/>
          <w:sz w:val="32"/>
          <w:szCs w:val="32"/>
        </w:rPr>
      </w:pPr>
    </w:p>
    <w:p w14:paraId="70F828D5" w14:textId="36D89AF5" w:rsidR="006A0A85" w:rsidRDefault="006A0A85" w:rsidP="006A0A8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Mayor, Mark Tibor called the Minneiska City Council Meeting to order. City Clerk, Christine Hicks</w:t>
      </w:r>
      <w:r w:rsidR="00C06B37">
        <w:rPr>
          <w:sz w:val="20"/>
          <w:szCs w:val="20"/>
        </w:rPr>
        <w:t xml:space="preserve">; </w:t>
      </w:r>
      <w:r>
        <w:rPr>
          <w:sz w:val="20"/>
          <w:szCs w:val="20"/>
        </w:rPr>
        <w:t xml:space="preserve">Council Members </w:t>
      </w:r>
      <w:r w:rsidR="00907B54">
        <w:rPr>
          <w:sz w:val="20"/>
          <w:szCs w:val="20"/>
        </w:rPr>
        <w:t xml:space="preserve">Mike Konkel, </w:t>
      </w:r>
      <w:r w:rsidR="00C06B37">
        <w:rPr>
          <w:sz w:val="20"/>
          <w:szCs w:val="20"/>
        </w:rPr>
        <w:t>Suzie Ehlo</w:t>
      </w:r>
      <w:r w:rsidR="000337F8">
        <w:rPr>
          <w:sz w:val="20"/>
          <w:szCs w:val="20"/>
        </w:rPr>
        <w:t>, Andy Ehlo,</w:t>
      </w:r>
      <w:r>
        <w:rPr>
          <w:sz w:val="20"/>
          <w:szCs w:val="20"/>
        </w:rPr>
        <w:t xml:space="preserve"> </w:t>
      </w:r>
      <w:r w:rsidR="00D55D24">
        <w:rPr>
          <w:sz w:val="20"/>
          <w:szCs w:val="20"/>
        </w:rPr>
        <w:t xml:space="preserve">&amp; </w:t>
      </w:r>
      <w:r>
        <w:rPr>
          <w:sz w:val="20"/>
          <w:szCs w:val="20"/>
        </w:rPr>
        <w:t>Scott Splittstoesser</w:t>
      </w:r>
      <w:r w:rsidR="00685C2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were in attendance.  </w:t>
      </w:r>
    </w:p>
    <w:p w14:paraId="00000006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07" w14:textId="6799DEAC" w:rsidR="005B4E9C" w:rsidRDefault="00ED6A01">
      <w:pPr>
        <w:spacing w:after="0" w:line="240" w:lineRule="auto"/>
        <w:rPr>
          <w:sz w:val="20"/>
          <w:szCs w:val="20"/>
        </w:rPr>
      </w:pPr>
      <w:r w:rsidRPr="00C84847">
        <w:rPr>
          <w:sz w:val="20"/>
          <w:szCs w:val="20"/>
        </w:rPr>
        <w:t>Christine read the minutes from the</w:t>
      </w:r>
      <w:r w:rsidR="00882510">
        <w:rPr>
          <w:sz w:val="20"/>
          <w:szCs w:val="20"/>
        </w:rPr>
        <w:t xml:space="preserve"> </w:t>
      </w:r>
      <w:r w:rsidR="00AA01FF">
        <w:rPr>
          <w:sz w:val="20"/>
          <w:szCs w:val="20"/>
        </w:rPr>
        <w:t>April</w:t>
      </w:r>
      <w:r w:rsidR="00C20EA9">
        <w:rPr>
          <w:sz w:val="20"/>
          <w:szCs w:val="20"/>
        </w:rPr>
        <w:t xml:space="preserve"> </w:t>
      </w:r>
      <w:r w:rsidRPr="00CB5F1A">
        <w:rPr>
          <w:sz w:val="20"/>
          <w:szCs w:val="20"/>
        </w:rPr>
        <w:t xml:space="preserve">meeting.  </w:t>
      </w:r>
      <w:r w:rsidR="00B64B3D">
        <w:rPr>
          <w:sz w:val="20"/>
          <w:szCs w:val="20"/>
        </w:rPr>
        <w:t>Mike</w:t>
      </w:r>
      <w:r w:rsidRPr="00E3486F">
        <w:rPr>
          <w:sz w:val="20"/>
          <w:szCs w:val="20"/>
        </w:rPr>
        <w:t xml:space="preserve"> motioned to approve the minutes; </w:t>
      </w:r>
      <w:r w:rsidR="00AB4A9A" w:rsidRPr="00B64B3D">
        <w:rPr>
          <w:sz w:val="20"/>
          <w:szCs w:val="20"/>
        </w:rPr>
        <w:t>Scott</w:t>
      </w:r>
      <w:r w:rsidRPr="00E3486F">
        <w:rPr>
          <w:sz w:val="20"/>
          <w:szCs w:val="20"/>
        </w:rPr>
        <w:t xml:space="preserve"> seconded.</w:t>
      </w:r>
      <w:r>
        <w:rPr>
          <w:sz w:val="20"/>
          <w:szCs w:val="20"/>
        </w:rPr>
        <w:t xml:space="preserve"> All Approved.</w:t>
      </w:r>
    </w:p>
    <w:p w14:paraId="00000008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09" w14:textId="0F41E1C0" w:rsidR="005B4E9C" w:rsidRDefault="00AA01F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Suzie</w:t>
      </w:r>
      <w:r w:rsidR="00ED6A01">
        <w:rPr>
          <w:sz w:val="20"/>
          <w:szCs w:val="20"/>
        </w:rPr>
        <w:t xml:space="preserve"> gave the Treasurer’s report and presented the bills. The city net worth </w:t>
      </w:r>
      <w:r w:rsidR="00ED6A01" w:rsidRPr="00E82773">
        <w:rPr>
          <w:sz w:val="20"/>
          <w:szCs w:val="20"/>
        </w:rPr>
        <w:t xml:space="preserve">is </w:t>
      </w:r>
      <w:r w:rsidR="004C73EF" w:rsidRPr="007D4429">
        <w:rPr>
          <w:sz w:val="20"/>
          <w:szCs w:val="20"/>
        </w:rPr>
        <w:t>$</w:t>
      </w:r>
      <w:r w:rsidR="00531973" w:rsidRPr="00B64B3D">
        <w:rPr>
          <w:sz w:val="20"/>
          <w:szCs w:val="20"/>
        </w:rPr>
        <w:t>7</w:t>
      </w:r>
      <w:r w:rsidR="00B64B3D">
        <w:rPr>
          <w:sz w:val="20"/>
          <w:szCs w:val="20"/>
        </w:rPr>
        <w:t>2</w:t>
      </w:r>
      <w:r w:rsidR="007D4429" w:rsidRPr="00B64B3D">
        <w:rPr>
          <w:sz w:val="20"/>
          <w:szCs w:val="20"/>
        </w:rPr>
        <w:t>,</w:t>
      </w:r>
      <w:r w:rsidR="00B64B3D">
        <w:rPr>
          <w:sz w:val="20"/>
          <w:szCs w:val="20"/>
        </w:rPr>
        <w:t>534</w:t>
      </w:r>
      <w:r w:rsidR="007D4429" w:rsidRPr="00B64B3D">
        <w:rPr>
          <w:sz w:val="20"/>
          <w:szCs w:val="20"/>
        </w:rPr>
        <w:t>.</w:t>
      </w:r>
      <w:r w:rsidR="00B64B3D">
        <w:rPr>
          <w:sz w:val="20"/>
          <w:szCs w:val="20"/>
        </w:rPr>
        <w:t>93</w:t>
      </w:r>
      <w:r w:rsidR="00534D52" w:rsidRPr="00B64B3D">
        <w:rPr>
          <w:sz w:val="20"/>
          <w:szCs w:val="20"/>
        </w:rPr>
        <w:t xml:space="preserve"> </w:t>
      </w:r>
      <w:r w:rsidR="00AA42D6" w:rsidRPr="00B64B3D">
        <w:rPr>
          <w:sz w:val="20"/>
          <w:szCs w:val="20"/>
        </w:rPr>
        <w:t xml:space="preserve">Mike </w:t>
      </w:r>
      <w:r w:rsidR="00ED6A01" w:rsidRPr="00B64B3D">
        <w:rPr>
          <w:sz w:val="20"/>
          <w:szCs w:val="20"/>
        </w:rPr>
        <w:t>motioned</w:t>
      </w:r>
      <w:r w:rsidR="00ED6A01" w:rsidRPr="006C504B">
        <w:rPr>
          <w:sz w:val="20"/>
          <w:szCs w:val="20"/>
        </w:rPr>
        <w:t xml:space="preserve"> to approve the Treasurer’s report and pay all bills</w:t>
      </w:r>
      <w:r w:rsidR="00BF6617" w:rsidRPr="006C504B">
        <w:rPr>
          <w:sz w:val="20"/>
          <w:szCs w:val="20"/>
        </w:rPr>
        <w:t>.</w:t>
      </w:r>
      <w:r w:rsidR="00FA6EF2" w:rsidRPr="006C504B">
        <w:rPr>
          <w:sz w:val="20"/>
          <w:szCs w:val="20"/>
        </w:rPr>
        <w:t xml:space="preserve"> </w:t>
      </w:r>
      <w:r w:rsidR="00D05E30">
        <w:rPr>
          <w:sz w:val="20"/>
          <w:szCs w:val="20"/>
        </w:rPr>
        <w:t>Scott</w:t>
      </w:r>
      <w:r w:rsidR="00ED6A01" w:rsidRPr="006C504B">
        <w:rPr>
          <w:sz w:val="20"/>
          <w:szCs w:val="20"/>
        </w:rPr>
        <w:t xml:space="preserve"> seconded. All Approved.</w:t>
      </w:r>
    </w:p>
    <w:p w14:paraId="7E8A4785" w14:textId="19E6B121" w:rsidR="006A3FAC" w:rsidRDefault="006A3FAC">
      <w:pPr>
        <w:spacing w:after="0" w:line="240" w:lineRule="auto"/>
        <w:rPr>
          <w:sz w:val="20"/>
          <w:szCs w:val="20"/>
        </w:rPr>
      </w:pPr>
    </w:p>
    <w:p w14:paraId="02C0FD8B" w14:textId="1719B452" w:rsidR="00B77FD1" w:rsidRDefault="00ED6A01">
      <w:pPr>
        <w:spacing w:after="0" w:line="240" w:lineRule="auto"/>
        <w:rPr>
          <w:sz w:val="20"/>
          <w:szCs w:val="20"/>
        </w:rPr>
      </w:pPr>
      <w:r w:rsidRPr="008A2858">
        <w:rPr>
          <w:b/>
          <w:bCs/>
          <w:sz w:val="20"/>
          <w:szCs w:val="20"/>
        </w:rPr>
        <w:t>Ordinances and Resolutions</w:t>
      </w:r>
      <w:r w:rsidR="00BE27B4">
        <w:rPr>
          <w:sz w:val="20"/>
          <w:szCs w:val="20"/>
        </w:rPr>
        <w:t>:</w:t>
      </w:r>
      <w:r w:rsidR="008C310F">
        <w:rPr>
          <w:sz w:val="20"/>
          <w:szCs w:val="20"/>
        </w:rPr>
        <w:t xml:space="preserve"> </w:t>
      </w:r>
      <w:r w:rsidR="00422A82">
        <w:rPr>
          <w:sz w:val="20"/>
          <w:szCs w:val="20"/>
        </w:rPr>
        <w:t xml:space="preserve"> </w:t>
      </w:r>
      <w:r w:rsidR="004464DB">
        <w:rPr>
          <w:sz w:val="20"/>
          <w:szCs w:val="20"/>
        </w:rPr>
        <w:t>none</w:t>
      </w:r>
    </w:p>
    <w:p w14:paraId="56A197A1" w14:textId="77777777" w:rsidR="007D6281" w:rsidRDefault="007D6281" w:rsidP="004B70DC">
      <w:pPr>
        <w:spacing w:after="0" w:line="240" w:lineRule="auto"/>
        <w:rPr>
          <w:sz w:val="20"/>
          <w:szCs w:val="20"/>
        </w:rPr>
      </w:pPr>
    </w:p>
    <w:p w14:paraId="4B6A12D7" w14:textId="77777777" w:rsidR="00B32279" w:rsidRDefault="00B32279" w:rsidP="004B70DC">
      <w:pPr>
        <w:spacing w:after="0" w:line="240" w:lineRule="auto"/>
        <w:rPr>
          <w:sz w:val="20"/>
          <w:szCs w:val="20"/>
        </w:rPr>
      </w:pPr>
    </w:p>
    <w:p w14:paraId="0E94FC12" w14:textId="51D03265" w:rsidR="007A7A01" w:rsidRDefault="00ED6A01">
      <w:pPr>
        <w:spacing w:after="0" w:line="240" w:lineRule="auto"/>
        <w:rPr>
          <w:b/>
          <w:bCs/>
          <w:sz w:val="20"/>
          <w:szCs w:val="20"/>
        </w:rPr>
      </w:pPr>
      <w:r w:rsidRPr="008A2858">
        <w:rPr>
          <w:b/>
          <w:bCs/>
          <w:sz w:val="20"/>
          <w:szCs w:val="20"/>
        </w:rPr>
        <w:t>Old Business:</w:t>
      </w:r>
      <w:r w:rsidR="00F96AEE" w:rsidRPr="008A2858">
        <w:rPr>
          <w:b/>
          <w:bCs/>
          <w:sz w:val="20"/>
          <w:szCs w:val="20"/>
        </w:rPr>
        <w:t xml:space="preserve">   </w:t>
      </w:r>
    </w:p>
    <w:p w14:paraId="5121D23B" w14:textId="77777777" w:rsidR="0072146E" w:rsidRDefault="0072146E">
      <w:pPr>
        <w:spacing w:after="0" w:line="240" w:lineRule="auto"/>
        <w:rPr>
          <w:b/>
          <w:bCs/>
          <w:sz w:val="20"/>
          <w:szCs w:val="20"/>
        </w:rPr>
      </w:pPr>
    </w:p>
    <w:p w14:paraId="17BB5557" w14:textId="7E0BF732" w:rsidR="00890738" w:rsidRDefault="00582A1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Road Maintenance mee</w:t>
      </w:r>
      <w:r w:rsidR="00107807">
        <w:rPr>
          <w:sz w:val="20"/>
          <w:szCs w:val="20"/>
        </w:rPr>
        <w:t xml:space="preserve">ting with Wabasha County.  They have agreed to assist but there will be costs associated. </w:t>
      </w:r>
      <w:r w:rsidR="00C00C4D">
        <w:rPr>
          <w:sz w:val="20"/>
          <w:szCs w:val="20"/>
        </w:rPr>
        <w:t xml:space="preserve">Assessment of city roads </w:t>
      </w:r>
      <w:r w:rsidR="002A19EC">
        <w:rPr>
          <w:sz w:val="20"/>
          <w:szCs w:val="20"/>
        </w:rPr>
        <w:t xml:space="preserve">to be completed in May </w:t>
      </w:r>
      <w:r w:rsidR="00E27E85">
        <w:rPr>
          <w:sz w:val="20"/>
          <w:szCs w:val="20"/>
        </w:rPr>
        <w:t xml:space="preserve">to determine the work needed.  </w:t>
      </w:r>
    </w:p>
    <w:p w14:paraId="406ED7A6" w14:textId="77777777" w:rsidR="00582A17" w:rsidRDefault="00582A17">
      <w:pPr>
        <w:spacing w:after="0" w:line="240" w:lineRule="auto"/>
        <w:rPr>
          <w:sz w:val="20"/>
          <w:szCs w:val="20"/>
        </w:rPr>
      </w:pPr>
    </w:p>
    <w:p w14:paraId="6372DD26" w14:textId="6CD81181" w:rsidR="00582A17" w:rsidRDefault="00582A1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Winona County Hazard Mitigation Plan </w:t>
      </w:r>
      <w:r w:rsidR="00114895">
        <w:rPr>
          <w:sz w:val="20"/>
          <w:szCs w:val="20"/>
        </w:rPr>
        <w:t>information was submitted.  Winona had some follow up questions</w:t>
      </w:r>
      <w:r w:rsidR="001B4E98">
        <w:rPr>
          <w:sz w:val="20"/>
          <w:szCs w:val="20"/>
        </w:rPr>
        <w:t>.</w:t>
      </w:r>
    </w:p>
    <w:p w14:paraId="06144DA0" w14:textId="77777777" w:rsidR="00902CA9" w:rsidRDefault="00902CA9">
      <w:pPr>
        <w:spacing w:after="0" w:line="240" w:lineRule="auto"/>
        <w:rPr>
          <w:sz w:val="20"/>
          <w:szCs w:val="20"/>
        </w:rPr>
      </w:pPr>
    </w:p>
    <w:p w14:paraId="1D8CA387" w14:textId="2AE7FCB0" w:rsidR="00902CA9" w:rsidRDefault="00902CA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Mike has started </w:t>
      </w:r>
      <w:r w:rsidR="00844B44">
        <w:rPr>
          <w:sz w:val="20"/>
          <w:szCs w:val="20"/>
        </w:rPr>
        <w:t>mowing maintenance around town.</w:t>
      </w:r>
    </w:p>
    <w:p w14:paraId="5F0078A9" w14:textId="77777777" w:rsidR="00096D7D" w:rsidRDefault="00096D7D">
      <w:pPr>
        <w:spacing w:after="0" w:line="240" w:lineRule="auto"/>
        <w:rPr>
          <w:sz w:val="20"/>
          <w:szCs w:val="20"/>
        </w:rPr>
      </w:pPr>
    </w:p>
    <w:p w14:paraId="4EFA1DB4" w14:textId="26A1784D" w:rsidR="00096D7D" w:rsidRDefault="006915AF" w:rsidP="00096D7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Mike </w:t>
      </w:r>
      <w:r w:rsidR="00096D7D" w:rsidRPr="003400C4">
        <w:rPr>
          <w:sz w:val="20"/>
          <w:szCs w:val="20"/>
        </w:rPr>
        <w:t xml:space="preserve">made a motion to accept Co Op agreement with DNR for Boat Landing, </w:t>
      </w:r>
      <w:r w:rsidR="00FA498F">
        <w:rPr>
          <w:sz w:val="20"/>
          <w:szCs w:val="20"/>
        </w:rPr>
        <w:t>Suzie</w:t>
      </w:r>
      <w:r w:rsidR="00096D7D" w:rsidRPr="003400C4">
        <w:rPr>
          <w:sz w:val="20"/>
          <w:szCs w:val="20"/>
        </w:rPr>
        <w:t xml:space="preserve"> seconded. All Approved. Contract signed by Mark (Mayor) and Christine (Clerk)</w:t>
      </w:r>
    </w:p>
    <w:p w14:paraId="1AEE9C97" w14:textId="77777777" w:rsidR="00096D7D" w:rsidRDefault="00096D7D">
      <w:pPr>
        <w:spacing w:after="0" w:line="240" w:lineRule="auto"/>
        <w:rPr>
          <w:sz w:val="20"/>
          <w:szCs w:val="20"/>
        </w:rPr>
      </w:pPr>
    </w:p>
    <w:p w14:paraId="70B7A66E" w14:textId="526C257D" w:rsidR="00D95FB2" w:rsidRDefault="008C458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Flowers to be planted around the flagpole on May 15</w:t>
      </w:r>
      <w:r w:rsidRPr="008C458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at 6pm</w:t>
      </w:r>
    </w:p>
    <w:p w14:paraId="4EF31667" w14:textId="77777777" w:rsidR="008C458D" w:rsidRDefault="008C458D">
      <w:pPr>
        <w:spacing w:after="0" w:line="240" w:lineRule="auto"/>
        <w:rPr>
          <w:sz w:val="20"/>
          <w:szCs w:val="20"/>
        </w:rPr>
      </w:pPr>
    </w:p>
    <w:p w14:paraId="5A20FF42" w14:textId="7A597ACE" w:rsidR="000F734E" w:rsidRDefault="007322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Discussion on short term rentals to be tabled </w:t>
      </w:r>
      <w:r w:rsidR="007D5274">
        <w:rPr>
          <w:sz w:val="20"/>
          <w:szCs w:val="20"/>
        </w:rPr>
        <w:t>until June Meeting to allow time for additional research</w:t>
      </w:r>
    </w:p>
    <w:p w14:paraId="1E8B6B13" w14:textId="77777777" w:rsidR="007D5274" w:rsidRDefault="007D5274">
      <w:pPr>
        <w:spacing w:after="0" w:line="240" w:lineRule="auto"/>
        <w:rPr>
          <w:sz w:val="20"/>
          <w:szCs w:val="20"/>
        </w:rPr>
      </w:pPr>
    </w:p>
    <w:p w14:paraId="7F5DBE9E" w14:textId="49E6B3BE" w:rsidR="007D5274" w:rsidRDefault="00EA3D2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Council to read through current revised code book and make comments and notes </w:t>
      </w:r>
      <w:r w:rsidR="00EC559C">
        <w:rPr>
          <w:sz w:val="20"/>
          <w:szCs w:val="20"/>
        </w:rPr>
        <w:t>for June meeting</w:t>
      </w:r>
    </w:p>
    <w:p w14:paraId="633914E5" w14:textId="77777777" w:rsidR="0037628B" w:rsidRDefault="0037628B">
      <w:pPr>
        <w:spacing w:after="0" w:line="240" w:lineRule="auto"/>
        <w:rPr>
          <w:sz w:val="20"/>
          <w:szCs w:val="20"/>
        </w:rPr>
      </w:pPr>
    </w:p>
    <w:p w14:paraId="0BE99538" w14:textId="57A85BC9" w:rsidR="00072CAE" w:rsidRDefault="00ED6A01" w:rsidP="00F055C6">
      <w:pPr>
        <w:spacing w:after="0" w:line="240" w:lineRule="auto"/>
        <w:rPr>
          <w:b/>
          <w:bCs/>
          <w:sz w:val="20"/>
          <w:szCs w:val="20"/>
        </w:rPr>
      </w:pPr>
      <w:r w:rsidRPr="00B303B8">
        <w:rPr>
          <w:b/>
          <w:bCs/>
          <w:sz w:val="20"/>
          <w:szCs w:val="20"/>
        </w:rPr>
        <w:t>New Busine</w:t>
      </w:r>
      <w:r w:rsidR="00F055C6" w:rsidRPr="00B303B8">
        <w:rPr>
          <w:b/>
          <w:bCs/>
          <w:sz w:val="20"/>
          <w:szCs w:val="20"/>
        </w:rPr>
        <w:t>ss</w:t>
      </w:r>
    </w:p>
    <w:p w14:paraId="07745874" w14:textId="77777777" w:rsidR="002607A3" w:rsidRDefault="002607A3" w:rsidP="00A02C87">
      <w:pPr>
        <w:spacing w:after="0" w:line="240" w:lineRule="auto"/>
        <w:rPr>
          <w:sz w:val="20"/>
          <w:szCs w:val="20"/>
        </w:rPr>
      </w:pPr>
    </w:p>
    <w:p w14:paraId="648F9549" w14:textId="6C3851D3" w:rsidR="00D10E98" w:rsidRDefault="00D10E98" w:rsidP="007A09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Worker</w:t>
      </w:r>
      <w:r w:rsidR="00E83E52">
        <w:rPr>
          <w:sz w:val="20"/>
          <w:szCs w:val="20"/>
        </w:rPr>
        <w:t>s’</w:t>
      </w:r>
      <w:r>
        <w:rPr>
          <w:sz w:val="20"/>
          <w:szCs w:val="20"/>
        </w:rPr>
        <w:t xml:space="preserve"> Compensation</w:t>
      </w:r>
      <w:r w:rsidR="00E83E52">
        <w:rPr>
          <w:sz w:val="20"/>
          <w:szCs w:val="20"/>
        </w:rPr>
        <w:t xml:space="preserve"> Insurance up for renewal</w:t>
      </w:r>
      <w:r w:rsidR="00CB1D9C">
        <w:rPr>
          <w:sz w:val="20"/>
          <w:szCs w:val="20"/>
        </w:rPr>
        <w:t xml:space="preserve">.  Suzie motioned to </w:t>
      </w:r>
      <w:r w:rsidR="00851327">
        <w:rPr>
          <w:sz w:val="20"/>
          <w:szCs w:val="20"/>
        </w:rPr>
        <w:t>approve. Mike seconded.  All Approved.</w:t>
      </w:r>
    </w:p>
    <w:p w14:paraId="661640C5" w14:textId="77777777" w:rsidR="00D10E98" w:rsidRDefault="00D10E98" w:rsidP="007A0964">
      <w:pPr>
        <w:spacing w:after="0" w:line="240" w:lineRule="auto"/>
        <w:rPr>
          <w:sz w:val="20"/>
          <w:szCs w:val="20"/>
        </w:rPr>
      </w:pPr>
    </w:p>
    <w:p w14:paraId="617AF41C" w14:textId="47A8002A" w:rsidR="00EA3D29" w:rsidRDefault="00EA3D29" w:rsidP="007A09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Mike will put up flags this month</w:t>
      </w:r>
      <w:r w:rsidR="00851327">
        <w:rPr>
          <w:sz w:val="20"/>
          <w:szCs w:val="20"/>
        </w:rPr>
        <w:t>.</w:t>
      </w:r>
    </w:p>
    <w:p w14:paraId="67871501" w14:textId="77777777" w:rsidR="00EA3D29" w:rsidRDefault="00EA3D29" w:rsidP="007A0964">
      <w:pPr>
        <w:spacing w:after="0" w:line="240" w:lineRule="auto"/>
        <w:rPr>
          <w:sz w:val="20"/>
          <w:szCs w:val="20"/>
        </w:rPr>
      </w:pPr>
    </w:p>
    <w:p w14:paraId="10F2B94A" w14:textId="7A7A9E89" w:rsidR="00EA3D29" w:rsidRDefault="00EA3D29" w:rsidP="007A09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Culverts are in need of some maintenance</w:t>
      </w:r>
      <w:r w:rsidR="00655468">
        <w:rPr>
          <w:sz w:val="20"/>
          <w:szCs w:val="20"/>
        </w:rPr>
        <w:t>/ clean out.</w:t>
      </w:r>
    </w:p>
    <w:p w14:paraId="69EE5A00" w14:textId="77777777" w:rsidR="00D3437B" w:rsidRDefault="00D3437B" w:rsidP="007A0964">
      <w:pPr>
        <w:spacing w:after="0" w:line="240" w:lineRule="auto"/>
        <w:rPr>
          <w:sz w:val="20"/>
          <w:szCs w:val="20"/>
        </w:rPr>
      </w:pPr>
    </w:p>
    <w:p w14:paraId="2295FDEB" w14:textId="4156651C" w:rsidR="00D3437B" w:rsidRDefault="00D3437B" w:rsidP="007A09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Weed maintenance </w:t>
      </w:r>
      <w:r w:rsidR="00F93C52">
        <w:rPr>
          <w:sz w:val="20"/>
          <w:szCs w:val="20"/>
        </w:rPr>
        <w:t>will be completed this month</w:t>
      </w:r>
    </w:p>
    <w:p w14:paraId="3B574567" w14:textId="77777777" w:rsidR="00C62AF0" w:rsidRDefault="00C62AF0" w:rsidP="007A0964">
      <w:pPr>
        <w:spacing w:after="0" w:line="240" w:lineRule="auto"/>
        <w:rPr>
          <w:sz w:val="20"/>
          <w:szCs w:val="20"/>
        </w:rPr>
      </w:pPr>
    </w:p>
    <w:p w14:paraId="24FA668F" w14:textId="234CF1CC" w:rsidR="00C62AF0" w:rsidRDefault="00541170" w:rsidP="007A09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Variances related to building permits will continue to be on a “by case” basis </w:t>
      </w:r>
      <w:r w:rsidR="00A4228A">
        <w:rPr>
          <w:sz w:val="20"/>
          <w:szCs w:val="20"/>
        </w:rPr>
        <w:t>with residents completing the appropriate form</w:t>
      </w:r>
      <w:r w:rsidR="00221868">
        <w:rPr>
          <w:sz w:val="20"/>
          <w:szCs w:val="20"/>
        </w:rPr>
        <w:t xml:space="preserve">. </w:t>
      </w:r>
    </w:p>
    <w:p w14:paraId="67087DCC" w14:textId="77777777" w:rsidR="00F93C52" w:rsidRDefault="00F93C52" w:rsidP="007A0964">
      <w:pPr>
        <w:spacing w:after="0" w:line="240" w:lineRule="auto"/>
        <w:rPr>
          <w:sz w:val="20"/>
          <w:szCs w:val="20"/>
        </w:rPr>
      </w:pPr>
    </w:p>
    <w:p w14:paraId="5A926B84" w14:textId="05426381" w:rsidR="00F93C52" w:rsidRDefault="00655468" w:rsidP="007A09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Andy completed oath </w:t>
      </w:r>
      <w:r w:rsidR="003B1C7E">
        <w:rPr>
          <w:sz w:val="20"/>
          <w:szCs w:val="20"/>
        </w:rPr>
        <w:t xml:space="preserve">office </w:t>
      </w:r>
      <w:r w:rsidR="000932D8">
        <w:rPr>
          <w:sz w:val="20"/>
          <w:szCs w:val="20"/>
        </w:rPr>
        <w:t xml:space="preserve">for city council member.  </w:t>
      </w:r>
    </w:p>
    <w:p w14:paraId="2AA89F7D" w14:textId="77777777" w:rsidR="006214C9" w:rsidRDefault="006214C9" w:rsidP="007A0964">
      <w:pPr>
        <w:spacing w:after="0" w:line="240" w:lineRule="auto"/>
        <w:rPr>
          <w:sz w:val="20"/>
          <w:szCs w:val="20"/>
        </w:rPr>
      </w:pPr>
    </w:p>
    <w:p w14:paraId="4113D0D4" w14:textId="17BB5D57" w:rsidR="006214C9" w:rsidRDefault="00BF3389" w:rsidP="007A09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Mike requested </w:t>
      </w:r>
      <w:r w:rsidR="00B068AB">
        <w:rPr>
          <w:sz w:val="20"/>
          <w:szCs w:val="20"/>
        </w:rPr>
        <w:t xml:space="preserve">a </w:t>
      </w:r>
      <w:r w:rsidR="00A86A01">
        <w:rPr>
          <w:sz w:val="20"/>
          <w:szCs w:val="20"/>
        </w:rPr>
        <w:t xml:space="preserve">“set back” </w:t>
      </w:r>
      <w:r w:rsidR="00B068AB">
        <w:rPr>
          <w:sz w:val="20"/>
          <w:szCs w:val="20"/>
        </w:rPr>
        <w:t>variance</w:t>
      </w:r>
      <w:r>
        <w:rPr>
          <w:sz w:val="20"/>
          <w:szCs w:val="20"/>
        </w:rPr>
        <w:t xml:space="preserve"> to build </w:t>
      </w:r>
      <w:r w:rsidR="00B068AB">
        <w:rPr>
          <w:sz w:val="20"/>
          <w:szCs w:val="20"/>
        </w:rPr>
        <w:t>a shed</w:t>
      </w:r>
      <w:r w:rsidR="00A86A01">
        <w:rPr>
          <w:sz w:val="20"/>
          <w:szCs w:val="20"/>
        </w:rPr>
        <w:t xml:space="preserve"> on property on Taylor Hill Drive </w:t>
      </w:r>
      <w:r w:rsidR="00B068AB">
        <w:rPr>
          <w:sz w:val="20"/>
          <w:szCs w:val="20"/>
        </w:rPr>
        <w:t>.  Scott motioned to approve.  Suzie seconded.  All Approved.</w:t>
      </w:r>
    </w:p>
    <w:p w14:paraId="1952FEF2" w14:textId="77777777" w:rsidR="00D10E98" w:rsidRDefault="00D10E98" w:rsidP="007A0964">
      <w:pPr>
        <w:spacing w:after="0" w:line="240" w:lineRule="auto"/>
        <w:rPr>
          <w:sz w:val="20"/>
          <w:szCs w:val="20"/>
        </w:rPr>
      </w:pPr>
    </w:p>
    <w:p w14:paraId="0000001B" w14:textId="4CFB4D16" w:rsidR="005B4E9C" w:rsidRDefault="00FB4F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Andy</w:t>
      </w:r>
      <w:r w:rsidR="00890B70" w:rsidRPr="00CB5B36">
        <w:rPr>
          <w:sz w:val="20"/>
          <w:szCs w:val="20"/>
        </w:rPr>
        <w:t xml:space="preserve"> </w:t>
      </w:r>
      <w:r w:rsidR="00FE4B3D" w:rsidRPr="00CB5B36">
        <w:rPr>
          <w:sz w:val="20"/>
          <w:szCs w:val="20"/>
        </w:rPr>
        <w:t>motioned the meeting be adjourned:</w:t>
      </w:r>
      <w:r w:rsidR="00F57E9F" w:rsidRPr="00CB5B36">
        <w:rPr>
          <w:sz w:val="20"/>
          <w:szCs w:val="20"/>
        </w:rPr>
        <w:t xml:space="preserve"> </w:t>
      </w:r>
      <w:r w:rsidR="002D2A96" w:rsidRPr="00CB5B36">
        <w:rPr>
          <w:sz w:val="20"/>
          <w:szCs w:val="20"/>
        </w:rPr>
        <w:t>S</w:t>
      </w:r>
      <w:r>
        <w:rPr>
          <w:sz w:val="20"/>
          <w:szCs w:val="20"/>
        </w:rPr>
        <w:t>uzie</w:t>
      </w:r>
      <w:r w:rsidR="00FE4B3D">
        <w:rPr>
          <w:sz w:val="20"/>
          <w:szCs w:val="20"/>
        </w:rPr>
        <w:t xml:space="preserve"> seconded. All Approved.  Meeting adjourned. </w:t>
      </w:r>
    </w:p>
    <w:p w14:paraId="0000001C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1D" w14:textId="77777777" w:rsidR="005B4E9C" w:rsidRDefault="00ED6A01">
      <w:pPr>
        <w:spacing w:after="0" w:line="240" w:lineRule="auto"/>
      </w:pPr>
      <w:r>
        <w:rPr>
          <w:sz w:val="20"/>
          <w:szCs w:val="20"/>
        </w:rPr>
        <w:t xml:space="preserve">Recorded by Christine L Hicks, City Clerk  </w:t>
      </w:r>
      <w:r>
        <w:tab/>
      </w:r>
    </w:p>
    <w:p w14:paraId="34BDB7F1" w14:textId="77777777" w:rsidR="009A135A" w:rsidRDefault="009A135A">
      <w:pPr>
        <w:spacing w:after="0" w:line="240" w:lineRule="auto"/>
      </w:pPr>
    </w:p>
    <w:sectPr w:rsidR="009A135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65959"/>
    <w:multiLevelType w:val="hybridMultilevel"/>
    <w:tmpl w:val="8B3E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54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9C"/>
    <w:rsid w:val="00006A8A"/>
    <w:rsid w:val="000077CE"/>
    <w:rsid w:val="0001026E"/>
    <w:rsid w:val="000115D8"/>
    <w:rsid w:val="000139A7"/>
    <w:rsid w:val="00014402"/>
    <w:rsid w:val="00024CD0"/>
    <w:rsid w:val="00026FB6"/>
    <w:rsid w:val="000305E6"/>
    <w:rsid w:val="00032087"/>
    <w:rsid w:val="000337F8"/>
    <w:rsid w:val="000360D5"/>
    <w:rsid w:val="00037B15"/>
    <w:rsid w:val="000438C9"/>
    <w:rsid w:val="00044D20"/>
    <w:rsid w:val="0005519D"/>
    <w:rsid w:val="000628C3"/>
    <w:rsid w:val="00072CAE"/>
    <w:rsid w:val="00081AF7"/>
    <w:rsid w:val="00082819"/>
    <w:rsid w:val="000932D8"/>
    <w:rsid w:val="00096D7D"/>
    <w:rsid w:val="000A024F"/>
    <w:rsid w:val="000A04B0"/>
    <w:rsid w:val="000A0744"/>
    <w:rsid w:val="000A2A1D"/>
    <w:rsid w:val="000A2C6F"/>
    <w:rsid w:val="000A2EEF"/>
    <w:rsid w:val="000B3F7A"/>
    <w:rsid w:val="000B490A"/>
    <w:rsid w:val="000B52EF"/>
    <w:rsid w:val="000B77CE"/>
    <w:rsid w:val="000C30C4"/>
    <w:rsid w:val="000D508E"/>
    <w:rsid w:val="000E4B31"/>
    <w:rsid w:val="000E4F62"/>
    <w:rsid w:val="000F734E"/>
    <w:rsid w:val="00100AD0"/>
    <w:rsid w:val="00100B10"/>
    <w:rsid w:val="00105EE2"/>
    <w:rsid w:val="00106842"/>
    <w:rsid w:val="00107807"/>
    <w:rsid w:val="00113FBE"/>
    <w:rsid w:val="00114895"/>
    <w:rsid w:val="001249DC"/>
    <w:rsid w:val="00126146"/>
    <w:rsid w:val="0012649B"/>
    <w:rsid w:val="00126FD3"/>
    <w:rsid w:val="00127804"/>
    <w:rsid w:val="001365EE"/>
    <w:rsid w:val="0013688D"/>
    <w:rsid w:val="00140F61"/>
    <w:rsid w:val="00157F96"/>
    <w:rsid w:val="00174E65"/>
    <w:rsid w:val="00175DED"/>
    <w:rsid w:val="001762CB"/>
    <w:rsid w:val="00180F8F"/>
    <w:rsid w:val="00184E6E"/>
    <w:rsid w:val="0018618A"/>
    <w:rsid w:val="00193E8D"/>
    <w:rsid w:val="00193EC2"/>
    <w:rsid w:val="00196C73"/>
    <w:rsid w:val="001A12DD"/>
    <w:rsid w:val="001A2698"/>
    <w:rsid w:val="001A33D5"/>
    <w:rsid w:val="001A4DD0"/>
    <w:rsid w:val="001A66DE"/>
    <w:rsid w:val="001A6DCE"/>
    <w:rsid w:val="001B4E98"/>
    <w:rsid w:val="001C29AE"/>
    <w:rsid w:val="001C38B0"/>
    <w:rsid w:val="001C6CD3"/>
    <w:rsid w:val="001C7B24"/>
    <w:rsid w:val="001C7DF7"/>
    <w:rsid w:val="001D3698"/>
    <w:rsid w:val="001D5F47"/>
    <w:rsid w:val="001D6C36"/>
    <w:rsid w:val="001E0D88"/>
    <w:rsid w:val="001E4D27"/>
    <w:rsid w:val="001F034E"/>
    <w:rsid w:val="001F1C2A"/>
    <w:rsid w:val="001F43C0"/>
    <w:rsid w:val="002009DA"/>
    <w:rsid w:val="00202409"/>
    <w:rsid w:val="002060DC"/>
    <w:rsid w:val="00212FFC"/>
    <w:rsid w:val="00221868"/>
    <w:rsid w:val="00230E3B"/>
    <w:rsid w:val="00235F4F"/>
    <w:rsid w:val="00257E06"/>
    <w:rsid w:val="00257F64"/>
    <w:rsid w:val="002607A3"/>
    <w:rsid w:val="002656F6"/>
    <w:rsid w:val="00272CE4"/>
    <w:rsid w:val="002769D5"/>
    <w:rsid w:val="0028142F"/>
    <w:rsid w:val="002A19EC"/>
    <w:rsid w:val="002A31BA"/>
    <w:rsid w:val="002A4CC7"/>
    <w:rsid w:val="002A609E"/>
    <w:rsid w:val="002A695D"/>
    <w:rsid w:val="002A79DA"/>
    <w:rsid w:val="002B07FB"/>
    <w:rsid w:val="002B1E34"/>
    <w:rsid w:val="002B22F1"/>
    <w:rsid w:val="002B5CE3"/>
    <w:rsid w:val="002B5FC1"/>
    <w:rsid w:val="002B76B4"/>
    <w:rsid w:val="002C344C"/>
    <w:rsid w:val="002C4BFD"/>
    <w:rsid w:val="002D2A96"/>
    <w:rsid w:val="002D51FE"/>
    <w:rsid w:val="002E34AF"/>
    <w:rsid w:val="002E5C57"/>
    <w:rsid w:val="002E6ACA"/>
    <w:rsid w:val="002F40E0"/>
    <w:rsid w:val="002F506D"/>
    <w:rsid w:val="003070E5"/>
    <w:rsid w:val="00312BB6"/>
    <w:rsid w:val="00313D0B"/>
    <w:rsid w:val="003154D9"/>
    <w:rsid w:val="00317297"/>
    <w:rsid w:val="003202C2"/>
    <w:rsid w:val="00326F33"/>
    <w:rsid w:val="00327288"/>
    <w:rsid w:val="00327E02"/>
    <w:rsid w:val="00330F3C"/>
    <w:rsid w:val="00336856"/>
    <w:rsid w:val="003400C4"/>
    <w:rsid w:val="0034259F"/>
    <w:rsid w:val="00344C99"/>
    <w:rsid w:val="003469C9"/>
    <w:rsid w:val="003567B6"/>
    <w:rsid w:val="00363EDB"/>
    <w:rsid w:val="0036536F"/>
    <w:rsid w:val="00366121"/>
    <w:rsid w:val="003729B2"/>
    <w:rsid w:val="00372CD9"/>
    <w:rsid w:val="0037628B"/>
    <w:rsid w:val="00376B46"/>
    <w:rsid w:val="0037784A"/>
    <w:rsid w:val="00377E32"/>
    <w:rsid w:val="00385FDD"/>
    <w:rsid w:val="00391900"/>
    <w:rsid w:val="00392C60"/>
    <w:rsid w:val="003A788B"/>
    <w:rsid w:val="003B1C7E"/>
    <w:rsid w:val="003B1F9E"/>
    <w:rsid w:val="003B2494"/>
    <w:rsid w:val="003B46EE"/>
    <w:rsid w:val="003B715A"/>
    <w:rsid w:val="003B78B9"/>
    <w:rsid w:val="003B7D0B"/>
    <w:rsid w:val="003C7EA2"/>
    <w:rsid w:val="003D56C2"/>
    <w:rsid w:val="003D71E1"/>
    <w:rsid w:val="003D78E2"/>
    <w:rsid w:val="003E0840"/>
    <w:rsid w:val="003E10E9"/>
    <w:rsid w:val="003E2F62"/>
    <w:rsid w:val="003E7A1C"/>
    <w:rsid w:val="003F0352"/>
    <w:rsid w:val="003F1B6E"/>
    <w:rsid w:val="003F219F"/>
    <w:rsid w:val="003F22E9"/>
    <w:rsid w:val="003F30A9"/>
    <w:rsid w:val="003F5E77"/>
    <w:rsid w:val="003F74E1"/>
    <w:rsid w:val="004002CF"/>
    <w:rsid w:val="00406C5E"/>
    <w:rsid w:val="004128EA"/>
    <w:rsid w:val="0041732A"/>
    <w:rsid w:val="00420592"/>
    <w:rsid w:val="004222BB"/>
    <w:rsid w:val="00422A82"/>
    <w:rsid w:val="00424240"/>
    <w:rsid w:val="004278DE"/>
    <w:rsid w:val="004367F9"/>
    <w:rsid w:val="00443644"/>
    <w:rsid w:val="0044548C"/>
    <w:rsid w:val="004464DB"/>
    <w:rsid w:val="0045039A"/>
    <w:rsid w:val="0045061A"/>
    <w:rsid w:val="004528F4"/>
    <w:rsid w:val="004671C0"/>
    <w:rsid w:val="00474584"/>
    <w:rsid w:val="00475440"/>
    <w:rsid w:val="00480D55"/>
    <w:rsid w:val="0048170A"/>
    <w:rsid w:val="004843B7"/>
    <w:rsid w:val="004860AD"/>
    <w:rsid w:val="004914F7"/>
    <w:rsid w:val="004A101E"/>
    <w:rsid w:val="004A37E9"/>
    <w:rsid w:val="004A5572"/>
    <w:rsid w:val="004A6010"/>
    <w:rsid w:val="004B0C04"/>
    <w:rsid w:val="004B510B"/>
    <w:rsid w:val="004B5834"/>
    <w:rsid w:val="004B70DC"/>
    <w:rsid w:val="004C73EF"/>
    <w:rsid w:val="004D2F00"/>
    <w:rsid w:val="004D4ABC"/>
    <w:rsid w:val="004D76FA"/>
    <w:rsid w:val="004E15A2"/>
    <w:rsid w:val="004E1C8B"/>
    <w:rsid w:val="004E4B99"/>
    <w:rsid w:val="004E7A67"/>
    <w:rsid w:val="004F0F2F"/>
    <w:rsid w:val="004F4CBD"/>
    <w:rsid w:val="004F4DAF"/>
    <w:rsid w:val="004F53EB"/>
    <w:rsid w:val="004F5F7F"/>
    <w:rsid w:val="005011C0"/>
    <w:rsid w:val="005038D0"/>
    <w:rsid w:val="00504C1F"/>
    <w:rsid w:val="0050527E"/>
    <w:rsid w:val="00505C4A"/>
    <w:rsid w:val="0050712F"/>
    <w:rsid w:val="00510B4B"/>
    <w:rsid w:val="0051205E"/>
    <w:rsid w:val="00521429"/>
    <w:rsid w:val="005240B4"/>
    <w:rsid w:val="005246EE"/>
    <w:rsid w:val="005274D7"/>
    <w:rsid w:val="00531973"/>
    <w:rsid w:val="0053257C"/>
    <w:rsid w:val="00534D52"/>
    <w:rsid w:val="0053532D"/>
    <w:rsid w:val="00541170"/>
    <w:rsid w:val="00553156"/>
    <w:rsid w:val="005532C1"/>
    <w:rsid w:val="00553A3C"/>
    <w:rsid w:val="005547E2"/>
    <w:rsid w:val="005548B5"/>
    <w:rsid w:val="00562378"/>
    <w:rsid w:val="005635B0"/>
    <w:rsid w:val="0056389F"/>
    <w:rsid w:val="00563B4E"/>
    <w:rsid w:val="00566085"/>
    <w:rsid w:val="00567281"/>
    <w:rsid w:val="005712BE"/>
    <w:rsid w:val="005726DE"/>
    <w:rsid w:val="00574868"/>
    <w:rsid w:val="00582A17"/>
    <w:rsid w:val="00585938"/>
    <w:rsid w:val="00586395"/>
    <w:rsid w:val="00592DD4"/>
    <w:rsid w:val="00593EDB"/>
    <w:rsid w:val="00593FCD"/>
    <w:rsid w:val="005978EA"/>
    <w:rsid w:val="005A3801"/>
    <w:rsid w:val="005A45AD"/>
    <w:rsid w:val="005A4615"/>
    <w:rsid w:val="005A564C"/>
    <w:rsid w:val="005A6F84"/>
    <w:rsid w:val="005B0B3A"/>
    <w:rsid w:val="005B2D3A"/>
    <w:rsid w:val="005B34F7"/>
    <w:rsid w:val="005B4901"/>
    <w:rsid w:val="005B4E63"/>
    <w:rsid w:val="005B4E9C"/>
    <w:rsid w:val="005C2EE1"/>
    <w:rsid w:val="005C4EB6"/>
    <w:rsid w:val="005D2F2D"/>
    <w:rsid w:val="005E1F53"/>
    <w:rsid w:val="005E2889"/>
    <w:rsid w:val="005E66A4"/>
    <w:rsid w:val="005E6F26"/>
    <w:rsid w:val="005F0CCC"/>
    <w:rsid w:val="005F2354"/>
    <w:rsid w:val="005F7FFE"/>
    <w:rsid w:val="0060158E"/>
    <w:rsid w:val="00602853"/>
    <w:rsid w:val="006052C9"/>
    <w:rsid w:val="00607DB4"/>
    <w:rsid w:val="006135D2"/>
    <w:rsid w:val="00614090"/>
    <w:rsid w:val="00615571"/>
    <w:rsid w:val="00615BA5"/>
    <w:rsid w:val="006172D2"/>
    <w:rsid w:val="006214C9"/>
    <w:rsid w:val="00633E0D"/>
    <w:rsid w:val="0063471D"/>
    <w:rsid w:val="006366C1"/>
    <w:rsid w:val="00637149"/>
    <w:rsid w:val="006462B4"/>
    <w:rsid w:val="00646B1B"/>
    <w:rsid w:val="00652681"/>
    <w:rsid w:val="00653881"/>
    <w:rsid w:val="00654F12"/>
    <w:rsid w:val="00655468"/>
    <w:rsid w:val="006643FF"/>
    <w:rsid w:val="0067048E"/>
    <w:rsid w:val="00670A91"/>
    <w:rsid w:val="006717C2"/>
    <w:rsid w:val="00685A04"/>
    <w:rsid w:val="00685C2F"/>
    <w:rsid w:val="00687677"/>
    <w:rsid w:val="006900C8"/>
    <w:rsid w:val="006915AF"/>
    <w:rsid w:val="006A0A85"/>
    <w:rsid w:val="006A3FAC"/>
    <w:rsid w:val="006A4DB8"/>
    <w:rsid w:val="006A5B27"/>
    <w:rsid w:val="006A6B22"/>
    <w:rsid w:val="006B4435"/>
    <w:rsid w:val="006B6168"/>
    <w:rsid w:val="006C504B"/>
    <w:rsid w:val="006C6BAE"/>
    <w:rsid w:val="006D00F6"/>
    <w:rsid w:val="006E5507"/>
    <w:rsid w:val="006F2543"/>
    <w:rsid w:val="006F7D39"/>
    <w:rsid w:val="007065F5"/>
    <w:rsid w:val="00707B65"/>
    <w:rsid w:val="00715E0D"/>
    <w:rsid w:val="00716A89"/>
    <w:rsid w:val="00717524"/>
    <w:rsid w:val="00720D53"/>
    <w:rsid w:val="007212B5"/>
    <w:rsid w:val="0072146E"/>
    <w:rsid w:val="00724D3F"/>
    <w:rsid w:val="007257B0"/>
    <w:rsid w:val="00727E0D"/>
    <w:rsid w:val="00732290"/>
    <w:rsid w:val="00736747"/>
    <w:rsid w:val="00737EC0"/>
    <w:rsid w:val="0074577B"/>
    <w:rsid w:val="007533F7"/>
    <w:rsid w:val="00754283"/>
    <w:rsid w:val="00754477"/>
    <w:rsid w:val="0075448A"/>
    <w:rsid w:val="00756F20"/>
    <w:rsid w:val="0076096E"/>
    <w:rsid w:val="0077146D"/>
    <w:rsid w:val="007741EB"/>
    <w:rsid w:val="007745A0"/>
    <w:rsid w:val="007779DD"/>
    <w:rsid w:val="0078376F"/>
    <w:rsid w:val="007856AD"/>
    <w:rsid w:val="00786E78"/>
    <w:rsid w:val="00787458"/>
    <w:rsid w:val="007875CF"/>
    <w:rsid w:val="007920F1"/>
    <w:rsid w:val="00793028"/>
    <w:rsid w:val="00793ECB"/>
    <w:rsid w:val="0079530D"/>
    <w:rsid w:val="007A0964"/>
    <w:rsid w:val="007A3D54"/>
    <w:rsid w:val="007A514C"/>
    <w:rsid w:val="007A6850"/>
    <w:rsid w:val="007A7A01"/>
    <w:rsid w:val="007B6356"/>
    <w:rsid w:val="007B698E"/>
    <w:rsid w:val="007B747E"/>
    <w:rsid w:val="007C5FA8"/>
    <w:rsid w:val="007C68AB"/>
    <w:rsid w:val="007C7F9C"/>
    <w:rsid w:val="007D237A"/>
    <w:rsid w:val="007D4429"/>
    <w:rsid w:val="007D5274"/>
    <w:rsid w:val="007D6281"/>
    <w:rsid w:val="007E4C1E"/>
    <w:rsid w:val="007E6F3A"/>
    <w:rsid w:val="007E7CCD"/>
    <w:rsid w:val="007F21D0"/>
    <w:rsid w:val="007F54C6"/>
    <w:rsid w:val="007F6379"/>
    <w:rsid w:val="007F70F6"/>
    <w:rsid w:val="007F768C"/>
    <w:rsid w:val="00803522"/>
    <w:rsid w:val="00803BE4"/>
    <w:rsid w:val="008059B3"/>
    <w:rsid w:val="00810708"/>
    <w:rsid w:val="00822C63"/>
    <w:rsid w:val="00822CC7"/>
    <w:rsid w:val="00825CA8"/>
    <w:rsid w:val="00830C61"/>
    <w:rsid w:val="00836358"/>
    <w:rsid w:val="00844B44"/>
    <w:rsid w:val="008505AF"/>
    <w:rsid w:val="00851327"/>
    <w:rsid w:val="008576C4"/>
    <w:rsid w:val="00857AFA"/>
    <w:rsid w:val="0086029A"/>
    <w:rsid w:val="00866A89"/>
    <w:rsid w:val="00870564"/>
    <w:rsid w:val="00870F52"/>
    <w:rsid w:val="00871F15"/>
    <w:rsid w:val="00872C85"/>
    <w:rsid w:val="00876D09"/>
    <w:rsid w:val="00880878"/>
    <w:rsid w:val="00881A6C"/>
    <w:rsid w:val="00881F7A"/>
    <w:rsid w:val="00882510"/>
    <w:rsid w:val="00886B9C"/>
    <w:rsid w:val="00890738"/>
    <w:rsid w:val="00890B70"/>
    <w:rsid w:val="00891866"/>
    <w:rsid w:val="008A2858"/>
    <w:rsid w:val="008A28BE"/>
    <w:rsid w:val="008A38E9"/>
    <w:rsid w:val="008A3CD5"/>
    <w:rsid w:val="008A66E4"/>
    <w:rsid w:val="008B1FF1"/>
    <w:rsid w:val="008B2F5A"/>
    <w:rsid w:val="008B3423"/>
    <w:rsid w:val="008C310F"/>
    <w:rsid w:val="008C43E3"/>
    <w:rsid w:val="008C458D"/>
    <w:rsid w:val="008D07F6"/>
    <w:rsid w:val="008E0745"/>
    <w:rsid w:val="008E11AC"/>
    <w:rsid w:val="008E1493"/>
    <w:rsid w:val="008E50B3"/>
    <w:rsid w:val="008E6BCF"/>
    <w:rsid w:val="008F058A"/>
    <w:rsid w:val="008F07CA"/>
    <w:rsid w:val="008F2B68"/>
    <w:rsid w:val="008F3438"/>
    <w:rsid w:val="008F3D25"/>
    <w:rsid w:val="008F754D"/>
    <w:rsid w:val="008F7E16"/>
    <w:rsid w:val="009003D4"/>
    <w:rsid w:val="00902CA9"/>
    <w:rsid w:val="009030F5"/>
    <w:rsid w:val="00904A59"/>
    <w:rsid w:val="009052D9"/>
    <w:rsid w:val="00905691"/>
    <w:rsid w:val="0090611C"/>
    <w:rsid w:val="00907B54"/>
    <w:rsid w:val="009119DB"/>
    <w:rsid w:val="0091207B"/>
    <w:rsid w:val="0091392C"/>
    <w:rsid w:val="00917660"/>
    <w:rsid w:val="009177F0"/>
    <w:rsid w:val="00920034"/>
    <w:rsid w:val="0092146B"/>
    <w:rsid w:val="00923A05"/>
    <w:rsid w:val="009334CF"/>
    <w:rsid w:val="00933AF0"/>
    <w:rsid w:val="00933C9F"/>
    <w:rsid w:val="00936D03"/>
    <w:rsid w:val="009469A5"/>
    <w:rsid w:val="00947F5B"/>
    <w:rsid w:val="00950872"/>
    <w:rsid w:val="00951255"/>
    <w:rsid w:val="00953266"/>
    <w:rsid w:val="0096262D"/>
    <w:rsid w:val="00964C1F"/>
    <w:rsid w:val="0097298E"/>
    <w:rsid w:val="009825BC"/>
    <w:rsid w:val="00984EB3"/>
    <w:rsid w:val="00986AA0"/>
    <w:rsid w:val="00990199"/>
    <w:rsid w:val="0099606D"/>
    <w:rsid w:val="00996151"/>
    <w:rsid w:val="009A135A"/>
    <w:rsid w:val="009A1E02"/>
    <w:rsid w:val="009A590F"/>
    <w:rsid w:val="009A6C13"/>
    <w:rsid w:val="009A76C0"/>
    <w:rsid w:val="009B22FD"/>
    <w:rsid w:val="009C084F"/>
    <w:rsid w:val="009C1BEE"/>
    <w:rsid w:val="009C2548"/>
    <w:rsid w:val="009C2C20"/>
    <w:rsid w:val="009C5126"/>
    <w:rsid w:val="009D0002"/>
    <w:rsid w:val="009D1D42"/>
    <w:rsid w:val="009D3844"/>
    <w:rsid w:val="009D42C2"/>
    <w:rsid w:val="009E0664"/>
    <w:rsid w:val="009F0E46"/>
    <w:rsid w:val="00A010AF"/>
    <w:rsid w:val="00A01F4C"/>
    <w:rsid w:val="00A02C87"/>
    <w:rsid w:val="00A07B95"/>
    <w:rsid w:val="00A11E9A"/>
    <w:rsid w:val="00A13502"/>
    <w:rsid w:val="00A23D07"/>
    <w:rsid w:val="00A24EF1"/>
    <w:rsid w:val="00A25130"/>
    <w:rsid w:val="00A3577B"/>
    <w:rsid w:val="00A4228A"/>
    <w:rsid w:val="00A43A63"/>
    <w:rsid w:val="00A52B42"/>
    <w:rsid w:val="00A54C89"/>
    <w:rsid w:val="00A55DC1"/>
    <w:rsid w:val="00A603F1"/>
    <w:rsid w:val="00A6262C"/>
    <w:rsid w:val="00A629DB"/>
    <w:rsid w:val="00A6335C"/>
    <w:rsid w:val="00A633CB"/>
    <w:rsid w:val="00A635E8"/>
    <w:rsid w:val="00A6496F"/>
    <w:rsid w:val="00A81B1B"/>
    <w:rsid w:val="00A86A01"/>
    <w:rsid w:val="00A86E06"/>
    <w:rsid w:val="00A870A0"/>
    <w:rsid w:val="00AA01FF"/>
    <w:rsid w:val="00AA0992"/>
    <w:rsid w:val="00AA3238"/>
    <w:rsid w:val="00AA3700"/>
    <w:rsid w:val="00AA3AE0"/>
    <w:rsid w:val="00AA42D6"/>
    <w:rsid w:val="00AB47F9"/>
    <w:rsid w:val="00AB4A9A"/>
    <w:rsid w:val="00AB7C58"/>
    <w:rsid w:val="00AC0432"/>
    <w:rsid w:val="00AD250E"/>
    <w:rsid w:val="00AD3D99"/>
    <w:rsid w:val="00AD720F"/>
    <w:rsid w:val="00AE1ACC"/>
    <w:rsid w:val="00AE3852"/>
    <w:rsid w:val="00AE5E31"/>
    <w:rsid w:val="00AF03AF"/>
    <w:rsid w:val="00B0412A"/>
    <w:rsid w:val="00B068AB"/>
    <w:rsid w:val="00B06EF5"/>
    <w:rsid w:val="00B131A8"/>
    <w:rsid w:val="00B136FA"/>
    <w:rsid w:val="00B17D23"/>
    <w:rsid w:val="00B22E18"/>
    <w:rsid w:val="00B22F87"/>
    <w:rsid w:val="00B303B8"/>
    <w:rsid w:val="00B32279"/>
    <w:rsid w:val="00B3517D"/>
    <w:rsid w:val="00B35A78"/>
    <w:rsid w:val="00B40F27"/>
    <w:rsid w:val="00B4205B"/>
    <w:rsid w:val="00B44D20"/>
    <w:rsid w:val="00B502BE"/>
    <w:rsid w:val="00B50A43"/>
    <w:rsid w:val="00B6296C"/>
    <w:rsid w:val="00B64B3D"/>
    <w:rsid w:val="00B64BA9"/>
    <w:rsid w:val="00B64E91"/>
    <w:rsid w:val="00B71E3D"/>
    <w:rsid w:val="00B7514A"/>
    <w:rsid w:val="00B75782"/>
    <w:rsid w:val="00B77FD1"/>
    <w:rsid w:val="00B86B86"/>
    <w:rsid w:val="00B911E8"/>
    <w:rsid w:val="00B92EBB"/>
    <w:rsid w:val="00B947A0"/>
    <w:rsid w:val="00B949A0"/>
    <w:rsid w:val="00B951CE"/>
    <w:rsid w:val="00BA2EC8"/>
    <w:rsid w:val="00BA3955"/>
    <w:rsid w:val="00BA4E32"/>
    <w:rsid w:val="00BA6134"/>
    <w:rsid w:val="00BA74EC"/>
    <w:rsid w:val="00BA79F3"/>
    <w:rsid w:val="00BB2948"/>
    <w:rsid w:val="00BB50BE"/>
    <w:rsid w:val="00BC4FC2"/>
    <w:rsid w:val="00BC6530"/>
    <w:rsid w:val="00BD19AF"/>
    <w:rsid w:val="00BD1C4E"/>
    <w:rsid w:val="00BD2551"/>
    <w:rsid w:val="00BE03D5"/>
    <w:rsid w:val="00BE27B4"/>
    <w:rsid w:val="00BF3389"/>
    <w:rsid w:val="00BF592F"/>
    <w:rsid w:val="00BF6617"/>
    <w:rsid w:val="00BF75C7"/>
    <w:rsid w:val="00C001E4"/>
    <w:rsid w:val="00C00C4D"/>
    <w:rsid w:val="00C01F08"/>
    <w:rsid w:val="00C06B37"/>
    <w:rsid w:val="00C11C1E"/>
    <w:rsid w:val="00C148A2"/>
    <w:rsid w:val="00C17057"/>
    <w:rsid w:val="00C17505"/>
    <w:rsid w:val="00C20543"/>
    <w:rsid w:val="00C20EA9"/>
    <w:rsid w:val="00C25743"/>
    <w:rsid w:val="00C308B0"/>
    <w:rsid w:val="00C319BF"/>
    <w:rsid w:val="00C349D2"/>
    <w:rsid w:val="00C433FE"/>
    <w:rsid w:val="00C44EE0"/>
    <w:rsid w:val="00C4716A"/>
    <w:rsid w:val="00C47367"/>
    <w:rsid w:val="00C53716"/>
    <w:rsid w:val="00C60DE7"/>
    <w:rsid w:val="00C60E6F"/>
    <w:rsid w:val="00C628EF"/>
    <w:rsid w:val="00C62AF0"/>
    <w:rsid w:val="00C70217"/>
    <w:rsid w:val="00C7457B"/>
    <w:rsid w:val="00C81F23"/>
    <w:rsid w:val="00C84847"/>
    <w:rsid w:val="00C94DB8"/>
    <w:rsid w:val="00C96DAC"/>
    <w:rsid w:val="00C97C8F"/>
    <w:rsid w:val="00CA1CF2"/>
    <w:rsid w:val="00CA59AD"/>
    <w:rsid w:val="00CA7B04"/>
    <w:rsid w:val="00CA7B78"/>
    <w:rsid w:val="00CB00A1"/>
    <w:rsid w:val="00CB1D9C"/>
    <w:rsid w:val="00CB5B36"/>
    <w:rsid w:val="00CB5F1A"/>
    <w:rsid w:val="00CC19D9"/>
    <w:rsid w:val="00CC2BF1"/>
    <w:rsid w:val="00CC47EE"/>
    <w:rsid w:val="00CC65DF"/>
    <w:rsid w:val="00CD7C8B"/>
    <w:rsid w:val="00CE37AC"/>
    <w:rsid w:val="00CE5D6F"/>
    <w:rsid w:val="00CF11C0"/>
    <w:rsid w:val="00CF377E"/>
    <w:rsid w:val="00D00D2F"/>
    <w:rsid w:val="00D011CD"/>
    <w:rsid w:val="00D05E30"/>
    <w:rsid w:val="00D06655"/>
    <w:rsid w:val="00D066EA"/>
    <w:rsid w:val="00D10E98"/>
    <w:rsid w:val="00D121B8"/>
    <w:rsid w:val="00D12D6B"/>
    <w:rsid w:val="00D17BF6"/>
    <w:rsid w:val="00D252D5"/>
    <w:rsid w:val="00D31855"/>
    <w:rsid w:val="00D3437B"/>
    <w:rsid w:val="00D34631"/>
    <w:rsid w:val="00D3574A"/>
    <w:rsid w:val="00D35C0B"/>
    <w:rsid w:val="00D40735"/>
    <w:rsid w:val="00D41C9C"/>
    <w:rsid w:val="00D50194"/>
    <w:rsid w:val="00D50AFF"/>
    <w:rsid w:val="00D54977"/>
    <w:rsid w:val="00D55D24"/>
    <w:rsid w:val="00D60685"/>
    <w:rsid w:val="00D7413A"/>
    <w:rsid w:val="00D91F5E"/>
    <w:rsid w:val="00D95FB2"/>
    <w:rsid w:val="00DA1267"/>
    <w:rsid w:val="00DA12C3"/>
    <w:rsid w:val="00DA7D7C"/>
    <w:rsid w:val="00DB3173"/>
    <w:rsid w:val="00DC0986"/>
    <w:rsid w:val="00DC1301"/>
    <w:rsid w:val="00DC1D9C"/>
    <w:rsid w:val="00DC340F"/>
    <w:rsid w:val="00DD11CA"/>
    <w:rsid w:val="00DD33F5"/>
    <w:rsid w:val="00DD7539"/>
    <w:rsid w:val="00DD75B1"/>
    <w:rsid w:val="00DE1EB1"/>
    <w:rsid w:val="00DE3848"/>
    <w:rsid w:val="00DF018F"/>
    <w:rsid w:val="00DF13EC"/>
    <w:rsid w:val="00E05997"/>
    <w:rsid w:val="00E1005A"/>
    <w:rsid w:val="00E113A4"/>
    <w:rsid w:val="00E11EF1"/>
    <w:rsid w:val="00E12B1E"/>
    <w:rsid w:val="00E135BF"/>
    <w:rsid w:val="00E161FE"/>
    <w:rsid w:val="00E20E2E"/>
    <w:rsid w:val="00E22E0C"/>
    <w:rsid w:val="00E24A59"/>
    <w:rsid w:val="00E279DE"/>
    <w:rsid w:val="00E27E85"/>
    <w:rsid w:val="00E3486F"/>
    <w:rsid w:val="00E41142"/>
    <w:rsid w:val="00E430E9"/>
    <w:rsid w:val="00E4618F"/>
    <w:rsid w:val="00E47017"/>
    <w:rsid w:val="00E5012C"/>
    <w:rsid w:val="00E53C5D"/>
    <w:rsid w:val="00E575F8"/>
    <w:rsid w:val="00E70310"/>
    <w:rsid w:val="00E74BBC"/>
    <w:rsid w:val="00E75E5A"/>
    <w:rsid w:val="00E77684"/>
    <w:rsid w:val="00E82773"/>
    <w:rsid w:val="00E83E52"/>
    <w:rsid w:val="00E84A95"/>
    <w:rsid w:val="00E85A94"/>
    <w:rsid w:val="00E85BF2"/>
    <w:rsid w:val="00E87A12"/>
    <w:rsid w:val="00E90765"/>
    <w:rsid w:val="00E91F9C"/>
    <w:rsid w:val="00E95093"/>
    <w:rsid w:val="00E96405"/>
    <w:rsid w:val="00EA1843"/>
    <w:rsid w:val="00EA3D29"/>
    <w:rsid w:val="00EA4A94"/>
    <w:rsid w:val="00EA57D0"/>
    <w:rsid w:val="00EB48DF"/>
    <w:rsid w:val="00EB53DE"/>
    <w:rsid w:val="00EC0073"/>
    <w:rsid w:val="00EC44D7"/>
    <w:rsid w:val="00EC50DF"/>
    <w:rsid w:val="00EC559C"/>
    <w:rsid w:val="00EC674F"/>
    <w:rsid w:val="00ED0EF0"/>
    <w:rsid w:val="00ED389B"/>
    <w:rsid w:val="00ED501B"/>
    <w:rsid w:val="00ED5C19"/>
    <w:rsid w:val="00ED6A01"/>
    <w:rsid w:val="00EF4376"/>
    <w:rsid w:val="00F00B2E"/>
    <w:rsid w:val="00F0335C"/>
    <w:rsid w:val="00F047F0"/>
    <w:rsid w:val="00F055C6"/>
    <w:rsid w:val="00F07D7C"/>
    <w:rsid w:val="00F12356"/>
    <w:rsid w:val="00F1287C"/>
    <w:rsid w:val="00F12AB6"/>
    <w:rsid w:val="00F205C9"/>
    <w:rsid w:val="00F27E3A"/>
    <w:rsid w:val="00F317AF"/>
    <w:rsid w:val="00F31DDC"/>
    <w:rsid w:val="00F32DBE"/>
    <w:rsid w:val="00F33D7F"/>
    <w:rsid w:val="00F34547"/>
    <w:rsid w:val="00F36687"/>
    <w:rsid w:val="00F36B23"/>
    <w:rsid w:val="00F40F38"/>
    <w:rsid w:val="00F457FC"/>
    <w:rsid w:val="00F55496"/>
    <w:rsid w:val="00F56E3A"/>
    <w:rsid w:val="00F57E9F"/>
    <w:rsid w:val="00F63F21"/>
    <w:rsid w:val="00F67513"/>
    <w:rsid w:val="00F8259C"/>
    <w:rsid w:val="00F82725"/>
    <w:rsid w:val="00F83198"/>
    <w:rsid w:val="00F83ED5"/>
    <w:rsid w:val="00F87A6D"/>
    <w:rsid w:val="00F901EB"/>
    <w:rsid w:val="00F93C52"/>
    <w:rsid w:val="00F94976"/>
    <w:rsid w:val="00F95660"/>
    <w:rsid w:val="00F96AEE"/>
    <w:rsid w:val="00FA15B4"/>
    <w:rsid w:val="00FA498F"/>
    <w:rsid w:val="00FA5453"/>
    <w:rsid w:val="00FA6EF2"/>
    <w:rsid w:val="00FB4F7E"/>
    <w:rsid w:val="00FC1BE3"/>
    <w:rsid w:val="00FC1FF1"/>
    <w:rsid w:val="00FC73D2"/>
    <w:rsid w:val="00FD194B"/>
    <w:rsid w:val="00FD226F"/>
    <w:rsid w:val="00FD270D"/>
    <w:rsid w:val="00FE4B3D"/>
    <w:rsid w:val="00FF3D75"/>
    <w:rsid w:val="00FF46DC"/>
    <w:rsid w:val="00FF7458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F96BD"/>
  <w15:docId w15:val="{B6084CA7-1897-4634-A34B-31E76C17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757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7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4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Hicks</dc:creator>
  <cp:keywords/>
  <dc:description/>
  <cp:lastModifiedBy>Christine Hicks</cp:lastModifiedBy>
  <cp:revision>51</cp:revision>
  <cp:lastPrinted>2024-01-09T19:30:00Z</cp:lastPrinted>
  <dcterms:created xsi:type="dcterms:W3CDTF">2025-05-06T02:07:00Z</dcterms:created>
  <dcterms:modified xsi:type="dcterms:W3CDTF">2025-05-07T04:10:00Z</dcterms:modified>
</cp:coreProperties>
</file>