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9C27C0" w:rsidR="005B4E9C" w:rsidRDefault="00ED6A01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of Minneiska</w:t>
      </w:r>
    </w:p>
    <w:p w14:paraId="00000002" w14:textId="77777777" w:rsidR="005B4E9C" w:rsidRDefault="00ED6A01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Minutes</w:t>
      </w:r>
    </w:p>
    <w:p w14:paraId="00000004" w14:textId="00591EF4" w:rsidR="005B4E9C" w:rsidRDefault="006D3674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</w:t>
      </w:r>
      <w:r w:rsidR="008825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EE50AB">
        <w:rPr>
          <w:b/>
          <w:sz w:val="28"/>
          <w:szCs w:val="28"/>
        </w:rPr>
        <w:t>th</w:t>
      </w:r>
      <w:r w:rsidR="006A3FAC">
        <w:rPr>
          <w:b/>
          <w:sz w:val="28"/>
          <w:szCs w:val="28"/>
        </w:rPr>
        <w:t>, 202</w:t>
      </w:r>
      <w:r w:rsidR="00265C04">
        <w:rPr>
          <w:b/>
          <w:sz w:val="28"/>
          <w:szCs w:val="28"/>
        </w:rPr>
        <w:t>6</w:t>
      </w:r>
    </w:p>
    <w:p w14:paraId="50444F27" w14:textId="77777777" w:rsidR="006A3FAC" w:rsidRDefault="006A3FAC">
      <w:pPr>
        <w:spacing w:after="0" w:line="240" w:lineRule="auto"/>
        <w:jc w:val="center"/>
        <w:rPr>
          <w:b/>
          <w:sz w:val="32"/>
          <w:szCs w:val="32"/>
        </w:rPr>
      </w:pPr>
    </w:p>
    <w:p w14:paraId="00000006" w14:textId="54718821" w:rsidR="005B4E9C" w:rsidRDefault="00010D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Mayor, Mark Tibor called the Minneiska City Council Meeting to order. City Clerk, Christine Hicks; Council </w:t>
      </w:r>
      <w:r w:rsidR="00336E87" w:rsidRPr="00403D47">
        <w:rPr>
          <w:sz w:val="20"/>
          <w:szCs w:val="20"/>
        </w:rPr>
        <w:t xml:space="preserve">Members </w:t>
      </w:r>
      <w:r w:rsidR="00C27759">
        <w:rPr>
          <w:sz w:val="20"/>
          <w:szCs w:val="20"/>
        </w:rPr>
        <w:t>Scott Splittstoesser</w:t>
      </w:r>
      <w:r w:rsidR="006705DD">
        <w:rPr>
          <w:sz w:val="20"/>
          <w:szCs w:val="20"/>
        </w:rPr>
        <w:t>,</w:t>
      </w:r>
      <w:r w:rsidR="00C27759">
        <w:rPr>
          <w:sz w:val="20"/>
          <w:szCs w:val="20"/>
        </w:rPr>
        <w:t xml:space="preserve"> </w:t>
      </w:r>
      <w:r w:rsidR="0063789E">
        <w:rPr>
          <w:sz w:val="20"/>
          <w:szCs w:val="20"/>
        </w:rPr>
        <w:t>Mike Konkel</w:t>
      </w:r>
      <w:r w:rsidR="00336E87" w:rsidRPr="00403D47">
        <w:rPr>
          <w:sz w:val="20"/>
          <w:szCs w:val="20"/>
        </w:rPr>
        <w:t xml:space="preserve">, Suzie Ehlo, </w:t>
      </w:r>
      <w:r w:rsidR="00336E87">
        <w:rPr>
          <w:sz w:val="20"/>
          <w:szCs w:val="20"/>
        </w:rPr>
        <w:t xml:space="preserve">&amp; </w:t>
      </w:r>
      <w:r w:rsidR="00336E87" w:rsidRPr="00403D47">
        <w:rPr>
          <w:sz w:val="20"/>
          <w:szCs w:val="20"/>
        </w:rPr>
        <w:t>Andy Ehlo were in attendance.</w:t>
      </w:r>
    </w:p>
    <w:p w14:paraId="0003262D" w14:textId="77777777" w:rsidR="00336E87" w:rsidRDefault="00336E87">
      <w:pPr>
        <w:spacing w:after="0" w:line="240" w:lineRule="auto"/>
        <w:rPr>
          <w:sz w:val="20"/>
          <w:szCs w:val="20"/>
        </w:rPr>
      </w:pPr>
    </w:p>
    <w:p w14:paraId="00000007" w14:textId="07E8E96B" w:rsidR="005B4E9C" w:rsidRDefault="00ED6A01">
      <w:pPr>
        <w:spacing w:after="0" w:line="240" w:lineRule="auto"/>
        <w:rPr>
          <w:sz w:val="20"/>
          <w:szCs w:val="20"/>
        </w:rPr>
      </w:pPr>
      <w:r w:rsidRPr="00C84847">
        <w:rPr>
          <w:sz w:val="20"/>
          <w:szCs w:val="20"/>
        </w:rPr>
        <w:t>Christine read the minutes from the</w:t>
      </w:r>
      <w:r w:rsidR="00882510">
        <w:rPr>
          <w:sz w:val="20"/>
          <w:szCs w:val="20"/>
        </w:rPr>
        <w:t xml:space="preserve"> </w:t>
      </w:r>
      <w:r w:rsidR="00AB6292">
        <w:rPr>
          <w:sz w:val="20"/>
          <w:szCs w:val="20"/>
        </w:rPr>
        <w:t>April</w:t>
      </w:r>
      <w:r w:rsidR="006A3FAC" w:rsidRPr="00C84847">
        <w:rPr>
          <w:sz w:val="20"/>
          <w:szCs w:val="20"/>
        </w:rPr>
        <w:t xml:space="preserve"> </w:t>
      </w:r>
      <w:r w:rsidRPr="00C84847">
        <w:rPr>
          <w:sz w:val="20"/>
          <w:szCs w:val="20"/>
        </w:rPr>
        <w:t>meeting</w:t>
      </w:r>
      <w:r w:rsidRPr="00BF6617">
        <w:rPr>
          <w:sz w:val="20"/>
          <w:szCs w:val="20"/>
        </w:rPr>
        <w:t xml:space="preserve">.  </w:t>
      </w:r>
      <w:r w:rsidR="004E4D52">
        <w:rPr>
          <w:sz w:val="20"/>
          <w:szCs w:val="20"/>
        </w:rPr>
        <w:t>Mike</w:t>
      </w:r>
      <w:r w:rsidRPr="009D1D42">
        <w:rPr>
          <w:sz w:val="20"/>
          <w:szCs w:val="20"/>
        </w:rPr>
        <w:t xml:space="preserve"> m</w:t>
      </w:r>
      <w:r w:rsidRPr="00E279DE">
        <w:rPr>
          <w:sz w:val="20"/>
          <w:szCs w:val="20"/>
        </w:rPr>
        <w:t>otioned to approve the minutes</w:t>
      </w:r>
      <w:r w:rsidRPr="00793028">
        <w:rPr>
          <w:sz w:val="20"/>
          <w:szCs w:val="20"/>
        </w:rPr>
        <w:t xml:space="preserve">; </w:t>
      </w:r>
      <w:r w:rsidR="004E4D52">
        <w:rPr>
          <w:sz w:val="20"/>
          <w:szCs w:val="20"/>
        </w:rPr>
        <w:t>Andy</w:t>
      </w:r>
      <w:r w:rsidRPr="00793028">
        <w:rPr>
          <w:sz w:val="20"/>
          <w:szCs w:val="20"/>
        </w:rPr>
        <w:t xml:space="preserve"> seconded</w:t>
      </w:r>
      <w:r>
        <w:rPr>
          <w:sz w:val="20"/>
          <w:szCs w:val="20"/>
        </w:rPr>
        <w:t>. All Approved.</w:t>
      </w:r>
    </w:p>
    <w:p w14:paraId="00000008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09" w14:textId="29705BEF" w:rsidR="005B4E9C" w:rsidRDefault="00AB629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Suzie</w:t>
      </w:r>
      <w:r w:rsidR="00ED6A01">
        <w:rPr>
          <w:sz w:val="20"/>
          <w:szCs w:val="20"/>
        </w:rPr>
        <w:t xml:space="preserve"> gave the Treasurer’s report and presented the bills. The city net worth </w:t>
      </w:r>
      <w:r w:rsidR="00ED6A01" w:rsidRPr="00E82773">
        <w:rPr>
          <w:sz w:val="20"/>
          <w:szCs w:val="20"/>
        </w:rPr>
        <w:t xml:space="preserve">is </w:t>
      </w:r>
      <w:r w:rsidR="00BF6617" w:rsidRPr="00534D52">
        <w:rPr>
          <w:sz w:val="20"/>
          <w:szCs w:val="20"/>
        </w:rPr>
        <w:t>$</w:t>
      </w:r>
      <w:r>
        <w:rPr>
          <w:sz w:val="20"/>
          <w:szCs w:val="20"/>
        </w:rPr>
        <w:t>79</w:t>
      </w:r>
      <w:r w:rsidR="00534D52" w:rsidRPr="00534D52">
        <w:rPr>
          <w:sz w:val="20"/>
          <w:szCs w:val="20"/>
        </w:rPr>
        <w:t>,</w:t>
      </w:r>
      <w:r w:rsidR="00621903">
        <w:rPr>
          <w:sz w:val="20"/>
          <w:szCs w:val="20"/>
        </w:rPr>
        <w:t>3</w:t>
      </w:r>
      <w:r>
        <w:rPr>
          <w:sz w:val="20"/>
          <w:szCs w:val="20"/>
        </w:rPr>
        <w:t>04</w:t>
      </w:r>
      <w:r w:rsidR="00534D52" w:rsidRPr="00534D52">
        <w:rPr>
          <w:sz w:val="20"/>
          <w:szCs w:val="20"/>
        </w:rPr>
        <w:t>.</w:t>
      </w:r>
      <w:r>
        <w:rPr>
          <w:sz w:val="20"/>
          <w:szCs w:val="20"/>
        </w:rPr>
        <w:t>47</w:t>
      </w:r>
      <w:r w:rsidR="00534D52" w:rsidRPr="00534D52">
        <w:rPr>
          <w:sz w:val="20"/>
          <w:szCs w:val="20"/>
        </w:rPr>
        <w:t xml:space="preserve"> </w:t>
      </w:r>
      <w:r w:rsidR="00100BE0">
        <w:rPr>
          <w:sz w:val="20"/>
          <w:szCs w:val="20"/>
        </w:rPr>
        <w:t>Mike</w:t>
      </w:r>
      <w:r w:rsidR="007779DD">
        <w:rPr>
          <w:sz w:val="20"/>
          <w:szCs w:val="20"/>
        </w:rPr>
        <w:t xml:space="preserve"> </w:t>
      </w:r>
      <w:r w:rsidR="00ED6A01">
        <w:rPr>
          <w:sz w:val="20"/>
          <w:szCs w:val="20"/>
        </w:rPr>
        <w:t xml:space="preserve">motioned to approve the Treasurer’s report and pay all </w:t>
      </w:r>
      <w:r w:rsidR="00ED6A01" w:rsidRPr="00C84847">
        <w:rPr>
          <w:sz w:val="20"/>
          <w:szCs w:val="20"/>
        </w:rPr>
        <w:t>bills</w:t>
      </w:r>
      <w:r w:rsidR="00BF6617">
        <w:rPr>
          <w:sz w:val="20"/>
          <w:szCs w:val="20"/>
        </w:rPr>
        <w:t>.</w:t>
      </w:r>
      <w:r w:rsidR="00FA6EF2">
        <w:rPr>
          <w:sz w:val="20"/>
          <w:szCs w:val="20"/>
        </w:rPr>
        <w:t xml:space="preserve"> </w:t>
      </w:r>
      <w:r w:rsidR="00621903">
        <w:rPr>
          <w:sz w:val="20"/>
          <w:szCs w:val="20"/>
        </w:rPr>
        <w:t>Andy</w:t>
      </w:r>
      <w:r w:rsidR="00ED6A01">
        <w:rPr>
          <w:sz w:val="20"/>
          <w:szCs w:val="20"/>
        </w:rPr>
        <w:t xml:space="preserve"> seconded. All Approved.</w:t>
      </w:r>
    </w:p>
    <w:p w14:paraId="7E8A4785" w14:textId="19E6B121" w:rsidR="006A3FAC" w:rsidRDefault="006A3FAC">
      <w:pPr>
        <w:spacing w:after="0" w:line="240" w:lineRule="auto"/>
        <w:rPr>
          <w:sz w:val="20"/>
          <w:szCs w:val="20"/>
        </w:rPr>
      </w:pPr>
    </w:p>
    <w:p w14:paraId="02C0FD8B" w14:textId="2B685DEF" w:rsidR="00B77FD1" w:rsidRDefault="00ED6A01">
      <w:pPr>
        <w:spacing w:after="0" w:line="240" w:lineRule="auto"/>
        <w:rPr>
          <w:sz w:val="20"/>
          <w:szCs w:val="20"/>
        </w:rPr>
      </w:pPr>
      <w:r w:rsidRPr="008A2858">
        <w:rPr>
          <w:b/>
          <w:bCs/>
          <w:sz w:val="20"/>
          <w:szCs w:val="20"/>
        </w:rPr>
        <w:t>Ordinances and Resolutions</w:t>
      </w:r>
      <w:r w:rsidR="00BE27B4">
        <w:rPr>
          <w:sz w:val="20"/>
          <w:szCs w:val="20"/>
        </w:rPr>
        <w:t>:</w:t>
      </w:r>
      <w:r w:rsidR="008C310F">
        <w:rPr>
          <w:sz w:val="20"/>
          <w:szCs w:val="20"/>
        </w:rPr>
        <w:t xml:space="preserve"> </w:t>
      </w:r>
      <w:r w:rsidR="0053532D">
        <w:rPr>
          <w:sz w:val="20"/>
          <w:szCs w:val="20"/>
        </w:rPr>
        <w:t xml:space="preserve"> </w:t>
      </w:r>
    </w:p>
    <w:p w14:paraId="352C4629" w14:textId="55EB8807" w:rsidR="00CB0AAA" w:rsidRDefault="00CB0AAA">
      <w:pPr>
        <w:spacing w:after="0" w:line="240" w:lineRule="auto"/>
        <w:rPr>
          <w:sz w:val="20"/>
          <w:szCs w:val="20"/>
        </w:rPr>
      </w:pPr>
    </w:p>
    <w:p w14:paraId="573FA068" w14:textId="5DB0B949" w:rsidR="00837BA6" w:rsidRDefault="00837BA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Minneiska Flood</w:t>
      </w:r>
      <w:r w:rsidR="00AD6AB6">
        <w:rPr>
          <w:sz w:val="20"/>
          <w:szCs w:val="20"/>
        </w:rPr>
        <w:t>plain Ordinance</w:t>
      </w:r>
      <w:r w:rsidR="00D91CD5">
        <w:rPr>
          <w:sz w:val="20"/>
          <w:szCs w:val="20"/>
        </w:rPr>
        <w:t>:</w:t>
      </w:r>
      <w:r w:rsidR="00AD6AB6">
        <w:rPr>
          <w:sz w:val="20"/>
          <w:szCs w:val="20"/>
        </w:rPr>
        <w:t xml:space="preserve">  </w:t>
      </w:r>
      <w:r w:rsidR="008B65EE">
        <w:rPr>
          <w:sz w:val="20"/>
          <w:szCs w:val="20"/>
        </w:rPr>
        <w:t xml:space="preserve">No change to the floodplain maps for city. </w:t>
      </w:r>
      <w:r w:rsidR="00793113">
        <w:rPr>
          <w:sz w:val="20"/>
          <w:szCs w:val="20"/>
        </w:rPr>
        <w:t>No changes to the prelim ordinance approved in March.  Mark to submit to DNR for approval.</w:t>
      </w:r>
    </w:p>
    <w:p w14:paraId="1168CE23" w14:textId="77777777" w:rsidR="00610F6E" w:rsidRDefault="00610F6E">
      <w:pPr>
        <w:spacing w:after="0" w:line="240" w:lineRule="auto"/>
        <w:rPr>
          <w:sz w:val="20"/>
          <w:szCs w:val="20"/>
        </w:rPr>
      </w:pPr>
    </w:p>
    <w:p w14:paraId="0E94FC12" w14:textId="51D03265" w:rsidR="007A7A01" w:rsidRDefault="00ED6A01">
      <w:pPr>
        <w:spacing w:after="0" w:line="240" w:lineRule="auto"/>
        <w:rPr>
          <w:sz w:val="20"/>
          <w:szCs w:val="20"/>
        </w:rPr>
      </w:pPr>
      <w:r w:rsidRPr="008A2858">
        <w:rPr>
          <w:b/>
          <w:bCs/>
          <w:sz w:val="20"/>
          <w:szCs w:val="20"/>
        </w:rPr>
        <w:t>Old Business:</w:t>
      </w:r>
      <w:r w:rsidR="00F96AEE" w:rsidRPr="008A2858">
        <w:rPr>
          <w:b/>
          <w:bCs/>
          <w:sz w:val="20"/>
          <w:szCs w:val="20"/>
        </w:rPr>
        <w:t xml:space="preserve">   </w:t>
      </w:r>
    </w:p>
    <w:p w14:paraId="107AAC75" w14:textId="77777777" w:rsidR="00D34631" w:rsidRDefault="00D34631" w:rsidP="00D34631">
      <w:pPr>
        <w:spacing w:after="0" w:line="240" w:lineRule="auto"/>
        <w:rPr>
          <w:sz w:val="20"/>
          <w:szCs w:val="20"/>
        </w:rPr>
      </w:pPr>
    </w:p>
    <w:p w14:paraId="7F4CCB09" w14:textId="6B93C3A5" w:rsidR="007F453C" w:rsidRDefault="007F453C" w:rsidP="007F453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FEMA Project – </w:t>
      </w:r>
      <w:r w:rsidR="007809A7">
        <w:rPr>
          <w:sz w:val="20"/>
          <w:szCs w:val="20"/>
        </w:rPr>
        <w:t>Continued conversations between Mark, the archeologist, and the tribal council</w:t>
      </w:r>
      <w:r w:rsidR="008F5233">
        <w:rPr>
          <w:sz w:val="20"/>
          <w:szCs w:val="20"/>
        </w:rPr>
        <w:t xml:space="preserve">.  </w:t>
      </w:r>
    </w:p>
    <w:p w14:paraId="6B25CA75" w14:textId="77777777" w:rsidR="00813AD9" w:rsidRDefault="00813AD9" w:rsidP="007F453C">
      <w:pPr>
        <w:spacing w:after="0" w:line="240" w:lineRule="auto"/>
        <w:rPr>
          <w:sz w:val="20"/>
          <w:szCs w:val="20"/>
        </w:rPr>
      </w:pPr>
    </w:p>
    <w:p w14:paraId="38402A78" w14:textId="7A1805C7" w:rsidR="00813AD9" w:rsidRDefault="00813AD9" w:rsidP="007F453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Mark contact</w:t>
      </w:r>
      <w:r w:rsidR="00191E6E">
        <w:rPr>
          <w:sz w:val="20"/>
          <w:szCs w:val="20"/>
        </w:rPr>
        <w:t xml:space="preserve">ed DNR regarding boat landing and </w:t>
      </w:r>
      <w:r w:rsidR="004A7137">
        <w:rPr>
          <w:sz w:val="20"/>
          <w:szCs w:val="20"/>
        </w:rPr>
        <w:t>revisiting agreement to reimburse city for work done</w:t>
      </w:r>
    </w:p>
    <w:p w14:paraId="2A277CB6" w14:textId="77777777" w:rsidR="004A7137" w:rsidRDefault="004A7137" w:rsidP="007F453C">
      <w:pPr>
        <w:spacing w:after="0" w:line="240" w:lineRule="auto"/>
        <w:rPr>
          <w:sz w:val="20"/>
          <w:szCs w:val="20"/>
        </w:rPr>
      </w:pPr>
    </w:p>
    <w:p w14:paraId="2D89EE9B" w14:textId="5F7C6235" w:rsidR="004A7137" w:rsidRDefault="004A7137" w:rsidP="007F453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Mike to contact Wabasha regarding help in obtaining </w:t>
      </w:r>
      <w:r w:rsidR="00BC1798">
        <w:rPr>
          <w:sz w:val="20"/>
          <w:szCs w:val="20"/>
        </w:rPr>
        <w:t>AED’s</w:t>
      </w:r>
    </w:p>
    <w:p w14:paraId="530543B0" w14:textId="03713E3E" w:rsidR="00BC1798" w:rsidRDefault="00BC1798" w:rsidP="007F453C">
      <w:pPr>
        <w:spacing w:after="0" w:line="240" w:lineRule="auto"/>
        <w:rPr>
          <w:sz w:val="20"/>
          <w:szCs w:val="20"/>
        </w:rPr>
      </w:pPr>
    </w:p>
    <w:p w14:paraId="4753BB53" w14:textId="6AAE6E0A" w:rsidR="00BC1798" w:rsidRDefault="00BC1798" w:rsidP="007F453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Mike put up flags and will continue city mowing needs</w:t>
      </w:r>
    </w:p>
    <w:p w14:paraId="79302B24" w14:textId="77777777" w:rsidR="008C4AFD" w:rsidRDefault="008C4AFD" w:rsidP="007F453C">
      <w:pPr>
        <w:spacing w:after="0" w:line="240" w:lineRule="auto"/>
        <w:rPr>
          <w:sz w:val="20"/>
          <w:szCs w:val="20"/>
        </w:rPr>
      </w:pPr>
    </w:p>
    <w:p w14:paraId="773B3124" w14:textId="1822269B" w:rsidR="008C4AFD" w:rsidRDefault="00912732" w:rsidP="007F453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Culvert near bridge on Taylor Hill Drive needs to be replaced</w:t>
      </w:r>
      <w:r w:rsidR="002C16D7">
        <w:rPr>
          <w:sz w:val="20"/>
          <w:szCs w:val="20"/>
        </w:rPr>
        <w:t xml:space="preserve">.  </w:t>
      </w:r>
    </w:p>
    <w:p w14:paraId="72EE3E1E" w14:textId="77777777" w:rsidR="00912732" w:rsidRDefault="00912732" w:rsidP="007F453C">
      <w:pPr>
        <w:spacing w:after="0" w:line="240" w:lineRule="auto"/>
        <w:rPr>
          <w:sz w:val="20"/>
          <w:szCs w:val="20"/>
        </w:rPr>
      </w:pPr>
    </w:p>
    <w:p w14:paraId="6837F4F0" w14:textId="1108D933" w:rsidR="00912732" w:rsidRDefault="00912732" w:rsidP="007F453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Mike &amp; Mark </w:t>
      </w:r>
      <w:r w:rsidR="002C16D7">
        <w:rPr>
          <w:sz w:val="20"/>
          <w:szCs w:val="20"/>
        </w:rPr>
        <w:t xml:space="preserve">to check which culverts around town need maintenance.  </w:t>
      </w:r>
    </w:p>
    <w:p w14:paraId="13E9EFB8" w14:textId="401610AE" w:rsidR="00B31280" w:rsidRDefault="00B31280" w:rsidP="00D34631">
      <w:pPr>
        <w:spacing w:after="0" w:line="240" w:lineRule="auto"/>
        <w:rPr>
          <w:sz w:val="20"/>
          <w:szCs w:val="20"/>
        </w:rPr>
      </w:pPr>
    </w:p>
    <w:p w14:paraId="1BBA9381" w14:textId="5E500023" w:rsidR="00417F33" w:rsidRDefault="00C54D09" w:rsidP="00D3463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Suzie </w:t>
      </w:r>
      <w:r w:rsidR="002C16D7">
        <w:rPr>
          <w:sz w:val="20"/>
          <w:szCs w:val="20"/>
        </w:rPr>
        <w:t xml:space="preserve">picked up flowers from </w:t>
      </w:r>
      <w:r w:rsidR="00181356">
        <w:rPr>
          <w:sz w:val="20"/>
          <w:szCs w:val="20"/>
        </w:rPr>
        <w:t xml:space="preserve">Bronk’s for the </w:t>
      </w:r>
      <w:r w:rsidR="00480BDD">
        <w:rPr>
          <w:sz w:val="20"/>
          <w:szCs w:val="20"/>
        </w:rPr>
        <w:t xml:space="preserve">flag pole flower beds.  </w:t>
      </w:r>
      <w:r w:rsidR="00213426">
        <w:rPr>
          <w:sz w:val="20"/>
          <w:szCs w:val="20"/>
        </w:rPr>
        <w:t xml:space="preserve">Sue &amp; Chris to plant weekend of </w:t>
      </w:r>
      <w:r w:rsidR="00716C36">
        <w:rPr>
          <w:sz w:val="20"/>
          <w:szCs w:val="20"/>
        </w:rPr>
        <w:t>May 16</w:t>
      </w:r>
      <w:r w:rsidR="00716C36" w:rsidRPr="00716C36">
        <w:rPr>
          <w:sz w:val="20"/>
          <w:szCs w:val="20"/>
          <w:vertAlign w:val="superscript"/>
        </w:rPr>
        <w:t>th</w:t>
      </w:r>
      <w:r w:rsidR="00716C36">
        <w:rPr>
          <w:sz w:val="20"/>
          <w:szCs w:val="20"/>
        </w:rPr>
        <w:t xml:space="preserve"> weather permitting.</w:t>
      </w:r>
    </w:p>
    <w:p w14:paraId="3EF6AF2C" w14:textId="7EA1CBA5" w:rsidR="00D97D69" w:rsidRDefault="002E32B6" w:rsidP="00D3463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598DEED" w14:textId="77777777" w:rsidR="006207EA" w:rsidRDefault="006207EA" w:rsidP="00D34631">
      <w:pPr>
        <w:spacing w:after="0" w:line="240" w:lineRule="auto"/>
        <w:rPr>
          <w:sz w:val="20"/>
          <w:szCs w:val="20"/>
        </w:rPr>
      </w:pPr>
    </w:p>
    <w:p w14:paraId="35E47450" w14:textId="2FA8459A" w:rsidR="00CF11C0" w:rsidRPr="00490DE7" w:rsidRDefault="00ED6A01" w:rsidP="00CF11C0">
      <w:pPr>
        <w:spacing w:after="0" w:line="240" w:lineRule="auto"/>
        <w:rPr>
          <w:b/>
          <w:bCs/>
          <w:sz w:val="20"/>
          <w:szCs w:val="20"/>
        </w:rPr>
      </w:pPr>
      <w:r w:rsidRPr="00B303B8">
        <w:rPr>
          <w:b/>
          <w:bCs/>
          <w:sz w:val="20"/>
          <w:szCs w:val="20"/>
        </w:rPr>
        <w:t>New Busine</w:t>
      </w:r>
      <w:r w:rsidR="00F055C6" w:rsidRPr="00B303B8">
        <w:rPr>
          <w:b/>
          <w:bCs/>
          <w:sz w:val="20"/>
          <w:szCs w:val="20"/>
        </w:rPr>
        <w:t>ss</w:t>
      </w:r>
    </w:p>
    <w:p w14:paraId="184EE0C1" w14:textId="77777777" w:rsidR="00CF11C0" w:rsidRPr="006717C2" w:rsidRDefault="00CF11C0" w:rsidP="00CF11C0">
      <w:pPr>
        <w:spacing w:after="0" w:line="240" w:lineRule="auto"/>
        <w:rPr>
          <w:sz w:val="20"/>
          <w:szCs w:val="20"/>
          <w:highlight w:val="yellow"/>
        </w:rPr>
      </w:pPr>
    </w:p>
    <w:p w14:paraId="4E2764F9" w14:textId="196BEA1A" w:rsidR="00A63583" w:rsidRDefault="004A2B6E" w:rsidP="005500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Minneiska to be featured in Finding Minnesota</w:t>
      </w:r>
      <w:r w:rsidR="00B31238">
        <w:rPr>
          <w:sz w:val="20"/>
          <w:szCs w:val="20"/>
        </w:rPr>
        <w:t xml:space="preserve"> on WCCO</w:t>
      </w:r>
      <w:r w:rsidR="00AD0A49">
        <w:rPr>
          <w:sz w:val="20"/>
          <w:szCs w:val="20"/>
        </w:rPr>
        <w:t xml:space="preserve"> TV</w:t>
      </w:r>
    </w:p>
    <w:p w14:paraId="6CDC9176" w14:textId="77777777" w:rsidR="00DE66B0" w:rsidRDefault="00DE66B0" w:rsidP="005500DA">
      <w:pPr>
        <w:spacing w:after="0" w:line="240" w:lineRule="auto"/>
        <w:rPr>
          <w:sz w:val="20"/>
          <w:szCs w:val="20"/>
        </w:rPr>
      </w:pPr>
    </w:p>
    <w:p w14:paraId="54DB545E" w14:textId="688F746D" w:rsidR="003F37AE" w:rsidRDefault="00B44D2C" w:rsidP="005500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Mark to continue</w:t>
      </w:r>
      <w:r w:rsidR="008E279E">
        <w:rPr>
          <w:sz w:val="20"/>
          <w:szCs w:val="20"/>
        </w:rPr>
        <w:t xml:space="preserve"> looking into options for updating Minneiska city signs</w:t>
      </w:r>
    </w:p>
    <w:p w14:paraId="5BFCA78D" w14:textId="77777777" w:rsidR="008E279E" w:rsidRDefault="008E279E" w:rsidP="005500DA">
      <w:pPr>
        <w:spacing w:after="0" w:line="240" w:lineRule="auto"/>
        <w:rPr>
          <w:sz w:val="20"/>
          <w:szCs w:val="20"/>
        </w:rPr>
      </w:pPr>
    </w:p>
    <w:p w14:paraId="5B28676C" w14:textId="6B0B298D" w:rsidR="008E279E" w:rsidRDefault="008E279E" w:rsidP="005500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Scott proposed that the city </w:t>
      </w:r>
      <w:r w:rsidR="002D3BEE">
        <w:rPr>
          <w:sz w:val="20"/>
          <w:szCs w:val="20"/>
        </w:rPr>
        <w:t>clean up weeds along the various walls in town</w:t>
      </w:r>
    </w:p>
    <w:p w14:paraId="49D3DCD7" w14:textId="77777777" w:rsidR="00D742A7" w:rsidRDefault="00D742A7" w:rsidP="005500DA">
      <w:pPr>
        <w:spacing w:after="0" w:line="240" w:lineRule="auto"/>
        <w:rPr>
          <w:sz w:val="20"/>
          <w:szCs w:val="20"/>
        </w:rPr>
      </w:pPr>
    </w:p>
    <w:p w14:paraId="19CDDF01" w14:textId="77777777" w:rsidR="00162B13" w:rsidRDefault="00162B13" w:rsidP="00F055C6">
      <w:pPr>
        <w:spacing w:after="0" w:line="240" w:lineRule="auto"/>
        <w:rPr>
          <w:sz w:val="20"/>
          <w:szCs w:val="20"/>
        </w:rPr>
      </w:pPr>
    </w:p>
    <w:p w14:paraId="0000001B" w14:textId="37146818" w:rsidR="005B4E9C" w:rsidRDefault="00106842">
      <w:pPr>
        <w:spacing w:after="0" w:line="240" w:lineRule="auto"/>
        <w:rPr>
          <w:sz w:val="20"/>
          <w:szCs w:val="20"/>
        </w:rPr>
      </w:pPr>
      <w:r w:rsidRPr="00372CD9">
        <w:rPr>
          <w:sz w:val="20"/>
          <w:szCs w:val="20"/>
        </w:rPr>
        <w:t>Suzie</w:t>
      </w:r>
      <w:r w:rsidR="00890B70" w:rsidRPr="00372CD9">
        <w:rPr>
          <w:sz w:val="20"/>
          <w:szCs w:val="20"/>
        </w:rPr>
        <w:t xml:space="preserve"> </w:t>
      </w:r>
      <w:r w:rsidR="00FE4B3D" w:rsidRPr="00372CD9">
        <w:rPr>
          <w:sz w:val="20"/>
          <w:szCs w:val="20"/>
        </w:rPr>
        <w:t xml:space="preserve">motioned the meeting be adjourned: </w:t>
      </w:r>
      <w:r w:rsidR="007A2339">
        <w:rPr>
          <w:sz w:val="20"/>
          <w:szCs w:val="20"/>
        </w:rPr>
        <w:t>Mike</w:t>
      </w:r>
      <w:r w:rsidR="00FE4B3D">
        <w:rPr>
          <w:sz w:val="20"/>
          <w:szCs w:val="20"/>
        </w:rPr>
        <w:t xml:space="preserve"> seconded. All Approved.  Meeting adjourned. </w:t>
      </w:r>
    </w:p>
    <w:p w14:paraId="0000001C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1D" w14:textId="77777777" w:rsidR="005B4E9C" w:rsidRDefault="00ED6A01">
      <w:pPr>
        <w:spacing w:after="0" w:line="240" w:lineRule="auto"/>
      </w:pPr>
      <w:r>
        <w:rPr>
          <w:sz w:val="20"/>
          <w:szCs w:val="20"/>
        </w:rPr>
        <w:t xml:space="preserve">Recorded by Christine L Hicks, City Clerk  </w:t>
      </w:r>
      <w:r>
        <w:tab/>
      </w:r>
    </w:p>
    <w:p w14:paraId="34BDB7F1" w14:textId="77777777" w:rsidR="009A135A" w:rsidRDefault="009A135A">
      <w:pPr>
        <w:spacing w:after="0" w:line="240" w:lineRule="auto"/>
      </w:pPr>
    </w:p>
    <w:sectPr w:rsidR="009A135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5959"/>
    <w:multiLevelType w:val="hybridMultilevel"/>
    <w:tmpl w:val="8B3E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54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9C"/>
    <w:rsid w:val="00010D6B"/>
    <w:rsid w:val="000628C3"/>
    <w:rsid w:val="000B52EF"/>
    <w:rsid w:val="00100AD0"/>
    <w:rsid w:val="00100BE0"/>
    <w:rsid w:val="00106842"/>
    <w:rsid w:val="00126225"/>
    <w:rsid w:val="00162B13"/>
    <w:rsid w:val="00174E65"/>
    <w:rsid w:val="00175DED"/>
    <w:rsid w:val="001762CB"/>
    <w:rsid w:val="00181356"/>
    <w:rsid w:val="00191E6E"/>
    <w:rsid w:val="00193E8D"/>
    <w:rsid w:val="001A33D5"/>
    <w:rsid w:val="001A6DCE"/>
    <w:rsid w:val="001C29AE"/>
    <w:rsid w:val="001D7B71"/>
    <w:rsid w:val="001E2687"/>
    <w:rsid w:val="001E4D27"/>
    <w:rsid w:val="00213426"/>
    <w:rsid w:val="00256A98"/>
    <w:rsid w:val="00265C04"/>
    <w:rsid w:val="0028142F"/>
    <w:rsid w:val="0028710F"/>
    <w:rsid w:val="00294616"/>
    <w:rsid w:val="002A4CC7"/>
    <w:rsid w:val="002A6081"/>
    <w:rsid w:val="002A609E"/>
    <w:rsid w:val="002C16D7"/>
    <w:rsid w:val="002D3BEE"/>
    <w:rsid w:val="002E32B6"/>
    <w:rsid w:val="00310E2D"/>
    <w:rsid w:val="003202C2"/>
    <w:rsid w:val="00330F3C"/>
    <w:rsid w:val="0033663A"/>
    <w:rsid w:val="00336E87"/>
    <w:rsid w:val="003469C9"/>
    <w:rsid w:val="003559E7"/>
    <w:rsid w:val="00367878"/>
    <w:rsid w:val="00370F03"/>
    <w:rsid w:val="00372CD9"/>
    <w:rsid w:val="003B5D67"/>
    <w:rsid w:val="003D78E2"/>
    <w:rsid w:val="003F22E9"/>
    <w:rsid w:val="003F37AE"/>
    <w:rsid w:val="00407F2E"/>
    <w:rsid w:val="00417F33"/>
    <w:rsid w:val="004222BB"/>
    <w:rsid w:val="00431F83"/>
    <w:rsid w:val="00435FC4"/>
    <w:rsid w:val="004367F9"/>
    <w:rsid w:val="00436FC5"/>
    <w:rsid w:val="0045061A"/>
    <w:rsid w:val="004528F4"/>
    <w:rsid w:val="00480BDD"/>
    <w:rsid w:val="00480D55"/>
    <w:rsid w:val="0048170A"/>
    <w:rsid w:val="00490DE7"/>
    <w:rsid w:val="004A2B6E"/>
    <w:rsid w:val="004A7137"/>
    <w:rsid w:val="004B0C04"/>
    <w:rsid w:val="004B510B"/>
    <w:rsid w:val="004B5533"/>
    <w:rsid w:val="004E4B99"/>
    <w:rsid w:val="004E4D52"/>
    <w:rsid w:val="004E5353"/>
    <w:rsid w:val="004F0F2F"/>
    <w:rsid w:val="004F53EB"/>
    <w:rsid w:val="005020D0"/>
    <w:rsid w:val="00504C1F"/>
    <w:rsid w:val="0053374C"/>
    <w:rsid w:val="00534D52"/>
    <w:rsid w:val="0053532D"/>
    <w:rsid w:val="00537435"/>
    <w:rsid w:val="005500DA"/>
    <w:rsid w:val="00553156"/>
    <w:rsid w:val="005548B5"/>
    <w:rsid w:val="00563B4E"/>
    <w:rsid w:val="00570B74"/>
    <w:rsid w:val="00574868"/>
    <w:rsid w:val="00585938"/>
    <w:rsid w:val="00593EDB"/>
    <w:rsid w:val="00593FCD"/>
    <w:rsid w:val="005B4E9C"/>
    <w:rsid w:val="005B7B87"/>
    <w:rsid w:val="005C4427"/>
    <w:rsid w:val="005C4510"/>
    <w:rsid w:val="005D2F2D"/>
    <w:rsid w:val="005E1F53"/>
    <w:rsid w:val="005F7FFE"/>
    <w:rsid w:val="00600BF9"/>
    <w:rsid w:val="00610F6E"/>
    <w:rsid w:val="00611950"/>
    <w:rsid w:val="00615BA5"/>
    <w:rsid w:val="006207EA"/>
    <w:rsid w:val="00621903"/>
    <w:rsid w:val="00633E0D"/>
    <w:rsid w:val="0063789E"/>
    <w:rsid w:val="00652681"/>
    <w:rsid w:val="0066236F"/>
    <w:rsid w:val="0067048E"/>
    <w:rsid w:val="006705DD"/>
    <w:rsid w:val="00670A91"/>
    <w:rsid w:val="006717C2"/>
    <w:rsid w:val="006900C8"/>
    <w:rsid w:val="006A3FAC"/>
    <w:rsid w:val="006A7F20"/>
    <w:rsid w:val="006D32C4"/>
    <w:rsid w:val="006D3674"/>
    <w:rsid w:val="006F65B6"/>
    <w:rsid w:val="007065F5"/>
    <w:rsid w:val="00707B65"/>
    <w:rsid w:val="00715E0D"/>
    <w:rsid w:val="00716A89"/>
    <w:rsid w:val="00716C36"/>
    <w:rsid w:val="007212B5"/>
    <w:rsid w:val="007229DE"/>
    <w:rsid w:val="00724D3F"/>
    <w:rsid w:val="00725F1E"/>
    <w:rsid w:val="0073141D"/>
    <w:rsid w:val="00736747"/>
    <w:rsid w:val="00737EC0"/>
    <w:rsid w:val="0077146D"/>
    <w:rsid w:val="007779DD"/>
    <w:rsid w:val="007809A7"/>
    <w:rsid w:val="00793028"/>
    <w:rsid w:val="00793113"/>
    <w:rsid w:val="0079530D"/>
    <w:rsid w:val="007A203E"/>
    <w:rsid w:val="007A2339"/>
    <w:rsid w:val="007A3D54"/>
    <w:rsid w:val="007A4F29"/>
    <w:rsid w:val="007A7A01"/>
    <w:rsid w:val="007C5FA8"/>
    <w:rsid w:val="007C68AB"/>
    <w:rsid w:val="007D237A"/>
    <w:rsid w:val="007D53C1"/>
    <w:rsid w:val="007E4C1E"/>
    <w:rsid w:val="007F24BB"/>
    <w:rsid w:val="007F453C"/>
    <w:rsid w:val="00803522"/>
    <w:rsid w:val="008101EC"/>
    <w:rsid w:val="00813AD9"/>
    <w:rsid w:val="00822CC7"/>
    <w:rsid w:val="00837BA6"/>
    <w:rsid w:val="00846CBD"/>
    <w:rsid w:val="0084763A"/>
    <w:rsid w:val="00851207"/>
    <w:rsid w:val="00851D54"/>
    <w:rsid w:val="0086029A"/>
    <w:rsid w:val="0086250C"/>
    <w:rsid w:val="00875DEA"/>
    <w:rsid w:val="00882510"/>
    <w:rsid w:val="00890B70"/>
    <w:rsid w:val="00897CA6"/>
    <w:rsid w:val="008A2858"/>
    <w:rsid w:val="008B1FF1"/>
    <w:rsid w:val="008B65EE"/>
    <w:rsid w:val="008C310F"/>
    <w:rsid w:val="008C43E3"/>
    <w:rsid w:val="008C4AFD"/>
    <w:rsid w:val="008D07F6"/>
    <w:rsid w:val="008E0745"/>
    <w:rsid w:val="008E11AC"/>
    <w:rsid w:val="008E279E"/>
    <w:rsid w:val="008F5233"/>
    <w:rsid w:val="009030F5"/>
    <w:rsid w:val="00904E5A"/>
    <w:rsid w:val="009119DB"/>
    <w:rsid w:val="00912732"/>
    <w:rsid w:val="00922B8C"/>
    <w:rsid w:val="00936D03"/>
    <w:rsid w:val="00945FF6"/>
    <w:rsid w:val="0097298E"/>
    <w:rsid w:val="00976993"/>
    <w:rsid w:val="009825BC"/>
    <w:rsid w:val="0098328E"/>
    <w:rsid w:val="00990199"/>
    <w:rsid w:val="0099606D"/>
    <w:rsid w:val="009A135A"/>
    <w:rsid w:val="009A6C13"/>
    <w:rsid w:val="009C1BEE"/>
    <w:rsid w:val="009C3BF0"/>
    <w:rsid w:val="009D1D42"/>
    <w:rsid w:val="009F0864"/>
    <w:rsid w:val="00A23D07"/>
    <w:rsid w:val="00A25130"/>
    <w:rsid w:val="00A506E9"/>
    <w:rsid w:val="00A54C89"/>
    <w:rsid w:val="00A616AB"/>
    <w:rsid w:val="00A6262C"/>
    <w:rsid w:val="00A633CB"/>
    <w:rsid w:val="00A63583"/>
    <w:rsid w:val="00A6496F"/>
    <w:rsid w:val="00A64B58"/>
    <w:rsid w:val="00A81B1B"/>
    <w:rsid w:val="00AB6292"/>
    <w:rsid w:val="00AD0A49"/>
    <w:rsid w:val="00AD6AB6"/>
    <w:rsid w:val="00AE7C24"/>
    <w:rsid w:val="00AF03AF"/>
    <w:rsid w:val="00B22E18"/>
    <w:rsid w:val="00B303B8"/>
    <w:rsid w:val="00B31238"/>
    <w:rsid w:val="00B31280"/>
    <w:rsid w:val="00B44D2C"/>
    <w:rsid w:val="00B502BE"/>
    <w:rsid w:val="00B6296C"/>
    <w:rsid w:val="00B71E3D"/>
    <w:rsid w:val="00B75782"/>
    <w:rsid w:val="00B77FD1"/>
    <w:rsid w:val="00B911E8"/>
    <w:rsid w:val="00B92EBB"/>
    <w:rsid w:val="00BA74EC"/>
    <w:rsid w:val="00BB2948"/>
    <w:rsid w:val="00BC1798"/>
    <w:rsid w:val="00BD2EFF"/>
    <w:rsid w:val="00BE03D5"/>
    <w:rsid w:val="00BE27B4"/>
    <w:rsid w:val="00BF1BA3"/>
    <w:rsid w:val="00BF6617"/>
    <w:rsid w:val="00C14BFA"/>
    <w:rsid w:val="00C17505"/>
    <w:rsid w:val="00C17D81"/>
    <w:rsid w:val="00C27759"/>
    <w:rsid w:val="00C45DC3"/>
    <w:rsid w:val="00C54D09"/>
    <w:rsid w:val="00C84847"/>
    <w:rsid w:val="00C84C8B"/>
    <w:rsid w:val="00C90CC7"/>
    <w:rsid w:val="00CB0AAA"/>
    <w:rsid w:val="00CB4934"/>
    <w:rsid w:val="00CC2BF1"/>
    <w:rsid w:val="00CF11C0"/>
    <w:rsid w:val="00D011CD"/>
    <w:rsid w:val="00D34631"/>
    <w:rsid w:val="00D35C0B"/>
    <w:rsid w:val="00D40D38"/>
    <w:rsid w:val="00D54977"/>
    <w:rsid w:val="00D573EE"/>
    <w:rsid w:val="00D60685"/>
    <w:rsid w:val="00D742A7"/>
    <w:rsid w:val="00D82BEE"/>
    <w:rsid w:val="00D83F4A"/>
    <w:rsid w:val="00D91CD5"/>
    <w:rsid w:val="00D97D69"/>
    <w:rsid w:val="00DA1267"/>
    <w:rsid w:val="00DE66B0"/>
    <w:rsid w:val="00DE7B43"/>
    <w:rsid w:val="00E1005A"/>
    <w:rsid w:val="00E12B1E"/>
    <w:rsid w:val="00E20E2E"/>
    <w:rsid w:val="00E22E0C"/>
    <w:rsid w:val="00E279DE"/>
    <w:rsid w:val="00E42F3A"/>
    <w:rsid w:val="00E4618F"/>
    <w:rsid w:val="00E5012C"/>
    <w:rsid w:val="00E575F8"/>
    <w:rsid w:val="00E634A2"/>
    <w:rsid w:val="00E82773"/>
    <w:rsid w:val="00E85A94"/>
    <w:rsid w:val="00E91F9C"/>
    <w:rsid w:val="00E9461F"/>
    <w:rsid w:val="00E95093"/>
    <w:rsid w:val="00E96405"/>
    <w:rsid w:val="00EB4FFC"/>
    <w:rsid w:val="00EC0073"/>
    <w:rsid w:val="00ED51AF"/>
    <w:rsid w:val="00ED6A01"/>
    <w:rsid w:val="00EE50AB"/>
    <w:rsid w:val="00F037AA"/>
    <w:rsid w:val="00F055C6"/>
    <w:rsid w:val="00F12356"/>
    <w:rsid w:val="00F623B7"/>
    <w:rsid w:val="00F8259C"/>
    <w:rsid w:val="00F85F39"/>
    <w:rsid w:val="00F96AEE"/>
    <w:rsid w:val="00FA6EF2"/>
    <w:rsid w:val="00FC1919"/>
    <w:rsid w:val="00FE4B3D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96BD"/>
  <w15:docId w15:val="{B6084CA7-1897-4634-A34B-31E76C17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757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7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266</Words>
  <Characters>1445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Hicks</dc:creator>
  <cp:keywords/>
  <dc:description/>
  <cp:lastModifiedBy>Christine Hicks</cp:lastModifiedBy>
  <cp:revision>47</cp:revision>
  <cp:lastPrinted>2024-01-09T19:30:00Z</cp:lastPrinted>
  <dcterms:created xsi:type="dcterms:W3CDTF">2026-05-05T23:56:00Z</dcterms:created>
  <dcterms:modified xsi:type="dcterms:W3CDTF">2026-06-01T02:18:00Z</dcterms:modified>
</cp:coreProperties>
</file>