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59DCE6B" w:rsidR="005B4E9C" w:rsidRDefault="00ED6A01" w:rsidP="009729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City of Minneiska</w:t>
      </w:r>
    </w:p>
    <w:p w14:paraId="00000002" w14:textId="77777777" w:rsidR="005B4E9C" w:rsidRDefault="00ED6A01" w:rsidP="009729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Minutes</w:t>
      </w:r>
    </w:p>
    <w:p w14:paraId="00000004" w14:textId="212C8220" w:rsidR="005B4E9C" w:rsidRDefault="004520B2" w:rsidP="009729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4</w:t>
      </w:r>
      <w:r w:rsidR="006A3FAC">
        <w:rPr>
          <w:b/>
          <w:sz w:val="28"/>
          <w:szCs w:val="28"/>
        </w:rPr>
        <w:t>, 202</w:t>
      </w:r>
      <w:r w:rsidR="00C628EF">
        <w:rPr>
          <w:b/>
          <w:sz w:val="28"/>
          <w:szCs w:val="28"/>
        </w:rPr>
        <w:t>5</w:t>
      </w:r>
    </w:p>
    <w:p w14:paraId="50444F27" w14:textId="77777777" w:rsidR="006A3FAC" w:rsidRDefault="006A3FAC">
      <w:pPr>
        <w:spacing w:after="0" w:line="240" w:lineRule="auto"/>
        <w:jc w:val="center"/>
        <w:rPr>
          <w:b/>
          <w:sz w:val="32"/>
          <w:szCs w:val="32"/>
        </w:rPr>
      </w:pPr>
    </w:p>
    <w:p w14:paraId="70F828D5" w14:textId="7C7F565D" w:rsidR="006A0A85" w:rsidRDefault="006A0A85" w:rsidP="006A0A8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Mayor, Mark Tibor called the Minneiska City Council Meeting to order. </w:t>
      </w:r>
      <w:r w:rsidR="00A77DC4" w:rsidRPr="00403D47">
        <w:rPr>
          <w:sz w:val="20"/>
          <w:szCs w:val="20"/>
        </w:rPr>
        <w:t xml:space="preserve">Treasurer Ken Heaser, </w:t>
      </w:r>
      <w:r w:rsidR="005B61F0">
        <w:rPr>
          <w:sz w:val="20"/>
          <w:szCs w:val="20"/>
        </w:rPr>
        <w:t xml:space="preserve">City Clerk Christine Hicks, and </w:t>
      </w:r>
      <w:r w:rsidRPr="00403D47">
        <w:rPr>
          <w:sz w:val="20"/>
          <w:szCs w:val="20"/>
        </w:rPr>
        <w:t xml:space="preserve">Council Members </w:t>
      </w:r>
      <w:r w:rsidR="00907B54" w:rsidRPr="00403D47">
        <w:rPr>
          <w:sz w:val="20"/>
          <w:szCs w:val="20"/>
        </w:rPr>
        <w:t xml:space="preserve">Mike Konkel, </w:t>
      </w:r>
      <w:r w:rsidR="00C06B37" w:rsidRPr="00403D47">
        <w:rPr>
          <w:sz w:val="20"/>
          <w:szCs w:val="20"/>
        </w:rPr>
        <w:t>Suzie Ehlo</w:t>
      </w:r>
      <w:r w:rsidR="000337F8" w:rsidRPr="00403D47">
        <w:rPr>
          <w:sz w:val="20"/>
          <w:szCs w:val="20"/>
        </w:rPr>
        <w:t>, Andy Ehlo,</w:t>
      </w:r>
      <w:r w:rsidRPr="00403D47">
        <w:rPr>
          <w:sz w:val="20"/>
          <w:szCs w:val="20"/>
        </w:rPr>
        <w:t xml:space="preserve"> </w:t>
      </w:r>
      <w:r w:rsidR="00D55D24" w:rsidRPr="00403D47">
        <w:rPr>
          <w:sz w:val="20"/>
          <w:szCs w:val="20"/>
        </w:rPr>
        <w:t xml:space="preserve">&amp; </w:t>
      </w:r>
      <w:r w:rsidRPr="00403D47">
        <w:rPr>
          <w:sz w:val="20"/>
          <w:szCs w:val="20"/>
        </w:rPr>
        <w:t>Scott Splittstoesser</w:t>
      </w:r>
      <w:r w:rsidR="00685C2F" w:rsidRPr="00403D47">
        <w:rPr>
          <w:sz w:val="20"/>
          <w:szCs w:val="20"/>
        </w:rPr>
        <w:t xml:space="preserve"> </w:t>
      </w:r>
      <w:r w:rsidRPr="00403D47">
        <w:rPr>
          <w:sz w:val="20"/>
          <w:szCs w:val="20"/>
        </w:rPr>
        <w:t>were in attendance.</w:t>
      </w:r>
      <w:r>
        <w:rPr>
          <w:sz w:val="20"/>
          <w:szCs w:val="20"/>
        </w:rPr>
        <w:t xml:space="preserve">  </w:t>
      </w:r>
    </w:p>
    <w:p w14:paraId="00000006" w14:textId="77777777" w:rsidR="005B4E9C" w:rsidRDefault="005B4E9C">
      <w:pPr>
        <w:spacing w:after="0" w:line="240" w:lineRule="auto"/>
        <w:rPr>
          <w:sz w:val="20"/>
          <w:szCs w:val="20"/>
        </w:rPr>
      </w:pPr>
    </w:p>
    <w:p w14:paraId="00000007" w14:textId="722A1155" w:rsidR="005B4E9C" w:rsidRDefault="003A14E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Christine</w:t>
      </w:r>
      <w:r w:rsidR="00ED6A01" w:rsidRPr="00C84847">
        <w:rPr>
          <w:sz w:val="20"/>
          <w:szCs w:val="20"/>
        </w:rPr>
        <w:t xml:space="preserve"> read the minutes from the</w:t>
      </w:r>
      <w:r w:rsidR="00882510">
        <w:rPr>
          <w:sz w:val="20"/>
          <w:szCs w:val="20"/>
        </w:rPr>
        <w:t xml:space="preserve"> </w:t>
      </w:r>
      <w:r w:rsidR="00521178">
        <w:rPr>
          <w:sz w:val="20"/>
          <w:szCs w:val="20"/>
        </w:rPr>
        <w:t>October</w:t>
      </w:r>
      <w:r w:rsidR="00C20EA9">
        <w:rPr>
          <w:sz w:val="20"/>
          <w:szCs w:val="20"/>
        </w:rPr>
        <w:t xml:space="preserve"> </w:t>
      </w:r>
      <w:r w:rsidR="00ED6A01" w:rsidRPr="00CB5F1A">
        <w:rPr>
          <w:sz w:val="20"/>
          <w:szCs w:val="20"/>
        </w:rPr>
        <w:t xml:space="preserve">meeting.  </w:t>
      </w:r>
      <w:r w:rsidR="00383AE7" w:rsidRPr="009C64A7">
        <w:rPr>
          <w:sz w:val="20"/>
          <w:szCs w:val="20"/>
        </w:rPr>
        <w:t>Suzie</w:t>
      </w:r>
      <w:r w:rsidR="00ED6A01" w:rsidRPr="00E3486F">
        <w:rPr>
          <w:sz w:val="20"/>
          <w:szCs w:val="20"/>
        </w:rPr>
        <w:t xml:space="preserve"> motioned to approve the minutes; </w:t>
      </w:r>
      <w:r w:rsidR="00D937A7">
        <w:rPr>
          <w:sz w:val="20"/>
          <w:szCs w:val="20"/>
        </w:rPr>
        <w:t>Andy</w:t>
      </w:r>
      <w:r w:rsidR="00ED6A01" w:rsidRPr="00E3486F">
        <w:rPr>
          <w:sz w:val="20"/>
          <w:szCs w:val="20"/>
        </w:rPr>
        <w:t xml:space="preserve"> seconded.</w:t>
      </w:r>
      <w:r w:rsidR="00ED6A01">
        <w:rPr>
          <w:sz w:val="20"/>
          <w:szCs w:val="20"/>
        </w:rPr>
        <w:t xml:space="preserve"> All Approved.</w:t>
      </w:r>
    </w:p>
    <w:p w14:paraId="00000008" w14:textId="77777777" w:rsidR="005B4E9C" w:rsidRDefault="005B4E9C">
      <w:pPr>
        <w:spacing w:after="0" w:line="240" w:lineRule="auto"/>
        <w:rPr>
          <w:sz w:val="20"/>
          <w:szCs w:val="20"/>
        </w:rPr>
      </w:pPr>
    </w:p>
    <w:p w14:paraId="00000009" w14:textId="72D9973D" w:rsidR="005B4E9C" w:rsidRDefault="00CB44E3">
      <w:pPr>
        <w:spacing w:after="0" w:line="240" w:lineRule="auto"/>
        <w:rPr>
          <w:sz w:val="20"/>
          <w:szCs w:val="20"/>
        </w:rPr>
      </w:pPr>
      <w:r w:rsidRPr="00403D47">
        <w:rPr>
          <w:sz w:val="20"/>
          <w:szCs w:val="20"/>
        </w:rPr>
        <w:t>Ken</w:t>
      </w:r>
      <w:r w:rsidR="00ED6A01" w:rsidRPr="00403D47">
        <w:rPr>
          <w:sz w:val="20"/>
          <w:szCs w:val="20"/>
        </w:rPr>
        <w:t xml:space="preserve"> gave</w:t>
      </w:r>
      <w:r w:rsidR="00ED6A01">
        <w:rPr>
          <w:sz w:val="20"/>
          <w:szCs w:val="20"/>
        </w:rPr>
        <w:t xml:space="preserve"> the Treasurer’s report and presented the bills. The </w:t>
      </w:r>
      <w:proofErr w:type="gramStart"/>
      <w:r w:rsidR="00ED6A01">
        <w:rPr>
          <w:sz w:val="20"/>
          <w:szCs w:val="20"/>
        </w:rPr>
        <w:t>city</w:t>
      </w:r>
      <w:proofErr w:type="gramEnd"/>
      <w:r w:rsidR="00ED6A01">
        <w:rPr>
          <w:sz w:val="20"/>
          <w:szCs w:val="20"/>
        </w:rPr>
        <w:t xml:space="preserve"> net worth </w:t>
      </w:r>
      <w:r w:rsidR="00ED6A01" w:rsidRPr="004553CE">
        <w:rPr>
          <w:sz w:val="20"/>
          <w:szCs w:val="20"/>
        </w:rPr>
        <w:t xml:space="preserve">is </w:t>
      </w:r>
      <w:r w:rsidR="004C73EF" w:rsidRPr="004553CE">
        <w:rPr>
          <w:sz w:val="20"/>
          <w:szCs w:val="20"/>
        </w:rPr>
        <w:t>$</w:t>
      </w:r>
      <w:r w:rsidR="009C54FE">
        <w:rPr>
          <w:sz w:val="20"/>
          <w:szCs w:val="20"/>
        </w:rPr>
        <w:t>55</w:t>
      </w:r>
      <w:r w:rsidR="004553CE" w:rsidRPr="00412EC5">
        <w:rPr>
          <w:sz w:val="20"/>
          <w:szCs w:val="20"/>
        </w:rPr>
        <w:t>,</w:t>
      </w:r>
      <w:r w:rsidR="00521178">
        <w:rPr>
          <w:sz w:val="20"/>
          <w:szCs w:val="20"/>
        </w:rPr>
        <w:t>084</w:t>
      </w:r>
      <w:r w:rsidR="0055698D" w:rsidRPr="00412EC5">
        <w:rPr>
          <w:sz w:val="20"/>
          <w:szCs w:val="20"/>
        </w:rPr>
        <w:t>.</w:t>
      </w:r>
      <w:r w:rsidR="00521178">
        <w:rPr>
          <w:sz w:val="20"/>
          <w:szCs w:val="20"/>
        </w:rPr>
        <w:t>17</w:t>
      </w:r>
      <w:r w:rsidR="00A7424B" w:rsidRPr="00412EC5">
        <w:rPr>
          <w:sz w:val="20"/>
          <w:szCs w:val="20"/>
        </w:rPr>
        <w:t xml:space="preserve"> </w:t>
      </w:r>
      <w:r w:rsidR="003F3637" w:rsidRPr="002949D8">
        <w:rPr>
          <w:sz w:val="20"/>
          <w:szCs w:val="20"/>
        </w:rPr>
        <w:t>Mike</w:t>
      </w:r>
      <w:r w:rsidR="00AA42D6" w:rsidRPr="00B64B3D">
        <w:rPr>
          <w:sz w:val="20"/>
          <w:szCs w:val="20"/>
        </w:rPr>
        <w:t xml:space="preserve"> </w:t>
      </w:r>
      <w:r w:rsidR="00ED6A01" w:rsidRPr="00B64B3D">
        <w:rPr>
          <w:sz w:val="20"/>
          <w:szCs w:val="20"/>
        </w:rPr>
        <w:t>motioned</w:t>
      </w:r>
      <w:r w:rsidR="00ED6A01" w:rsidRPr="006C504B">
        <w:rPr>
          <w:sz w:val="20"/>
          <w:szCs w:val="20"/>
        </w:rPr>
        <w:t xml:space="preserve"> to approve the Treasurer’s report and pay all bills</w:t>
      </w:r>
      <w:r w:rsidR="00BF6617" w:rsidRPr="00403D47">
        <w:rPr>
          <w:sz w:val="20"/>
          <w:szCs w:val="20"/>
        </w:rPr>
        <w:t>.</w:t>
      </w:r>
      <w:r w:rsidR="00FA6EF2" w:rsidRPr="00403D47">
        <w:rPr>
          <w:sz w:val="20"/>
          <w:szCs w:val="20"/>
        </w:rPr>
        <w:t xml:space="preserve"> </w:t>
      </w:r>
      <w:r w:rsidR="002949D8">
        <w:rPr>
          <w:sz w:val="20"/>
          <w:szCs w:val="20"/>
        </w:rPr>
        <w:t>Scott</w:t>
      </w:r>
      <w:r w:rsidR="009F5882">
        <w:rPr>
          <w:sz w:val="20"/>
          <w:szCs w:val="20"/>
        </w:rPr>
        <w:t xml:space="preserve"> </w:t>
      </w:r>
      <w:r w:rsidR="00ED6A01" w:rsidRPr="006C504B">
        <w:rPr>
          <w:sz w:val="20"/>
          <w:szCs w:val="20"/>
        </w:rPr>
        <w:t>seconded. All Approved.</w:t>
      </w:r>
    </w:p>
    <w:p w14:paraId="7E8A4785" w14:textId="19E6B121" w:rsidR="006A3FAC" w:rsidRDefault="006A3FAC">
      <w:pPr>
        <w:spacing w:after="0" w:line="240" w:lineRule="auto"/>
        <w:rPr>
          <w:sz w:val="20"/>
          <w:szCs w:val="20"/>
        </w:rPr>
      </w:pPr>
    </w:p>
    <w:p w14:paraId="27161DE8" w14:textId="1B17F8F3" w:rsidR="002D5E47" w:rsidRDefault="00ED6A01">
      <w:pPr>
        <w:spacing w:after="0" w:line="240" w:lineRule="auto"/>
        <w:rPr>
          <w:sz w:val="20"/>
          <w:szCs w:val="20"/>
        </w:rPr>
      </w:pPr>
      <w:r w:rsidRPr="008A2858">
        <w:rPr>
          <w:b/>
          <w:bCs/>
          <w:sz w:val="20"/>
          <w:szCs w:val="20"/>
        </w:rPr>
        <w:t>Ordinances and Resolutions</w:t>
      </w:r>
      <w:r w:rsidR="00BE27B4">
        <w:rPr>
          <w:sz w:val="20"/>
          <w:szCs w:val="20"/>
        </w:rPr>
        <w:t>:</w:t>
      </w:r>
      <w:r w:rsidR="008C310F">
        <w:rPr>
          <w:sz w:val="20"/>
          <w:szCs w:val="20"/>
        </w:rPr>
        <w:t xml:space="preserve"> </w:t>
      </w:r>
      <w:r w:rsidR="00927EBD">
        <w:rPr>
          <w:sz w:val="20"/>
          <w:szCs w:val="20"/>
        </w:rPr>
        <w:t xml:space="preserve"> </w:t>
      </w:r>
    </w:p>
    <w:p w14:paraId="5C1340FC" w14:textId="77777777" w:rsidR="00692F2E" w:rsidRDefault="00692F2E">
      <w:pPr>
        <w:spacing w:after="0" w:line="240" w:lineRule="auto"/>
        <w:rPr>
          <w:sz w:val="20"/>
          <w:szCs w:val="20"/>
        </w:rPr>
      </w:pPr>
    </w:p>
    <w:p w14:paraId="7D4A66AB" w14:textId="77777777" w:rsidR="0012026D" w:rsidRDefault="008705C6" w:rsidP="008705C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Codebook: </w:t>
      </w:r>
    </w:p>
    <w:p w14:paraId="03F5ACDF" w14:textId="0AD10B35" w:rsidR="008705C6" w:rsidRDefault="00EB777D" w:rsidP="008705C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Section: Animal Care &amp; Control: Suzie brought forward recommended </w:t>
      </w:r>
      <w:r w:rsidR="008A49F3">
        <w:rPr>
          <w:sz w:val="20"/>
          <w:szCs w:val="20"/>
        </w:rPr>
        <w:t>updates</w:t>
      </w:r>
      <w:r w:rsidR="00776B43">
        <w:rPr>
          <w:sz w:val="20"/>
          <w:szCs w:val="20"/>
        </w:rPr>
        <w:t>,</w:t>
      </w:r>
      <w:r w:rsidR="008A49F3">
        <w:rPr>
          <w:sz w:val="20"/>
          <w:szCs w:val="20"/>
        </w:rPr>
        <w:t xml:space="preserve"> council discussed and made additional</w:t>
      </w:r>
      <w:r w:rsidR="006104FB">
        <w:rPr>
          <w:sz w:val="20"/>
          <w:szCs w:val="20"/>
        </w:rPr>
        <w:t xml:space="preserve"> updates</w:t>
      </w:r>
      <w:r w:rsidR="009A6727">
        <w:rPr>
          <w:sz w:val="20"/>
          <w:szCs w:val="20"/>
        </w:rPr>
        <w:t>.</w:t>
      </w:r>
    </w:p>
    <w:p w14:paraId="12E6B47E" w14:textId="67092A21" w:rsidR="0057775E" w:rsidRDefault="0057775E" w:rsidP="008705C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Final review regarding setbacks to be </w:t>
      </w:r>
      <w:r w:rsidR="009A6727">
        <w:rPr>
          <w:sz w:val="20"/>
          <w:szCs w:val="20"/>
        </w:rPr>
        <w:t>completed</w:t>
      </w:r>
      <w:r>
        <w:rPr>
          <w:sz w:val="20"/>
          <w:szCs w:val="20"/>
        </w:rPr>
        <w:t xml:space="preserve"> by Mark and Scott</w:t>
      </w:r>
    </w:p>
    <w:p w14:paraId="33803D1E" w14:textId="77777777" w:rsidR="008705C6" w:rsidRDefault="008705C6">
      <w:pPr>
        <w:spacing w:after="0" w:line="240" w:lineRule="auto"/>
        <w:rPr>
          <w:b/>
          <w:bCs/>
          <w:sz w:val="20"/>
          <w:szCs w:val="20"/>
        </w:rPr>
      </w:pPr>
    </w:p>
    <w:p w14:paraId="0E94FC12" w14:textId="6B6F9A52" w:rsidR="007A7A01" w:rsidRDefault="00ED6A01">
      <w:pPr>
        <w:spacing w:after="0" w:line="240" w:lineRule="auto"/>
        <w:rPr>
          <w:b/>
          <w:bCs/>
          <w:sz w:val="20"/>
          <w:szCs w:val="20"/>
        </w:rPr>
      </w:pPr>
      <w:r w:rsidRPr="008A2858">
        <w:rPr>
          <w:b/>
          <w:bCs/>
          <w:sz w:val="20"/>
          <w:szCs w:val="20"/>
        </w:rPr>
        <w:t>Old Business:</w:t>
      </w:r>
      <w:r w:rsidR="00F96AEE" w:rsidRPr="008A2858">
        <w:rPr>
          <w:b/>
          <w:bCs/>
          <w:sz w:val="20"/>
          <w:szCs w:val="20"/>
        </w:rPr>
        <w:t xml:space="preserve">   </w:t>
      </w:r>
    </w:p>
    <w:p w14:paraId="5121D23B" w14:textId="77777777" w:rsidR="0072146E" w:rsidRDefault="0072146E">
      <w:pPr>
        <w:spacing w:after="0" w:line="240" w:lineRule="auto"/>
        <w:rPr>
          <w:b/>
          <w:bCs/>
          <w:sz w:val="20"/>
          <w:szCs w:val="20"/>
        </w:rPr>
      </w:pPr>
    </w:p>
    <w:p w14:paraId="09709799" w14:textId="04F8F420" w:rsidR="00E211F6" w:rsidRDefault="00546F4D" w:rsidP="0045232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Flags </w:t>
      </w:r>
      <w:r w:rsidR="009A6727">
        <w:rPr>
          <w:sz w:val="20"/>
          <w:szCs w:val="20"/>
        </w:rPr>
        <w:t xml:space="preserve">have been </w:t>
      </w:r>
      <w:r>
        <w:rPr>
          <w:sz w:val="20"/>
          <w:szCs w:val="20"/>
        </w:rPr>
        <w:t xml:space="preserve">taken </w:t>
      </w:r>
      <w:proofErr w:type="gramStart"/>
      <w:r>
        <w:rPr>
          <w:sz w:val="20"/>
          <w:szCs w:val="20"/>
        </w:rPr>
        <w:t>down</w:t>
      </w:r>
      <w:proofErr w:type="gramEnd"/>
      <w:r w:rsidR="009A6727">
        <w:rPr>
          <w:sz w:val="20"/>
          <w:szCs w:val="20"/>
        </w:rPr>
        <w:t xml:space="preserve"> and</w:t>
      </w:r>
      <w:r>
        <w:rPr>
          <w:sz w:val="20"/>
          <w:szCs w:val="20"/>
        </w:rPr>
        <w:t xml:space="preserve"> no replacements will be needed for next year</w:t>
      </w:r>
    </w:p>
    <w:p w14:paraId="4847CD3D" w14:textId="77777777" w:rsidR="00546F4D" w:rsidRDefault="00546F4D" w:rsidP="0045232A">
      <w:pPr>
        <w:spacing w:after="0" w:line="240" w:lineRule="auto"/>
        <w:rPr>
          <w:sz w:val="20"/>
          <w:szCs w:val="20"/>
        </w:rPr>
      </w:pPr>
    </w:p>
    <w:p w14:paraId="79A3C334" w14:textId="20BD599D" w:rsidR="00C12A13" w:rsidRDefault="00034219" w:rsidP="0045232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Rollingstone </w:t>
      </w:r>
      <w:r w:rsidR="00286E24">
        <w:rPr>
          <w:sz w:val="20"/>
          <w:szCs w:val="20"/>
        </w:rPr>
        <w:t>Fire Department</w:t>
      </w:r>
      <w:r>
        <w:rPr>
          <w:sz w:val="20"/>
          <w:szCs w:val="20"/>
        </w:rPr>
        <w:t xml:space="preserve"> directed Suzie &amp; Andy to reach out to Winona County</w:t>
      </w:r>
      <w:r w:rsidR="00D63A20">
        <w:rPr>
          <w:sz w:val="20"/>
          <w:szCs w:val="20"/>
        </w:rPr>
        <w:t xml:space="preserve"> regarding assistance acquiring AED machines</w:t>
      </w:r>
      <w:r>
        <w:rPr>
          <w:sz w:val="20"/>
          <w:szCs w:val="20"/>
        </w:rPr>
        <w:t>.  They will also reach out to Wabasha County</w:t>
      </w:r>
      <w:r w:rsidR="00D63A20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6ACFCEA3" w14:textId="77777777" w:rsidR="00E80EAD" w:rsidRDefault="00E80EAD" w:rsidP="0045232A">
      <w:pPr>
        <w:spacing w:after="0" w:line="240" w:lineRule="auto"/>
        <w:rPr>
          <w:sz w:val="20"/>
          <w:szCs w:val="20"/>
        </w:rPr>
      </w:pPr>
    </w:p>
    <w:p w14:paraId="7B178BC2" w14:textId="0BD85745" w:rsidR="00E80EAD" w:rsidRDefault="00E80EAD" w:rsidP="0045232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Boat Landing </w:t>
      </w:r>
      <w:r w:rsidR="00B9441B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B9441B">
        <w:rPr>
          <w:sz w:val="20"/>
          <w:szCs w:val="20"/>
        </w:rPr>
        <w:t xml:space="preserve">still working through appropriate process </w:t>
      </w:r>
      <w:r w:rsidR="00D36727">
        <w:rPr>
          <w:sz w:val="20"/>
          <w:szCs w:val="20"/>
        </w:rPr>
        <w:t xml:space="preserve">and contacts regarding </w:t>
      </w:r>
      <w:r w:rsidR="00AD1786">
        <w:rPr>
          <w:sz w:val="20"/>
          <w:szCs w:val="20"/>
        </w:rPr>
        <w:t>reporting issues with boat landing</w:t>
      </w:r>
    </w:p>
    <w:p w14:paraId="39E8E373" w14:textId="77777777" w:rsidR="00EB777D" w:rsidRPr="00E80EAD" w:rsidRDefault="00EB777D" w:rsidP="0045232A">
      <w:pPr>
        <w:spacing w:after="0" w:line="240" w:lineRule="auto"/>
        <w:rPr>
          <w:sz w:val="20"/>
          <w:szCs w:val="20"/>
        </w:rPr>
      </w:pPr>
    </w:p>
    <w:p w14:paraId="0BE99538" w14:textId="57A85BC9" w:rsidR="00072CAE" w:rsidRDefault="00ED6A01" w:rsidP="00F055C6">
      <w:pPr>
        <w:spacing w:after="0" w:line="240" w:lineRule="auto"/>
        <w:rPr>
          <w:b/>
          <w:bCs/>
          <w:sz w:val="20"/>
          <w:szCs w:val="20"/>
        </w:rPr>
      </w:pPr>
      <w:r w:rsidRPr="00B303B8">
        <w:rPr>
          <w:b/>
          <w:bCs/>
          <w:sz w:val="20"/>
          <w:szCs w:val="20"/>
        </w:rPr>
        <w:t>New Busine</w:t>
      </w:r>
      <w:r w:rsidR="00F055C6" w:rsidRPr="00B303B8">
        <w:rPr>
          <w:b/>
          <w:bCs/>
          <w:sz w:val="20"/>
          <w:szCs w:val="20"/>
        </w:rPr>
        <w:t>ss</w:t>
      </w:r>
    </w:p>
    <w:p w14:paraId="275898C0" w14:textId="77777777" w:rsidR="00A7424B" w:rsidRDefault="00A7424B" w:rsidP="00F055C6">
      <w:pPr>
        <w:spacing w:after="0" w:line="240" w:lineRule="auto"/>
        <w:rPr>
          <w:b/>
          <w:bCs/>
          <w:sz w:val="20"/>
          <w:szCs w:val="20"/>
        </w:rPr>
      </w:pPr>
    </w:p>
    <w:p w14:paraId="10C3E38F" w14:textId="7B0EB658" w:rsidR="00E92821" w:rsidRDefault="004520B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Final Levy – no change from </w:t>
      </w:r>
      <w:proofErr w:type="spellStart"/>
      <w:r>
        <w:rPr>
          <w:sz w:val="20"/>
          <w:szCs w:val="20"/>
        </w:rPr>
        <w:t>Mid year</w:t>
      </w:r>
      <w:proofErr w:type="spellEnd"/>
      <w:r>
        <w:rPr>
          <w:sz w:val="20"/>
          <w:szCs w:val="20"/>
        </w:rPr>
        <w:t xml:space="preserve"> review</w:t>
      </w:r>
    </w:p>
    <w:p w14:paraId="27B4BBBF" w14:textId="77777777" w:rsidR="00067497" w:rsidRDefault="00067497">
      <w:pPr>
        <w:spacing w:after="0" w:line="240" w:lineRule="auto"/>
        <w:rPr>
          <w:sz w:val="20"/>
          <w:szCs w:val="20"/>
        </w:rPr>
      </w:pPr>
    </w:p>
    <w:p w14:paraId="4090F090" w14:textId="2DFF72DF" w:rsidR="00067497" w:rsidRDefault="0006749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Insurance audit completed by LMC – no additional charges or refunds</w:t>
      </w:r>
    </w:p>
    <w:p w14:paraId="527257E7" w14:textId="77777777" w:rsidR="0057775E" w:rsidRDefault="0057775E">
      <w:pPr>
        <w:spacing w:after="0" w:line="240" w:lineRule="auto"/>
        <w:rPr>
          <w:sz w:val="20"/>
          <w:szCs w:val="20"/>
        </w:rPr>
      </w:pPr>
    </w:p>
    <w:p w14:paraId="18919171" w14:textId="4E7F01A7" w:rsidR="0057775E" w:rsidRDefault="009D6C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Xcel notification </w:t>
      </w:r>
      <w:r w:rsidR="00AD1786">
        <w:rPr>
          <w:sz w:val="20"/>
          <w:szCs w:val="20"/>
        </w:rPr>
        <w:t>regarding</w:t>
      </w:r>
      <w:r>
        <w:rPr>
          <w:sz w:val="20"/>
          <w:szCs w:val="20"/>
        </w:rPr>
        <w:t xml:space="preserve"> decorations on electric poles and process</w:t>
      </w:r>
      <w:r w:rsidR="00756C9E">
        <w:rPr>
          <w:sz w:val="20"/>
          <w:szCs w:val="20"/>
        </w:rPr>
        <w:t xml:space="preserve"> change for next year</w:t>
      </w:r>
    </w:p>
    <w:p w14:paraId="5EA172D1" w14:textId="77777777" w:rsidR="00756C9E" w:rsidRDefault="00756C9E">
      <w:pPr>
        <w:spacing w:after="0" w:line="240" w:lineRule="auto"/>
        <w:rPr>
          <w:sz w:val="20"/>
          <w:szCs w:val="20"/>
        </w:rPr>
      </w:pPr>
    </w:p>
    <w:p w14:paraId="69EE3652" w14:textId="6027C5AD" w:rsidR="00C41213" w:rsidRDefault="000776AB">
      <w:pPr>
        <w:spacing w:after="0" w:line="240" w:lineRule="auto"/>
        <w:rPr>
          <w:sz w:val="20"/>
          <w:szCs w:val="20"/>
        </w:rPr>
      </w:pPr>
      <w:r w:rsidRPr="000776AB">
        <w:rPr>
          <w:sz w:val="20"/>
          <w:szCs w:val="20"/>
        </w:rPr>
        <w:t xml:space="preserve">Reports of trespassing and theft have been received. Residents are advised to remain vigilant and promptly contact </w:t>
      </w:r>
      <w:r w:rsidR="00127332">
        <w:rPr>
          <w:sz w:val="20"/>
          <w:szCs w:val="20"/>
        </w:rPr>
        <w:t xml:space="preserve">appropriate </w:t>
      </w:r>
      <w:r w:rsidR="00A97F3D">
        <w:rPr>
          <w:sz w:val="20"/>
          <w:szCs w:val="20"/>
        </w:rPr>
        <w:t xml:space="preserve">emergency services or city council </w:t>
      </w:r>
      <w:r w:rsidR="006A1356">
        <w:rPr>
          <w:sz w:val="20"/>
          <w:szCs w:val="20"/>
        </w:rPr>
        <w:t>with any con</w:t>
      </w:r>
      <w:r w:rsidR="008F51F7">
        <w:rPr>
          <w:sz w:val="20"/>
          <w:szCs w:val="20"/>
        </w:rPr>
        <w:t>cerns</w:t>
      </w:r>
    </w:p>
    <w:p w14:paraId="29D60836" w14:textId="77777777" w:rsidR="000776AB" w:rsidRDefault="000776AB">
      <w:pPr>
        <w:spacing w:after="0" w:line="240" w:lineRule="auto"/>
        <w:rPr>
          <w:sz w:val="20"/>
          <w:szCs w:val="20"/>
        </w:rPr>
      </w:pPr>
    </w:p>
    <w:p w14:paraId="061F23F8" w14:textId="11BC2073" w:rsidR="00C41213" w:rsidRDefault="00930CF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Ken </w:t>
      </w:r>
      <w:r w:rsidR="008F51F7">
        <w:rPr>
          <w:sz w:val="20"/>
          <w:szCs w:val="20"/>
        </w:rPr>
        <w:t>submitted</w:t>
      </w:r>
      <w:r>
        <w:rPr>
          <w:sz w:val="20"/>
          <w:szCs w:val="20"/>
        </w:rPr>
        <w:t xml:space="preserve"> the 2026 budget</w:t>
      </w:r>
      <w:r w:rsidR="0004771F">
        <w:rPr>
          <w:sz w:val="20"/>
          <w:szCs w:val="20"/>
        </w:rPr>
        <w:t xml:space="preserve"> proposal</w:t>
      </w:r>
      <w:r w:rsidR="008F51F7">
        <w:rPr>
          <w:sz w:val="20"/>
          <w:szCs w:val="20"/>
        </w:rPr>
        <w:t>.</w:t>
      </w:r>
      <w:r w:rsidR="007D10EC">
        <w:rPr>
          <w:sz w:val="20"/>
          <w:szCs w:val="20"/>
        </w:rPr>
        <w:t xml:space="preserve"> Suzie</w:t>
      </w:r>
      <w:r w:rsidR="006B565A">
        <w:rPr>
          <w:sz w:val="20"/>
          <w:szCs w:val="20"/>
        </w:rPr>
        <w:t xml:space="preserve"> made a motion to approv</w:t>
      </w:r>
      <w:r w:rsidR="0004771F">
        <w:rPr>
          <w:sz w:val="20"/>
          <w:szCs w:val="20"/>
        </w:rPr>
        <w:t>e</w:t>
      </w:r>
      <w:r w:rsidR="006B565A">
        <w:rPr>
          <w:sz w:val="20"/>
          <w:szCs w:val="20"/>
        </w:rPr>
        <w:t>. Scott seco</w:t>
      </w:r>
      <w:r w:rsidR="009C7CA2">
        <w:rPr>
          <w:sz w:val="20"/>
          <w:szCs w:val="20"/>
        </w:rPr>
        <w:t>nded</w:t>
      </w:r>
      <w:r w:rsidR="007F377D">
        <w:rPr>
          <w:sz w:val="20"/>
          <w:szCs w:val="20"/>
        </w:rPr>
        <w:t>.</w:t>
      </w:r>
      <w:r w:rsidR="009C7CA2">
        <w:rPr>
          <w:sz w:val="20"/>
          <w:szCs w:val="20"/>
        </w:rPr>
        <w:t xml:space="preserve"> </w:t>
      </w:r>
      <w:r w:rsidR="007F377D">
        <w:rPr>
          <w:sz w:val="20"/>
          <w:szCs w:val="20"/>
        </w:rPr>
        <w:t>A</w:t>
      </w:r>
      <w:r w:rsidR="009C7CA2">
        <w:rPr>
          <w:sz w:val="20"/>
          <w:szCs w:val="20"/>
        </w:rPr>
        <w:t>ll approved</w:t>
      </w:r>
    </w:p>
    <w:p w14:paraId="36B83659" w14:textId="77777777" w:rsidR="009C7CA2" w:rsidRDefault="009C7CA2">
      <w:pPr>
        <w:spacing w:after="0" w:line="240" w:lineRule="auto"/>
        <w:rPr>
          <w:sz w:val="20"/>
          <w:szCs w:val="20"/>
        </w:rPr>
      </w:pPr>
    </w:p>
    <w:p w14:paraId="0000001B" w14:textId="343E9329" w:rsidR="005B4E9C" w:rsidRDefault="001B304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Mike</w:t>
      </w:r>
      <w:r w:rsidR="00890B70" w:rsidRPr="00713647">
        <w:rPr>
          <w:sz w:val="20"/>
          <w:szCs w:val="20"/>
        </w:rPr>
        <w:t xml:space="preserve"> </w:t>
      </w:r>
      <w:r w:rsidR="00FE4B3D" w:rsidRPr="00713647">
        <w:rPr>
          <w:sz w:val="20"/>
          <w:szCs w:val="20"/>
        </w:rPr>
        <w:t>motioned the meeting be adjourned:</w:t>
      </w:r>
      <w:r w:rsidR="00F57E9F" w:rsidRPr="00713647">
        <w:rPr>
          <w:sz w:val="20"/>
          <w:szCs w:val="20"/>
        </w:rPr>
        <w:t xml:space="preserve"> </w:t>
      </w:r>
      <w:r>
        <w:rPr>
          <w:sz w:val="20"/>
          <w:szCs w:val="20"/>
        </w:rPr>
        <w:t>Andy</w:t>
      </w:r>
      <w:r w:rsidR="00FE4B3D" w:rsidRPr="00403D47">
        <w:rPr>
          <w:sz w:val="20"/>
          <w:szCs w:val="20"/>
        </w:rPr>
        <w:t xml:space="preserve"> seconded</w:t>
      </w:r>
      <w:r w:rsidR="00FE4B3D">
        <w:rPr>
          <w:sz w:val="20"/>
          <w:szCs w:val="20"/>
        </w:rPr>
        <w:t xml:space="preserve">. All Approved.  Meeting adjourned. </w:t>
      </w:r>
    </w:p>
    <w:p w14:paraId="0000001C" w14:textId="77777777" w:rsidR="005B4E9C" w:rsidRDefault="005B4E9C">
      <w:pPr>
        <w:spacing w:after="0" w:line="240" w:lineRule="auto"/>
        <w:rPr>
          <w:sz w:val="20"/>
          <w:szCs w:val="20"/>
        </w:rPr>
      </w:pPr>
    </w:p>
    <w:p w14:paraId="0000001D" w14:textId="3F01C7D9" w:rsidR="005B4E9C" w:rsidRDefault="00ED6A01">
      <w:pPr>
        <w:spacing w:after="0" w:line="240" w:lineRule="auto"/>
      </w:pPr>
      <w:r>
        <w:rPr>
          <w:sz w:val="20"/>
          <w:szCs w:val="20"/>
        </w:rPr>
        <w:t xml:space="preserve">Recorded by </w:t>
      </w:r>
      <w:r w:rsidR="008E0B16">
        <w:rPr>
          <w:sz w:val="20"/>
          <w:szCs w:val="20"/>
        </w:rPr>
        <w:t>Christine Hicks</w:t>
      </w:r>
      <w:r>
        <w:rPr>
          <w:sz w:val="20"/>
          <w:szCs w:val="20"/>
        </w:rPr>
        <w:t xml:space="preserve">, </w:t>
      </w:r>
      <w:r w:rsidR="008E0B16">
        <w:rPr>
          <w:sz w:val="20"/>
          <w:szCs w:val="20"/>
        </w:rPr>
        <w:t>City Clerk</w:t>
      </w:r>
      <w:r>
        <w:rPr>
          <w:sz w:val="20"/>
          <w:szCs w:val="20"/>
        </w:rPr>
        <w:t xml:space="preserve">  </w:t>
      </w:r>
      <w:r>
        <w:tab/>
      </w:r>
    </w:p>
    <w:p w14:paraId="34BDB7F1" w14:textId="77777777" w:rsidR="009A135A" w:rsidRDefault="009A135A">
      <w:pPr>
        <w:spacing w:after="0" w:line="240" w:lineRule="auto"/>
      </w:pPr>
    </w:p>
    <w:sectPr w:rsidR="009A135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65959"/>
    <w:multiLevelType w:val="hybridMultilevel"/>
    <w:tmpl w:val="8B3E6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54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9C"/>
    <w:rsid w:val="00001B8F"/>
    <w:rsid w:val="00006A8A"/>
    <w:rsid w:val="000077CE"/>
    <w:rsid w:val="0001026E"/>
    <w:rsid w:val="000115D8"/>
    <w:rsid w:val="00012A82"/>
    <w:rsid w:val="000139A7"/>
    <w:rsid w:val="00014402"/>
    <w:rsid w:val="00020F54"/>
    <w:rsid w:val="000236C2"/>
    <w:rsid w:val="00024CD0"/>
    <w:rsid w:val="00026FB6"/>
    <w:rsid w:val="000305E6"/>
    <w:rsid w:val="00032087"/>
    <w:rsid w:val="000337F8"/>
    <w:rsid w:val="00034219"/>
    <w:rsid w:val="000360D5"/>
    <w:rsid w:val="00037B15"/>
    <w:rsid w:val="00043444"/>
    <w:rsid w:val="000438C9"/>
    <w:rsid w:val="00044D20"/>
    <w:rsid w:val="0004771F"/>
    <w:rsid w:val="000477A7"/>
    <w:rsid w:val="0005519D"/>
    <w:rsid w:val="00057A79"/>
    <w:rsid w:val="00061E3A"/>
    <w:rsid w:val="000628C3"/>
    <w:rsid w:val="00067327"/>
    <w:rsid w:val="00067497"/>
    <w:rsid w:val="00067DC5"/>
    <w:rsid w:val="00072CAE"/>
    <w:rsid w:val="000776AB"/>
    <w:rsid w:val="00081AF7"/>
    <w:rsid w:val="00081E13"/>
    <w:rsid w:val="00082819"/>
    <w:rsid w:val="000932D8"/>
    <w:rsid w:val="00096D7D"/>
    <w:rsid w:val="000A024F"/>
    <w:rsid w:val="000A04B0"/>
    <w:rsid w:val="000A0744"/>
    <w:rsid w:val="000A15E6"/>
    <w:rsid w:val="000A2A1D"/>
    <w:rsid w:val="000A2C6F"/>
    <w:rsid w:val="000A2EEF"/>
    <w:rsid w:val="000B3F7A"/>
    <w:rsid w:val="000B47E3"/>
    <w:rsid w:val="000B490A"/>
    <w:rsid w:val="000B52EF"/>
    <w:rsid w:val="000B74D6"/>
    <w:rsid w:val="000B77CE"/>
    <w:rsid w:val="000C30C4"/>
    <w:rsid w:val="000D508E"/>
    <w:rsid w:val="000E4B31"/>
    <w:rsid w:val="000E4F62"/>
    <w:rsid w:val="000F1951"/>
    <w:rsid w:val="000F734E"/>
    <w:rsid w:val="00100AD0"/>
    <w:rsid w:val="00100B10"/>
    <w:rsid w:val="00105270"/>
    <w:rsid w:val="001053EE"/>
    <w:rsid w:val="00105EE2"/>
    <w:rsid w:val="00106842"/>
    <w:rsid w:val="00107807"/>
    <w:rsid w:val="00113FBE"/>
    <w:rsid w:val="00114895"/>
    <w:rsid w:val="0012026D"/>
    <w:rsid w:val="001249DC"/>
    <w:rsid w:val="00126146"/>
    <w:rsid w:val="0012649B"/>
    <w:rsid w:val="00126FD3"/>
    <w:rsid w:val="00127332"/>
    <w:rsid w:val="00127804"/>
    <w:rsid w:val="001365EE"/>
    <w:rsid w:val="0013688D"/>
    <w:rsid w:val="00136EBC"/>
    <w:rsid w:val="00140F61"/>
    <w:rsid w:val="0014118E"/>
    <w:rsid w:val="00142F08"/>
    <w:rsid w:val="0014434D"/>
    <w:rsid w:val="0014535C"/>
    <w:rsid w:val="00147F59"/>
    <w:rsid w:val="00157F96"/>
    <w:rsid w:val="001610C0"/>
    <w:rsid w:val="00174E65"/>
    <w:rsid w:val="00175DED"/>
    <w:rsid w:val="001762CB"/>
    <w:rsid w:val="00180F8F"/>
    <w:rsid w:val="0018451D"/>
    <w:rsid w:val="00184E6E"/>
    <w:rsid w:val="0018618A"/>
    <w:rsid w:val="00193E8D"/>
    <w:rsid w:val="00193EC2"/>
    <w:rsid w:val="00196662"/>
    <w:rsid w:val="00196C73"/>
    <w:rsid w:val="001A049B"/>
    <w:rsid w:val="001A12DD"/>
    <w:rsid w:val="001A2698"/>
    <w:rsid w:val="001A318A"/>
    <w:rsid w:val="001A33D5"/>
    <w:rsid w:val="001A3877"/>
    <w:rsid w:val="001A4DD0"/>
    <w:rsid w:val="001A526A"/>
    <w:rsid w:val="001A66DE"/>
    <w:rsid w:val="001A6DCE"/>
    <w:rsid w:val="001A6F9B"/>
    <w:rsid w:val="001B3048"/>
    <w:rsid w:val="001B4E98"/>
    <w:rsid w:val="001C29AE"/>
    <w:rsid w:val="001C38B0"/>
    <w:rsid w:val="001C6CD3"/>
    <w:rsid w:val="001C7B24"/>
    <w:rsid w:val="001C7DF7"/>
    <w:rsid w:val="001D3698"/>
    <w:rsid w:val="001D5F47"/>
    <w:rsid w:val="001D6C36"/>
    <w:rsid w:val="001E0D88"/>
    <w:rsid w:val="001E436A"/>
    <w:rsid w:val="001E4D27"/>
    <w:rsid w:val="001E55D0"/>
    <w:rsid w:val="001F034E"/>
    <w:rsid w:val="001F1C2A"/>
    <w:rsid w:val="001F43C0"/>
    <w:rsid w:val="002009DA"/>
    <w:rsid w:val="00202409"/>
    <w:rsid w:val="002060DC"/>
    <w:rsid w:val="002079A4"/>
    <w:rsid w:val="00212FFC"/>
    <w:rsid w:val="00221868"/>
    <w:rsid w:val="00227470"/>
    <w:rsid w:val="00230E3B"/>
    <w:rsid w:val="0023525B"/>
    <w:rsid w:val="00235F4F"/>
    <w:rsid w:val="00255C1E"/>
    <w:rsid w:val="00257D74"/>
    <w:rsid w:val="00257E06"/>
    <w:rsid w:val="00257F64"/>
    <w:rsid w:val="002607A3"/>
    <w:rsid w:val="002648DD"/>
    <w:rsid w:val="002656F6"/>
    <w:rsid w:val="0026733D"/>
    <w:rsid w:val="00270050"/>
    <w:rsid w:val="00272CE4"/>
    <w:rsid w:val="00275391"/>
    <w:rsid w:val="002769D5"/>
    <w:rsid w:val="0028142F"/>
    <w:rsid w:val="00285B5A"/>
    <w:rsid w:val="00286E24"/>
    <w:rsid w:val="00293F63"/>
    <w:rsid w:val="002949D8"/>
    <w:rsid w:val="002A19EC"/>
    <w:rsid w:val="002A31BA"/>
    <w:rsid w:val="002A4CC7"/>
    <w:rsid w:val="002A5837"/>
    <w:rsid w:val="002A609E"/>
    <w:rsid w:val="002A695D"/>
    <w:rsid w:val="002A79DA"/>
    <w:rsid w:val="002B07FB"/>
    <w:rsid w:val="002B1E34"/>
    <w:rsid w:val="002B22F1"/>
    <w:rsid w:val="002B5CE3"/>
    <w:rsid w:val="002B5FC1"/>
    <w:rsid w:val="002B76B4"/>
    <w:rsid w:val="002C344C"/>
    <w:rsid w:val="002C4BFD"/>
    <w:rsid w:val="002C69D7"/>
    <w:rsid w:val="002D1443"/>
    <w:rsid w:val="002D2A96"/>
    <w:rsid w:val="002D51FE"/>
    <w:rsid w:val="002D5E47"/>
    <w:rsid w:val="002E34AF"/>
    <w:rsid w:val="002E5C57"/>
    <w:rsid w:val="002E6000"/>
    <w:rsid w:val="002E6ACA"/>
    <w:rsid w:val="002F40E0"/>
    <w:rsid w:val="002F506D"/>
    <w:rsid w:val="003070E5"/>
    <w:rsid w:val="00312BB6"/>
    <w:rsid w:val="00313D0B"/>
    <w:rsid w:val="003154D9"/>
    <w:rsid w:val="00317297"/>
    <w:rsid w:val="003202C2"/>
    <w:rsid w:val="00322CCD"/>
    <w:rsid w:val="00325291"/>
    <w:rsid w:val="00326F33"/>
    <w:rsid w:val="00327288"/>
    <w:rsid w:val="00327E02"/>
    <w:rsid w:val="00330F3C"/>
    <w:rsid w:val="00331F73"/>
    <w:rsid w:val="00332A10"/>
    <w:rsid w:val="00336856"/>
    <w:rsid w:val="003400C4"/>
    <w:rsid w:val="0034259F"/>
    <w:rsid w:val="003442F9"/>
    <w:rsid w:val="00344C99"/>
    <w:rsid w:val="003469C9"/>
    <w:rsid w:val="003567B6"/>
    <w:rsid w:val="00360D89"/>
    <w:rsid w:val="00363EDB"/>
    <w:rsid w:val="0036536F"/>
    <w:rsid w:val="00366121"/>
    <w:rsid w:val="003729B2"/>
    <w:rsid w:val="00372CD9"/>
    <w:rsid w:val="003731B8"/>
    <w:rsid w:val="0037628B"/>
    <w:rsid w:val="00376B46"/>
    <w:rsid w:val="0037784A"/>
    <w:rsid w:val="00377E32"/>
    <w:rsid w:val="00380153"/>
    <w:rsid w:val="00383AE7"/>
    <w:rsid w:val="00384B00"/>
    <w:rsid w:val="00385CFD"/>
    <w:rsid w:val="00385FDD"/>
    <w:rsid w:val="0038670E"/>
    <w:rsid w:val="00391900"/>
    <w:rsid w:val="00392C60"/>
    <w:rsid w:val="003A05A3"/>
    <w:rsid w:val="003A14E9"/>
    <w:rsid w:val="003A6A1D"/>
    <w:rsid w:val="003A788B"/>
    <w:rsid w:val="003B0E8C"/>
    <w:rsid w:val="003B1C7E"/>
    <w:rsid w:val="003B1F2D"/>
    <w:rsid w:val="003B1F9E"/>
    <w:rsid w:val="003B2494"/>
    <w:rsid w:val="003B46EE"/>
    <w:rsid w:val="003B715A"/>
    <w:rsid w:val="003B78B9"/>
    <w:rsid w:val="003B7D0B"/>
    <w:rsid w:val="003C7EA2"/>
    <w:rsid w:val="003D3938"/>
    <w:rsid w:val="003D56C2"/>
    <w:rsid w:val="003D71E1"/>
    <w:rsid w:val="003D78E2"/>
    <w:rsid w:val="003E0840"/>
    <w:rsid w:val="003E10E9"/>
    <w:rsid w:val="003E1C86"/>
    <w:rsid w:val="003E2F62"/>
    <w:rsid w:val="003E7A1C"/>
    <w:rsid w:val="003F0352"/>
    <w:rsid w:val="003F1B6E"/>
    <w:rsid w:val="003F219F"/>
    <w:rsid w:val="003F22E9"/>
    <w:rsid w:val="003F30A9"/>
    <w:rsid w:val="003F3637"/>
    <w:rsid w:val="003F3BC1"/>
    <w:rsid w:val="003F5E77"/>
    <w:rsid w:val="003F74E1"/>
    <w:rsid w:val="003F7E19"/>
    <w:rsid w:val="004002CF"/>
    <w:rsid w:val="00403D47"/>
    <w:rsid w:val="00404FDE"/>
    <w:rsid w:val="00405076"/>
    <w:rsid w:val="00406C5E"/>
    <w:rsid w:val="00407D39"/>
    <w:rsid w:val="004128EA"/>
    <w:rsid w:val="00412EC5"/>
    <w:rsid w:val="0041732A"/>
    <w:rsid w:val="00420592"/>
    <w:rsid w:val="004222BB"/>
    <w:rsid w:val="00422A82"/>
    <w:rsid w:val="00424240"/>
    <w:rsid w:val="004278DE"/>
    <w:rsid w:val="004367F9"/>
    <w:rsid w:val="00443644"/>
    <w:rsid w:val="0044548C"/>
    <w:rsid w:val="004464DB"/>
    <w:rsid w:val="00446C94"/>
    <w:rsid w:val="0045039A"/>
    <w:rsid w:val="0045061A"/>
    <w:rsid w:val="004520B2"/>
    <w:rsid w:val="0045232A"/>
    <w:rsid w:val="004528F4"/>
    <w:rsid w:val="004553CE"/>
    <w:rsid w:val="004671C0"/>
    <w:rsid w:val="0047350D"/>
    <w:rsid w:val="00474584"/>
    <w:rsid w:val="00475440"/>
    <w:rsid w:val="00480D55"/>
    <w:rsid w:val="0048170A"/>
    <w:rsid w:val="00483439"/>
    <w:rsid w:val="004843B7"/>
    <w:rsid w:val="00485E05"/>
    <w:rsid w:val="004860AD"/>
    <w:rsid w:val="004914F7"/>
    <w:rsid w:val="0049399C"/>
    <w:rsid w:val="00494F64"/>
    <w:rsid w:val="004A101E"/>
    <w:rsid w:val="004A37E9"/>
    <w:rsid w:val="004A5572"/>
    <w:rsid w:val="004A6010"/>
    <w:rsid w:val="004A6B5C"/>
    <w:rsid w:val="004B0C04"/>
    <w:rsid w:val="004B4B69"/>
    <w:rsid w:val="004B510B"/>
    <w:rsid w:val="004B5834"/>
    <w:rsid w:val="004B6478"/>
    <w:rsid w:val="004B70DC"/>
    <w:rsid w:val="004C42B4"/>
    <w:rsid w:val="004C73EF"/>
    <w:rsid w:val="004D2F00"/>
    <w:rsid w:val="004D4ABC"/>
    <w:rsid w:val="004D663A"/>
    <w:rsid w:val="004D76FA"/>
    <w:rsid w:val="004E009F"/>
    <w:rsid w:val="004E15A2"/>
    <w:rsid w:val="004E1C8B"/>
    <w:rsid w:val="004E4B99"/>
    <w:rsid w:val="004E7A67"/>
    <w:rsid w:val="004F0F2F"/>
    <w:rsid w:val="004F4CBD"/>
    <w:rsid w:val="004F4DAF"/>
    <w:rsid w:val="004F53EB"/>
    <w:rsid w:val="004F5F7F"/>
    <w:rsid w:val="004F65D3"/>
    <w:rsid w:val="005011C0"/>
    <w:rsid w:val="005038D0"/>
    <w:rsid w:val="00504C1F"/>
    <w:rsid w:val="0050527E"/>
    <w:rsid w:val="00505C4A"/>
    <w:rsid w:val="0050712F"/>
    <w:rsid w:val="00510B4B"/>
    <w:rsid w:val="0051205E"/>
    <w:rsid w:val="00517FFC"/>
    <w:rsid w:val="00521178"/>
    <w:rsid w:val="00521429"/>
    <w:rsid w:val="005240B4"/>
    <w:rsid w:val="005246EE"/>
    <w:rsid w:val="005274D7"/>
    <w:rsid w:val="00531973"/>
    <w:rsid w:val="005319A7"/>
    <w:rsid w:val="0053257C"/>
    <w:rsid w:val="00534D52"/>
    <w:rsid w:val="0053532D"/>
    <w:rsid w:val="00541170"/>
    <w:rsid w:val="00544695"/>
    <w:rsid w:val="0054675A"/>
    <w:rsid w:val="00546F4D"/>
    <w:rsid w:val="00553156"/>
    <w:rsid w:val="005532C1"/>
    <w:rsid w:val="00553A3C"/>
    <w:rsid w:val="005547E2"/>
    <w:rsid w:val="005548B5"/>
    <w:rsid w:val="0055698D"/>
    <w:rsid w:val="00562378"/>
    <w:rsid w:val="005635B0"/>
    <w:rsid w:val="0056389F"/>
    <w:rsid w:val="00563B4E"/>
    <w:rsid w:val="00566085"/>
    <w:rsid w:val="00567281"/>
    <w:rsid w:val="005712BE"/>
    <w:rsid w:val="005726DE"/>
    <w:rsid w:val="00574868"/>
    <w:rsid w:val="0057775E"/>
    <w:rsid w:val="00582A17"/>
    <w:rsid w:val="00585938"/>
    <w:rsid w:val="00585A16"/>
    <w:rsid w:val="00585F04"/>
    <w:rsid w:val="00586395"/>
    <w:rsid w:val="005875E4"/>
    <w:rsid w:val="00592DD4"/>
    <w:rsid w:val="00593EDB"/>
    <w:rsid w:val="00593FCD"/>
    <w:rsid w:val="005978EA"/>
    <w:rsid w:val="005A3772"/>
    <w:rsid w:val="005A3801"/>
    <w:rsid w:val="005A45AD"/>
    <w:rsid w:val="005A4615"/>
    <w:rsid w:val="005A564C"/>
    <w:rsid w:val="005A6F84"/>
    <w:rsid w:val="005B0B3A"/>
    <w:rsid w:val="005B2D3A"/>
    <w:rsid w:val="005B34F7"/>
    <w:rsid w:val="005B4901"/>
    <w:rsid w:val="005B4E63"/>
    <w:rsid w:val="005B4E9C"/>
    <w:rsid w:val="005B61F0"/>
    <w:rsid w:val="005B6A8E"/>
    <w:rsid w:val="005B7479"/>
    <w:rsid w:val="005C2EE1"/>
    <w:rsid w:val="005C4EB6"/>
    <w:rsid w:val="005D2F2D"/>
    <w:rsid w:val="005E1EE6"/>
    <w:rsid w:val="005E1F53"/>
    <w:rsid w:val="005E2889"/>
    <w:rsid w:val="005E3E61"/>
    <w:rsid w:val="005E5403"/>
    <w:rsid w:val="005E66A4"/>
    <w:rsid w:val="005E6F26"/>
    <w:rsid w:val="005F0CCC"/>
    <w:rsid w:val="005F2354"/>
    <w:rsid w:val="005F7FFE"/>
    <w:rsid w:val="0060158E"/>
    <w:rsid w:val="00602396"/>
    <w:rsid w:val="00602853"/>
    <w:rsid w:val="006052C9"/>
    <w:rsid w:val="0060670C"/>
    <w:rsid w:val="00607DB4"/>
    <w:rsid w:val="006104FB"/>
    <w:rsid w:val="006135D2"/>
    <w:rsid w:val="00614090"/>
    <w:rsid w:val="00615571"/>
    <w:rsid w:val="006155E1"/>
    <w:rsid w:val="00615BA5"/>
    <w:rsid w:val="006172D2"/>
    <w:rsid w:val="00617A00"/>
    <w:rsid w:val="006214C9"/>
    <w:rsid w:val="00624665"/>
    <w:rsid w:val="00633E0D"/>
    <w:rsid w:val="0063471D"/>
    <w:rsid w:val="006352E9"/>
    <w:rsid w:val="00635F35"/>
    <w:rsid w:val="006366C1"/>
    <w:rsid w:val="00637149"/>
    <w:rsid w:val="00640AD1"/>
    <w:rsid w:val="006462B4"/>
    <w:rsid w:val="00646B1B"/>
    <w:rsid w:val="00652681"/>
    <w:rsid w:val="00653881"/>
    <w:rsid w:val="00654F12"/>
    <w:rsid w:val="00655468"/>
    <w:rsid w:val="00660983"/>
    <w:rsid w:val="006643FF"/>
    <w:rsid w:val="00665D06"/>
    <w:rsid w:val="0067048E"/>
    <w:rsid w:val="00670A91"/>
    <w:rsid w:val="006717C2"/>
    <w:rsid w:val="006847B3"/>
    <w:rsid w:val="00685A04"/>
    <w:rsid w:val="00685C2F"/>
    <w:rsid w:val="00687677"/>
    <w:rsid w:val="006900C8"/>
    <w:rsid w:val="006915AF"/>
    <w:rsid w:val="00692F2E"/>
    <w:rsid w:val="006A0A85"/>
    <w:rsid w:val="006A1356"/>
    <w:rsid w:val="006A151C"/>
    <w:rsid w:val="006A3FAC"/>
    <w:rsid w:val="006A4DB8"/>
    <w:rsid w:val="006A5B27"/>
    <w:rsid w:val="006A6B22"/>
    <w:rsid w:val="006A6D47"/>
    <w:rsid w:val="006B4435"/>
    <w:rsid w:val="006B565A"/>
    <w:rsid w:val="006B5873"/>
    <w:rsid w:val="006B6168"/>
    <w:rsid w:val="006C4AB5"/>
    <w:rsid w:val="006C504B"/>
    <w:rsid w:val="006C6BAE"/>
    <w:rsid w:val="006D00F6"/>
    <w:rsid w:val="006D6C0E"/>
    <w:rsid w:val="006E5507"/>
    <w:rsid w:val="006F2543"/>
    <w:rsid w:val="006F7D39"/>
    <w:rsid w:val="0070316A"/>
    <w:rsid w:val="007065F5"/>
    <w:rsid w:val="00707B65"/>
    <w:rsid w:val="0071336E"/>
    <w:rsid w:val="00713647"/>
    <w:rsid w:val="00713FD3"/>
    <w:rsid w:val="00715E0D"/>
    <w:rsid w:val="00715EA2"/>
    <w:rsid w:val="00716A89"/>
    <w:rsid w:val="00717524"/>
    <w:rsid w:val="00720D53"/>
    <w:rsid w:val="007212B5"/>
    <w:rsid w:val="0072146E"/>
    <w:rsid w:val="00721DC1"/>
    <w:rsid w:val="00721E23"/>
    <w:rsid w:val="00724D3F"/>
    <w:rsid w:val="007257B0"/>
    <w:rsid w:val="00727E0D"/>
    <w:rsid w:val="00732290"/>
    <w:rsid w:val="00736747"/>
    <w:rsid w:val="00737EC0"/>
    <w:rsid w:val="0074577B"/>
    <w:rsid w:val="00745B17"/>
    <w:rsid w:val="007464C6"/>
    <w:rsid w:val="007533F7"/>
    <w:rsid w:val="00754283"/>
    <w:rsid w:val="00754477"/>
    <w:rsid w:val="0075448A"/>
    <w:rsid w:val="00756C9E"/>
    <w:rsid w:val="00756F20"/>
    <w:rsid w:val="0076096E"/>
    <w:rsid w:val="00762A68"/>
    <w:rsid w:val="007655CE"/>
    <w:rsid w:val="00766230"/>
    <w:rsid w:val="0077146D"/>
    <w:rsid w:val="007741EB"/>
    <w:rsid w:val="007745A0"/>
    <w:rsid w:val="00776B43"/>
    <w:rsid w:val="007779DD"/>
    <w:rsid w:val="0078376F"/>
    <w:rsid w:val="007856AD"/>
    <w:rsid w:val="00786E78"/>
    <w:rsid w:val="00787458"/>
    <w:rsid w:val="007875CF"/>
    <w:rsid w:val="007920F1"/>
    <w:rsid w:val="00793028"/>
    <w:rsid w:val="00793ECB"/>
    <w:rsid w:val="0079530D"/>
    <w:rsid w:val="00797FC5"/>
    <w:rsid w:val="007A0964"/>
    <w:rsid w:val="007A3D54"/>
    <w:rsid w:val="007A514C"/>
    <w:rsid w:val="007A6850"/>
    <w:rsid w:val="007A7A01"/>
    <w:rsid w:val="007B5C75"/>
    <w:rsid w:val="007B6356"/>
    <w:rsid w:val="007B698E"/>
    <w:rsid w:val="007B747E"/>
    <w:rsid w:val="007C5FA8"/>
    <w:rsid w:val="007C68AB"/>
    <w:rsid w:val="007C7F9C"/>
    <w:rsid w:val="007D10EC"/>
    <w:rsid w:val="007D237A"/>
    <w:rsid w:val="007D4429"/>
    <w:rsid w:val="007D47E1"/>
    <w:rsid w:val="007D5274"/>
    <w:rsid w:val="007D6281"/>
    <w:rsid w:val="007E4C1E"/>
    <w:rsid w:val="007E6F3A"/>
    <w:rsid w:val="007E7CCD"/>
    <w:rsid w:val="007F21D0"/>
    <w:rsid w:val="007F377D"/>
    <w:rsid w:val="007F54C6"/>
    <w:rsid w:val="007F6379"/>
    <w:rsid w:val="007F70F6"/>
    <w:rsid w:val="007F768C"/>
    <w:rsid w:val="00803522"/>
    <w:rsid w:val="00803BE4"/>
    <w:rsid w:val="008059B3"/>
    <w:rsid w:val="0080716B"/>
    <w:rsid w:val="00807658"/>
    <w:rsid w:val="00807E7C"/>
    <w:rsid w:val="00810708"/>
    <w:rsid w:val="0081413F"/>
    <w:rsid w:val="008146CC"/>
    <w:rsid w:val="00822C63"/>
    <w:rsid w:val="00822CC7"/>
    <w:rsid w:val="00825CA8"/>
    <w:rsid w:val="00830C61"/>
    <w:rsid w:val="0083587B"/>
    <w:rsid w:val="00836358"/>
    <w:rsid w:val="00844508"/>
    <w:rsid w:val="00844B44"/>
    <w:rsid w:val="008505AF"/>
    <w:rsid w:val="0085128E"/>
    <w:rsid w:val="00851327"/>
    <w:rsid w:val="00855A77"/>
    <w:rsid w:val="008576C4"/>
    <w:rsid w:val="00857AFA"/>
    <w:rsid w:val="0086029A"/>
    <w:rsid w:val="00866A89"/>
    <w:rsid w:val="00870564"/>
    <w:rsid w:val="008705C6"/>
    <w:rsid w:val="00870F52"/>
    <w:rsid w:val="00871F15"/>
    <w:rsid w:val="00872C85"/>
    <w:rsid w:val="00876D09"/>
    <w:rsid w:val="00880878"/>
    <w:rsid w:val="00881A6C"/>
    <w:rsid w:val="00881F7A"/>
    <w:rsid w:val="00882510"/>
    <w:rsid w:val="00883672"/>
    <w:rsid w:val="00886B9C"/>
    <w:rsid w:val="00890738"/>
    <w:rsid w:val="00890B70"/>
    <w:rsid w:val="00891866"/>
    <w:rsid w:val="00893153"/>
    <w:rsid w:val="008A1ACD"/>
    <w:rsid w:val="008A2858"/>
    <w:rsid w:val="008A28BE"/>
    <w:rsid w:val="008A38E9"/>
    <w:rsid w:val="008A3CD5"/>
    <w:rsid w:val="008A49F3"/>
    <w:rsid w:val="008A66E4"/>
    <w:rsid w:val="008B1FF1"/>
    <w:rsid w:val="008B2F5A"/>
    <w:rsid w:val="008B3423"/>
    <w:rsid w:val="008C310F"/>
    <w:rsid w:val="008C43E3"/>
    <w:rsid w:val="008C458D"/>
    <w:rsid w:val="008D07F6"/>
    <w:rsid w:val="008E0745"/>
    <w:rsid w:val="008E0B16"/>
    <w:rsid w:val="008E11AC"/>
    <w:rsid w:val="008E1493"/>
    <w:rsid w:val="008E50B3"/>
    <w:rsid w:val="008E6BCF"/>
    <w:rsid w:val="008F058A"/>
    <w:rsid w:val="008F07CA"/>
    <w:rsid w:val="008F2B68"/>
    <w:rsid w:val="008F3438"/>
    <w:rsid w:val="008F3D25"/>
    <w:rsid w:val="008F51F7"/>
    <w:rsid w:val="008F754D"/>
    <w:rsid w:val="008F7E16"/>
    <w:rsid w:val="009003D4"/>
    <w:rsid w:val="00902CA9"/>
    <w:rsid w:val="009030F5"/>
    <w:rsid w:val="00904A59"/>
    <w:rsid w:val="009052D9"/>
    <w:rsid w:val="00905691"/>
    <w:rsid w:val="0090611C"/>
    <w:rsid w:val="00907B54"/>
    <w:rsid w:val="009119DB"/>
    <w:rsid w:val="0091207B"/>
    <w:rsid w:val="0091392C"/>
    <w:rsid w:val="00917660"/>
    <w:rsid w:val="009177F0"/>
    <w:rsid w:val="00920034"/>
    <w:rsid w:val="009200E7"/>
    <w:rsid w:val="0092146B"/>
    <w:rsid w:val="00923A05"/>
    <w:rsid w:val="00927EBD"/>
    <w:rsid w:val="00930CFE"/>
    <w:rsid w:val="009334CF"/>
    <w:rsid w:val="00933AF0"/>
    <w:rsid w:val="00933C9F"/>
    <w:rsid w:val="009369C1"/>
    <w:rsid w:val="00936D03"/>
    <w:rsid w:val="009469A5"/>
    <w:rsid w:val="00947F5B"/>
    <w:rsid w:val="00950872"/>
    <w:rsid w:val="00951255"/>
    <w:rsid w:val="00953266"/>
    <w:rsid w:val="00954F6C"/>
    <w:rsid w:val="0096262D"/>
    <w:rsid w:val="00962E13"/>
    <w:rsid w:val="00964C1F"/>
    <w:rsid w:val="0097298E"/>
    <w:rsid w:val="00972EDF"/>
    <w:rsid w:val="009825BC"/>
    <w:rsid w:val="00984EB3"/>
    <w:rsid w:val="00986AA0"/>
    <w:rsid w:val="00990199"/>
    <w:rsid w:val="0099606D"/>
    <w:rsid w:val="00996151"/>
    <w:rsid w:val="009A0712"/>
    <w:rsid w:val="009A135A"/>
    <w:rsid w:val="009A1E02"/>
    <w:rsid w:val="009A590F"/>
    <w:rsid w:val="009A6727"/>
    <w:rsid w:val="009A6C13"/>
    <w:rsid w:val="009A7175"/>
    <w:rsid w:val="009A76C0"/>
    <w:rsid w:val="009B22FD"/>
    <w:rsid w:val="009C084F"/>
    <w:rsid w:val="009C1BEE"/>
    <w:rsid w:val="009C2548"/>
    <w:rsid w:val="009C2C20"/>
    <w:rsid w:val="009C30DE"/>
    <w:rsid w:val="009C5126"/>
    <w:rsid w:val="009C54FE"/>
    <w:rsid w:val="009C64A7"/>
    <w:rsid w:val="009C7CA2"/>
    <w:rsid w:val="009D0002"/>
    <w:rsid w:val="009D1D42"/>
    <w:rsid w:val="009D3844"/>
    <w:rsid w:val="009D42C2"/>
    <w:rsid w:val="009D6C3E"/>
    <w:rsid w:val="009E0664"/>
    <w:rsid w:val="009E24A0"/>
    <w:rsid w:val="009E5CE8"/>
    <w:rsid w:val="009F0E46"/>
    <w:rsid w:val="009F5882"/>
    <w:rsid w:val="00A010AF"/>
    <w:rsid w:val="00A01F4C"/>
    <w:rsid w:val="00A02C87"/>
    <w:rsid w:val="00A04EF6"/>
    <w:rsid w:val="00A07B95"/>
    <w:rsid w:val="00A11E9A"/>
    <w:rsid w:val="00A13502"/>
    <w:rsid w:val="00A23D07"/>
    <w:rsid w:val="00A24EF1"/>
    <w:rsid w:val="00A25130"/>
    <w:rsid w:val="00A272C1"/>
    <w:rsid w:val="00A3577B"/>
    <w:rsid w:val="00A4228A"/>
    <w:rsid w:val="00A425B2"/>
    <w:rsid w:val="00A43914"/>
    <w:rsid w:val="00A43A63"/>
    <w:rsid w:val="00A47B9D"/>
    <w:rsid w:val="00A52B42"/>
    <w:rsid w:val="00A54C89"/>
    <w:rsid w:val="00A55DC1"/>
    <w:rsid w:val="00A603F1"/>
    <w:rsid w:val="00A60B34"/>
    <w:rsid w:val="00A6262C"/>
    <w:rsid w:val="00A629DB"/>
    <w:rsid w:val="00A6335C"/>
    <w:rsid w:val="00A633CB"/>
    <w:rsid w:val="00A635E8"/>
    <w:rsid w:val="00A6496F"/>
    <w:rsid w:val="00A67562"/>
    <w:rsid w:val="00A70DCB"/>
    <w:rsid w:val="00A7424B"/>
    <w:rsid w:val="00A77DC4"/>
    <w:rsid w:val="00A81B1B"/>
    <w:rsid w:val="00A86A01"/>
    <w:rsid w:val="00A86E06"/>
    <w:rsid w:val="00A870A0"/>
    <w:rsid w:val="00A87D1B"/>
    <w:rsid w:val="00A92B7D"/>
    <w:rsid w:val="00A97F3D"/>
    <w:rsid w:val="00AA01FF"/>
    <w:rsid w:val="00AA0992"/>
    <w:rsid w:val="00AA3238"/>
    <w:rsid w:val="00AA3700"/>
    <w:rsid w:val="00AA3AE0"/>
    <w:rsid w:val="00AA42D6"/>
    <w:rsid w:val="00AA49A2"/>
    <w:rsid w:val="00AB47F9"/>
    <w:rsid w:val="00AB4A9A"/>
    <w:rsid w:val="00AB7C58"/>
    <w:rsid w:val="00AC0432"/>
    <w:rsid w:val="00AD11F3"/>
    <w:rsid w:val="00AD1786"/>
    <w:rsid w:val="00AD250E"/>
    <w:rsid w:val="00AD3D99"/>
    <w:rsid w:val="00AD720F"/>
    <w:rsid w:val="00AE1ACC"/>
    <w:rsid w:val="00AE2F5D"/>
    <w:rsid w:val="00AE3852"/>
    <w:rsid w:val="00AE5E31"/>
    <w:rsid w:val="00AE6A6D"/>
    <w:rsid w:val="00AF03AF"/>
    <w:rsid w:val="00B0412A"/>
    <w:rsid w:val="00B068AB"/>
    <w:rsid w:val="00B06CAC"/>
    <w:rsid w:val="00B06EF5"/>
    <w:rsid w:val="00B131A8"/>
    <w:rsid w:val="00B136FA"/>
    <w:rsid w:val="00B13F3F"/>
    <w:rsid w:val="00B17D23"/>
    <w:rsid w:val="00B22E18"/>
    <w:rsid w:val="00B22F87"/>
    <w:rsid w:val="00B234C2"/>
    <w:rsid w:val="00B303B8"/>
    <w:rsid w:val="00B32279"/>
    <w:rsid w:val="00B3517D"/>
    <w:rsid w:val="00B35A78"/>
    <w:rsid w:val="00B40F27"/>
    <w:rsid w:val="00B4205B"/>
    <w:rsid w:val="00B42DFB"/>
    <w:rsid w:val="00B44D20"/>
    <w:rsid w:val="00B502BE"/>
    <w:rsid w:val="00B50A43"/>
    <w:rsid w:val="00B6296C"/>
    <w:rsid w:val="00B64B3D"/>
    <w:rsid w:val="00B64BA9"/>
    <w:rsid w:val="00B64E91"/>
    <w:rsid w:val="00B71E3D"/>
    <w:rsid w:val="00B7514A"/>
    <w:rsid w:val="00B75782"/>
    <w:rsid w:val="00B76584"/>
    <w:rsid w:val="00B77FD1"/>
    <w:rsid w:val="00B865D1"/>
    <w:rsid w:val="00B86B86"/>
    <w:rsid w:val="00B87D47"/>
    <w:rsid w:val="00B911E8"/>
    <w:rsid w:val="00B92EBB"/>
    <w:rsid w:val="00B9441B"/>
    <w:rsid w:val="00B947A0"/>
    <w:rsid w:val="00B949A0"/>
    <w:rsid w:val="00B951CE"/>
    <w:rsid w:val="00B953C7"/>
    <w:rsid w:val="00BA2EC8"/>
    <w:rsid w:val="00BA3955"/>
    <w:rsid w:val="00BA4E32"/>
    <w:rsid w:val="00BA6134"/>
    <w:rsid w:val="00BA74EC"/>
    <w:rsid w:val="00BA79F3"/>
    <w:rsid w:val="00BB1B73"/>
    <w:rsid w:val="00BB2948"/>
    <w:rsid w:val="00BB40A2"/>
    <w:rsid w:val="00BB50BE"/>
    <w:rsid w:val="00BC4FC2"/>
    <w:rsid w:val="00BC6530"/>
    <w:rsid w:val="00BD19AF"/>
    <w:rsid w:val="00BD1C4E"/>
    <w:rsid w:val="00BD2551"/>
    <w:rsid w:val="00BD5401"/>
    <w:rsid w:val="00BD6CC2"/>
    <w:rsid w:val="00BE03D5"/>
    <w:rsid w:val="00BE27B4"/>
    <w:rsid w:val="00BF3389"/>
    <w:rsid w:val="00BF49FF"/>
    <w:rsid w:val="00BF592F"/>
    <w:rsid w:val="00BF6617"/>
    <w:rsid w:val="00BF75C7"/>
    <w:rsid w:val="00C001E4"/>
    <w:rsid w:val="00C00C4D"/>
    <w:rsid w:val="00C01F08"/>
    <w:rsid w:val="00C0496C"/>
    <w:rsid w:val="00C06B37"/>
    <w:rsid w:val="00C11C1E"/>
    <w:rsid w:val="00C12A13"/>
    <w:rsid w:val="00C148A2"/>
    <w:rsid w:val="00C1647C"/>
    <w:rsid w:val="00C17057"/>
    <w:rsid w:val="00C17505"/>
    <w:rsid w:val="00C20543"/>
    <w:rsid w:val="00C20EA9"/>
    <w:rsid w:val="00C25743"/>
    <w:rsid w:val="00C26B07"/>
    <w:rsid w:val="00C27601"/>
    <w:rsid w:val="00C27E47"/>
    <w:rsid w:val="00C3036B"/>
    <w:rsid w:val="00C308B0"/>
    <w:rsid w:val="00C319BF"/>
    <w:rsid w:val="00C349D2"/>
    <w:rsid w:val="00C41213"/>
    <w:rsid w:val="00C422B4"/>
    <w:rsid w:val="00C42B6A"/>
    <w:rsid w:val="00C433FE"/>
    <w:rsid w:val="00C44EE0"/>
    <w:rsid w:val="00C45AEB"/>
    <w:rsid w:val="00C4716A"/>
    <w:rsid w:val="00C47367"/>
    <w:rsid w:val="00C51282"/>
    <w:rsid w:val="00C53716"/>
    <w:rsid w:val="00C60DE7"/>
    <w:rsid w:val="00C60E6F"/>
    <w:rsid w:val="00C628EF"/>
    <w:rsid w:val="00C62AF0"/>
    <w:rsid w:val="00C70217"/>
    <w:rsid w:val="00C73690"/>
    <w:rsid w:val="00C7457B"/>
    <w:rsid w:val="00C81F23"/>
    <w:rsid w:val="00C84847"/>
    <w:rsid w:val="00C93F7E"/>
    <w:rsid w:val="00C94DB8"/>
    <w:rsid w:val="00C96DAC"/>
    <w:rsid w:val="00C97C8F"/>
    <w:rsid w:val="00CA1CF2"/>
    <w:rsid w:val="00CA59AD"/>
    <w:rsid w:val="00CA7B04"/>
    <w:rsid w:val="00CA7B78"/>
    <w:rsid w:val="00CB00A1"/>
    <w:rsid w:val="00CB1D9C"/>
    <w:rsid w:val="00CB44E3"/>
    <w:rsid w:val="00CB5B36"/>
    <w:rsid w:val="00CB5E61"/>
    <w:rsid w:val="00CB5F1A"/>
    <w:rsid w:val="00CB7D81"/>
    <w:rsid w:val="00CC0134"/>
    <w:rsid w:val="00CC19D9"/>
    <w:rsid w:val="00CC2BF1"/>
    <w:rsid w:val="00CC47EE"/>
    <w:rsid w:val="00CC65DF"/>
    <w:rsid w:val="00CD2E71"/>
    <w:rsid w:val="00CD7C8B"/>
    <w:rsid w:val="00CE37AC"/>
    <w:rsid w:val="00CE5D6F"/>
    <w:rsid w:val="00CF11C0"/>
    <w:rsid w:val="00CF1F9A"/>
    <w:rsid w:val="00CF377E"/>
    <w:rsid w:val="00CF5C5E"/>
    <w:rsid w:val="00D00D2F"/>
    <w:rsid w:val="00D011CD"/>
    <w:rsid w:val="00D05E30"/>
    <w:rsid w:val="00D06655"/>
    <w:rsid w:val="00D066EA"/>
    <w:rsid w:val="00D10E98"/>
    <w:rsid w:val="00D121B8"/>
    <w:rsid w:val="00D12D6B"/>
    <w:rsid w:val="00D12D99"/>
    <w:rsid w:val="00D130EA"/>
    <w:rsid w:val="00D17BF6"/>
    <w:rsid w:val="00D252D5"/>
    <w:rsid w:val="00D31855"/>
    <w:rsid w:val="00D3437B"/>
    <w:rsid w:val="00D34631"/>
    <w:rsid w:val="00D3574A"/>
    <w:rsid w:val="00D35C0B"/>
    <w:rsid w:val="00D36727"/>
    <w:rsid w:val="00D40735"/>
    <w:rsid w:val="00D41C9C"/>
    <w:rsid w:val="00D50194"/>
    <w:rsid w:val="00D50AFF"/>
    <w:rsid w:val="00D54977"/>
    <w:rsid w:val="00D55D24"/>
    <w:rsid w:val="00D60685"/>
    <w:rsid w:val="00D63A20"/>
    <w:rsid w:val="00D7413A"/>
    <w:rsid w:val="00D805CB"/>
    <w:rsid w:val="00D91F5E"/>
    <w:rsid w:val="00D937A7"/>
    <w:rsid w:val="00D95FB2"/>
    <w:rsid w:val="00DA1267"/>
    <w:rsid w:val="00DA12C3"/>
    <w:rsid w:val="00DA7D7C"/>
    <w:rsid w:val="00DB3173"/>
    <w:rsid w:val="00DB7613"/>
    <w:rsid w:val="00DC0041"/>
    <w:rsid w:val="00DC0986"/>
    <w:rsid w:val="00DC1301"/>
    <w:rsid w:val="00DC1D9C"/>
    <w:rsid w:val="00DC340F"/>
    <w:rsid w:val="00DC74B7"/>
    <w:rsid w:val="00DD11CA"/>
    <w:rsid w:val="00DD33F5"/>
    <w:rsid w:val="00DD4079"/>
    <w:rsid w:val="00DD4618"/>
    <w:rsid w:val="00DD7539"/>
    <w:rsid w:val="00DD75B1"/>
    <w:rsid w:val="00DE1EB1"/>
    <w:rsid w:val="00DE2DAF"/>
    <w:rsid w:val="00DE3848"/>
    <w:rsid w:val="00DE4638"/>
    <w:rsid w:val="00DF018F"/>
    <w:rsid w:val="00DF13EC"/>
    <w:rsid w:val="00E020AB"/>
    <w:rsid w:val="00E05997"/>
    <w:rsid w:val="00E1005A"/>
    <w:rsid w:val="00E113A4"/>
    <w:rsid w:val="00E11EF1"/>
    <w:rsid w:val="00E12B1E"/>
    <w:rsid w:val="00E135BF"/>
    <w:rsid w:val="00E161FE"/>
    <w:rsid w:val="00E16EBB"/>
    <w:rsid w:val="00E20E2E"/>
    <w:rsid w:val="00E21175"/>
    <w:rsid w:val="00E211F6"/>
    <w:rsid w:val="00E22E0C"/>
    <w:rsid w:val="00E24A59"/>
    <w:rsid w:val="00E279DE"/>
    <w:rsid w:val="00E27E85"/>
    <w:rsid w:val="00E27EFC"/>
    <w:rsid w:val="00E326DA"/>
    <w:rsid w:val="00E3486F"/>
    <w:rsid w:val="00E4062C"/>
    <w:rsid w:val="00E41142"/>
    <w:rsid w:val="00E430E9"/>
    <w:rsid w:val="00E4618F"/>
    <w:rsid w:val="00E46CF2"/>
    <w:rsid w:val="00E47017"/>
    <w:rsid w:val="00E5012C"/>
    <w:rsid w:val="00E53C5D"/>
    <w:rsid w:val="00E575F8"/>
    <w:rsid w:val="00E70310"/>
    <w:rsid w:val="00E719D4"/>
    <w:rsid w:val="00E74BBC"/>
    <w:rsid w:val="00E75E5A"/>
    <w:rsid w:val="00E77684"/>
    <w:rsid w:val="00E80EAD"/>
    <w:rsid w:val="00E82773"/>
    <w:rsid w:val="00E83E52"/>
    <w:rsid w:val="00E84A95"/>
    <w:rsid w:val="00E85A94"/>
    <w:rsid w:val="00E85BF2"/>
    <w:rsid w:val="00E87A12"/>
    <w:rsid w:val="00E90765"/>
    <w:rsid w:val="00E91F9C"/>
    <w:rsid w:val="00E92821"/>
    <w:rsid w:val="00E95093"/>
    <w:rsid w:val="00E96405"/>
    <w:rsid w:val="00EA1843"/>
    <w:rsid w:val="00EA3D29"/>
    <w:rsid w:val="00EA4A94"/>
    <w:rsid w:val="00EA57D0"/>
    <w:rsid w:val="00EB48DF"/>
    <w:rsid w:val="00EB53DE"/>
    <w:rsid w:val="00EB777D"/>
    <w:rsid w:val="00EC0073"/>
    <w:rsid w:val="00EC2B5F"/>
    <w:rsid w:val="00EC44D7"/>
    <w:rsid w:val="00EC50DF"/>
    <w:rsid w:val="00EC559C"/>
    <w:rsid w:val="00EC674F"/>
    <w:rsid w:val="00ED0EF0"/>
    <w:rsid w:val="00ED389B"/>
    <w:rsid w:val="00ED501B"/>
    <w:rsid w:val="00ED5C19"/>
    <w:rsid w:val="00ED6A01"/>
    <w:rsid w:val="00EF4376"/>
    <w:rsid w:val="00F00B2E"/>
    <w:rsid w:val="00F0335C"/>
    <w:rsid w:val="00F03C3A"/>
    <w:rsid w:val="00F047F0"/>
    <w:rsid w:val="00F055C6"/>
    <w:rsid w:val="00F07D7C"/>
    <w:rsid w:val="00F12356"/>
    <w:rsid w:val="00F1287C"/>
    <w:rsid w:val="00F12AB6"/>
    <w:rsid w:val="00F205C9"/>
    <w:rsid w:val="00F27E3A"/>
    <w:rsid w:val="00F317AF"/>
    <w:rsid w:val="00F31DDC"/>
    <w:rsid w:val="00F32DBE"/>
    <w:rsid w:val="00F33D7F"/>
    <w:rsid w:val="00F34547"/>
    <w:rsid w:val="00F36687"/>
    <w:rsid w:val="00F36985"/>
    <w:rsid w:val="00F36B23"/>
    <w:rsid w:val="00F40F38"/>
    <w:rsid w:val="00F42F49"/>
    <w:rsid w:val="00F457FC"/>
    <w:rsid w:val="00F45EA7"/>
    <w:rsid w:val="00F55496"/>
    <w:rsid w:val="00F56E3A"/>
    <w:rsid w:val="00F57E9F"/>
    <w:rsid w:val="00F60970"/>
    <w:rsid w:val="00F61DE7"/>
    <w:rsid w:val="00F63F21"/>
    <w:rsid w:val="00F67513"/>
    <w:rsid w:val="00F67B24"/>
    <w:rsid w:val="00F8259C"/>
    <w:rsid w:val="00F82725"/>
    <w:rsid w:val="00F83198"/>
    <w:rsid w:val="00F83ED5"/>
    <w:rsid w:val="00F87A6D"/>
    <w:rsid w:val="00F901EB"/>
    <w:rsid w:val="00F93C52"/>
    <w:rsid w:val="00F9437D"/>
    <w:rsid w:val="00F94976"/>
    <w:rsid w:val="00F95660"/>
    <w:rsid w:val="00F96AEE"/>
    <w:rsid w:val="00FA15B4"/>
    <w:rsid w:val="00FA1C79"/>
    <w:rsid w:val="00FA498F"/>
    <w:rsid w:val="00FA5453"/>
    <w:rsid w:val="00FA6EF2"/>
    <w:rsid w:val="00FB48AE"/>
    <w:rsid w:val="00FB4F7E"/>
    <w:rsid w:val="00FC1BE3"/>
    <w:rsid w:val="00FC1FF1"/>
    <w:rsid w:val="00FC3BEB"/>
    <w:rsid w:val="00FC73D2"/>
    <w:rsid w:val="00FD194B"/>
    <w:rsid w:val="00FD226F"/>
    <w:rsid w:val="00FD270D"/>
    <w:rsid w:val="00FD4479"/>
    <w:rsid w:val="00FD7679"/>
    <w:rsid w:val="00FD79FC"/>
    <w:rsid w:val="00FE4B3D"/>
    <w:rsid w:val="00FF12AD"/>
    <w:rsid w:val="00FF3D75"/>
    <w:rsid w:val="00FF46DC"/>
    <w:rsid w:val="00FF7458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F96BD"/>
  <w15:docId w15:val="{B6084CA7-1897-4634-A34B-31E76C17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757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7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4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14385</TotalTime>
  <Pages>1</Pages>
  <Words>281</Words>
  <Characters>1557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Hicks</dc:creator>
  <cp:keywords/>
  <dc:description/>
  <cp:lastModifiedBy>Christine Hicks</cp:lastModifiedBy>
  <cp:revision>53</cp:revision>
  <cp:lastPrinted>2024-01-09T19:30:00Z</cp:lastPrinted>
  <dcterms:created xsi:type="dcterms:W3CDTF">2025-11-04T18:15:00Z</dcterms:created>
  <dcterms:modified xsi:type="dcterms:W3CDTF">2025-11-23T19:47:00Z</dcterms:modified>
</cp:coreProperties>
</file>