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1C695E6F" w:rsidR="005B4E9C" w:rsidRDefault="00C628EF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0A02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6A3FAC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54846EF6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Mayor, Mark Tibor called the Minneiska City Council Meeting to order. City Clerk, Christine Hicks</w:t>
      </w:r>
      <w:r w:rsidR="00D55D24">
        <w:rPr>
          <w:sz w:val="20"/>
          <w:szCs w:val="20"/>
        </w:rPr>
        <w:t xml:space="preserve">; </w:t>
      </w:r>
      <w:r w:rsidR="00A629DB">
        <w:rPr>
          <w:sz w:val="20"/>
          <w:szCs w:val="20"/>
        </w:rPr>
        <w:t>Treasurer</w:t>
      </w:r>
      <w:r w:rsidR="00C06B37">
        <w:rPr>
          <w:sz w:val="20"/>
          <w:szCs w:val="20"/>
        </w:rPr>
        <w:t xml:space="preserve">, Ken Heaser; </w:t>
      </w:r>
      <w:r>
        <w:rPr>
          <w:sz w:val="20"/>
          <w:szCs w:val="20"/>
        </w:rPr>
        <w:t xml:space="preserve">Council Members </w:t>
      </w:r>
      <w:r w:rsidR="00907B54">
        <w:rPr>
          <w:sz w:val="20"/>
          <w:szCs w:val="20"/>
        </w:rPr>
        <w:t xml:space="preserve">Mike Konkel, </w:t>
      </w:r>
      <w:r w:rsidR="00C06B37">
        <w:rPr>
          <w:sz w:val="20"/>
          <w:szCs w:val="20"/>
        </w:rPr>
        <w:t>Suzie Ehlo</w:t>
      </w:r>
      <w:r>
        <w:rPr>
          <w:sz w:val="20"/>
          <w:szCs w:val="20"/>
        </w:rPr>
        <w:t xml:space="preserve"> </w:t>
      </w:r>
      <w:r w:rsidR="00D55D24">
        <w:rPr>
          <w:sz w:val="20"/>
          <w:szCs w:val="20"/>
        </w:rPr>
        <w:t xml:space="preserve">&amp; </w:t>
      </w:r>
      <w:r>
        <w:rPr>
          <w:sz w:val="20"/>
          <w:szCs w:val="20"/>
        </w:rPr>
        <w:t>Scott Splittstoesser</w:t>
      </w:r>
      <w:r w:rsidR="00685C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5FA595D6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B64BA9">
        <w:rPr>
          <w:sz w:val="20"/>
          <w:szCs w:val="20"/>
        </w:rPr>
        <w:t>March</w:t>
      </w:r>
      <w:r w:rsidR="00C20EA9">
        <w:rPr>
          <w:sz w:val="20"/>
          <w:szCs w:val="20"/>
        </w:rPr>
        <w:t xml:space="preserve"> </w:t>
      </w:r>
      <w:r w:rsidRPr="00CB5F1A">
        <w:rPr>
          <w:sz w:val="20"/>
          <w:szCs w:val="20"/>
        </w:rPr>
        <w:t xml:space="preserve">meeting.  </w:t>
      </w:r>
      <w:r w:rsidR="0050712F" w:rsidRPr="00E3486F">
        <w:rPr>
          <w:sz w:val="20"/>
          <w:szCs w:val="20"/>
        </w:rPr>
        <w:t>Suzie</w:t>
      </w:r>
      <w:r w:rsidRPr="00E3486F">
        <w:rPr>
          <w:sz w:val="20"/>
          <w:szCs w:val="20"/>
        </w:rPr>
        <w:t xml:space="preserve"> motioned to approve the minutes; </w:t>
      </w:r>
      <w:r w:rsidR="00AB4A9A" w:rsidRPr="00E3486F">
        <w:rPr>
          <w:sz w:val="20"/>
          <w:szCs w:val="20"/>
        </w:rPr>
        <w:t>Scott</w:t>
      </w:r>
      <w:r w:rsidRPr="00E3486F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53EDF634" w:rsidR="005B4E9C" w:rsidRDefault="008705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</w:t>
      </w:r>
      <w:r w:rsidR="00ED6A01">
        <w:rPr>
          <w:sz w:val="20"/>
          <w:szCs w:val="20"/>
        </w:rPr>
        <w:t xml:space="preserve"> gave the Treasurer’s report and presented the bills. The </w:t>
      </w:r>
      <w:proofErr w:type="gramStart"/>
      <w:r w:rsidR="00ED6A01">
        <w:rPr>
          <w:sz w:val="20"/>
          <w:szCs w:val="20"/>
        </w:rPr>
        <w:t>city</w:t>
      </w:r>
      <w:proofErr w:type="gramEnd"/>
      <w:r w:rsidR="00ED6A01">
        <w:rPr>
          <w:sz w:val="20"/>
          <w:szCs w:val="20"/>
        </w:rPr>
        <w:t xml:space="preserve"> net worth </w:t>
      </w:r>
      <w:r w:rsidR="00ED6A01" w:rsidRPr="00E82773">
        <w:rPr>
          <w:sz w:val="20"/>
          <w:szCs w:val="20"/>
        </w:rPr>
        <w:t xml:space="preserve">is </w:t>
      </w:r>
      <w:r w:rsidR="004C73EF" w:rsidRPr="007D4429">
        <w:rPr>
          <w:sz w:val="20"/>
          <w:szCs w:val="20"/>
        </w:rPr>
        <w:t>$</w:t>
      </w:r>
      <w:r w:rsidR="00531973" w:rsidRPr="00531973">
        <w:rPr>
          <w:sz w:val="20"/>
          <w:szCs w:val="20"/>
        </w:rPr>
        <w:t>73</w:t>
      </w:r>
      <w:r w:rsidR="007D4429" w:rsidRPr="00531973">
        <w:rPr>
          <w:sz w:val="20"/>
          <w:szCs w:val="20"/>
        </w:rPr>
        <w:t>,</w:t>
      </w:r>
      <w:r w:rsidR="00531973" w:rsidRPr="00531973">
        <w:rPr>
          <w:sz w:val="20"/>
          <w:szCs w:val="20"/>
        </w:rPr>
        <w:t>970</w:t>
      </w:r>
      <w:r w:rsidR="007D4429" w:rsidRPr="00531973">
        <w:rPr>
          <w:sz w:val="20"/>
          <w:szCs w:val="20"/>
        </w:rPr>
        <w:t>.</w:t>
      </w:r>
      <w:r w:rsidR="00531973" w:rsidRPr="00531973">
        <w:rPr>
          <w:sz w:val="20"/>
          <w:szCs w:val="20"/>
        </w:rPr>
        <w:t>5</w:t>
      </w:r>
      <w:r w:rsidR="007D4429" w:rsidRPr="00531973">
        <w:rPr>
          <w:sz w:val="20"/>
          <w:szCs w:val="20"/>
        </w:rPr>
        <w:t>1</w:t>
      </w:r>
      <w:r w:rsidR="00534D52" w:rsidRPr="007D4429">
        <w:rPr>
          <w:sz w:val="20"/>
          <w:szCs w:val="20"/>
        </w:rPr>
        <w:t xml:space="preserve"> </w:t>
      </w:r>
      <w:r w:rsidR="00AA42D6" w:rsidRPr="006C504B">
        <w:rPr>
          <w:sz w:val="20"/>
          <w:szCs w:val="20"/>
        </w:rPr>
        <w:t xml:space="preserve">Mike </w:t>
      </w:r>
      <w:r w:rsidR="00ED6A01" w:rsidRPr="006C504B">
        <w:rPr>
          <w:sz w:val="20"/>
          <w:szCs w:val="20"/>
        </w:rPr>
        <w:t>motioned to approve the Treasurer’s report and pay all bills</w:t>
      </w:r>
      <w:r w:rsidR="00BF6617" w:rsidRPr="006C504B">
        <w:rPr>
          <w:sz w:val="20"/>
          <w:szCs w:val="20"/>
        </w:rPr>
        <w:t>.</w:t>
      </w:r>
      <w:r w:rsidR="00FA6EF2" w:rsidRPr="006C504B">
        <w:rPr>
          <w:sz w:val="20"/>
          <w:szCs w:val="20"/>
        </w:rPr>
        <w:t xml:space="preserve"> </w:t>
      </w:r>
      <w:r w:rsidR="00F047F0" w:rsidRPr="006C504B">
        <w:rPr>
          <w:sz w:val="20"/>
          <w:szCs w:val="20"/>
        </w:rPr>
        <w:t>Suzie</w:t>
      </w:r>
      <w:r w:rsidR="00ED6A01" w:rsidRPr="006C504B"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2C0FD8B" w14:textId="3C822B97" w:rsidR="00B77FD1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422A82">
        <w:rPr>
          <w:sz w:val="20"/>
          <w:szCs w:val="20"/>
        </w:rPr>
        <w:t xml:space="preserve"> </w:t>
      </w:r>
    </w:p>
    <w:p w14:paraId="56A197A1" w14:textId="77777777" w:rsidR="007D6281" w:rsidRDefault="007D6281" w:rsidP="004B70DC">
      <w:pPr>
        <w:spacing w:after="0" w:line="240" w:lineRule="auto"/>
        <w:rPr>
          <w:sz w:val="20"/>
          <w:szCs w:val="20"/>
        </w:rPr>
      </w:pPr>
    </w:p>
    <w:p w14:paraId="6225694B" w14:textId="6FB8F22B" w:rsidR="00F83ED5" w:rsidRDefault="00F83ED5" w:rsidP="004B70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2025-2 </w:t>
      </w:r>
      <w:r w:rsidR="004D2F00">
        <w:rPr>
          <w:sz w:val="20"/>
          <w:szCs w:val="20"/>
        </w:rPr>
        <w:t>Electric Franchise Ordinance</w:t>
      </w:r>
      <w:r w:rsidR="008E6BCF">
        <w:rPr>
          <w:sz w:val="20"/>
          <w:szCs w:val="20"/>
        </w:rPr>
        <w:t xml:space="preserve"> </w:t>
      </w:r>
      <w:r w:rsidR="006366C1">
        <w:rPr>
          <w:sz w:val="20"/>
          <w:szCs w:val="20"/>
        </w:rPr>
        <w:t xml:space="preserve">with Xcel Energy </w:t>
      </w:r>
      <w:r w:rsidR="008E6BCF">
        <w:rPr>
          <w:sz w:val="20"/>
          <w:szCs w:val="20"/>
        </w:rPr>
        <w:t>Suzie</w:t>
      </w:r>
      <w:r w:rsidR="006366C1">
        <w:rPr>
          <w:sz w:val="20"/>
          <w:szCs w:val="20"/>
        </w:rPr>
        <w:t xml:space="preserve"> motioned to approve</w:t>
      </w:r>
      <w:r w:rsidR="008E6BCF">
        <w:rPr>
          <w:sz w:val="20"/>
          <w:szCs w:val="20"/>
        </w:rPr>
        <w:t>, Mike</w:t>
      </w:r>
      <w:r w:rsidR="006366C1">
        <w:rPr>
          <w:sz w:val="20"/>
          <w:szCs w:val="20"/>
        </w:rPr>
        <w:t xml:space="preserve"> seconded, all approved</w:t>
      </w:r>
    </w:p>
    <w:p w14:paraId="4B6A12D7" w14:textId="77777777" w:rsidR="00B32279" w:rsidRDefault="00B32279" w:rsidP="004B70DC">
      <w:pPr>
        <w:spacing w:after="0" w:line="240" w:lineRule="auto"/>
        <w:rPr>
          <w:sz w:val="20"/>
          <w:szCs w:val="20"/>
        </w:rPr>
      </w:pPr>
    </w:p>
    <w:p w14:paraId="20EFEA56" w14:textId="415642DF" w:rsidR="00B32279" w:rsidRDefault="007E7CCD" w:rsidP="004B70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2025-</w:t>
      </w:r>
      <w:proofErr w:type="gramStart"/>
      <w:r>
        <w:rPr>
          <w:sz w:val="20"/>
          <w:szCs w:val="20"/>
        </w:rPr>
        <w:t xml:space="preserve">3 </w:t>
      </w:r>
      <w:r w:rsidR="006366C1">
        <w:rPr>
          <w:sz w:val="20"/>
          <w:szCs w:val="20"/>
        </w:rPr>
        <w:t xml:space="preserve"> </w:t>
      </w:r>
      <w:r w:rsidR="001C38B0">
        <w:rPr>
          <w:sz w:val="20"/>
          <w:szCs w:val="20"/>
        </w:rPr>
        <w:t>Resolution</w:t>
      </w:r>
      <w:proofErr w:type="gramEnd"/>
      <w:r w:rsidR="009334CF">
        <w:rPr>
          <w:sz w:val="20"/>
          <w:szCs w:val="20"/>
        </w:rPr>
        <w:t xml:space="preserve"> Adopting the 2024 Wabasha County Hazard Mitigation </w:t>
      </w:r>
      <w:r w:rsidR="00CB5B36">
        <w:rPr>
          <w:sz w:val="20"/>
          <w:szCs w:val="20"/>
        </w:rPr>
        <w:t xml:space="preserve">Plan. </w:t>
      </w:r>
      <w:r w:rsidR="008E6BCF">
        <w:rPr>
          <w:sz w:val="20"/>
          <w:szCs w:val="20"/>
        </w:rPr>
        <w:t>Suzie</w:t>
      </w:r>
      <w:r w:rsidR="00CB5B36">
        <w:rPr>
          <w:sz w:val="20"/>
          <w:szCs w:val="20"/>
        </w:rPr>
        <w:t xml:space="preserve"> motioned to approve</w:t>
      </w:r>
      <w:r w:rsidR="008E6BCF">
        <w:rPr>
          <w:sz w:val="20"/>
          <w:szCs w:val="20"/>
        </w:rPr>
        <w:t>, Mike</w:t>
      </w:r>
      <w:r w:rsidR="00CB5B36">
        <w:rPr>
          <w:sz w:val="20"/>
          <w:szCs w:val="20"/>
        </w:rPr>
        <w:t xml:space="preserve"> seconded, All Approved.</w:t>
      </w:r>
    </w:p>
    <w:p w14:paraId="60FCF722" w14:textId="77777777" w:rsidR="0037784A" w:rsidRDefault="0037784A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22F2E521" w14:textId="7982F76D" w:rsidR="00A07B95" w:rsidRDefault="00B86B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FEMA – </w:t>
      </w:r>
      <w:r w:rsidR="005712BE">
        <w:rPr>
          <w:sz w:val="20"/>
          <w:szCs w:val="20"/>
        </w:rPr>
        <w:t>Mark &amp; Mike to</w:t>
      </w:r>
      <w:r w:rsidR="000438C9">
        <w:rPr>
          <w:sz w:val="20"/>
          <w:szCs w:val="20"/>
        </w:rPr>
        <w:t xml:space="preserve"> fill out form for </w:t>
      </w:r>
      <w:r w:rsidR="00363EDB">
        <w:rPr>
          <w:sz w:val="20"/>
          <w:szCs w:val="20"/>
        </w:rPr>
        <w:t xml:space="preserve">reimbursement </w:t>
      </w:r>
      <w:r w:rsidR="000A04B0">
        <w:rPr>
          <w:sz w:val="20"/>
          <w:szCs w:val="20"/>
        </w:rPr>
        <w:t xml:space="preserve">of </w:t>
      </w:r>
      <w:r w:rsidR="000438C9">
        <w:rPr>
          <w:sz w:val="20"/>
          <w:szCs w:val="20"/>
        </w:rPr>
        <w:t>city’s administrative costs</w:t>
      </w:r>
    </w:p>
    <w:p w14:paraId="2CD7A5E1" w14:textId="77777777" w:rsidR="000A04B0" w:rsidRDefault="000A04B0">
      <w:pPr>
        <w:spacing w:after="0" w:line="240" w:lineRule="auto"/>
        <w:rPr>
          <w:sz w:val="20"/>
          <w:szCs w:val="20"/>
        </w:rPr>
      </w:pPr>
    </w:p>
    <w:p w14:paraId="6722F70D" w14:textId="04314E78" w:rsidR="000A04B0" w:rsidRDefault="007F54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City Equipment for road repairs </w:t>
      </w:r>
      <w:r w:rsidR="00FF7458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F7458">
        <w:rPr>
          <w:sz w:val="20"/>
          <w:szCs w:val="20"/>
        </w:rPr>
        <w:t xml:space="preserve">industrial cutter previously approved.  Council to determine if additional tools/equipment </w:t>
      </w:r>
      <w:r w:rsidR="008E50B3">
        <w:rPr>
          <w:sz w:val="20"/>
          <w:szCs w:val="20"/>
        </w:rPr>
        <w:t xml:space="preserve">will be needed to </w:t>
      </w:r>
      <w:r w:rsidR="00AB7C58">
        <w:rPr>
          <w:sz w:val="20"/>
          <w:szCs w:val="20"/>
        </w:rPr>
        <w:t xml:space="preserve">complete </w:t>
      </w:r>
      <w:r w:rsidR="005978EA">
        <w:rPr>
          <w:sz w:val="20"/>
          <w:szCs w:val="20"/>
        </w:rPr>
        <w:t>future repairs</w:t>
      </w:r>
    </w:p>
    <w:p w14:paraId="7B3EDFEA" w14:textId="77777777" w:rsidR="00CE37AC" w:rsidRDefault="00CE37AC">
      <w:pPr>
        <w:spacing w:after="0" w:line="240" w:lineRule="auto"/>
        <w:rPr>
          <w:sz w:val="20"/>
          <w:szCs w:val="20"/>
        </w:rPr>
      </w:pPr>
    </w:p>
    <w:p w14:paraId="2FAC3AF2" w14:textId="3CBADFC4" w:rsidR="00CE37AC" w:rsidRDefault="00CE37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Flowers have been </w:t>
      </w:r>
      <w:proofErr w:type="gramStart"/>
      <w:r>
        <w:rPr>
          <w:sz w:val="20"/>
          <w:szCs w:val="20"/>
        </w:rPr>
        <w:t>ordered</w:t>
      </w:r>
      <w:proofErr w:type="gramEnd"/>
      <w:r>
        <w:rPr>
          <w:sz w:val="20"/>
          <w:szCs w:val="20"/>
        </w:rPr>
        <w:t xml:space="preserve"> and</w:t>
      </w:r>
      <w:r w:rsidR="004D76FA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</w:t>
      </w:r>
      <w:r w:rsidR="00A13502">
        <w:rPr>
          <w:sz w:val="20"/>
          <w:szCs w:val="20"/>
        </w:rPr>
        <w:t>council will</w:t>
      </w:r>
      <w:r w:rsidR="007B747E">
        <w:rPr>
          <w:sz w:val="20"/>
          <w:szCs w:val="20"/>
        </w:rPr>
        <w:t xml:space="preserve"> schedule a day </w:t>
      </w:r>
      <w:r w:rsidR="003A788B">
        <w:rPr>
          <w:sz w:val="20"/>
          <w:szCs w:val="20"/>
        </w:rPr>
        <w:t xml:space="preserve">in May to </w:t>
      </w:r>
      <w:r w:rsidR="00C308B0">
        <w:rPr>
          <w:sz w:val="20"/>
          <w:szCs w:val="20"/>
        </w:rPr>
        <w:t>plant</w:t>
      </w:r>
      <w:r w:rsidR="004D76FA">
        <w:rPr>
          <w:sz w:val="20"/>
          <w:szCs w:val="20"/>
        </w:rPr>
        <w:t>.</w:t>
      </w:r>
    </w:p>
    <w:p w14:paraId="3E960B52" w14:textId="77777777" w:rsidR="003A788B" w:rsidRDefault="003A788B">
      <w:pPr>
        <w:spacing w:after="0" w:line="240" w:lineRule="auto"/>
        <w:rPr>
          <w:sz w:val="20"/>
          <w:szCs w:val="20"/>
        </w:rPr>
      </w:pPr>
    </w:p>
    <w:p w14:paraId="4A558F77" w14:textId="43D9E504" w:rsidR="003A788B" w:rsidRDefault="003A78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Greenwood Ave Bridge still pending </w:t>
      </w:r>
      <w:r w:rsidR="004D76FA">
        <w:rPr>
          <w:sz w:val="20"/>
          <w:szCs w:val="20"/>
        </w:rPr>
        <w:t xml:space="preserve">final </w:t>
      </w:r>
      <w:r>
        <w:rPr>
          <w:sz w:val="20"/>
          <w:szCs w:val="20"/>
        </w:rPr>
        <w:t>approvals</w:t>
      </w:r>
      <w:r w:rsidR="004D76FA">
        <w:rPr>
          <w:sz w:val="20"/>
          <w:szCs w:val="20"/>
        </w:rPr>
        <w:t xml:space="preserve"> for repair.</w:t>
      </w:r>
    </w:p>
    <w:p w14:paraId="17BB5557" w14:textId="77777777" w:rsidR="00890738" w:rsidRDefault="00890738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07745874" w14:textId="77777777" w:rsidR="002607A3" w:rsidRDefault="002607A3" w:rsidP="00A02C87">
      <w:pPr>
        <w:spacing w:after="0" w:line="240" w:lineRule="auto"/>
        <w:rPr>
          <w:sz w:val="20"/>
          <w:szCs w:val="20"/>
        </w:rPr>
      </w:pPr>
    </w:p>
    <w:p w14:paraId="070E66CA" w14:textId="5D3D97B3" w:rsidR="008A3CD5" w:rsidRDefault="00567281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 Equity submission</w:t>
      </w:r>
      <w:r w:rsidR="0078376F">
        <w:rPr>
          <w:sz w:val="20"/>
          <w:szCs w:val="20"/>
        </w:rPr>
        <w:t xml:space="preserve"> </w:t>
      </w:r>
      <w:r w:rsidR="001F1C2A">
        <w:rPr>
          <w:sz w:val="20"/>
          <w:szCs w:val="20"/>
        </w:rPr>
        <w:t>completed</w:t>
      </w:r>
      <w:r w:rsidR="00D252D5">
        <w:rPr>
          <w:sz w:val="20"/>
          <w:szCs w:val="20"/>
        </w:rPr>
        <w:t>. Consistent with prior submissions no jobs meet reporting requirements.</w:t>
      </w:r>
    </w:p>
    <w:p w14:paraId="1D45D45E" w14:textId="77777777" w:rsidR="00566085" w:rsidRDefault="00566085" w:rsidP="007A0964">
      <w:pPr>
        <w:spacing w:after="0" w:line="240" w:lineRule="auto"/>
        <w:rPr>
          <w:sz w:val="20"/>
          <w:szCs w:val="20"/>
        </w:rPr>
      </w:pPr>
    </w:p>
    <w:p w14:paraId="650FC832" w14:textId="1E814290" w:rsidR="005B2D3A" w:rsidRDefault="006C6BAE" w:rsidP="006C6B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Annual renewal for liquor licenses presented</w:t>
      </w:r>
      <w:r w:rsidRPr="00BA2EC8">
        <w:rPr>
          <w:sz w:val="20"/>
          <w:szCs w:val="20"/>
        </w:rPr>
        <w:t>.  Suzie motioned</w:t>
      </w:r>
      <w:r>
        <w:rPr>
          <w:sz w:val="20"/>
          <w:szCs w:val="20"/>
        </w:rPr>
        <w:t xml:space="preserve"> to approve renewals for Buck’s Bar and Eagle View Bar &amp; Grill.  </w:t>
      </w:r>
      <w:r w:rsidR="00D50AFF">
        <w:rPr>
          <w:sz w:val="20"/>
          <w:szCs w:val="20"/>
        </w:rPr>
        <w:t>Scott</w:t>
      </w:r>
    </w:p>
    <w:p w14:paraId="4FE2CCEF" w14:textId="36AB4F59" w:rsidR="006C6BAE" w:rsidRDefault="006C6BAE" w:rsidP="006C6B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Second. All Approved. </w:t>
      </w:r>
    </w:p>
    <w:p w14:paraId="788ED602" w14:textId="77777777" w:rsidR="00A01F4C" w:rsidRDefault="00A01F4C" w:rsidP="006C6BAE">
      <w:pPr>
        <w:spacing w:after="0" w:line="240" w:lineRule="auto"/>
        <w:rPr>
          <w:sz w:val="20"/>
          <w:szCs w:val="20"/>
        </w:rPr>
      </w:pPr>
    </w:p>
    <w:p w14:paraId="59D485D8" w14:textId="52C8F6F3" w:rsidR="007533F7" w:rsidRDefault="006A4DB8" w:rsidP="006C6B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 performed weed maintenance around the Minneiska Star.</w:t>
      </w:r>
    </w:p>
    <w:p w14:paraId="32BE32D9" w14:textId="77777777" w:rsidR="006A4DB8" w:rsidRDefault="006A4DB8" w:rsidP="006C6BAE">
      <w:pPr>
        <w:spacing w:after="0" w:line="240" w:lineRule="auto"/>
        <w:rPr>
          <w:sz w:val="20"/>
          <w:szCs w:val="20"/>
        </w:rPr>
      </w:pPr>
    </w:p>
    <w:p w14:paraId="736EF609" w14:textId="49B21195" w:rsidR="00B40F27" w:rsidRDefault="006A4DB8" w:rsidP="006C6B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Several inquiries on </w:t>
      </w:r>
      <w:r w:rsidR="00A43A63">
        <w:rPr>
          <w:sz w:val="20"/>
          <w:szCs w:val="20"/>
        </w:rPr>
        <w:t>church property have been received.</w:t>
      </w:r>
      <w:r w:rsidR="00B40F27">
        <w:rPr>
          <w:sz w:val="20"/>
          <w:szCs w:val="20"/>
        </w:rPr>
        <w:t xml:space="preserve"> Concerns raised regarding property lines</w:t>
      </w:r>
      <w:r w:rsidR="00947F5B">
        <w:rPr>
          <w:sz w:val="20"/>
          <w:szCs w:val="20"/>
        </w:rPr>
        <w:t xml:space="preserve"> as some of the property is on city</w:t>
      </w:r>
      <w:r w:rsidR="005547E2">
        <w:rPr>
          <w:sz w:val="20"/>
          <w:szCs w:val="20"/>
        </w:rPr>
        <w:t xml:space="preserve"> land.  </w:t>
      </w:r>
      <w:r w:rsidR="00F95660">
        <w:rPr>
          <w:sz w:val="20"/>
          <w:szCs w:val="20"/>
        </w:rPr>
        <w:t xml:space="preserve">Council to </w:t>
      </w:r>
      <w:proofErr w:type="gramStart"/>
      <w:r w:rsidR="00F95660">
        <w:rPr>
          <w:sz w:val="20"/>
          <w:szCs w:val="20"/>
        </w:rPr>
        <w:t>look into</w:t>
      </w:r>
      <w:proofErr w:type="gramEnd"/>
      <w:r w:rsidR="00F95660">
        <w:rPr>
          <w:sz w:val="20"/>
          <w:szCs w:val="20"/>
        </w:rPr>
        <w:t xml:space="preserve"> further.</w:t>
      </w:r>
    </w:p>
    <w:p w14:paraId="23CAA270" w14:textId="77777777" w:rsidR="00B40F27" w:rsidRDefault="00B40F27" w:rsidP="006C6BAE">
      <w:pPr>
        <w:spacing w:after="0" w:line="240" w:lineRule="auto"/>
        <w:rPr>
          <w:sz w:val="20"/>
          <w:szCs w:val="20"/>
        </w:rPr>
      </w:pPr>
    </w:p>
    <w:p w14:paraId="460BE036" w14:textId="08CB0DF9" w:rsidR="006A4DB8" w:rsidRDefault="003F5E77" w:rsidP="006C6B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City to continue discussions regarding rental properties within city limits</w:t>
      </w:r>
      <w:r w:rsidR="00F36687">
        <w:rPr>
          <w:sz w:val="20"/>
          <w:szCs w:val="20"/>
        </w:rPr>
        <w:t>.</w:t>
      </w:r>
    </w:p>
    <w:p w14:paraId="7FC7ABC0" w14:textId="77777777" w:rsidR="005547E2" w:rsidRDefault="005547E2" w:rsidP="006C6BAE">
      <w:pPr>
        <w:spacing w:after="0" w:line="240" w:lineRule="auto"/>
        <w:rPr>
          <w:sz w:val="20"/>
          <w:szCs w:val="20"/>
        </w:rPr>
      </w:pPr>
    </w:p>
    <w:p w14:paraId="7C1F3326" w14:textId="4BB384C9" w:rsidR="005547E2" w:rsidRDefault="00E70310" w:rsidP="006C6B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Additional research into state aid for road repairs.  </w:t>
      </w:r>
      <w:r w:rsidR="00933C9F">
        <w:rPr>
          <w:sz w:val="20"/>
          <w:szCs w:val="20"/>
        </w:rPr>
        <w:t xml:space="preserve">Looking for assistance at the state and/or county levels.  </w:t>
      </w:r>
      <w:r w:rsidR="002769D5">
        <w:rPr>
          <w:sz w:val="20"/>
          <w:szCs w:val="20"/>
        </w:rPr>
        <w:t>Mark will have additional information at the May meeting</w:t>
      </w:r>
    </w:p>
    <w:p w14:paraId="21415ECB" w14:textId="27FD58F4" w:rsidR="002769D5" w:rsidRDefault="002769D5" w:rsidP="006C6BAE">
      <w:pPr>
        <w:spacing w:after="0" w:line="240" w:lineRule="auto"/>
        <w:rPr>
          <w:sz w:val="20"/>
          <w:szCs w:val="20"/>
        </w:rPr>
      </w:pPr>
    </w:p>
    <w:p w14:paraId="75026516" w14:textId="77759C52" w:rsidR="000115D8" w:rsidRDefault="004128EA" w:rsidP="006C6BAE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Latest</w:t>
      </w:r>
      <w:proofErr w:type="gramEnd"/>
      <w:r>
        <w:rPr>
          <w:sz w:val="20"/>
          <w:szCs w:val="20"/>
        </w:rPr>
        <w:t xml:space="preserve"> version of the City Code Book was emailed to the Council for review.  </w:t>
      </w:r>
    </w:p>
    <w:p w14:paraId="2F799250" w14:textId="77777777" w:rsidR="00A01F4C" w:rsidRDefault="00A01F4C" w:rsidP="006C6BAE">
      <w:pPr>
        <w:spacing w:after="0" w:line="240" w:lineRule="auto"/>
        <w:rPr>
          <w:sz w:val="20"/>
          <w:szCs w:val="20"/>
        </w:rPr>
      </w:pPr>
    </w:p>
    <w:p w14:paraId="0556D432" w14:textId="77777777" w:rsidR="0078376F" w:rsidRDefault="0078376F" w:rsidP="007A0964">
      <w:pPr>
        <w:spacing w:after="0" w:line="240" w:lineRule="auto"/>
        <w:rPr>
          <w:sz w:val="20"/>
          <w:szCs w:val="20"/>
        </w:rPr>
      </w:pPr>
    </w:p>
    <w:p w14:paraId="0000001B" w14:textId="577B8EA6" w:rsidR="005B4E9C" w:rsidRDefault="00A11E9A">
      <w:pPr>
        <w:spacing w:after="0" w:line="240" w:lineRule="auto"/>
        <w:rPr>
          <w:sz w:val="20"/>
          <w:szCs w:val="20"/>
        </w:rPr>
      </w:pPr>
      <w:r w:rsidRPr="00CB5B36">
        <w:rPr>
          <w:sz w:val="20"/>
          <w:szCs w:val="20"/>
        </w:rPr>
        <w:t>S</w:t>
      </w:r>
      <w:r w:rsidR="00D00D2F" w:rsidRPr="00CB5B36">
        <w:rPr>
          <w:sz w:val="20"/>
          <w:szCs w:val="20"/>
        </w:rPr>
        <w:t>uzie</w:t>
      </w:r>
      <w:r w:rsidR="00890B70" w:rsidRPr="00CB5B36">
        <w:rPr>
          <w:sz w:val="20"/>
          <w:szCs w:val="20"/>
        </w:rPr>
        <w:t xml:space="preserve"> </w:t>
      </w:r>
      <w:r w:rsidR="00FE4B3D" w:rsidRPr="00CB5B36">
        <w:rPr>
          <w:sz w:val="20"/>
          <w:szCs w:val="20"/>
        </w:rPr>
        <w:t>motioned the meeting be adjourned:</w:t>
      </w:r>
      <w:r w:rsidR="00F57E9F" w:rsidRPr="00CB5B36">
        <w:rPr>
          <w:sz w:val="20"/>
          <w:szCs w:val="20"/>
        </w:rPr>
        <w:t xml:space="preserve"> </w:t>
      </w:r>
      <w:r w:rsidR="002D2A96" w:rsidRPr="00CB5B36">
        <w:rPr>
          <w:sz w:val="20"/>
          <w:szCs w:val="20"/>
        </w:rPr>
        <w:t>Scott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6A8A"/>
    <w:rsid w:val="000077CE"/>
    <w:rsid w:val="0001026E"/>
    <w:rsid w:val="000115D8"/>
    <w:rsid w:val="000139A7"/>
    <w:rsid w:val="00014402"/>
    <w:rsid w:val="00024CD0"/>
    <w:rsid w:val="00026FB6"/>
    <w:rsid w:val="000305E6"/>
    <w:rsid w:val="00032087"/>
    <w:rsid w:val="000360D5"/>
    <w:rsid w:val="00037B15"/>
    <w:rsid w:val="000438C9"/>
    <w:rsid w:val="00044D20"/>
    <w:rsid w:val="0005519D"/>
    <w:rsid w:val="000628C3"/>
    <w:rsid w:val="00072CAE"/>
    <w:rsid w:val="00081AF7"/>
    <w:rsid w:val="00082819"/>
    <w:rsid w:val="000A024F"/>
    <w:rsid w:val="000A04B0"/>
    <w:rsid w:val="000A0744"/>
    <w:rsid w:val="000A2A1D"/>
    <w:rsid w:val="000A2C6F"/>
    <w:rsid w:val="000A2EEF"/>
    <w:rsid w:val="000B3F7A"/>
    <w:rsid w:val="000B490A"/>
    <w:rsid w:val="000B52EF"/>
    <w:rsid w:val="000B77CE"/>
    <w:rsid w:val="000C30C4"/>
    <w:rsid w:val="000D508E"/>
    <w:rsid w:val="000E4B31"/>
    <w:rsid w:val="000E4F62"/>
    <w:rsid w:val="00100AD0"/>
    <w:rsid w:val="00105EE2"/>
    <w:rsid w:val="00106842"/>
    <w:rsid w:val="00113FBE"/>
    <w:rsid w:val="001249DC"/>
    <w:rsid w:val="00126146"/>
    <w:rsid w:val="0012649B"/>
    <w:rsid w:val="00126FD3"/>
    <w:rsid w:val="00127804"/>
    <w:rsid w:val="001365EE"/>
    <w:rsid w:val="0013688D"/>
    <w:rsid w:val="00140F61"/>
    <w:rsid w:val="00157F96"/>
    <w:rsid w:val="00174E65"/>
    <w:rsid w:val="00175DED"/>
    <w:rsid w:val="001762CB"/>
    <w:rsid w:val="00180F8F"/>
    <w:rsid w:val="00184E6E"/>
    <w:rsid w:val="0018618A"/>
    <w:rsid w:val="00193E8D"/>
    <w:rsid w:val="00193EC2"/>
    <w:rsid w:val="00196C73"/>
    <w:rsid w:val="001A12DD"/>
    <w:rsid w:val="001A2698"/>
    <w:rsid w:val="001A33D5"/>
    <w:rsid w:val="001A4DD0"/>
    <w:rsid w:val="001A66DE"/>
    <w:rsid w:val="001A6DCE"/>
    <w:rsid w:val="001C29AE"/>
    <w:rsid w:val="001C38B0"/>
    <w:rsid w:val="001C6CD3"/>
    <w:rsid w:val="001C7B24"/>
    <w:rsid w:val="001C7DF7"/>
    <w:rsid w:val="001D3698"/>
    <w:rsid w:val="001D5F47"/>
    <w:rsid w:val="001D6C36"/>
    <w:rsid w:val="001E0D88"/>
    <w:rsid w:val="001E4D27"/>
    <w:rsid w:val="001F034E"/>
    <w:rsid w:val="001F1C2A"/>
    <w:rsid w:val="001F43C0"/>
    <w:rsid w:val="002009DA"/>
    <w:rsid w:val="00202409"/>
    <w:rsid w:val="002060DC"/>
    <w:rsid w:val="00212FFC"/>
    <w:rsid w:val="00230E3B"/>
    <w:rsid w:val="00257E06"/>
    <w:rsid w:val="00257F64"/>
    <w:rsid w:val="002607A3"/>
    <w:rsid w:val="002656F6"/>
    <w:rsid w:val="00272CE4"/>
    <w:rsid w:val="002769D5"/>
    <w:rsid w:val="0028142F"/>
    <w:rsid w:val="002A31BA"/>
    <w:rsid w:val="002A4CC7"/>
    <w:rsid w:val="002A609E"/>
    <w:rsid w:val="002A695D"/>
    <w:rsid w:val="002A79DA"/>
    <w:rsid w:val="002B07FB"/>
    <w:rsid w:val="002B1E34"/>
    <w:rsid w:val="002B22F1"/>
    <w:rsid w:val="002B5CE3"/>
    <w:rsid w:val="002B5FC1"/>
    <w:rsid w:val="002B76B4"/>
    <w:rsid w:val="002C344C"/>
    <w:rsid w:val="002C4BFD"/>
    <w:rsid w:val="002D2A96"/>
    <w:rsid w:val="002D51FE"/>
    <w:rsid w:val="002E34AF"/>
    <w:rsid w:val="002E5C57"/>
    <w:rsid w:val="002E6ACA"/>
    <w:rsid w:val="002F40E0"/>
    <w:rsid w:val="002F506D"/>
    <w:rsid w:val="003070E5"/>
    <w:rsid w:val="00312BB6"/>
    <w:rsid w:val="00313D0B"/>
    <w:rsid w:val="003154D9"/>
    <w:rsid w:val="00317297"/>
    <w:rsid w:val="003202C2"/>
    <w:rsid w:val="00326F33"/>
    <w:rsid w:val="00327288"/>
    <w:rsid w:val="00327E02"/>
    <w:rsid w:val="00330F3C"/>
    <w:rsid w:val="00336856"/>
    <w:rsid w:val="0034259F"/>
    <w:rsid w:val="00344C99"/>
    <w:rsid w:val="003469C9"/>
    <w:rsid w:val="00363EDB"/>
    <w:rsid w:val="0036536F"/>
    <w:rsid w:val="00366121"/>
    <w:rsid w:val="003729B2"/>
    <w:rsid w:val="00372CD9"/>
    <w:rsid w:val="00376B46"/>
    <w:rsid w:val="0037784A"/>
    <w:rsid w:val="00377E32"/>
    <w:rsid w:val="00385FDD"/>
    <w:rsid w:val="00392C60"/>
    <w:rsid w:val="003A788B"/>
    <w:rsid w:val="003B1F9E"/>
    <w:rsid w:val="003B2494"/>
    <w:rsid w:val="003B715A"/>
    <w:rsid w:val="003B78B9"/>
    <w:rsid w:val="003B7D0B"/>
    <w:rsid w:val="003C7EA2"/>
    <w:rsid w:val="003D56C2"/>
    <w:rsid w:val="003D71E1"/>
    <w:rsid w:val="003D78E2"/>
    <w:rsid w:val="003E0840"/>
    <w:rsid w:val="003E10E9"/>
    <w:rsid w:val="003E2F62"/>
    <w:rsid w:val="003E7A1C"/>
    <w:rsid w:val="003F0352"/>
    <w:rsid w:val="003F1B6E"/>
    <w:rsid w:val="003F219F"/>
    <w:rsid w:val="003F22E9"/>
    <w:rsid w:val="003F30A9"/>
    <w:rsid w:val="003F5E77"/>
    <w:rsid w:val="003F74E1"/>
    <w:rsid w:val="004002CF"/>
    <w:rsid w:val="00406C5E"/>
    <w:rsid w:val="004128EA"/>
    <w:rsid w:val="0041732A"/>
    <w:rsid w:val="00420592"/>
    <w:rsid w:val="004222BB"/>
    <w:rsid w:val="00422A82"/>
    <w:rsid w:val="00424240"/>
    <w:rsid w:val="004278DE"/>
    <w:rsid w:val="004367F9"/>
    <w:rsid w:val="00443644"/>
    <w:rsid w:val="0044548C"/>
    <w:rsid w:val="0045039A"/>
    <w:rsid w:val="0045061A"/>
    <w:rsid w:val="004528F4"/>
    <w:rsid w:val="004671C0"/>
    <w:rsid w:val="00474584"/>
    <w:rsid w:val="00475440"/>
    <w:rsid w:val="00480D55"/>
    <w:rsid w:val="0048170A"/>
    <w:rsid w:val="004843B7"/>
    <w:rsid w:val="004860AD"/>
    <w:rsid w:val="004914F7"/>
    <w:rsid w:val="004A101E"/>
    <w:rsid w:val="004A37E9"/>
    <w:rsid w:val="004A5572"/>
    <w:rsid w:val="004A6010"/>
    <w:rsid w:val="004B0C04"/>
    <w:rsid w:val="004B510B"/>
    <w:rsid w:val="004B5834"/>
    <w:rsid w:val="004B70DC"/>
    <w:rsid w:val="004C73EF"/>
    <w:rsid w:val="004D2F00"/>
    <w:rsid w:val="004D4ABC"/>
    <w:rsid w:val="004D76FA"/>
    <w:rsid w:val="004E15A2"/>
    <w:rsid w:val="004E1C8B"/>
    <w:rsid w:val="004E4B99"/>
    <w:rsid w:val="004E7A67"/>
    <w:rsid w:val="004F0F2F"/>
    <w:rsid w:val="004F4CBD"/>
    <w:rsid w:val="004F4DAF"/>
    <w:rsid w:val="004F53EB"/>
    <w:rsid w:val="004F5F7F"/>
    <w:rsid w:val="005011C0"/>
    <w:rsid w:val="005038D0"/>
    <w:rsid w:val="00504C1F"/>
    <w:rsid w:val="0050527E"/>
    <w:rsid w:val="00505C4A"/>
    <w:rsid w:val="0050712F"/>
    <w:rsid w:val="00510B4B"/>
    <w:rsid w:val="0051205E"/>
    <w:rsid w:val="00521429"/>
    <w:rsid w:val="005240B4"/>
    <w:rsid w:val="005246EE"/>
    <w:rsid w:val="005274D7"/>
    <w:rsid w:val="00531973"/>
    <w:rsid w:val="0053257C"/>
    <w:rsid w:val="00534D52"/>
    <w:rsid w:val="0053532D"/>
    <w:rsid w:val="00553156"/>
    <w:rsid w:val="005532C1"/>
    <w:rsid w:val="00553A3C"/>
    <w:rsid w:val="005547E2"/>
    <w:rsid w:val="005548B5"/>
    <w:rsid w:val="00562378"/>
    <w:rsid w:val="005635B0"/>
    <w:rsid w:val="0056389F"/>
    <w:rsid w:val="00563B4E"/>
    <w:rsid w:val="00566085"/>
    <w:rsid w:val="00567281"/>
    <w:rsid w:val="005712BE"/>
    <w:rsid w:val="005726DE"/>
    <w:rsid w:val="00574868"/>
    <w:rsid w:val="00585938"/>
    <w:rsid w:val="00586395"/>
    <w:rsid w:val="00592DD4"/>
    <w:rsid w:val="00593EDB"/>
    <w:rsid w:val="00593FCD"/>
    <w:rsid w:val="005978EA"/>
    <w:rsid w:val="005A3801"/>
    <w:rsid w:val="005A45AD"/>
    <w:rsid w:val="005A4615"/>
    <w:rsid w:val="005A564C"/>
    <w:rsid w:val="005A6F84"/>
    <w:rsid w:val="005B0B3A"/>
    <w:rsid w:val="005B2D3A"/>
    <w:rsid w:val="005B34F7"/>
    <w:rsid w:val="005B4901"/>
    <w:rsid w:val="005B4E63"/>
    <w:rsid w:val="005B4E9C"/>
    <w:rsid w:val="005C2EE1"/>
    <w:rsid w:val="005C4EB6"/>
    <w:rsid w:val="005D2F2D"/>
    <w:rsid w:val="005E1F53"/>
    <w:rsid w:val="005E2889"/>
    <w:rsid w:val="005E66A4"/>
    <w:rsid w:val="005E6F26"/>
    <w:rsid w:val="005F0CCC"/>
    <w:rsid w:val="005F2354"/>
    <w:rsid w:val="005F7FFE"/>
    <w:rsid w:val="0060158E"/>
    <w:rsid w:val="00602853"/>
    <w:rsid w:val="006052C9"/>
    <w:rsid w:val="00607DB4"/>
    <w:rsid w:val="006135D2"/>
    <w:rsid w:val="00614090"/>
    <w:rsid w:val="00615571"/>
    <w:rsid w:val="00615BA5"/>
    <w:rsid w:val="006172D2"/>
    <w:rsid w:val="00633E0D"/>
    <w:rsid w:val="0063471D"/>
    <w:rsid w:val="006366C1"/>
    <w:rsid w:val="00637149"/>
    <w:rsid w:val="006462B4"/>
    <w:rsid w:val="00646B1B"/>
    <w:rsid w:val="00652681"/>
    <w:rsid w:val="00653881"/>
    <w:rsid w:val="00654F12"/>
    <w:rsid w:val="006643FF"/>
    <w:rsid w:val="0067048E"/>
    <w:rsid w:val="00670A91"/>
    <w:rsid w:val="006717C2"/>
    <w:rsid w:val="00685A04"/>
    <w:rsid w:val="00685C2F"/>
    <w:rsid w:val="00687677"/>
    <w:rsid w:val="006900C8"/>
    <w:rsid w:val="006A0A85"/>
    <w:rsid w:val="006A3FAC"/>
    <w:rsid w:val="006A4DB8"/>
    <w:rsid w:val="006A5B27"/>
    <w:rsid w:val="006A6B22"/>
    <w:rsid w:val="006B4435"/>
    <w:rsid w:val="006B6168"/>
    <w:rsid w:val="006C504B"/>
    <w:rsid w:val="006C6BAE"/>
    <w:rsid w:val="006D00F6"/>
    <w:rsid w:val="006E5507"/>
    <w:rsid w:val="006F2543"/>
    <w:rsid w:val="006F7D39"/>
    <w:rsid w:val="007065F5"/>
    <w:rsid w:val="00707B65"/>
    <w:rsid w:val="00715E0D"/>
    <w:rsid w:val="00716A89"/>
    <w:rsid w:val="00717524"/>
    <w:rsid w:val="00720D53"/>
    <w:rsid w:val="007212B5"/>
    <w:rsid w:val="0072146E"/>
    <w:rsid w:val="00724D3F"/>
    <w:rsid w:val="007257B0"/>
    <w:rsid w:val="00727E0D"/>
    <w:rsid w:val="00736747"/>
    <w:rsid w:val="00737EC0"/>
    <w:rsid w:val="0074577B"/>
    <w:rsid w:val="007533F7"/>
    <w:rsid w:val="00754283"/>
    <w:rsid w:val="00754477"/>
    <w:rsid w:val="0075448A"/>
    <w:rsid w:val="00756F20"/>
    <w:rsid w:val="0076096E"/>
    <w:rsid w:val="0077146D"/>
    <w:rsid w:val="007741EB"/>
    <w:rsid w:val="007745A0"/>
    <w:rsid w:val="007779DD"/>
    <w:rsid w:val="0078376F"/>
    <w:rsid w:val="007856AD"/>
    <w:rsid w:val="00786E78"/>
    <w:rsid w:val="00787458"/>
    <w:rsid w:val="007875CF"/>
    <w:rsid w:val="007920F1"/>
    <w:rsid w:val="00793028"/>
    <w:rsid w:val="00793ECB"/>
    <w:rsid w:val="0079530D"/>
    <w:rsid w:val="007A0964"/>
    <w:rsid w:val="007A3D54"/>
    <w:rsid w:val="007A514C"/>
    <w:rsid w:val="007A6850"/>
    <w:rsid w:val="007A7A01"/>
    <w:rsid w:val="007B6356"/>
    <w:rsid w:val="007B698E"/>
    <w:rsid w:val="007B747E"/>
    <w:rsid w:val="007C5FA8"/>
    <w:rsid w:val="007C68AB"/>
    <w:rsid w:val="007C7F9C"/>
    <w:rsid w:val="007D237A"/>
    <w:rsid w:val="007D4429"/>
    <w:rsid w:val="007D6281"/>
    <w:rsid w:val="007E4C1E"/>
    <w:rsid w:val="007E6F3A"/>
    <w:rsid w:val="007E7CCD"/>
    <w:rsid w:val="007F21D0"/>
    <w:rsid w:val="007F54C6"/>
    <w:rsid w:val="007F6379"/>
    <w:rsid w:val="007F70F6"/>
    <w:rsid w:val="007F768C"/>
    <w:rsid w:val="00803522"/>
    <w:rsid w:val="00803BE4"/>
    <w:rsid w:val="008059B3"/>
    <w:rsid w:val="00810708"/>
    <w:rsid w:val="00822C63"/>
    <w:rsid w:val="00822CC7"/>
    <w:rsid w:val="00825CA8"/>
    <w:rsid w:val="00830C61"/>
    <w:rsid w:val="00836358"/>
    <w:rsid w:val="008505AF"/>
    <w:rsid w:val="008576C4"/>
    <w:rsid w:val="00857AFA"/>
    <w:rsid w:val="0086029A"/>
    <w:rsid w:val="00866A89"/>
    <w:rsid w:val="00870564"/>
    <w:rsid w:val="00870F52"/>
    <w:rsid w:val="00871F15"/>
    <w:rsid w:val="00872C85"/>
    <w:rsid w:val="00876D09"/>
    <w:rsid w:val="00880878"/>
    <w:rsid w:val="00881A6C"/>
    <w:rsid w:val="00881F7A"/>
    <w:rsid w:val="00882510"/>
    <w:rsid w:val="00886B9C"/>
    <w:rsid w:val="00890738"/>
    <w:rsid w:val="00890B70"/>
    <w:rsid w:val="00891866"/>
    <w:rsid w:val="008A2858"/>
    <w:rsid w:val="008A28BE"/>
    <w:rsid w:val="008A38E9"/>
    <w:rsid w:val="008A3CD5"/>
    <w:rsid w:val="008A66E4"/>
    <w:rsid w:val="008B1FF1"/>
    <w:rsid w:val="008B2F5A"/>
    <w:rsid w:val="008B3423"/>
    <w:rsid w:val="008C310F"/>
    <w:rsid w:val="008C43E3"/>
    <w:rsid w:val="008D07F6"/>
    <w:rsid w:val="008E0745"/>
    <w:rsid w:val="008E11AC"/>
    <w:rsid w:val="008E1493"/>
    <w:rsid w:val="008E50B3"/>
    <w:rsid w:val="008E6BCF"/>
    <w:rsid w:val="008F058A"/>
    <w:rsid w:val="008F07CA"/>
    <w:rsid w:val="008F2B68"/>
    <w:rsid w:val="008F3438"/>
    <w:rsid w:val="008F3D25"/>
    <w:rsid w:val="008F754D"/>
    <w:rsid w:val="008F7E16"/>
    <w:rsid w:val="009003D4"/>
    <w:rsid w:val="009030F5"/>
    <w:rsid w:val="00904A59"/>
    <w:rsid w:val="009052D9"/>
    <w:rsid w:val="00905691"/>
    <w:rsid w:val="0090611C"/>
    <w:rsid w:val="00907B54"/>
    <w:rsid w:val="009119DB"/>
    <w:rsid w:val="0091207B"/>
    <w:rsid w:val="0091392C"/>
    <w:rsid w:val="00917660"/>
    <w:rsid w:val="009177F0"/>
    <w:rsid w:val="00920034"/>
    <w:rsid w:val="0092146B"/>
    <w:rsid w:val="00923A05"/>
    <w:rsid w:val="009334CF"/>
    <w:rsid w:val="00933AF0"/>
    <w:rsid w:val="00933C9F"/>
    <w:rsid w:val="00936D03"/>
    <w:rsid w:val="009469A5"/>
    <w:rsid w:val="00947F5B"/>
    <w:rsid w:val="00950872"/>
    <w:rsid w:val="00951255"/>
    <w:rsid w:val="00953266"/>
    <w:rsid w:val="0096262D"/>
    <w:rsid w:val="00964C1F"/>
    <w:rsid w:val="0097298E"/>
    <w:rsid w:val="009825BC"/>
    <w:rsid w:val="00984EB3"/>
    <w:rsid w:val="00986AA0"/>
    <w:rsid w:val="00990199"/>
    <w:rsid w:val="0099606D"/>
    <w:rsid w:val="00996151"/>
    <w:rsid w:val="009A135A"/>
    <w:rsid w:val="009A1E02"/>
    <w:rsid w:val="009A590F"/>
    <w:rsid w:val="009A6C13"/>
    <w:rsid w:val="009A76C0"/>
    <w:rsid w:val="009B22FD"/>
    <w:rsid w:val="009C084F"/>
    <w:rsid w:val="009C1BEE"/>
    <w:rsid w:val="009C2548"/>
    <w:rsid w:val="009C2C20"/>
    <w:rsid w:val="009C5126"/>
    <w:rsid w:val="009D0002"/>
    <w:rsid w:val="009D1D42"/>
    <w:rsid w:val="009D3844"/>
    <w:rsid w:val="009D42C2"/>
    <w:rsid w:val="009E0664"/>
    <w:rsid w:val="009F0E46"/>
    <w:rsid w:val="00A010AF"/>
    <w:rsid w:val="00A01F4C"/>
    <w:rsid w:val="00A02C87"/>
    <w:rsid w:val="00A07B95"/>
    <w:rsid w:val="00A11E9A"/>
    <w:rsid w:val="00A13502"/>
    <w:rsid w:val="00A23D07"/>
    <w:rsid w:val="00A24EF1"/>
    <w:rsid w:val="00A25130"/>
    <w:rsid w:val="00A3577B"/>
    <w:rsid w:val="00A43A63"/>
    <w:rsid w:val="00A52B42"/>
    <w:rsid w:val="00A54C89"/>
    <w:rsid w:val="00A603F1"/>
    <w:rsid w:val="00A6262C"/>
    <w:rsid w:val="00A629DB"/>
    <w:rsid w:val="00A6335C"/>
    <w:rsid w:val="00A633CB"/>
    <w:rsid w:val="00A635E8"/>
    <w:rsid w:val="00A6496F"/>
    <w:rsid w:val="00A81B1B"/>
    <w:rsid w:val="00A86E06"/>
    <w:rsid w:val="00A870A0"/>
    <w:rsid w:val="00AA0992"/>
    <w:rsid w:val="00AA3238"/>
    <w:rsid w:val="00AA3700"/>
    <w:rsid w:val="00AA3AE0"/>
    <w:rsid w:val="00AA42D6"/>
    <w:rsid w:val="00AB47F9"/>
    <w:rsid w:val="00AB4A9A"/>
    <w:rsid w:val="00AB7C58"/>
    <w:rsid w:val="00AC0432"/>
    <w:rsid w:val="00AD250E"/>
    <w:rsid w:val="00AD3D99"/>
    <w:rsid w:val="00AD720F"/>
    <w:rsid w:val="00AE1ACC"/>
    <w:rsid w:val="00AE3852"/>
    <w:rsid w:val="00AE5E31"/>
    <w:rsid w:val="00AF03AF"/>
    <w:rsid w:val="00B0412A"/>
    <w:rsid w:val="00B06EF5"/>
    <w:rsid w:val="00B131A8"/>
    <w:rsid w:val="00B136FA"/>
    <w:rsid w:val="00B17D23"/>
    <w:rsid w:val="00B22E18"/>
    <w:rsid w:val="00B22F87"/>
    <w:rsid w:val="00B303B8"/>
    <w:rsid w:val="00B32279"/>
    <w:rsid w:val="00B3517D"/>
    <w:rsid w:val="00B35A78"/>
    <w:rsid w:val="00B40F27"/>
    <w:rsid w:val="00B4205B"/>
    <w:rsid w:val="00B44D20"/>
    <w:rsid w:val="00B502BE"/>
    <w:rsid w:val="00B50A43"/>
    <w:rsid w:val="00B6296C"/>
    <w:rsid w:val="00B64BA9"/>
    <w:rsid w:val="00B64E91"/>
    <w:rsid w:val="00B71E3D"/>
    <w:rsid w:val="00B7514A"/>
    <w:rsid w:val="00B75782"/>
    <w:rsid w:val="00B77FD1"/>
    <w:rsid w:val="00B86B86"/>
    <w:rsid w:val="00B911E8"/>
    <w:rsid w:val="00B92EBB"/>
    <w:rsid w:val="00B947A0"/>
    <w:rsid w:val="00B949A0"/>
    <w:rsid w:val="00B951CE"/>
    <w:rsid w:val="00BA2EC8"/>
    <w:rsid w:val="00BA3955"/>
    <w:rsid w:val="00BA4E32"/>
    <w:rsid w:val="00BA6134"/>
    <w:rsid w:val="00BA74EC"/>
    <w:rsid w:val="00BA79F3"/>
    <w:rsid w:val="00BB2948"/>
    <w:rsid w:val="00BB50BE"/>
    <w:rsid w:val="00BC4FC2"/>
    <w:rsid w:val="00BC6530"/>
    <w:rsid w:val="00BD19AF"/>
    <w:rsid w:val="00BD1C4E"/>
    <w:rsid w:val="00BD2551"/>
    <w:rsid w:val="00BE03D5"/>
    <w:rsid w:val="00BE27B4"/>
    <w:rsid w:val="00BF592F"/>
    <w:rsid w:val="00BF6617"/>
    <w:rsid w:val="00BF75C7"/>
    <w:rsid w:val="00C001E4"/>
    <w:rsid w:val="00C01F08"/>
    <w:rsid w:val="00C06B37"/>
    <w:rsid w:val="00C11C1E"/>
    <w:rsid w:val="00C148A2"/>
    <w:rsid w:val="00C17057"/>
    <w:rsid w:val="00C17505"/>
    <w:rsid w:val="00C20543"/>
    <w:rsid w:val="00C20EA9"/>
    <w:rsid w:val="00C25743"/>
    <w:rsid w:val="00C308B0"/>
    <w:rsid w:val="00C319BF"/>
    <w:rsid w:val="00C349D2"/>
    <w:rsid w:val="00C433FE"/>
    <w:rsid w:val="00C44EE0"/>
    <w:rsid w:val="00C4716A"/>
    <w:rsid w:val="00C53716"/>
    <w:rsid w:val="00C60DE7"/>
    <w:rsid w:val="00C60E6F"/>
    <w:rsid w:val="00C628EF"/>
    <w:rsid w:val="00C70217"/>
    <w:rsid w:val="00C7457B"/>
    <w:rsid w:val="00C81F23"/>
    <w:rsid w:val="00C84847"/>
    <w:rsid w:val="00C94DB8"/>
    <w:rsid w:val="00C96DAC"/>
    <w:rsid w:val="00C97C8F"/>
    <w:rsid w:val="00CA1CF2"/>
    <w:rsid w:val="00CA59AD"/>
    <w:rsid w:val="00CA7B04"/>
    <w:rsid w:val="00CA7B78"/>
    <w:rsid w:val="00CB00A1"/>
    <w:rsid w:val="00CB5B36"/>
    <w:rsid w:val="00CB5F1A"/>
    <w:rsid w:val="00CC19D9"/>
    <w:rsid w:val="00CC2BF1"/>
    <w:rsid w:val="00CC47EE"/>
    <w:rsid w:val="00CC65DF"/>
    <w:rsid w:val="00CD7C8B"/>
    <w:rsid w:val="00CE37AC"/>
    <w:rsid w:val="00CE5D6F"/>
    <w:rsid w:val="00CF11C0"/>
    <w:rsid w:val="00CF377E"/>
    <w:rsid w:val="00D00D2F"/>
    <w:rsid w:val="00D011CD"/>
    <w:rsid w:val="00D06655"/>
    <w:rsid w:val="00D066EA"/>
    <w:rsid w:val="00D121B8"/>
    <w:rsid w:val="00D12D6B"/>
    <w:rsid w:val="00D17BF6"/>
    <w:rsid w:val="00D252D5"/>
    <w:rsid w:val="00D31855"/>
    <w:rsid w:val="00D34631"/>
    <w:rsid w:val="00D3574A"/>
    <w:rsid w:val="00D35C0B"/>
    <w:rsid w:val="00D40735"/>
    <w:rsid w:val="00D41C9C"/>
    <w:rsid w:val="00D50194"/>
    <w:rsid w:val="00D50AFF"/>
    <w:rsid w:val="00D54977"/>
    <w:rsid w:val="00D55D24"/>
    <w:rsid w:val="00D60685"/>
    <w:rsid w:val="00D7413A"/>
    <w:rsid w:val="00D91F5E"/>
    <w:rsid w:val="00DA1267"/>
    <w:rsid w:val="00DA12C3"/>
    <w:rsid w:val="00DA7D7C"/>
    <w:rsid w:val="00DB3173"/>
    <w:rsid w:val="00DC0986"/>
    <w:rsid w:val="00DC1301"/>
    <w:rsid w:val="00DC1D9C"/>
    <w:rsid w:val="00DC340F"/>
    <w:rsid w:val="00DD11CA"/>
    <w:rsid w:val="00DD33F5"/>
    <w:rsid w:val="00DD7539"/>
    <w:rsid w:val="00DD75B1"/>
    <w:rsid w:val="00DE1EB1"/>
    <w:rsid w:val="00DE3848"/>
    <w:rsid w:val="00DF018F"/>
    <w:rsid w:val="00DF13EC"/>
    <w:rsid w:val="00E05997"/>
    <w:rsid w:val="00E1005A"/>
    <w:rsid w:val="00E113A4"/>
    <w:rsid w:val="00E11EF1"/>
    <w:rsid w:val="00E12B1E"/>
    <w:rsid w:val="00E135BF"/>
    <w:rsid w:val="00E161FE"/>
    <w:rsid w:val="00E20E2E"/>
    <w:rsid w:val="00E22E0C"/>
    <w:rsid w:val="00E24A59"/>
    <w:rsid w:val="00E279DE"/>
    <w:rsid w:val="00E3486F"/>
    <w:rsid w:val="00E41142"/>
    <w:rsid w:val="00E430E9"/>
    <w:rsid w:val="00E4618F"/>
    <w:rsid w:val="00E47017"/>
    <w:rsid w:val="00E5012C"/>
    <w:rsid w:val="00E53C5D"/>
    <w:rsid w:val="00E575F8"/>
    <w:rsid w:val="00E70310"/>
    <w:rsid w:val="00E74BBC"/>
    <w:rsid w:val="00E75E5A"/>
    <w:rsid w:val="00E77684"/>
    <w:rsid w:val="00E82773"/>
    <w:rsid w:val="00E84A95"/>
    <w:rsid w:val="00E85A94"/>
    <w:rsid w:val="00E85BF2"/>
    <w:rsid w:val="00E87A12"/>
    <w:rsid w:val="00E90765"/>
    <w:rsid w:val="00E91F9C"/>
    <w:rsid w:val="00E95093"/>
    <w:rsid w:val="00E96405"/>
    <w:rsid w:val="00EA1843"/>
    <w:rsid w:val="00EA4A94"/>
    <w:rsid w:val="00EA57D0"/>
    <w:rsid w:val="00EB48DF"/>
    <w:rsid w:val="00EB53DE"/>
    <w:rsid w:val="00EC0073"/>
    <w:rsid w:val="00EC44D7"/>
    <w:rsid w:val="00EC50DF"/>
    <w:rsid w:val="00EC674F"/>
    <w:rsid w:val="00ED0EF0"/>
    <w:rsid w:val="00ED389B"/>
    <w:rsid w:val="00ED501B"/>
    <w:rsid w:val="00ED5C19"/>
    <w:rsid w:val="00ED6A01"/>
    <w:rsid w:val="00EF4376"/>
    <w:rsid w:val="00F00B2E"/>
    <w:rsid w:val="00F0335C"/>
    <w:rsid w:val="00F047F0"/>
    <w:rsid w:val="00F055C6"/>
    <w:rsid w:val="00F07D7C"/>
    <w:rsid w:val="00F12356"/>
    <w:rsid w:val="00F1287C"/>
    <w:rsid w:val="00F12AB6"/>
    <w:rsid w:val="00F205C9"/>
    <w:rsid w:val="00F27E3A"/>
    <w:rsid w:val="00F317AF"/>
    <w:rsid w:val="00F31DDC"/>
    <w:rsid w:val="00F32DBE"/>
    <w:rsid w:val="00F33D7F"/>
    <w:rsid w:val="00F34547"/>
    <w:rsid w:val="00F36687"/>
    <w:rsid w:val="00F36B23"/>
    <w:rsid w:val="00F40F38"/>
    <w:rsid w:val="00F457FC"/>
    <w:rsid w:val="00F55496"/>
    <w:rsid w:val="00F56E3A"/>
    <w:rsid w:val="00F57E9F"/>
    <w:rsid w:val="00F63F21"/>
    <w:rsid w:val="00F67513"/>
    <w:rsid w:val="00F8259C"/>
    <w:rsid w:val="00F82725"/>
    <w:rsid w:val="00F83198"/>
    <w:rsid w:val="00F83ED5"/>
    <w:rsid w:val="00F87A6D"/>
    <w:rsid w:val="00F901EB"/>
    <w:rsid w:val="00F94976"/>
    <w:rsid w:val="00F95660"/>
    <w:rsid w:val="00F96AEE"/>
    <w:rsid w:val="00FA15B4"/>
    <w:rsid w:val="00FA5453"/>
    <w:rsid w:val="00FA6EF2"/>
    <w:rsid w:val="00FC1BE3"/>
    <w:rsid w:val="00FC1FF1"/>
    <w:rsid w:val="00FC73D2"/>
    <w:rsid w:val="00FD194B"/>
    <w:rsid w:val="00FD226F"/>
    <w:rsid w:val="00FD270D"/>
    <w:rsid w:val="00FE4B3D"/>
    <w:rsid w:val="00FF3D75"/>
    <w:rsid w:val="00FF46DC"/>
    <w:rsid w:val="00FF745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82</cp:revision>
  <cp:lastPrinted>2024-01-09T19:30:00Z</cp:lastPrinted>
  <dcterms:created xsi:type="dcterms:W3CDTF">2025-03-05T20:49:00Z</dcterms:created>
  <dcterms:modified xsi:type="dcterms:W3CDTF">2025-05-06T01:16:00Z</dcterms:modified>
</cp:coreProperties>
</file>