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3D77" w:rsidRPr="00A9437A" w:rsidRDefault="00D404A6">
      <w:pPr>
        <w:spacing w:after="0" w:line="240" w:lineRule="auto"/>
        <w:jc w:val="center"/>
        <w:rPr>
          <w:b/>
          <w:sz w:val="28"/>
          <w:szCs w:val="28"/>
        </w:rPr>
      </w:pPr>
      <w:r w:rsidRPr="00A9437A">
        <w:rPr>
          <w:b/>
          <w:sz w:val="28"/>
          <w:szCs w:val="28"/>
        </w:rPr>
        <w:t>City of Minneiska</w:t>
      </w:r>
    </w:p>
    <w:p w14:paraId="00000002" w14:textId="77777777" w:rsidR="00203D77" w:rsidRPr="00A9437A" w:rsidRDefault="00D404A6">
      <w:pPr>
        <w:spacing w:after="0" w:line="240" w:lineRule="auto"/>
        <w:jc w:val="center"/>
        <w:rPr>
          <w:b/>
          <w:sz w:val="28"/>
          <w:szCs w:val="28"/>
        </w:rPr>
      </w:pPr>
      <w:r w:rsidRPr="00A9437A">
        <w:rPr>
          <w:b/>
          <w:sz w:val="28"/>
          <w:szCs w:val="28"/>
        </w:rPr>
        <w:t>Council Minutes</w:t>
      </w:r>
    </w:p>
    <w:p w14:paraId="00000003" w14:textId="3466D6D5" w:rsidR="00203D77" w:rsidRPr="00A9437A" w:rsidRDefault="00F950FA">
      <w:pPr>
        <w:spacing w:after="0" w:line="240" w:lineRule="auto"/>
        <w:jc w:val="center"/>
        <w:rPr>
          <w:b/>
          <w:sz w:val="28"/>
          <w:szCs w:val="28"/>
        </w:rPr>
      </w:pPr>
      <w:r>
        <w:rPr>
          <w:b/>
          <w:sz w:val="28"/>
          <w:szCs w:val="28"/>
        </w:rPr>
        <w:t>November</w:t>
      </w:r>
      <w:r w:rsidR="00FA428B">
        <w:rPr>
          <w:b/>
          <w:sz w:val="28"/>
          <w:szCs w:val="28"/>
        </w:rPr>
        <w:t xml:space="preserve"> </w:t>
      </w:r>
      <w:r>
        <w:rPr>
          <w:b/>
          <w:sz w:val="28"/>
          <w:szCs w:val="28"/>
        </w:rPr>
        <w:t>15</w:t>
      </w:r>
      <w:r w:rsidR="00BD7BBD" w:rsidRPr="00A9437A">
        <w:rPr>
          <w:b/>
          <w:sz w:val="28"/>
          <w:szCs w:val="28"/>
        </w:rPr>
        <w:t>th</w:t>
      </w:r>
      <w:r w:rsidR="00D404A6" w:rsidRPr="00A9437A">
        <w:rPr>
          <w:b/>
          <w:sz w:val="28"/>
          <w:szCs w:val="28"/>
        </w:rPr>
        <w:t>, 2022</w:t>
      </w:r>
    </w:p>
    <w:p w14:paraId="00000004" w14:textId="77777777" w:rsidR="00203D77" w:rsidRDefault="00203D77">
      <w:pPr>
        <w:spacing w:after="0" w:line="240" w:lineRule="auto"/>
        <w:jc w:val="center"/>
        <w:rPr>
          <w:b/>
          <w:sz w:val="32"/>
          <w:szCs w:val="32"/>
        </w:rPr>
      </w:pPr>
    </w:p>
    <w:p w14:paraId="00000006" w14:textId="17E5E289" w:rsidR="00203D77" w:rsidRDefault="00D404A6">
      <w:pPr>
        <w:spacing w:after="0" w:line="240" w:lineRule="auto"/>
      </w:pPr>
      <w:r w:rsidRPr="00A9437A">
        <w:t>Mayor, Mark Tibor called the Minneiska City Council Meeting to order. City Clerk, Christine Hicks;</w:t>
      </w:r>
      <w:r w:rsidR="00467A96">
        <w:t xml:space="preserve"> </w:t>
      </w:r>
      <w:r w:rsidR="00467A96" w:rsidRPr="004A0FEA">
        <w:t xml:space="preserve">Treasurer Ken </w:t>
      </w:r>
      <w:proofErr w:type="spellStart"/>
      <w:r w:rsidR="00467A96" w:rsidRPr="004A0FEA">
        <w:t>Heaser</w:t>
      </w:r>
      <w:proofErr w:type="spellEnd"/>
      <w:r w:rsidRPr="004A0FEA">
        <w:t xml:space="preserve"> Council Members Suzie Ehlo, Mel </w:t>
      </w:r>
      <w:proofErr w:type="spellStart"/>
      <w:r w:rsidRPr="004A0FEA">
        <w:t>Heaser</w:t>
      </w:r>
      <w:proofErr w:type="spellEnd"/>
      <w:r w:rsidR="00B04826" w:rsidRPr="004A0FEA">
        <w:t>, and</w:t>
      </w:r>
      <w:r w:rsidR="00467A96" w:rsidRPr="004A0FEA">
        <w:t xml:space="preserve"> </w:t>
      </w:r>
      <w:r w:rsidRPr="004A0FEA">
        <w:t xml:space="preserve">Mike </w:t>
      </w:r>
      <w:proofErr w:type="spellStart"/>
      <w:r w:rsidRPr="004A0FEA">
        <w:t>Konkel</w:t>
      </w:r>
      <w:proofErr w:type="spellEnd"/>
      <w:r w:rsidRPr="004A0FEA">
        <w:t xml:space="preserve"> were in attendance.</w:t>
      </w:r>
      <w:r w:rsidRPr="00E73A6E">
        <w:t xml:space="preserve"> </w:t>
      </w:r>
      <w:r w:rsidR="00777A67" w:rsidRPr="00E73A6E">
        <w:t xml:space="preserve"> </w:t>
      </w:r>
    </w:p>
    <w:p w14:paraId="4B55844B" w14:textId="77777777" w:rsidR="00F950FA" w:rsidRPr="00A9437A" w:rsidRDefault="00F950FA">
      <w:pPr>
        <w:spacing w:after="0" w:line="240" w:lineRule="auto"/>
      </w:pPr>
    </w:p>
    <w:p w14:paraId="00000007" w14:textId="4D7E4F52" w:rsidR="00203D77" w:rsidRPr="00A9437A" w:rsidRDefault="00D404A6">
      <w:pPr>
        <w:spacing w:after="0" w:line="240" w:lineRule="auto"/>
      </w:pPr>
      <w:r w:rsidRPr="00A9437A">
        <w:t xml:space="preserve">Christine read the minutes from the </w:t>
      </w:r>
      <w:r w:rsidR="00F950FA">
        <w:t>October</w:t>
      </w:r>
      <w:r w:rsidRPr="00A9437A">
        <w:t xml:space="preserve"> meeting. </w:t>
      </w:r>
      <w:r w:rsidR="00E73A6E">
        <w:t xml:space="preserve"> </w:t>
      </w:r>
      <w:r w:rsidR="00E73A6E" w:rsidRPr="00325329">
        <w:t>Suzie</w:t>
      </w:r>
      <w:r w:rsidRPr="00A9437A">
        <w:t xml:space="preserve"> motioned to approve the minutes;</w:t>
      </w:r>
      <w:r w:rsidR="00121247">
        <w:t xml:space="preserve"> </w:t>
      </w:r>
      <w:r w:rsidR="00325329">
        <w:t>Mike</w:t>
      </w:r>
      <w:r w:rsidRPr="00A9437A">
        <w:t xml:space="preserve"> seconded. All Approved.</w:t>
      </w:r>
    </w:p>
    <w:p w14:paraId="00000008" w14:textId="77777777" w:rsidR="00203D77" w:rsidRPr="00A9437A" w:rsidRDefault="00203D77">
      <w:pPr>
        <w:spacing w:after="0" w:line="240" w:lineRule="auto"/>
      </w:pPr>
    </w:p>
    <w:p w14:paraId="00000009" w14:textId="494D6C52" w:rsidR="00203D77" w:rsidRPr="00A9437A" w:rsidRDefault="00467A96">
      <w:pPr>
        <w:spacing w:after="0" w:line="240" w:lineRule="auto"/>
      </w:pPr>
      <w:r>
        <w:t>Ken</w:t>
      </w:r>
      <w:r w:rsidR="00D404A6" w:rsidRPr="00A9437A">
        <w:t xml:space="preserve"> gave the Treasurer’s report and presented the bills. The city net worth is </w:t>
      </w:r>
      <w:r w:rsidR="00D404A6" w:rsidRPr="00325329">
        <w:t>$</w:t>
      </w:r>
      <w:r w:rsidR="00FA428B" w:rsidRPr="00325329">
        <w:t>9</w:t>
      </w:r>
      <w:r w:rsidR="00325329" w:rsidRPr="00325329">
        <w:t>1</w:t>
      </w:r>
      <w:r w:rsidR="005F493C" w:rsidRPr="00325329">
        <w:t>,</w:t>
      </w:r>
      <w:r w:rsidR="00325329" w:rsidRPr="00325329">
        <w:t>887</w:t>
      </w:r>
      <w:r w:rsidR="005F493C" w:rsidRPr="00325329">
        <w:t>.</w:t>
      </w:r>
      <w:r w:rsidR="00325329" w:rsidRPr="00325329">
        <w:t>75</w:t>
      </w:r>
      <w:r w:rsidR="00D404A6" w:rsidRPr="00325329">
        <w:t xml:space="preserve">. </w:t>
      </w:r>
      <w:r w:rsidR="00325329">
        <w:t xml:space="preserve">Mel </w:t>
      </w:r>
      <w:r w:rsidR="00D404A6" w:rsidRPr="00121247">
        <w:t>motioned to approve the Treasurer’s report and pay all bills.</w:t>
      </w:r>
      <w:r w:rsidR="00A17425">
        <w:t xml:space="preserve"> </w:t>
      </w:r>
      <w:r w:rsidR="00325329">
        <w:t>Suzie</w:t>
      </w:r>
      <w:r w:rsidR="00D404A6" w:rsidRPr="00121247">
        <w:t xml:space="preserve"> seconded. All Approved.</w:t>
      </w:r>
    </w:p>
    <w:p w14:paraId="0000000A" w14:textId="77777777" w:rsidR="00203D77" w:rsidRPr="00A9437A" w:rsidRDefault="00203D77">
      <w:pPr>
        <w:spacing w:after="0" w:line="240" w:lineRule="auto"/>
      </w:pPr>
    </w:p>
    <w:p w14:paraId="51C1E05A" w14:textId="536D1222" w:rsidR="008E430D" w:rsidRDefault="00D404A6" w:rsidP="008E430D">
      <w:pPr>
        <w:spacing w:after="0" w:line="240" w:lineRule="auto"/>
      </w:pPr>
      <w:r w:rsidRPr="00A9437A">
        <w:t xml:space="preserve">Ordinances and Resolutions – </w:t>
      </w:r>
    </w:p>
    <w:p w14:paraId="53459274" w14:textId="77777777" w:rsidR="008E430D" w:rsidRDefault="008E430D" w:rsidP="008E430D">
      <w:pPr>
        <w:spacing w:after="0" w:line="240" w:lineRule="auto"/>
      </w:pPr>
    </w:p>
    <w:p w14:paraId="30F1C37F" w14:textId="2BAE10B1" w:rsidR="008E430D" w:rsidRDefault="00A345A7" w:rsidP="008E430D">
      <w:pPr>
        <w:spacing w:after="0" w:line="240" w:lineRule="auto"/>
      </w:pPr>
      <w:r>
        <w:t>Resolution No 2022-2</w:t>
      </w:r>
      <w:r w:rsidR="008E430D">
        <w:t xml:space="preserve"> – City to vacate </w:t>
      </w:r>
      <w:r>
        <w:t xml:space="preserve">Maria </w:t>
      </w:r>
      <w:r w:rsidR="008E430D">
        <w:t xml:space="preserve">street as its vacant and unnecessary.  </w:t>
      </w:r>
      <w:r w:rsidR="00325329">
        <w:t xml:space="preserve">Unanimously voted to approve the resolution. </w:t>
      </w:r>
    </w:p>
    <w:p w14:paraId="263FCDD6" w14:textId="78C85A3D" w:rsidR="00A345A7" w:rsidRDefault="00A345A7" w:rsidP="008E430D">
      <w:pPr>
        <w:spacing w:after="0" w:line="240" w:lineRule="auto"/>
      </w:pPr>
    </w:p>
    <w:p w14:paraId="393ACBA6" w14:textId="6FD9ACB5" w:rsidR="00A345A7" w:rsidRDefault="00A345A7" w:rsidP="008E430D">
      <w:pPr>
        <w:spacing w:after="0" w:line="240" w:lineRule="auto"/>
      </w:pPr>
      <w:r>
        <w:t xml:space="preserve">Resolution No 2022-3 – 2023 Election Polling Designation: As Minneiska uses mail voting the polling place is the county office in which </w:t>
      </w:r>
      <w:r w:rsidR="00AC28E1">
        <w:t>the citizen resides.  Therefore, Wabasha County Auditor-Treasurer’s office, 625 Jefferson Ave, Wabasha, MN and Winona County Auditor-Treasurer office, 202 W. Third St, Winona, MN are the designated polling places</w:t>
      </w:r>
      <w:r w:rsidR="00AC28E1" w:rsidRPr="00325329">
        <w:t>.  All voted in favor of designations.</w:t>
      </w:r>
    </w:p>
    <w:p w14:paraId="0000000E" w14:textId="45E5B00F" w:rsidR="00203D77" w:rsidRPr="00A9437A" w:rsidRDefault="00203D77">
      <w:pPr>
        <w:spacing w:after="0" w:line="240" w:lineRule="auto"/>
      </w:pPr>
    </w:p>
    <w:p w14:paraId="0000000F" w14:textId="77777777" w:rsidR="00203D77" w:rsidRPr="00A9437A" w:rsidRDefault="00D404A6">
      <w:pPr>
        <w:spacing w:after="0" w:line="240" w:lineRule="auto"/>
      </w:pPr>
      <w:r w:rsidRPr="00A9437A">
        <w:t>Old Business:</w:t>
      </w:r>
    </w:p>
    <w:p w14:paraId="057831F1" w14:textId="77777777" w:rsidR="00E73A6E" w:rsidRDefault="00E73A6E">
      <w:pPr>
        <w:spacing w:after="0" w:line="240" w:lineRule="auto"/>
      </w:pPr>
    </w:p>
    <w:p w14:paraId="29DD07AE" w14:textId="01212E85" w:rsidR="00AC28E1" w:rsidRPr="000F35FD" w:rsidRDefault="00AC28E1" w:rsidP="00AC28E1">
      <w:pPr>
        <w:spacing w:after="0" w:line="240" w:lineRule="auto"/>
        <w:rPr>
          <w:highlight w:val="yellow"/>
        </w:rPr>
      </w:pPr>
      <w:r w:rsidRPr="00325329">
        <w:t>Mike</w:t>
      </w:r>
      <w:r w:rsidR="00325329">
        <w:t xml:space="preserve"> completed flag removal for winter.  </w:t>
      </w:r>
    </w:p>
    <w:p w14:paraId="1D416563" w14:textId="77777777" w:rsidR="00E73A6E" w:rsidRDefault="00E73A6E">
      <w:pPr>
        <w:spacing w:after="0" w:line="240" w:lineRule="auto"/>
      </w:pPr>
    </w:p>
    <w:p w14:paraId="03753185" w14:textId="77777777" w:rsidR="00325329" w:rsidRPr="00325329" w:rsidRDefault="00325329" w:rsidP="00325329">
      <w:pPr>
        <w:spacing w:after="0" w:line="240" w:lineRule="auto"/>
      </w:pPr>
      <w:proofErr w:type="spellStart"/>
      <w:r w:rsidRPr="00325329">
        <w:t>Dankwart</w:t>
      </w:r>
      <w:proofErr w:type="spellEnd"/>
      <w:r w:rsidRPr="00325329">
        <w:t xml:space="preserve"> completed Boat Landing work.  </w:t>
      </w:r>
    </w:p>
    <w:p w14:paraId="41F9613B" w14:textId="77777777" w:rsidR="00325329" w:rsidRPr="000F35FD" w:rsidRDefault="00325329" w:rsidP="00325329">
      <w:pPr>
        <w:spacing w:after="0" w:line="240" w:lineRule="auto"/>
        <w:rPr>
          <w:highlight w:val="yellow"/>
        </w:rPr>
      </w:pPr>
    </w:p>
    <w:p w14:paraId="00000015" w14:textId="6289C7B2" w:rsidR="00203D77" w:rsidRDefault="00D404A6">
      <w:pPr>
        <w:spacing w:after="0" w:line="240" w:lineRule="auto"/>
      </w:pPr>
      <w:r w:rsidRPr="00A9437A">
        <w:t>New Business:</w:t>
      </w:r>
    </w:p>
    <w:p w14:paraId="5ABED061" w14:textId="654CF579" w:rsidR="00FA428B" w:rsidRDefault="00FA428B">
      <w:pPr>
        <w:spacing w:after="0" w:line="240" w:lineRule="auto"/>
      </w:pPr>
    </w:p>
    <w:p w14:paraId="5ECE67BB" w14:textId="5456B857" w:rsidR="00E73A6E" w:rsidRDefault="00F66FB2" w:rsidP="00FA428B">
      <w:pPr>
        <w:spacing w:after="0" w:line="240" w:lineRule="auto"/>
      </w:pPr>
      <w:r w:rsidRPr="00F66FB2">
        <w:t xml:space="preserve">Mike attended Emergency </w:t>
      </w:r>
      <w:proofErr w:type="spellStart"/>
      <w:r w:rsidRPr="00F66FB2">
        <w:t>Mgmt</w:t>
      </w:r>
      <w:proofErr w:type="spellEnd"/>
      <w:r w:rsidRPr="00F66FB2">
        <w:t xml:space="preserve"> Meeting: discussed emergency radios and sirens.  Red Cross no longer has staff to send for assistance</w:t>
      </w:r>
      <w:r>
        <w:t>.</w:t>
      </w:r>
    </w:p>
    <w:p w14:paraId="1DEAC20A" w14:textId="5222CAB4" w:rsidR="00F66FB2" w:rsidRDefault="00F66FB2" w:rsidP="00FA428B">
      <w:pPr>
        <w:spacing w:after="0" w:line="240" w:lineRule="auto"/>
      </w:pPr>
    </w:p>
    <w:p w14:paraId="1BC749C3" w14:textId="7ECDAB7E" w:rsidR="00F66FB2" w:rsidRDefault="00F66FB2" w:rsidP="00FA428B">
      <w:pPr>
        <w:spacing w:after="0" w:line="240" w:lineRule="auto"/>
      </w:pPr>
      <w:r>
        <w:t>Mike to start putting up Christmas decorations after Thanksgiving</w:t>
      </w:r>
    </w:p>
    <w:p w14:paraId="33390D7D" w14:textId="2EC7530C" w:rsidR="00F66FB2" w:rsidRDefault="00F66FB2" w:rsidP="00FA428B">
      <w:pPr>
        <w:spacing w:after="0" w:line="240" w:lineRule="auto"/>
      </w:pPr>
    </w:p>
    <w:p w14:paraId="2FC9B6A5" w14:textId="5F69B24B" w:rsidR="00F66FB2" w:rsidRDefault="00F66FB2" w:rsidP="00FA428B">
      <w:pPr>
        <w:spacing w:after="0" w:line="240" w:lineRule="auto"/>
      </w:pPr>
      <w:r>
        <w:t xml:space="preserve">Dean </w:t>
      </w:r>
      <w:proofErr w:type="spellStart"/>
      <w:r>
        <w:t>Stromness</w:t>
      </w:r>
      <w:proofErr w:type="spellEnd"/>
      <w:r>
        <w:t xml:space="preserve"> to continue with snow plowing.  Price will increase due to fuel and maintenance costs</w:t>
      </w:r>
    </w:p>
    <w:p w14:paraId="74E9DDC8" w14:textId="4AEE2922" w:rsidR="00F66FB2" w:rsidRDefault="00F66FB2" w:rsidP="00FA428B">
      <w:pPr>
        <w:spacing w:after="0" w:line="240" w:lineRule="auto"/>
      </w:pPr>
    </w:p>
    <w:p w14:paraId="2DACD159" w14:textId="0CBDB93E" w:rsidR="00F66FB2" w:rsidRPr="00F66FB2" w:rsidRDefault="00F66FB2" w:rsidP="00FA428B">
      <w:pPr>
        <w:spacing w:after="0" w:line="240" w:lineRule="auto"/>
      </w:pPr>
      <w:r>
        <w:t>Winona County requested building permits for year to date 2022.</w:t>
      </w:r>
    </w:p>
    <w:p w14:paraId="50F74EDF" w14:textId="77777777" w:rsidR="00F66FB2" w:rsidRPr="000F35FD" w:rsidRDefault="00F66FB2" w:rsidP="00FA428B">
      <w:pPr>
        <w:spacing w:after="0" w:line="240" w:lineRule="auto"/>
        <w:rPr>
          <w:highlight w:val="yellow"/>
        </w:rPr>
      </w:pPr>
    </w:p>
    <w:p w14:paraId="76A5E95F" w14:textId="2F70549C" w:rsidR="00D97720" w:rsidRPr="00F66FB2" w:rsidRDefault="00E73A6E" w:rsidP="00FA428B">
      <w:pPr>
        <w:spacing w:after="0" w:line="240" w:lineRule="auto"/>
      </w:pPr>
      <w:r w:rsidRPr="00F66FB2">
        <w:t xml:space="preserve">Ken – </w:t>
      </w:r>
      <w:r w:rsidR="00F66FB2">
        <w:t>Completed 2023 budget. Mel motioned to approve. Suzie seconded. All Approved</w:t>
      </w:r>
    </w:p>
    <w:p w14:paraId="6BF5F5AD" w14:textId="77777777" w:rsidR="00F66FB2" w:rsidRPr="000F35FD" w:rsidRDefault="00F66FB2" w:rsidP="00FA428B">
      <w:pPr>
        <w:spacing w:after="0" w:line="240" w:lineRule="auto"/>
        <w:rPr>
          <w:highlight w:val="yellow"/>
        </w:rPr>
      </w:pPr>
    </w:p>
    <w:p w14:paraId="07FEF61D" w14:textId="5F4D75BD" w:rsidR="000F35FD" w:rsidRPr="00744F1E" w:rsidRDefault="000F35FD" w:rsidP="00FA428B">
      <w:pPr>
        <w:spacing w:after="0" w:line="240" w:lineRule="auto"/>
      </w:pPr>
      <w:r w:rsidRPr="00744F1E">
        <w:t>Wabasha county request for 2023 special assessments</w:t>
      </w:r>
      <w:r w:rsidR="00744F1E">
        <w:t xml:space="preserve"> - None</w:t>
      </w:r>
    </w:p>
    <w:p w14:paraId="7D162B94" w14:textId="5692B55D" w:rsidR="00AC28E1" w:rsidRDefault="00AC28E1" w:rsidP="00FA428B">
      <w:pPr>
        <w:spacing w:after="0" w:line="240" w:lineRule="auto"/>
      </w:pPr>
    </w:p>
    <w:p w14:paraId="5544A081" w14:textId="4EED5FA0" w:rsidR="00AC28E1" w:rsidRDefault="00AC28E1" w:rsidP="00FA428B">
      <w:pPr>
        <w:spacing w:after="0" w:line="240" w:lineRule="auto"/>
      </w:pPr>
      <w:r>
        <w:t xml:space="preserve">Council members canvassed election results for the City of Minneiska from the General Election held November 8, 2022. For the position of Mayor, Mark Tibor ran unopposed, receiving 60 votes with one write-in. For the two Council Member seats, Mel </w:t>
      </w:r>
      <w:proofErr w:type="spellStart"/>
      <w:r>
        <w:t>Heaser</w:t>
      </w:r>
      <w:proofErr w:type="spellEnd"/>
      <w:r>
        <w:t xml:space="preserve"> received 55 votes</w:t>
      </w:r>
      <w:r w:rsidR="0042632D">
        <w:t xml:space="preserve"> and Suzie Ehlo received 49 votes with two write-ins</w:t>
      </w:r>
      <w:r w:rsidR="0042632D" w:rsidRPr="00744F1E">
        <w:t xml:space="preserve">. Council unanimously accepted the results with Mark Tibor remaining as the Mayor and Mel </w:t>
      </w:r>
      <w:proofErr w:type="spellStart"/>
      <w:r w:rsidR="0042632D" w:rsidRPr="00744F1E">
        <w:t>Heaser</w:t>
      </w:r>
      <w:proofErr w:type="spellEnd"/>
      <w:r w:rsidR="0042632D" w:rsidRPr="00744F1E">
        <w:t xml:space="preserve"> and Suzie Ehlo filling the council seats.</w:t>
      </w:r>
    </w:p>
    <w:p w14:paraId="2D1A2B56" w14:textId="5FFD520A" w:rsidR="00222D9C" w:rsidRDefault="00222D9C" w:rsidP="00FA428B">
      <w:pPr>
        <w:spacing w:after="0" w:line="240" w:lineRule="auto"/>
      </w:pPr>
    </w:p>
    <w:p w14:paraId="0000002E" w14:textId="6EE13899" w:rsidR="00203D77" w:rsidRPr="00A9437A" w:rsidRDefault="00744F1E">
      <w:pPr>
        <w:spacing w:after="0" w:line="240" w:lineRule="auto"/>
      </w:pPr>
      <w:r>
        <w:t>Mel</w:t>
      </w:r>
      <w:r w:rsidR="00D404A6" w:rsidRPr="00F17263">
        <w:t xml:space="preserve"> motioned the meeting be adjourned: </w:t>
      </w:r>
      <w:r>
        <w:t>Suzie</w:t>
      </w:r>
      <w:r w:rsidR="00D404A6" w:rsidRPr="00F17263">
        <w:t xml:space="preserve"> seconded. All Approved</w:t>
      </w:r>
      <w:r w:rsidR="00EB0D87" w:rsidRPr="00F17263">
        <w:t>.</w:t>
      </w:r>
      <w:r w:rsidR="00EB0D87">
        <w:t xml:space="preserve"> </w:t>
      </w:r>
      <w:r w:rsidR="00D404A6" w:rsidRPr="00A9437A">
        <w:t xml:space="preserve"> </w:t>
      </w:r>
      <w:r w:rsidR="00EB0D87">
        <w:t>M</w:t>
      </w:r>
      <w:r w:rsidR="00D404A6" w:rsidRPr="00A9437A">
        <w:t>eeting adjourned.</w:t>
      </w:r>
    </w:p>
    <w:p w14:paraId="0000002F" w14:textId="77777777" w:rsidR="00203D77" w:rsidRPr="00A9437A" w:rsidRDefault="00203D77">
      <w:pPr>
        <w:spacing w:after="0" w:line="240" w:lineRule="auto"/>
      </w:pPr>
    </w:p>
    <w:p w14:paraId="00000032" w14:textId="67EDC9B5" w:rsidR="00203D77" w:rsidRDefault="00D404A6">
      <w:pPr>
        <w:spacing w:after="0" w:line="240" w:lineRule="auto"/>
        <w:rPr>
          <w:sz w:val="24"/>
          <w:szCs w:val="24"/>
        </w:rPr>
      </w:pPr>
      <w:r w:rsidRPr="00A9437A">
        <w:t xml:space="preserve">Recorded by Christine L Hicks, City Clerk  </w:t>
      </w:r>
      <w:r w:rsidR="00791F24">
        <w:rPr>
          <w:sz w:val="24"/>
          <w:szCs w:val="24"/>
        </w:rPr>
        <w:tab/>
      </w:r>
    </w:p>
    <w:sectPr w:rsidR="00203D77" w:rsidSect="006C44B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D77"/>
    <w:rsid w:val="000F35FD"/>
    <w:rsid w:val="00100095"/>
    <w:rsid w:val="00121247"/>
    <w:rsid w:val="00155A07"/>
    <w:rsid w:val="00203D77"/>
    <w:rsid w:val="00222D9C"/>
    <w:rsid w:val="00325329"/>
    <w:rsid w:val="003E16CA"/>
    <w:rsid w:val="0042632D"/>
    <w:rsid w:val="00456B54"/>
    <w:rsid w:val="00467A96"/>
    <w:rsid w:val="00477557"/>
    <w:rsid w:val="004A0FEA"/>
    <w:rsid w:val="00514175"/>
    <w:rsid w:val="0053571C"/>
    <w:rsid w:val="005559AC"/>
    <w:rsid w:val="00582A2C"/>
    <w:rsid w:val="005F493C"/>
    <w:rsid w:val="006C44BD"/>
    <w:rsid w:val="006D1EAA"/>
    <w:rsid w:val="007172B4"/>
    <w:rsid w:val="00744F1E"/>
    <w:rsid w:val="00777A67"/>
    <w:rsid w:val="00791F24"/>
    <w:rsid w:val="007A551F"/>
    <w:rsid w:val="008809E0"/>
    <w:rsid w:val="008970B8"/>
    <w:rsid w:val="008E430D"/>
    <w:rsid w:val="00932412"/>
    <w:rsid w:val="0094130A"/>
    <w:rsid w:val="00957170"/>
    <w:rsid w:val="009A6B76"/>
    <w:rsid w:val="00A17425"/>
    <w:rsid w:val="00A345A7"/>
    <w:rsid w:val="00A9437A"/>
    <w:rsid w:val="00AC28E1"/>
    <w:rsid w:val="00B04826"/>
    <w:rsid w:val="00B67299"/>
    <w:rsid w:val="00BD7BBD"/>
    <w:rsid w:val="00C059B0"/>
    <w:rsid w:val="00C0670A"/>
    <w:rsid w:val="00CA5FD1"/>
    <w:rsid w:val="00D21575"/>
    <w:rsid w:val="00D404A6"/>
    <w:rsid w:val="00D6757B"/>
    <w:rsid w:val="00D97720"/>
    <w:rsid w:val="00E11FA0"/>
    <w:rsid w:val="00E73A6E"/>
    <w:rsid w:val="00E90838"/>
    <w:rsid w:val="00EB0D87"/>
    <w:rsid w:val="00F17263"/>
    <w:rsid w:val="00F66FB2"/>
    <w:rsid w:val="00F950FA"/>
    <w:rsid w:val="00FA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2EFD"/>
  <w15:docId w15:val="{26CA5164-68DB-49C1-9F1F-864F386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14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L Hicks</dc:creator>
  <cp:lastModifiedBy>Christine Hicks</cp:lastModifiedBy>
  <cp:revision>3</cp:revision>
  <cp:lastPrinted>2022-10-04T22:40:00Z</cp:lastPrinted>
  <dcterms:created xsi:type="dcterms:W3CDTF">2022-11-15T17:03:00Z</dcterms:created>
  <dcterms:modified xsi:type="dcterms:W3CDTF">2022-11-16T01:23:00Z</dcterms:modified>
</cp:coreProperties>
</file>