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City of Minneiska</w:t>
      </w:r>
    </w:p>
    <w:p w14:paraId="00000002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Council Minutes</w:t>
      </w:r>
    </w:p>
    <w:p w14:paraId="00000003" w14:textId="40FDA6BB" w:rsidR="00203D77" w:rsidRPr="00A9437A" w:rsidRDefault="005559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D404A6" w:rsidRPr="00A943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BD7BBD" w:rsidRPr="00A9437A">
        <w:rPr>
          <w:b/>
          <w:sz w:val="28"/>
          <w:szCs w:val="28"/>
        </w:rPr>
        <w:t>th</w:t>
      </w:r>
      <w:r w:rsidR="00D404A6" w:rsidRPr="00A9437A">
        <w:rPr>
          <w:b/>
          <w:sz w:val="28"/>
          <w:szCs w:val="28"/>
        </w:rPr>
        <w:t>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53E148CA" w14:textId="6008A3EB" w:rsidR="00467A96" w:rsidRDefault="00D404A6" w:rsidP="00467A96">
      <w:pPr>
        <w:spacing w:after="0" w:line="240" w:lineRule="auto"/>
        <w:rPr>
          <w:sz w:val="24"/>
          <w:szCs w:val="24"/>
        </w:rPr>
      </w:pPr>
      <w:r w:rsidRPr="00A9437A">
        <w:t>Mayor, Mark Tibor called the Minneiska City Council Meeting to order. City Clerk, Christine Hicks;</w:t>
      </w:r>
      <w:r w:rsidR="00467A96">
        <w:t xml:space="preserve"> Treasurer Ken Heaser</w:t>
      </w:r>
      <w:r w:rsidRPr="00A9437A">
        <w:t xml:space="preserve"> Council Members Suzie Ehlo, Mel Heaser, </w:t>
      </w:r>
      <w:r w:rsidR="00E11FA0">
        <w:t>John Mercier</w:t>
      </w:r>
      <w:r w:rsidR="00B04826">
        <w:t>, and</w:t>
      </w:r>
      <w:r w:rsidR="00467A96">
        <w:t xml:space="preserve"> </w:t>
      </w:r>
      <w:r w:rsidRPr="00A9437A">
        <w:t xml:space="preserve">Mike Konkel were in attendance. </w:t>
      </w:r>
      <w:r w:rsidR="00777A67" w:rsidRPr="00A9437A">
        <w:t xml:space="preserve"> </w:t>
      </w:r>
      <w:r w:rsidR="009A6B76">
        <w:t>Resident Gar</w:t>
      </w:r>
      <w:r w:rsidR="00B04826">
        <w:t xml:space="preserve">y </w:t>
      </w:r>
      <w:r w:rsidR="00456B54">
        <w:t xml:space="preserve">Staudacher was also in attendance. </w:t>
      </w:r>
    </w:p>
    <w:p w14:paraId="00000006" w14:textId="04B25C21" w:rsidR="00203D77" w:rsidRPr="00A9437A" w:rsidRDefault="00203D77">
      <w:pPr>
        <w:spacing w:after="0" w:line="240" w:lineRule="auto"/>
      </w:pPr>
    </w:p>
    <w:p w14:paraId="00000007" w14:textId="16984719" w:rsidR="00203D77" w:rsidRPr="00A9437A" w:rsidRDefault="00D404A6">
      <w:pPr>
        <w:spacing w:after="0" w:line="240" w:lineRule="auto"/>
      </w:pPr>
      <w:r w:rsidRPr="00A9437A">
        <w:t xml:space="preserve">Christine read the minutes from the </w:t>
      </w:r>
      <w:r w:rsidR="00467A96">
        <w:t>Ju</w:t>
      </w:r>
      <w:r w:rsidR="00E11FA0">
        <w:t>ly</w:t>
      </w:r>
      <w:r w:rsidRPr="00A9437A">
        <w:t xml:space="preserve"> meeting.  </w:t>
      </w:r>
      <w:r w:rsidR="00467A96" w:rsidRPr="00121247">
        <w:t>Mike</w:t>
      </w:r>
      <w:r w:rsidRPr="00A9437A">
        <w:t xml:space="preserve"> motioned to approve the minutes;</w:t>
      </w:r>
      <w:r w:rsidR="00121247">
        <w:t xml:space="preserve"> Suzie</w:t>
      </w:r>
      <w:r w:rsidRPr="00A9437A">
        <w:t xml:space="preserve"> seconded. All Approved.</w:t>
      </w:r>
    </w:p>
    <w:p w14:paraId="00000008" w14:textId="77777777" w:rsidR="00203D77" w:rsidRPr="00A9437A" w:rsidRDefault="00203D77">
      <w:pPr>
        <w:spacing w:after="0" w:line="240" w:lineRule="auto"/>
      </w:pPr>
    </w:p>
    <w:p w14:paraId="00000009" w14:textId="0F2C37FE" w:rsidR="00203D77" w:rsidRPr="00A9437A" w:rsidRDefault="00467A96">
      <w:pPr>
        <w:spacing w:after="0" w:line="240" w:lineRule="auto"/>
      </w:pPr>
      <w:r>
        <w:t>Ken</w:t>
      </w:r>
      <w:r w:rsidR="00D404A6" w:rsidRPr="00A9437A">
        <w:t xml:space="preserve"> gave the Treasurer’s report and presented the bills. The city net worth is </w:t>
      </w:r>
      <w:r w:rsidR="00D404A6" w:rsidRPr="00100095">
        <w:t>$</w:t>
      </w:r>
      <w:r w:rsidR="00100095" w:rsidRPr="00100095">
        <w:t>96</w:t>
      </w:r>
      <w:r w:rsidR="00D404A6" w:rsidRPr="00100095">
        <w:t>,</w:t>
      </w:r>
      <w:r w:rsidR="00100095" w:rsidRPr="00100095">
        <w:t>834</w:t>
      </w:r>
      <w:r w:rsidR="00BD7BBD" w:rsidRPr="00100095">
        <w:t>.</w:t>
      </w:r>
      <w:r w:rsidR="00100095" w:rsidRPr="00100095">
        <w:t>94</w:t>
      </w:r>
      <w:r w:rsidR="00D404A6" w:rsidRPr="00121247">
        <w:t xml:space="preserve">. </w:t>
      </w:r>
      <w:r w:rsidR="007A551F" w:rsidRPr="00121247">
        <w:t>Suzie</w:t>
      </w:r>
      <w:r w:rsidR="00D404A6" w:rsidRPr="00121247">
        <w:t xml:space="preserve"> motioned to approve the Treasurer’s report and pay all bills. </w:t>
      </w:r>
      <w:r w:rsidR="00BD7BBD" w:rsidRPr="00121247">
        <w:t>Mel</w:t>
      </w:r>
      <w:r w:rsidR="00D404A6" w:rsidRPr="00121247">
        <w:t xml:space="preserve"> seconded. All Approved.</w:t>
      </w:r>
    </w:p>
    <w:p w14:paraId="0000000A" w14:textId="77777777" w:rsidR="00203D77" w:rsidRPr="00A9437A" w:rsidRDefault="00203D77">
      <w:pPr>
        <w:spacing w:after="0" w:line="240" w:lineRule="auto"/>
      </w:pPr>
    </w:p>
    <w:p w14:paraId="0000000E" w14:textId="6166C19F" w:rsidR="00203D77" w:rsidRPr="00A9437A" w:rsidRDefault="00D404A6">
      <w:pPr>
        <w:spacing w:after="0" w:line="240" w:lineRule="auto"/>
      </w:pPr>
      <w:r w:rsidRPr="00A9437A">
        <w:t xml:space="preserve">Ordinances and Resolutions – </w:t>
      </w:r>
      <w:r w:rsidR="00121247">
        <w:t xml:space="preserve">Complaints on resident about lack of maintenance to yard. Resident has been contacted but refuses </w:t>
      </w:r>
      <w:r w:rsidR="00D6757B">
        <w:t>to comply.  If complaints continue county will be contacted.</w:t>
      </w:r>
    </w:p>
    <w:p w14:paraId="14AA9474" w14:textId="77777777" w:rsidR="00777A67" w:rsidRPr="00A9437A" w:rsidRDefault="00777A67">
      <w:pPr>
        <w:spacing w:after="0" w:line="240" w:lineRule="auto"/>
      </w:pPr>
    </w:p>
    <w:p w14:paraId="0000000F" w14:textId="77777777" w:rsidR="00203D77" w:rsidRPr="00A9437A" w:rsidRDefault="00D404A6">
      <w:pPr>
        <w:spacing w:after="0" w:line="240" w:lineRule="auto"/>
      </w:pPr>
      <w:r w:rsidRPr="00A9437A">
        <w:t>Old Business:</w:t>
      </w:r>
    </w:p>
    <w:p w14:paraId="00000010" w14:textId="6AEC456C" w:rsidR="00203D77" w:rsidRDefault="00203D77">
      <w:pPr>
        <w:spacing w:after="0" w:line="240" w:lineRule="auto"/>
      </w:pPr>
    </w:p>
    <w:p w14:paraId="05303B0C" w14:textId="5193368C" w:rsidR="00121247" w:rsidRDefault="00D6757B">
      <w:pPr>
        <w:spacing w:after="0" w:line="240" w:lineRule="auto"/>
      </w:pPr>
      <w:r>
        <w:t xml:space="preserve">Mike/Ken </w:t>
      </w:r>
      <w:r w:rsidR="008970B8">
        <w:t xml:space="preserve">- </w:t>
      </w:r>
      <w:r>
        <w:t xml:space="preserve">road repairs to be completed this month. </w:t>
      </w:r>
    </w:p>
    <w:p w14:paraId="69D71881" w14:textId="7BD3F7B5" w:rsidR="00D6757B" w:rsidRDefault="00D6757B">
      <w:pPr>
        <w:spacing w:after="0" w:line="240" w:lineRule="auto"/>
      </w:pPr>
    </w:p>
    <w:p w14:paraId="0DD2DBB5" w14:textId="185F2D85" w:rsidR="00D6757B" w:rsidRDefault="00D6757B">
      <w:pPr>
        <w:spacing w:after="0" w:line="240" w:lineRule="auto"/>
      </w:pPr>
      <w:r>
        <w:t xml:space="preserve">Structured fee for maintenance work </w:t>
      </w:r>
      <w:r w:rsidR="008970B8">
        <w:t xml:space="preserve">for the </w:t>
      </w:r>
      <w:r>
        <w:t>new maintenance fund.  $40 if using own equipment</w:t>
      </w:r>
      <w:r w:rsidR="008970B8">
        <w:t xml:space="preserve"> else </w:t>
      </w:r>
      <w:r>
        <w:t xml:space="preserve">$25 </w:t>
      </w:r>
    </w:p>
    <w:p w14:paraId="06DAA57C" w14:textId="0D0B49B6" w:rsidR="00D6757B" w:rsidRDefault="00D6757B">
      <w:pPr>
        <w:spacing w:after="0" w:line="240" w:lineRule="auto"/>
      </w:pPr>
    </w:p>
    <w:p w14:paraId="00000015" w14:textId="77777777" w:rsidR="00203D77" w:rsidRPr="00A9437A" w:rsidRDefault="00D404A6">
      <w:pPr>
        <w:spacing w:after="0" w:line="240" w:lineRule="auto"/>
      </w:pPr>
      <w:r w:rsidRPr="00A9437A">
        <w:t>New Business:</w:t>
      </w:r>
    </w:p>
    <w:p w14:paraId="00000016" w14:textId="0CD4D27B" w:rsidR="00203D77" w:rsidRDefault="00203D77">
      <w:pPr>
        <w:spacing w:after="0" w:line="240" w:lineRule="auto"/>
      </w:pPr>
    </w:p>
    <w:p w14:paraId="5B9B675D" w14:textId="74DEDA2C" w:rsidR="00E11FA0" w:rsidRDefault="008970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motioned to r</w:t>
      </w:r>
      <w:r w:rsidR="00E11FA0">
        <w:rPr>
          <w:sz w:val="24"/>
          <w:szCs w:val="24"/>
        </w:rPr>
        <w:t>enew property/casualty coverage</w:t>
      </w:r>
      <w:r w:rsidR="00E11FA0">
        <w:rPr>
          <w:sz w:val="24"/>
          <w:szCs w:val="24"/>
        </w:rPr>
        <w:t xml:space="preserve"> </w:t>
      </w:r>
      <w:r>
        <w:rPr>
          <w:sz w:val="24"/>
          <w:szCs w:val="24"/>
        </w:rPr>
        <w:t>insurance and k</w:t>
      </w:r>
      <w:r w:rsidR="00E11FA0">
        <w:rPr>
          <w:sz w:val="24"/>
          <w:szCs w:val="24"/>
        </w:rPr>
        <w:t xml:space="preserve">eep </w:t>
      </w:r>
      <w:r w:rsidR="00932412">
        <w:rPr>
          <w:sz w:val="24"/>
          <w:szCs w:val="24"/>
        </w:rPr>
        <w:t>same as prior year. S</w:t>
      </w:r>
      <w:r w:rsidR="009A6B76">
        <w:rPr>
          <w:sz w:val="24"/>
          <w:szCs w:val="24"/>
        </w:rPr>
        <w:t>uzie</w:t>
      </w:r>
      <w:r w:rsidR="00932412">
        <w:rPr>
          <w:sz w:val="24"/>
          <w:szCs w:val="24"/>
        </w:rPr>
        <w:t xml:space="preserve"> seconded. All Approve.</w:t>
      </w:r>
    </w:p>
    <w:p w14:paraId="5094A150" w14:textId="70FD4882" w:rsidR="00100095" w:rsidRDefault="00100095">
      <w:pPr>
        <w:spacing w:after="0" w:line="240" w:lineRule="auto"/>
        <w:rPr>
          <w:sz w:val="24"/>
          <w:szCs w:val="24"/>
        </w:rPr>
      </w:pPr>
    </w:p>
    <w:p w14:paraId="3FD3AA3F" w14:textId="3708DFF1" w:rsidR="00100095" w:rsidRDefault="009A6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Suzie </w:t>
      </w:r>
      <w:r w:rsidR="00932412">
        <w:rPr>
          <w:sz w:val="24"/>
          <w:szCs w:val="24"/>
        </w:rPr>
        <w:t>m</w:t>
      </w:r>
      <w:r w:rsidR="00100095">
        <w:rPr>
          <w:sz w:val="24"/>
          <w:szCs w:val="24"/>
        </w:rPr>
        <w:t>otion</w:t>
      </w:r>
      <w:r w:rsidR="00932412">
        <w:rPr>
          <w:sz w:val="24"/>
          <w:szCs w:val="24"/>
        </w:rPr>
        <w:t>ed</w:t>
      </w:r>
      <w:r w:rsidR="00100095">
        <w:rPr>
          <w:sz w:val="24"/>
          <w:szCs w:val="24"/>
        </w:rPr>
        <w:t xml:space="preserve"> to approve Fire &amp; Rescue &amp; First Responder services contract between City of Rollingstone and City of Minneiska</w:t>
      </w:r>
      <w:r>
        <w:rPr>
          <w:sz w:val="24"/>
          <w:szCs w:val="24"/>
        </w:rPr>
        <w:t>, Mel seconded</w:t>
      </w:r>
      <w:r w:rsidR="00932412">
        <w:rPr>
          <w:sz w:val="24"/>
          <w:szCs w:val="24"/>
        </w:rPr>
        <w:t>. All Approved.</w:t>
      </w:r>
    </w:p>
    <w:p w14:paraId="562BB704" w14:textId="6618E6CC" w:rsidR="00D6757B" w:rsidRDefault="00D6757B">
      <w:pPr>
        <w:spacing w:after="0" w:line="240" w:lineRule="auto"/>
        <w:rPr>
          <w:sz w:val="24"/>
          <w:szCs w:val="24"/>
        </w:rPr>
      </w:pPr>
    </w:p>
    <w:p w14:paraId="645B11D9" w14:textId="2798FC0F" w:rsidR="00D6757B" w:rsidRDefault="00932412">
      <w:pPr>
        <w:spacing w:after="0" w:line="240" w:lineRule="auto"/>
      </w:pPr>
      <w:r>
        <w:t xml:space="preserve">City to inspect and remove, if needed, old fence that is no longer functional by </w:t>
      </w:r>
      <w:r>
        <w:rPr>
          <w:sz w:val="24"/>
          <w:szCs w:val="24"/>
        </w:rPr>
        <w:t>Splittstoesser</w:t>
      </w:r>
      <w:r>
        <w:rPr>
          <w:sz w:val="24"/>
          <w:szCs w:val="24"/>
        </w:rPr>
        <w:t xml:space="preserve"> property.</w:t>
      </w:r>
    </w:p>
    <w:p w14:paraId="1EAE0739" w14:textId="1557E954" w:rsidR="009A6B76" w:rsidRDefault="009A6B76">
      <w:pPr>
        <w:spacing w:after="0" w:line="240" w:lineRule="auto"/>
      </w:pPr>
    </w:p>
    <w:p w14:paraId="689F0A43" w14:textId="4943A193" w:rsidR="009A6B76" w:rsidRDefault="0053571C">
      <w:pPr>
        <w:spacing w:after="0" w:line="240" w:lineRule="auto"/>
      </w:pPr>
      <w:r>
        <w:t xml:space="preserve">Mike - </w:t>
      </w:r>
      <w:r w:rsidR="009A6B76">
        <w:t>Call County</w:t>
      </w:r>
      <w:r>
        <w:t>’s</w:t>
      </w:r>
      <w:r w:rsidR="009A6B76">
        <w:t xml:space="preserve"> to </w:t>
      </w:r>
      <w:r w:rsidR="00791F24">
        <w:t xml:space="preserve">request </w:t>
      </w:r>
      <w:r w:rsidR="009A6B76">
        <w:t>mow</w:t>
      </w:r>
      <w:r w:rsidR="00791F24">
        <w:t>ing of</w:t>
      </w:r>
      <w:r w:rsidR="009A6B76">
        <w:t xml:space="preserve"> hill</w:t>
      </w:r>
      <w:r>
        <w:t>s/weeds</w:t>
      </w:r>
      <w:r w:rsidR="00791F24">
        <w:t xml:space="preserve"> </w:t>
      </w:r>
    </w:p>
    <w:p w14:paraId="762C7A65" w14:textId="2360751F" w:rsidR="0053571C" w:rsidRDefault="0053571C">
      <w:pPr>
        <w:spacing w:after="0" w:line="240" w:lineRule="auto"/>
      </w:pPr>
    </w:p>
    <w:p w14:paraId="295C1D07" w14:textId="1026754E" w:rsidR="00B67299" w:rsidRDefault="00B67299">
      <w:pPr>
        <w:spacing w:after="0" w:line="240" w:lineRule="auto"/>
      </w:pPr>
      <w:r>
        <w:t xml:space="preserve">Suzie made a motion to accept Co Op agreement with DNR for Boat Landing, John </w:t>
      </w:r>
      <w:r w:rsidR="00791F24">
        <w:t>seconded. All</w:t>
      </w:r>
      <w:r>
        <w:t xml:space="preserve"> </w:t>
      </w:r>
      <w:r w:rsidR="00791F24">
        <w:t>A</w:t>
      </w:r>
      <w:r>
        <w:t xml:space="preserve">pproved.  Contract signed by Mark </w:t>
      </w:r>
      <w:r w:rsidR="00791F24">
        <w:t xml:space="preserve">(Mayor) </w:t>
      </w:r>
      <w:r>
        <w:t>and Christine</w:t>
      </w:r>
      <w:r w:rsidR="00791F24">
        <w:t xml:space="preserve"> (Clerk)</w:t>
      </w:r>
    </w:p>
    <w:p w14:paraId="6459907D" w14:textId="5B08F9EE" w:rsidR="00B67299" w:rsidRDefault="00B67299">
      <w:pPr>
        <w:spacing w:after="0" w:line="240" w:lineRule="auto"/>
      </w:pPr>
    </w:p>
    <w:p w14:paraId="7A988A6C" w14:textId="77777777" w:rsidR="00791F24" w:rsidRDefault="00791F24">
      <w:pPr>
        <w:spacing w:after="0" w:line="240" w:lineRule="auto"/>
      </w:pPr>
      <w:r>
        <w:t>City to work on obtaining</w:t>
      </w:r>
      <w:r w:rsidR="00B67299">
        <w:t xml:space="preserve"> flat rates for </w:t>
      </w:r>
      <w:r>
        <w:t xml:space="preserve">potential </w:t>
      </w:r>
      <w:r w:rsidR="00B67299">
        <w:t xml:space="preserve">work on boat landing to </w:t>
      </w:r>
      <w:r w:rsidR="00514175">
        <w:t xml:space="preserve">help </w:t>
      </w:r>
      <w:r>
        <w:t>establish</w:t>
      </w:r>
      <w:r w:rsidR="00B67299">
        <w:t xml:space="preserve"> </w:t>
      </w:r>
      <w:r>
        <w:t>budget amount</w:t>
      </w:r>
      <w:r w:rsidR="00B67299">
        <w:t xml:space="preserve">.  </w:t>
      </w:r>
    </w:p>
    <w:p w14:paraId="1E7AB178" w14:textId="77777777" w:rsidR="00791F24" w:rsidRDefault="00791F24">
      <w:pPr>
        <w:spacing w:after="0" w:line="240" w:lineRule="auto"/>
      </w:pPr>
    </w:p>
    <w:p w14:paraId="0268F63B" w14:textId="1310B36E" w:rsidR="00B67299" w:rsidRPr="00A9437A" w:rsidRDefault="00791F24">
      <w:pPr>
        <w:spacing w:after="0" w:line="240" w:lineRule="auto"/>
      </w:pPr>
      <w:r>
        <w:t xml:space="preserve">City to look into feasibility of cleaning out boat launch this fall before </w:t>
      </w:r>
      <w:r w:rsidR="00EB0D87">
        <w:t>West Newton f</w:t>
      </w:r>
      <w:r w:rsidR="00B67299">
        <w:t xml:space="preserve">ederal </w:t>
      </w:r>
      <w:r w:rsidR="00EB0D87">
        <w:t xml:space="preserve">boat </w:t>
      </w:r>
      <w:r w:rsidR="00B67299">
        <w:t>landing</w:t>
      </w:r>
      <w:r w:rsidR="00514175">
        <w:t xml:space="preserve"> </w:t>
      </w:r>
      <w:r w:rsidR="00EB0D87">
        <w:t>is closed</w:t>
      </w:r>
      <w:r w:rsidR="00514175">
        <w:t xml:space="preserve"> in the Spring for dredging.  Need to look into whether City can bring someone in to complete </w:t>
      </w:r>
      <w:r w:rsidR="00EB0D87">
        <w:t xml:space="preserve">work </w:t>
      </w:r>
      <w:r w:rsidR="00514175">
        <w:t>or if DNR has to initiate/complete work.</w:t>
      </w:r>
    </w:p>
    <w:p w14:paraId="65C81F05" w14:textId="77777777" w:rsidR="00514175" w:rsidRDefault="00514175">
      <w:pPr>
        <w:spacing w:after="0" w:line="240" w:lineRule="auto"/>
      </w:pPr>
    </w:p>
    <w:p w14:paraId="0000002E" w14:textId="21A7C75D" w:rsidR="00203D77" w:rsidRPr="00A9437A" w:rsidRDefault="00514175">
      <w:pPr>
        <w:spacing w:after="0" w:line="240" w:lineRule="auto"/>
      </w:pPr>
      <w:r>
        <w:t>Suzie</w:t>
      </w:r>
      <w:r w:rsidR="00D404A6" w:rsidRPr="00A9437A">
        <w:t xml:space="preserve"> motioned the meeting be adjourned: </w:t>
      </w:r>
      <w:r>
        <w:t>Mel</w:t>
      </w:r>
      <w:r w:rsidR="00D404A6" w:rsidRPr="00A9437A">
        <w:t xml:space="preserve"> seconded. All Approved</w:t>
      </w:r>
      <w:r w:rsidR="00EB0D87">
        <w:t xml:space="preserve">. </w:t>
      </w:r>
      <w:r w:rsidR="00D404A6" w:rsidRPr="00A9437A">
        <w:t xml:space="preserve"> </w:t>
      </w:r>
      <w:r w:rsidR="00EB0D87">
        <w:t>M</w:t>
      </w:r>
      <w:r w:rsidR="00D404A6" w:rsidRPr="00A9437A">
        <w:t>eeting adjourned.</w:t>
      </w:r>
    </w:p>
    <w:p w14:paraId="0000002F" w14:textId="77777777" w:rsidR="00203D77" w:rsidRPr="00A9437A" w:rsidRDefault="00203D77">
      <w:pPr>
        <w:spacing w:after="0" w:line="240" w:lineRule="auto"/>
      </w:pPr>
    </w:p>
    <w:p w14:paraId="00000030" w14:textId="77777777" w:rsidR="00203D77" w:rsidRPr="00A9437A" w:rsidRDefault="00D404A6">
      <w:pPr>
        <w:spacing w:after="0" w:line="240" w:lineRule="auto"/>
      </w:pPr>
      <w:r w:rsidRPr="00A9437A"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18A59D5C" w:rsidR="00203D77" w:rsidRDefault="00791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03D77" w:rsidSect="006C44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100095"/>
    <w:rsid w:val="00121247"/>
    <w:rsid w:val="00203D77"/>
    <w:rsid w:val="00456B54"/>
    <w:rsid w:val="00467A96"/>
    <w:rsid w:val="00514175"/>
    <w:rsid w:val="0053571C"/>
    <w:rsid w:val="005559AC"/>
    <w:rsid w:val="00582A2C"/>
    <w:rsid w:val="006C44BD"/>
    <w:rsid w:val="00777A67"/>
    <w:rsid w:val="00791F24"/>
    <w:rsid w:val="007A551F"/>
    <w:rsid w:val="008970B8"/>
    <w:rsid w:val="00932412"/>
    <w:rsid w:val="00957170"/>
    <w:rsid w:val="009A6B76"/>
    <w:rsid w:val="00A9437A"/>
    <w:rsid w:val="00B04826"/>
    <w:rsid w:val="00B67299"/>
    <w:rsid w:val="00BD7BBD"/>
    <w:rsid w:val="00D404A6"/>
    <w:rsid w:val="00D6757B"/>
    <w:rsid w:val="00E11FA0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 Hicks</dc:creator>
  <cp:lastModifiedBy>Christine Hicks</cp:lastModifiedBy>
  <cp:revision>4</cp:revision>
  <dcterms:created xsi:type="dcterms:W3CDTF">2022-08-09T23:09:00Z</dcterms:created>
  <dcterms:modified xsi:type="dcterms:W3CDTF">2022-08-10T02:17:00Z</dcterms:modified>
</cp:coreProperties>
</file>