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3D77" w:rsidRPr="00A9437A" w:rsidRDefault="00D404A6">
      <w:pPr>
        <w:spacing w:after="0" w:line="240" w:lineRule="auto"/>
        <w:jc w:val="center"/>
        <w:rPr>
          <w:b/>
          <w:sz w:val="28"/>
          <w:szCs w:val="28"/>
        </w:rPr>
      </w:pPr>
      <w:r w:rsidRPr="00A9437A">
        <w:rPr>
          <w:b/>
          <w:sz w:val="28"/>
          <w:szCs w:val="28"/>
        </w:rPr>
        <w:t xml:space="preserve">City of </w:t>
      </w:r>
      <w:proofErr w:type="spellStart"/>
      <w:r w:rsidRPr="00A9437A">
        <w:rPr>
          <w:b/>
          <w:sz w:val="28"/>
          <w:szCs w:val="28"/>
        </w:rPr>
        <w:t>Minneiska</w:t>
      </w:r>
      <w:proofErr w:type="spellEnd"/>
    </w:p>
    <w:p w14:paraId="00000002" w14:textId="77777777" w:rsidR="00203D77" w:rsidRPr="00A9437A" w:rsidRDefault="00D404A6">
      <w:pPr>
        <w:spacing w:after="0" w:line="240" w:lineRule="auto"/>
        <w:jc w:val="center"/>
        <w:rPr>
          <w:b/>
          <w:sz w:val="28"/>
          <w:szCs w:val="28"/>
        </w:rPr>
      </w:pPr>
      <w:r w:rsidRPr="00A9437A">
        <w:rPr>
          <w:b/>
          <w:sz w:val="28"/>
          <w:szCs w:val="28"/>
        </w:rPr>
        <w:t>Council Minutes</w:t>
      </w:r>
    </w:p>
    <w:p w14:paraId="00000003" w14:textId="021EC0DF" w:rsidR="00203D77" w:rsidRPr="00A9437A" w:rsidRDefault="00BD7BBD">
      <w:pPr>
        <w:spacing w:after="0" w:line="240" w:lineRule="auto"/>
        <w:jc w:val="center"/>
        <w:rPr>
          <w:b/>
          <w:sz w:val="28"/>
          <w:szCs w:val="28"/>
        </w:rPr>
      </w:pPr>
      <w:r w:rsidRPr="00A9437A">
        <w:rPr>
          <w:b/>
          <w:sz w:val="28"/>
          <w:szCs w:val="28"/>
        </w:rPr>
        <w:t>June</w:t>
      </w:r>
      <w:r w:rsidR="00D404A6" w:rsidRPr="00A9437A">
        <w:rPr>
          <w:b/>
          <w:sz w:val="28"/>
          <w:szCs w:val="28"/>
        </w:rPr>
        <w:t xml:space="preserve"> </w:t>
      </w:r>
      <w:r w:rsidRPr="00A9437A">
        <w:rPr>
          <w:b/>
          <w:sz w:val="28"/>
          <w:szCs w:val="28"/>
        </w:rPr>
        <w:t>7th</w:t>
      </w:r>
      <w:r w:rsidR="00D404A6" w:rsidRPr="00A9437A">
        <w:rPr>
          <w:b/>
          <w:sz w:val="28"/>
          <w:szCs w:val="28"/>
        </w:rPr>
        <w:t>, 2022</w:t>
      </w:r>
    </w:p>
    <w:p w14:paraId="00000004" w14:textId="77777777" w:rsidR="00203D77" w:rsidRDefault="00203D77">
      <w:pPr>
        <w:spacing w:after="0" w:line="240" w:lineRule="auto"/>
        <w:jc w:val="center"/>
        <w:rPr>
          <w:b/>
          <w:sz w:val="32"/>
          <w:szCs w:val="32"/>
        </w:rPr>
      </w:pPr>
    </w:p>
    <w:p w14:paraId="00000006" w14:textId="16896FD7" w:rsidR="00203D77" w:rsidRPr="00A9437A" w:rsidRDefault="00D404A6">
      <w:pPr>
        <w:spacing w:after="0" w:line="240" w:lineRule="auto"/>
      </w:pPr>
      <w:r w:rsidRPr="00A9437A">
        <w:t xml:space="preserve">Mayor, Mark Tibor called the </w:t>
      </w:r>
      <w:proofErr w:type="spellStart"/>
      <w:r w:rsidRPr="00A9437A">
        <w:t>Minneiska</w:t>
      </w:r>
      <w:proofErr w:type="spellEnd"/>
      <w:r w:rsidRPr="00A9437A">
        <w:t xml:space="preserve"> City Council Meeting to order. City Clerk, Christine Hicks; Council Members Suzie Ehlo, Mel Heaser, Mike Konkel, and John Mercier were in attendance. </w:t>
      </w:r>
      <w:r w:rsidR="00777A67" w:rsidRPr="00A9437A">
        <w:t xml:space="preserve"> </w:t>
      </w:r>
    </w:p>
    <w:p w14:paraId="557CAA19" w14:textId="77777777" w:rsidR="00777A67" w:rsidRPr="00A9437A" w:rsidRDefault="00777A67">
      <w:pPr>
        <w:spacing w:after="0" w:line="240" w:lineRule="auto"/>
      </w:pPr>
    </w:p>
    <w:p w14:paraId="00000007" w14:textId="7C09DA2B" w:rsidR="00203D77" w:rsidRPr="00A9437A" w:rsidRDefault="00D404A6">
      <w:pPr>
        <w:spacing w:after="0" w:line="240" w:lineRule="auto"/>
      </w:pPr>
      <w:r w:rsidRPr="00A9437A">
        <w:t xml:space="preserve">Christine read the minutes from the </w:t>
      </w:r>
      <w:r w:rsidR="00BD7BBD" w:rsidRPr="00A9437A">
        <w:t>May</w:t>
      </w:r>
      <w:r w:rsidRPr="00A9437A">
        <w:t xml:space="preserve"> meeting.  </w:t>
      </w:r>
      <w:r w:rsidR="00582A2C" w:rsidRPr="00A9437A">
        <w:t>Suzie</w:t>
      </w:r>
      <w:r w:rsidRPr="00A9437A">
        <w:t xml:space="preserve"> motioned to approve the minutes; </w:t>
      </w:r>
      <w:r w:rsidR="00BD7BBD" w:rsidRPr="00A9437A">
        <w:t>John</w:t>
      </w:r>
      <w:r w:rsidRPr="00A9437A">
        <w:t xml:space="preserve"> seconded. All Approved.</w:t>
      </w:r>
    </w:p>
    <w:p w14:paraId="00000008" w14:textId="77777777" w:rsidR="00203D77" w:rsidRPr="00A9437A" w:rsidRDefault="00203D77">
      <w:pPr>
        <w:spacing w:after="0" w:line="240" w:lineRule="auto"/>
      </w:pPr>
    </w:p>
    <w:p w14:paraId="00000009" w14:textId="4E5F7F59" w:rsidR="00203D77" w:rsidRPr="00A9437A" w:rsidRDefault="00BD7BBD">
      <w:pPr>
        <w:spacing w:after="0" w:line="240" w:lineRule="auto"/>
      </w:pPr>
      <w:r w:rsidRPr="00A9437A">
        <w:t>Suzie</w:t>
      </w:r>
      <w:r w:rsidR="00D404A6" w:rsidRPr="00A9437A">
        <w:t xml:space="preserve"> gave the Treasurer’s report and presented the bills. The city net worth is $8</w:t>
      </w:r>
      <w:r w:rsidRPr="00A9437A">
        <w:t>1</w:t>
      </w:r>
      <w:r w:rsidR="00D404A6" w:rsidRPr="00A9437A">
        <w:t>,</w:t>
      </w:r>
      <w:r w:rsidRPr="00A9437A">
        <w:t>987.70</w:t>
      </w:r>
      <w:r w:rsidR="00D404A6" w:rsidRPr="00A9437A">
        <w:t xml:space="preserve">. </w:t>
      </w:r>
      <w:r w:rsidR="00582A2C" w:rsidRPr="00A9437A">
        <w:t>Mike</w:t>
      </w:r>
      <w:r w:rsidR="00D404A6" w:rsidRPr="00A9437A">
        <w:t xml:space="preserve"> motioned to approve the Treasurer’s report and pay all bills. </w:t>
      </w:r>
      <w:r w:rsidRPr="00A9437A">
        <w:t>Mel</w:t>
      </w:r>
      <w:r w:rsidR="00D404A6" w:rsidRPr="00A9437A">
        <w:t xml:space="preserve"> seconded. All Approved.</w:t>
      </w:r>
    </w:p>
    <w:p w14:paraId="0000000A" w14:textId="77777777" w:rsidR="00203D77" w:rsidRPr="00A9437A" w:rsidRDefault="00203D77">
      <w:pPr>
        <w:spacing w:after="0" w:line="240" w:lineRule="auto"/>
      </w:pPr>
    </w:p>
    <w:p w14:paraId="0000000E" w14:textId="7DBE9D6F" w:rsidR="00203D77" w:rsidRPr="00A9437A" w:rsidRDefault="00D404A6">
      <w:pPr>
        <w:spacing w:after="0" w:line="240" w:lineRule="auto"/>
      </w:pPr>
      <w:r w:rsidRPr="00A9437A">
        <w:t xml:space="preserve">Ordinances and Resolutions – </w:t>
      </w:r>
      <w:r w:rsidR="00777A67" w:rsidRPr="00A9437A">
        <w:t>none discussed</w:t>
      </w:r>
    </w:p>
    <w:p w14:paraId="14AA9474" w14:textId="77777777" w:rsidR="00777A67" w:rsidRPr="00A9437A" w:rsidRDefault="00777A67">
      <w:pPr>
        <w:spacing w:after="0" w:line="240" w:lineRule="auto"/>
      </w:pPr>
    </w:p>
    <w:p w14:paraId="0000000F" w14:textId="77777777" w:rsidR="00203D77" w:rsidRPr="00A9437A" w:rsidRDefault="00D404A6">
      <w:pPr>
        <w:spacing w:after="0" w:line="240" w:lineRule="auto"/>
      </w:pPr>
      <w:r w:rsidRPr="00A9437A">
        <w:t>Old Business:</w:t>
      </w:r>
    </w:p>
    <w:p w14:paraId="00000010" w14:textId="77777777" w:rsidR="00203D77" w:rsidRPr="00A9437A" w:rsidRDefault="00203D77">
      <w:pPr>
        <w:spacing w:after="0" w:line="240" w:lineRule="auto"/>
      </w:pPr>
    </w:p>
    <w:p w14:paraId="00000011" w14:textId="3C55D109" w:rsidR="00203D77" w:rsidRPr="00A9437A" w:rsidRDefault="00BD7BBD">
      <w:pPr>
        <w:spacing w:after="0" w:line="240" w:lineRule="auto"/>
      </w:pPr>
      <w:r w:rsidRPr="00A9437A">
        <w:t>Mike finished putting up flags and removing extra metal pieces from poles to prevent future tearing.</w:t>
      </w:r>
    </w:p>
    <w:p w14:paraId="619C9E9E" w14:textId="507E0A89" w:rsidR="00777A67" w:rsidRPr="00A9437A" w:rsidRDefault="00777A67">
      <w:pPr>
        <w:spacing w:after="0" w:line="240" w:lineRule="auto"/>
      </w:pPr>
    </w:p>
    <w:p w14:paraId="7B7A1546" w14:textId="37EE7DE4" w:rsidR="00582A2C" w:rsidRPr="00A9437A" w:rsidRDefault="00777A67">
      <w:pPr>
        <w:spacing w:after="0" w:line="240" w:lineRule="auto"/>
      </w:pPr>
      <w:r w:rsidRPr="00A9437A">
        <w:t>M</w:t>
      </w:r>
      <w:r w:rsidR="00BD7BBD" w:rsidRPr="00A9437A">
        <w:t>ike continues to maintain church lawn.</w:t>
      </w:r>
    </w:p>
    <w:p w14:paraId="536053D1" w14:textId="77777777" w:rsidR="00BD7BBD" w:rsidRPr="00A9437A" w:rsidRDefault="00BD7BBD">
      <w:pPr>
        <w:spacing w:after="0" w:line="240" w:lineRule="auto"/>
      </w:pPr>
    </w:p>
    <w:p w14:paraId="00000012" w14:textId="516EE947" w:rsidR="00203D77" w:rsidRPr="00A9437A" w:rsidRDefault="00BD7BBD">
      <w:pPr>
        <w:spacing w:after="0" w:line="240" w:lineRule="auto"/>
      </w:pPr>
      <w:r w:rsidRPr="00A9437A">
        <w:t>Mike mentioned some street holes should be filled soon.</w:t>
      </w:r>
    </w:p>
    <w:p w14:paraId="26F81DC3" w14:textId="179A9AEF" w:rsidR="00BD7BBD" w:rsidRPr="00A9437A" w:rsidRDefault="00BD7BBD">
      <w:pPr>
        <w:spacing w:after="0" w:line="240" w:lineRule="auto"/>
      </w:pPr>
    </w:p>
    <w:p w14:paraId="2136752E" w14:textId="129E4A7A" w:rsidR="00BD7BBD" w:rsidRPr="00A9437A" w:rsidRDefault="00BD7BBD">
      <w:pPr>
        <w:spacing w:after="0" w:line="240" w:lineRule="auto"/>
      </w:pPr>
      <w:r w:rsidRPr="00A9437A">
        <w:t>Mark/Scott have finished the new building permit form and new fee schedule.  Suzie motioned to approve the new fee schedule. John seconded. All approved.  Mike will post add the fee schedule to the city website along with the new permit form.  This will be effective July 1</w:t>
      </w:r>
      <w:r w:rsidRPr="00A9437A">
        <w:rPr>
          <w:vertAlign w:val="superscript"/>
        </w:rPr>
        <w:t>st</w:t>
      </w:r>
      <w:r w:rsidRPr="00A9437A">
        <w:t>, 2022.</w:t>
      </w:r>
    </w:p>
    <w:p w14:paraId="594693FC" w14:textId="03A80CEF" w:rsidR="00BD7BBD" w:rsidRPr="00A9437A" w:rsidRDefault="00BD7BBD">
      <w:pPr>
        <w:spacing w:after="0" w:line="240" w:lineRule="auto"/>
      </w:pPr>
    </w:p>
    <w:p w14:paraId="6104CCE4" w14:textId="5339F659" w:rsidR="00BD7BBD" w:rsidRPr="00A9437A" w:rsidRDefault="00BD7BBD">
      <w:pPr>
        <w:spacing w:after="0" w:line="240" w:lineRule="auto"/>
      </w:pPr>
      <w:r w:rsidRPr="00A9437A">
        <w:t xml:space="preserve">Mike has created a link on the city website for all election related information. </w:t>
      </w:r>
    </w:p>
    <w:p w14:paraId="71ACA7F2" w14:textId="77777777" w:rsidR="00BD7BBD" w:rsidRPr="00A9437A" w:rsidRDefault="00BD7BBD">
      <w:pPr>
        <w:spacing w:after="0" w:line="240" w:lineRule="auto"/>
      </w:pPr>
    </w:p>
    <w:p w14:paraId="00000015" w14:textId="77777777" w:rsidR="00203D77" w:rsidRPr="00A9437A" w:rsidRDefault="00D404A6">
      <w:pPr>
        <w:spacing w:after="0" w:line="240" w:lineRule="auto"/>
      </w:pPr>
      <w:r w:rsidRPr="00A9437A">
        <w:t>New Business:</w:t>
      </w:r>
    </w:p>
    <w:p w14:paraId="00000016" w14:textId="77777777" w:rsidR="00203D77" w:rsidRPr="00A9437A" w:rsidRDefault="00203D77">
      <w:pPr>
        <w:spacing w:after="0" w:line="240" w:lineRule="auto"/>
      </w:pPr>
    </w:p>
    <w:p w14:paraId="04D007E8" w14:textId="45FBDFAC" w:rsidR="00BD7BBD" w:rsidRPr="00A9437A" w:rsidRDefault="00BD7BBD">
      <w:pPr>
        <w:spacing w:after="0" w:line="240" w:lineRule="auto"/>
      </w:pPr>
      <w:r w:rsidRPr="00A9437A">
        <w:t>Minnesota Pay Equity Report due.  Per report guidelines, no jobs require reporting. Mel motioned to approve the submission. Suzie seconded. All Approved. Christine will complete submission.</w:t>
      </w:r>
    </w:p>
    <w:p w14:paraId="6AC0B527" w14:textId="7DF29A0B" w:rsidR="00BD7BBD" w:rsidRPr="00A9437A" w:rsidRDefault="00BD7BBD">
      <w:pPr>
        <w:spacing w:after="0" w:line="240" w:lineRule="auto"/>
      </w:pPr>
    </w:p>
    <w:p w14:paraId="5F0C8205" w14:textId="7D39BA36" w:rsidR="00BD7BBD" w:rsidRPr="00A9437A" w:rsidRDefault="00BD7BBD">
      <w:pPr>
        <w:spacing w:after="0" w:line="240" w:lineRule="auto"/>
      </w:pPr>
      <w:r w:rsidRPr="00A9437A">
        <w:t>August City Council Meeting will be moved to the 2</w:t>
      </w:r>
      <w:r w:rsidRPr="00A9437A">
        <w:rPr>
          <w:vertAlign w:val="superscript"/>
        </w:rPr>
        <w:t>nd</w:t>
      </w:r>
      <w:r w:rsidRPr="00A9437A">
        <w:t xml:space="preserve"> Tuesday.  August 9</w:t>
      </w:r>
      <w:r w:rsidRPr="00A9437A">
        <w:rPr>
          <w:vertAlign w:val="superscript"/>
        </w:rPr>
        <w:t>th</w:t>
      </w:r>
      <w:r w:rsidRPr="00A9437A">
        <w:t xml:space="preserve">, </w:t>
      </w:r>
      <w:proofErr w:type="gramStart"/>
      <w:r w:rsidRPr="00A9437A">
        <w:t>2022</w:t>
      </w:r>
      <w:proofErr w:type="gramEnd"/>
      <w:r w:rsidRPr="00A9437A">
        <w:t xml:space="preserve"> due to National Night Out on Aug. 2</w:t>
      </w:r>
      <w:r w:rsidRPr="00A9437A">
        <w:rPr>
          <w:vertAlign w:val="superscript"/>
        </w:rPr>
        <w:t>nd</w:t>
      </w:r>
      <w:r w:rsidRPr="00A9437A">
        <w:t>.</w:t>
      </w:r>
    </w:p>
    <w:p w14:paraId="2AA9925F" w14:textId="466102FB" w:rsidR="00BD7BBD" w:rsidRPr="00A9437A" w:rsidRDefault="00BD7BBD">
      <w:pPr>
        <w:spacing w:after="0" w:line="240" w:lineRule="auto"/>
      </w:pPr>
    </w:p>
    <w:p w14:paraId="12BC2111" w14:textId="408568A2" w:rsidR="00BD7BBD" w:rsidRPr="00A9437A" w:rsidRDefault="00BD7BBD">
      <w:pPr>
        <w:spacing w:after="0" w:line="240" w:lineRule="auto"/>
      </w:pPr>
      <w:r w:rsidRPr="00A9437A">
        <w:t>Christine will register for National Night Out.  We will hold a centralized event in front of the church.  City is looking for volunteers to help with the event.</w:t>
      </w:r>
    </w:p>
    <w:p w14:paraId="590BF727" w14:textId="3B156703" w:rsidR="00BD7BBD" w:rsidRPr="00A9437A" w:rsidRDefault="00BD7BBD">
      <w:pPr>
        <w:spacing w:after="0" w:line="240" w:lineRule="auto"/>
      </w:pPr>
    </w:p>
    <w:p w14:paraId="3F1DC1BF" w14:textId="072CA0A0" w:rsidR="00BD7BBD" w:rsidRPr="00A9437A" w:rsidRDefault="00BD7BBD">
      <w:pPr>
        <w:spacing w:after="0" w:line="240" w:lineRule="auto"/>
      </w:pPr>
      <w:r w:rsidRPr="00A9437A">
        <w:t>Christine working on submitting insurance renewals for Liability Coverage and Worker’s Compensation.  Council agreed to maintain previous coverage.</w:t>
      </w:r>
    </w:p>
    <w:p w14:paraId="561AC608" w14:textId="5C2C0BAD" w:rsidR="00BD7BBD" w:rsidRPr="00A9437A" w:rsidRDefault="00BD7BBD">
      <w:pPr>
        <w:spacing w:after="0" w:line="240" w:lineRule="auto"/>
      </w:pPr>
    </w:p>
    <w:p w14:paraId="20C8E5D5" w14:textId="2DFB0119" w:rsidR="00BD7BBD" w:rsidRPr="00A9437A" w:rsidRDefault="00BD7BBD">
      <w:pPr>
        <w:spacing w:after="0" w:line="240" w:lineRule="auto"/>
      </w:pPr>
      <w:r w:rsidRPr="00A9437A">
        <w:t xml:space="preserve">Mark brought forth </w:t>
      </w:r>
      <w:r w:rsidR="00A9437A" w:rsidRPr="00A9437A">
        <w:t>request for the council to approve a new city maintenance fund to be established in order to reimburse/pay volunteers for work done at the time of service.  Suzie motioned to approve.  Mel seconded. All approved.</w:t>
      </w:r>
    </w:p>
    <w:p w14:paraId="1165F10E" w14:textId="77777777" w:rsidR="00A9437A" w:rsidRPr="00A9437A" w:rsidRDefault="00A9437A">
      <w:pPr>
        <w:spacing w:after="0" w:line="240" w:lineRule="auto"/>
      </w:pPr>
    </w:p>
    <w:p w14:paraId="0000002E" w14:textId="2D8CEE4A" w:rsidR="00203D77" w:rsidRPr="00A9437A" w:rsidRDefault="00A9437A">
      <w:pPr>
        <w:spacing w:after="0" w:line="240" w:lineRule="auto"/>
      </w:pPr>
      <w:r w:rsidRPr="00A9437A">
        <w:t>John</w:t>
      </w:r>
      <w:r w:rsidR="00D404A6" w:rsidRPr="00A9437A">
        <w:t xml:space="preserve"> motioned the meeting be adjourned: M</w:t>
      </w:r>
      <w:r w:rsidR="006C44BD" w:rsidRPr="00A9437A">
        <w:t>el</w:t>
      </w:r>
      <w:r w:rsidR="00D404A6" w:rsidRPr="00A9437A">
        <w:t xml:space="preserve"> seconded. All Approved the was meeting adjourned.</w:t>
      </w:r>
    </w:p>
    <w:p w14:paraId="0000002F" w14:textId="77777777" w:rsidR="00203D77" w:rsidRPr="00A9437A" w:rsidRDefault="00203D77">
      <w:pPr>
        <w:spacing w:after="0" w:line="240" w:lineRule="auto"/>
      </w:pPr>
    </w:p>
    <w:p w14:paraId="00000030" w14:textId="77777777" w:rsidR="00203D77" w:rsidRPr="00A9437A" w:rsidRDefault="00D404A6">
      <w:pPr>
        <w:spacing w:after="0" w:line="240" w:lineRule="auto"/>
      </w:pPr>
      <w:r w:rsidRPr="00A9437A">
        <w:t xml:space="preserve">Recorded by Christine L Hicks, City Clerk  </w:t>
      </w:r>
    </w:p>
    <w:p w14:paraId="00000031" w14:textId="77777777" w:rsidR="00203D77" w:rsidRDefault="00203D77">
      <w:pPr>
        <w:spacing w:after="0" w:line="240" w:lineRule="auto"/>
        <w:rPr>
          <w:sz w:val="24"/>
          <w:szCs w:val="24"/>
        </w:rPr>
      </w:pPr>
    </w:p>
    <w:p w14:paraId="00000032" w14:textId="77777777" w:rsidR="00203D77" w:rsidRDefault="00203D77">
      <w:pPr>
        <w:spacing w:after="0" w:line="240" w:lineRule="auto"/>
        <w:rPr>
          <w:sz w:val="24"/>
          <w:szCs w:val="24"/>
        </w:rPr>
      </w:pPr>
    </w:p>
    <w:sectPr w:rsidR="00203D77" w:rsidSect="006C44B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77"/>
    <w:rsid w:val="00203D77"/>
    <w:rsid w:val="00582A2C"/>
    <w:rsid w:val="006C44BD"/>
    <w:rsid w:val="00777A67"/>
    <w:rsid w:val="00A9437A"/>
    <w:rsid w:val="00BD7BBD"/>
    <w:rsid w:val="00D4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2EFD"/>
  <w15:docId w15:val="{26CA5164-68DB-49C1-9F1F-864F386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 Hicks</dc:creator>
  <cp:lastModifiedBy>Christine Hicks</cp:lastModifiedBy>
  <cp:revision>2</cp:revision>
  <dcterms:created xsi:type="dcterms:W3CDTF">2022-06-19T20:39:00Z</dcterms:created>
  <dcterms:modified xsi:type="dcterms:W3CDTF">2022-06-19T20:39:00Z</dcterms:modified>
</cp:coreProperties>
</file>