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3D77" w:rsidRDefault="00D404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City of </w:t>
      </w:r>
      <w:proofErr w:type="spellStart"/>
      <w:r>
        <w:rPr>
          <w:b/>
          <w:sz w:val="32"/>
          <w:szCs w:val="32"/>
        </w:rPr>
        <w:t>Minneiska</w:t>
      </w:r>
      <w:proofErr w:type="spellEnd"/>
    </w:p>
    <w:p w14:paraId="00000002" w14:textId="77777777" w:rsidR="00203D77" w:rsidRDefault="00D404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Minutes</w:t>
      </w:r>
    </w:p>
    <w:p w14:paraId="00000003" w14:textId="77777777" w:rsidR="00203D77" w:rsidRDefault="00D404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1st, 2022</w:t>
      </w:r>
    </w:p>
    <w:p w14:paraId="00000004" w14:textId="77777777" w:rsidR="00203D77" w:rsidRDefault="00203D77">
      <w:pPr>
        <w:spacing w:after="0" w:line="240" w:lineRule="auto"/>
        <w:jc w:val="center"/>
        <w:rPr>
          <w:b/>
          <w:sz w:val="32"/>
          <w:szCs w:val="32"/>
        </w:rPr>
      </w:pPr>
    </w:p>
    <w:p w14:paraId="00000005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Mayor, Mark Tibor called the </w:t>
      </w:r>
      <w:proofErr w:type="spellStart"/>
      <w:r>
        <w:rPr>
          <w:sz w:val="24"/>
          <w:szCs w:val="24"/>
        </w:rPr>
        <w:t>Minneiska</w:t>
      </w:r>
      <w:proofErr w:type="spellEnd"/>
      <w:r>
        <w:rPr>
          <w:sz w:val="24"/>
          <w:szCs w:val="24"/>
        </w:rPr>
        <w:t xml:space="preserve"> City Council Meeting to order. City Clerk, Christine Hicks; Council Members Suzie Ehlo, Mel </w:t>
      </w:r>
      <w:proofErr w:type="spellStart"/>
      <w:r>
        <w:rPr>
          <w:sz w:val="24"/>
          <w:szCs w:val="24"/>
        </w:rPr>
        <w:t>Heaser</w:t>
      </w:r>
      <w:proofErr w:type="spellEnd"/>
      <w:r>
        <w:rPr>
          <w:sz w:val="24"/>
          <w:szCs w:val="24"/>
        </w:rPr>
        <w:t xml:space="preserve">, Mike </w:t>
      </w:r>
      <w:proofErr w:type="spellStart"/>
      <w:r>
        <w:rPr>
          <w:sz w:val="24"/>
          <w:szCs w:val="24"/>
        </w:rPr>
        <w:t>Konkel</w:t>
      </w:r>
      <w:proofErr w:type="spellEnd"/>
      <w:r>
        <w:rPr>
          <w:sz w:val="24"/>
          <w:szCs w:val="24"/>
        </w:rPr>
        <w:t xml:space="preserve">, and John Mercier were in attendance. </w:t>
      </w:r>
    </w:p>
    <w:p w14:paraId="00000006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7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Christine read the minutes from the January meeting.  Suzie motio</w:t>
      </w:r>
      <w:r>
        <w:rPr>
          <w:sz w:val="24"/>
          <w:szCs w:val="24"/>
        </w:rPr>
        <w:t>ned to approve the minutes; Mel seconded. All Approved.</w:t>
      </w:r>
    </w:p>
    <w:p w14:paraId="00000008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9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Ken gave the Treasurer’s report and presented the bills. The city net worth is $87, 725.76. </w:t>
      </w:r>
      <w:proofErr w:type="spellStart"/>
      <w:r>
        <w:rPr>
          <w:sz w:val="24"/>
          <w:szCs w:val="24"/>
        </w:rPr>
        <w:t>Eagleview</w:t>
      </w:r>
      <w:proofErr w:type="spellEnd"/>
      <w:r>
        <w:rPr>
          <w:sz w:val="24"/>
          <w:szCs w:val="24"/>
        </w:rPr>
        <w:t xml:space="preserve"> requested to amend 6 month license fee to 4 months due to closing for a 2 month period.  Council </w:t>
      </w:r>
      <w:r>
        <w:rPr>
          <w:sz w:val="24"/>
          <w:szCs w:val="24"/>
        </w:rPr>
        <w:t>approved. Suzie motioned to approve the Treasurer’s report and pay all bills. John seconded. All Approved.</w:t>
      </w:r>
    </w:p>
    <w:p w14:paraId="0000000A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B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Ordinances and Resolutions – </w:t>
      </w:r>
    </w:p>
    <w:p w14:paraId="0000000C" w14:textId="77777777" w:rsidR="00203D77" w:rsidRDefault="00D404A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Resolution 20221 to reestablish Precincts and Polling place due to special election</w:t>
      </w:r>
    </w:p>
    <w:p w14:paraId="0000000D" w14:textId="77777777" w:rsidR="00203D77" w:rsidRDefault="00D404A6">
      <w:pPr>
        <w:spacing w:after="0" w:line="240" w:lineRule="auto"/>
        <w:ind w:firstLine="720"/>
        <w:rPr>
          <w:sz w:val="24"/>
          <w:szCs w:val="24"/>
        </w:rPr>
      </w:pPr>
      <w:r w:rsidRPr="00D404A6">
        <w:rPr>
          <w:sz w:val="24"/>
          <w:szCs w:val="24"/>
        </w:rPr>
        <w:t xml:space="preserve">Mark working on general </w:t>
      </w:r>
      <w:r w:rsidRPr="00D404A6">
        <w:rPr>
          <w:i/>
          <w:sz w:val="24"/>
          <w:szCs w:val="24"/>
        </w:rPr>
        <w:t xml:space="preserve">zoning </w:t>
      </w:r>
      <w:r w:rsidRPr="00D404A6">
        <w:rPr>
          <w:sz w:val="24"/>
          <w:szCs w:val="24"/>
        </w:rPr>
        <w:t>ord</w:t>
      </w:r>
      <w:r w:rsidRPr="00D404A6">
        <w:rPr>
          <w:sz w:val="24"/>
          <w:szCs w:val="24"/>
        </w:rPr>
        <w:t>inance word template for code book</w:t>
      </w:r>
    </w:p>
    <w:p w14:paraId="0000000E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F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00000010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1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 confirming weight restrictions for bridge due to recent property sale</w:t>
      </w:r>
    </w:p>
    <w:p w14:paraId="00000012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3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Code Book is almost complete and ready for lawyer to inspect.</w:t>
      </w:r>
    </w:p>
    <w:p w14:paraId="00000014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5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0000016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7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Christine brought forward opportunity for clerk tra</w:t>
      </w:r>
      <w:r>
        <w:rPr>
          <w:sz w:val="24"/>
          <w:szCs w:val="24"/>
        </w:rPr>
        <w:t>ining via LMN, council okayed.</w:t>
      </w:r>
    </w:p>
    <w:p w14:paraId="00000018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9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 of Altura Ambulance Contract brought forward.  Suzie motioned to approve, John seconded. All approved.  </w:t>
      </w:r>
    </w:p>
    <w:p w14:paraId="0000001A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B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Offices up for election in 2022 confirmed.  Mayor and 2 council seats.</w:t>
      </w:r>
    </w:p>
    <w:p w14:paraId="0000001C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D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 book meeting for Board of Appeals &amp; Equalization for Winona County is Monday April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 to 4pm.  Date and time for Wabasha unknown at this time.</w:t>
      </w:r>
    </w:p>
    <w:p w14:paraId="0000001E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F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Sweeping Contract b</w:t>
      </w:r>
      <w:r>
        <w:rPr>
          <w:sz w:val="24"/>
          <w:szCs w:val="24"/>
        </w:rPr>
        <w:t>rought forward.  Mike motioned to approve.  Suzie seconded.  All Approved.</w:t>
      </w:r>
    </w:p>
    <w:p w14:paraId="00000020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21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 looking into record retention requirements for city documents.</w:t>
      </w:r>
    </w:p>
    <w:p w14:paraId="00000022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Ken reported the City Financial report was approved by the state</w:t>
      </w:r>
    </w:p>
    <w:p w14:paraId="00000023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24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Complaints brought to council members:</w:t>
      </w:r>
    </w:p>
    <w:p w14:paraId="00000025" w14:textId="77777777" w:rsidR="00203D77" w:rsidRDefault="00D404A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Snowplo</w:t>
      </w:r>
      <w:r>
        <w:rPr>
          <w:sz w:val="24"/>
          <w:szCs w:val="24"/>
        </w:rPr>
        <w:t>wing:  Mike confirmed with resident contract is only for snowplowing after snowfall is complete</w:t>
      </w:r>
    </w:p>
    <w:p w14:paraId="00000026" w14:textId="77777777" w:rsidR="00203D77" w:rsidRDefault="00D404A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Area around recycling bin:  Construction mess and ice making it difficult and hazardous to get to recycling bin.  Also animal carcasses left in plain view disco</w:t>
      </w:r>
      <w:r>
        <w:rPr>
          <w:sz w:val="24"/>
          <w:szCs w:val="24"/>
        </w:rPr>
        <w:t>ncerting.</w:t>
      </w:r>
    </w:p>
    <w:p w14:paraId="00000027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28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Scott </w:t>
      </w:r>
      <w:proofErr w:type="spellStart"/>
      <w:r>
        <w:rPr>
          <w:sz w:val="24"/>
          <w:szCs w:val="24"/>
        </w:rPr>
        <w:t>Splittstoesser</w:t>
      </w:r>
      <w:proofErr w:type="spellEnd"/>
      <w:r>
        <w:rPr>
          <w:sz w:val="24"/>
          <w:szCs w:val="24"/>
        </w:rPr>
        <w:t xml:space="preserve"> new building permit manager.  Working with Mark to create a new tier system for permits.  </w:t>
      </w:r>
    </w:p>
    <w:p w14:paraId="00000029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2B" w14:textId="056AFD1C" w:rsidR="00203D77" w:rsidRPr="00D404A6" w:rsidRDefault="00D404A6" w:rsidP="00D404A6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Discussion regarding </w:t>
      </w:r>
      <w:r w:rsidRPr="00D404A6">
        <w:rPr>
          <w:sz w:val="24"/>
          <w:szCs w:val="24"/>
        </w:rPr>
        <w:t xml:space="preserve">the city assuming partial responsibility for managing the boat landing.  Mark looking into the option to bring </w:t>
      </w:r>
      <w:r w:rsidRPr="00D404A6">
        <w:rPr>
          <w:sz w:val="24"/>
          <w:szCs w:val="24"/>
        </w:rPr>
        <w:t xml:space="preserve">on a resident to assume this responsibility.  </w:t>
      </w:r>
      <w:r w:rsidRPr="00D404A6">
        <w:rPr>
          <w:sz w:val="24"/>
          <w:szCs w:val="24"/>
        </w:rPr>
        <w:t>Council approved resident would be compensated.  Amounts to be reviewed and approved at April meeting.</w:t>
      </w:r>
    </w:p>
    <w:p w14:paraId="0000002D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2E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Suzie motioned the meeting be adjour</w:t>
      </w:r>
      <w:r>
        <w:rPr>
          <w:sz w:val="24"/>
          <w:szCs w:val="24"/>
        </w:rPr>
        <w:t>ned: Mike seconded. All Approved the was meeting adjourned.</w:t>
      </w:r>
    </w:p>
    <w:p w14:paraId="0000002F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0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Recorded by Christine L Hicks, City Clerk  </w:t>
      </w:r>
    </w:p>
    <w:p w14:paraId="00000031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2" w14:textId="77777777" w:rsidR="00203D77" w:rsidRDefault="00203D77">
      <w:pPr>
        <w:spacing w:after="0" w:line="240" w:lineRule="auto"/>
        <w:rPr>
          <w:sz w:val="24"/>
          <w:szCs w:val="24"/>
        </w:rPr>
      </w:pPr>
    </w:p>
    <w:sectPr w:rsidR="00203D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77"/>
    <w:rsid w:val="00203D77"/>
    <w:rsid w:val="00D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EFD"/>
  <w15:docId w15:val="{26CA5164-68DB-49C1-9F1F-864F386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 Hicks</dc:creator>
  <cp:lastModifiedBy>Christine L Hicks</cp:lastModifiedBy>
  <cp:revision>2</cp:revision>
  <dcterms:created xsi:type="dcterms:W3CDTF">2022-03-24T13:28:00Z</dcterms:created>
  <dcterms:modified xsi:type="dcterms:W3CDTF">2022-03-24T13:28:00Z</dcterms:modified>
</cp:coreProperties>
</file>