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E9C27C0" w:rsidR="005B4E9C" w:rsidRDefault="00ED6A01" w:rsidP="009729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of Minneiska</w:t>
      </w:r>
    </w:p>
    <w:p w14:paraId="00000002" w14:textId="77777777" w:rsidR="005B4E9C" w:rsidRDefault="00ED6A01" w:rsidP="009729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Council Minutes</w:t>
      </w:r>
    </w:p>
    <w:p w14:paraId="00000004" w14:textId="6FB38FB3" w:rsidR="005B4E9C" w:rsidRDefault="00883300" w:rsidP="0097298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</w:t>
      </w:r>
      <w:r w:rsidR="008825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</w:t>
      </w:r>
      <w:r w:rsidR="001E555A">
        <w:rPr>
          <w:b/>
          <w:sz w:val="28"/>
          <w:szCs w:val="28"/>
        </w:rPr>
        <w:t>th</w:t>
      </w:r>
      <w:r w:rsidR="006A3FAC">
        <w:rPr>
          <w:b/>
          <w:sz w:val="28"/>
          <w:szCs w:val="28"/>
        </w:rPr>
        <w:t>, 202</w:t>
      </w:r>
      <w:r w:rsidR="00265C04">
        <w:rPr>
          <w:b/>
          <w:sz w:val="28"/>
          <w:szCs w:val="28"/>
        </w:rPr>
        <w:t>6</w:t>
      </w:r>
    </w:p>
    <w:p w14:paraId="50444F27" w14:textId="77777777" w:rsidR="006A3FAC" w:rsidRDefault="006A3FAC">
      <w:pPr>
        <w:spacing w:after="0" w:line="240" w:lineRule="auto"/>
        <w:jc w:val="center"/>
        <w:rPr>
          <w:b/>
          <w:sz w:val="32"/>
          <w:szCs w:val="32"/>
        </w:rPr>
      </w:pPr>
    </w:p>
    <w:p w14:paraId="00000006" w14:textId="60A391DA" w:rsidR="005B4E9C" w:rsidRDefault="00010D6B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Mayor, Mark Tibor called the Minneiska City Council Meeting to order. </w:t>
      </w:r>
      <w:r w:rsidR="004B7105">
        <w:rPr>
          <w:sz w:val="20"/>
          <w:szCs w:val="20"/>
        </w:rPr>
        <w:t>Treasurer Ken Heaser</w:t>
      </w:r>
      <w:r w:rsidR="002639F2">
        <w:rPr>
          <w:sz w:val="20"/>
          <w:szCs w:val="20"/>
        </w:rPr>
        <w:t xml:space="preserve">: </w:t>
      </w:r>
      <w:r w:rsidRPr="002639F2">
        <w:rPr>
          <w:sz w:val="20"/>
          <w:szCs w:val="20"/>
        </w:rPr>
        <w:t xml:space="preserve">City Clerk, Christine Hicks; Council </w:t>
      </w:r>
      <w:r w:rsidR="00336E87" w:rsidRPr="002639F2">
        <w:rPr>
          <w:sz w:val="20"/>
          <w:szCs w:val="20"/>
        </w:rPr>
        <w:t xml:space="preserve">Members </w:t>
      </w:r>
      <w:r w:rsidR="00C27759" w:rsidRPr="002639F2">
        <w:rPr>
          <w:sz w:val="20"/>
          <w:szCs w:val="20"/>
        </w:rPr>
        <w:t>Scott Splittstoesser</w:t>
      </w:r>
      <w:r w:rsidR="006705DD" w:rsidRPr="002639F2">
        <w:rPr>
          <w:sz w:val="20"/>
          <w:szCs w:val="20"/>
        </w:rPr>
        <w:t>,</w:t>
      </w:r>
      <w:r w:rsidR="00C27759" w:rsidRPr="002639F2">
        <w:rPr>
          <w:sz w:val="20"/>
          <w:szCs w:val="20"/>
        </w:rPr>
        <w:t xml:space="preserve"> </w:t>
      </w:r>
      <w:r w:rsidR="0063789E" w:rsidRPr="002639F2">
        <w:rPr>
          <w:sz w:val="20"/>
          <w:szCs w:val="20"/>
        </w:rPr>
        <w:t>Mike Konkel</w:t>
      </w:r>
      <w:r w:rsidR="00336E87" w:rsidRPr="002639F2">
        <w:rPr>
          <w:sz w:val="20"/>
          <w:szCs w:val="20"/>
        </w:rPr>
        <w:t>, &amp; Andy Ehlo were in attendance.</w:t>
      </w:r>
    </w:p>
    <w:p w14:paraId="0003262D" w14:textId="77777777" w:rsidR="00336E87" w:rsidRDefault="00336E87">
      <w:pPr>
        <w:spacing w:after="0" w:line="240" w:lineRule="auto"/>
        <w:rPr>
          <w:sz w:val="20"/>
          <w:szCs w:val="20"/>
        </w:rPr>
      </w:pPr>
    </w:p>
    <w:p w14:paraId="00000007" w14:textId="64BD1A40" w:rsidR="005B4E9C" w:rsidRDefault="00ED6A01">
      <w:pPr>
        <w:spacing w:after="0" w:line="240" w:lineRule="auto"/>
        <w:rPr>
          <w:sz w:val="20"/>
          <w:szCs w:val="20"/>
        </w:rPr>
      </w:pPr>
      <w:r w:rsidRPr="00C84847">
        <w:rPr>
          <w:sz w:val="20"/>
          <w:szCs w:val="20"/>
        </w:rPr>
        <w:t>Christine read the minutes from the</w:t>
      </w:r>
      <w:r w:rsidR="00882510">
        <w:rPr>
          <w:sz w:val="20"/>
          <w:szCs w:val="20"/>
        </w:rPr>
        <w:t xml:space="preserve"> </w:t>
      </w:r>
      <w:r w:rsidR="00F2796D">
        <w:rPr>
          <w:sz w:val="20"/>
          <w:szCs w:val="20"/>
        </w:rPr>
        <w:t>Ju</w:t>
      </w:r>
      <w:r w:rsidR="00883300">
        <w:rPr>
          <w:sz w:val="20"/>
          <w:szCs w:val="20"/>
        </w:rPr>
        <w:t>Ly</w:t>
      </w:r>
      <w:r w:rsidR="006A3FAC" w:rsidRPr="00C84847">
        <w:rPr>
          <w:sz w:val="20"/>
          <w:szCs w:val="20"/>
        </w:rPr>
        <w:t xml:space="preserve"> </w:t>
      </w:r>
      <w:r w:rsidRPr="00C84847">
        <w:rPr>
          <w:sz w:val="20"/>
          <w:szCs w:val="20"/>
        </w:rPr>
        <w:t>meeting</w:t>
      </w:r>
      <w:r w:rsidRPr="00BB7414">
        <w:rPr>
          <w:sz w:val="20"/>
          <w:szCs w:val="20"/>
        </w:rPr>
        <w:t xml:space="preserve">.  </w:t>
      </w:r>
      <w:r w:rsidR="00F2796D" w:rsidRPr="00BB7414">
        <w:rPr>
          <w:sz w:val="20"/>
          <w:szCs w:val="20"/>
        </w:rPr>
        <w:t>Mike</w:t>
      </w:r>
      <w:r w:rsidRPr="009D1D42">
        <w:rPr>
          <w:sz w:val="20"/>
          <w:szCs w:val="20"/>
        </w:rPr>
        <w:t xml:space="preserve"> m</w:t>
      </w:r>
      <w:r w:rsidRPr="00E279DE">
        <w:rPr>
          <w:sz w:val="20"/>
          <w:szCs w:val="20"/>
        </w:rPr>
        <w:t>otioned to approve the minutes</w:t>
      </w:r>
      <w:r w:rsidRPr="00793028">
        <w:rPr>
          <w:sz w:val="20"/>
          <w:szCs w:val="20"/>
        </w:rPr>
        <w:t xml:space="preserve">; </w:t>
      </w:r>
      <w:r w:rsidR="00BB7414">
        <w:rPr>
          <w:sz w:val="20"/>
          <w:szCs w:val="20"/>
        </w:rPr>
        <w:t>Andy</w:t>
      </w:r>
      <w:r w:rsidRPr="00793028">
        <w:rPr>
          <w:sz w:val="20"/>
          <w:szCs w:val="20"/>
        </w:rPr>
        <w:t xml:space="preserve"> seconded</w:t>
      </w:r>
      <w:r>
        <w:rPr>
          <w:sz w:val="20"/>
          <w:szCs w:val="20"/>
        </w:rPr>
        <w:t>. All Approved.</w:t>
      </w:r>
    </w:p>
    <w:p w14:paraId="00000008" w14:textId="77777777" w:rsidR="005B4E9C" w:rsidRDefault="005B4E9C">
      <w:pPr>
        <w:spacing w:after="0" w:line="240" w:lineRule="auto"/>
        <w:rPr>
          <w:sz w:val="20"/>
          <w:szCs w:val="20"/>
        </w:rPr>
      </w:pPr>
    </w:p>
    <w:p w14:paraId="00000009" w14:textId="4EB22F35" w:rsidR="005B4E9C" w:rsidRDefault="003478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Ken</w:t>
      </w:r>
      <w:r w:rsidR="00ED6A01">
        <w:rPr>
          <w:sz w:val="20"/>
          <w:szCs w:val="20"/>
        </w:rPr>
        <w:t xml:space="preserve"> gave the Treasurer’s report and presented the bills. The city net worth </w:t>
      </w:r>
      <w:r w:rsidR="00ED6A01" w:rsidRPr="00E82773">
        <w:rPr>
          <w:sz w:val="20"/>
          <w:szCs w:val="20"/>
        </w:rPr>
        <w:t xml:space="preserve">is </w:t>
      </w:r>
      <w:r w:rsidR="00BF6617" w:rsidRPr="00534D52">
        <w:rPr>
          <w:sz w:val="20"/>
          <w:szCs w:val="20"/>
        </w:rPr>
        <w:t>$</w:t>
      </w:r>
      <w:r w:rsidR="003139CE">
        <w:rPr>
          <w:sz w:val="20"/>
          <w:szCs w:val="20"/>
        </w:rPr>
        <w:t>91</w:t>
      </w:r>
      <w:r w:rsidR="00534D52" w:rsidRPr="00534D52">
        <w:rPr>
          <w:sz w:val="20"/>
          <w:szCs w:val="20"/>
        </w:rPr>
        <w:t>,</w:t>
      </w:r>
      <w:r w:rsidR="00725329">
        <w:rPr>
          <w:sz w:val="20"/>
          <w:szCs w:val="20"/>
        </w:rPr>
        <w:t>674</w:t>
      </w:r>
      <w:r w:rsidR="00534D52" w:rsidRPr="00534D52">
        <w:rPr>
          <w:sz w:val="20"/>
          <w:szCs w:val="20"/>
        </w:rPr>
        <w:t>.</w:t>
      </w:r>
      <w:r w:rsidR="00725329">
        <w:rPr>
          <w:sz w:val="20"/>
          <w:szCs w:val="20"/>
        </w:rPr>
        <w:t>34</w:t>
      </w:r>
      <w:r w:rsidR="00534D52" w:rsidRPr="00534D52">
        <w:rPr>
          <w:sz w:val="20"/>
          <w:szCs w:val="20"/>
        </w:rPr>
        <w:t xml:space="preserve"> </w:t>
      </w:r>
      <w:r w:rsidR="00040816">
        <w:rPr>
          <w:sz w:val="20"/>
          <w:szCs w:val="20"/>
        </w:rPr>
        <w:t>Scott</w:t>
      </w:r>
      <w:r w:rsidR="007779DD">
        <w:rPr>
          <w:sz w:val="20"/>
          <w:szCs w:val="20"/>
        </w:rPr>
        <w:t xml:space="preserve"> </w:t>
      </w:r>
      <w:r w:rsidR="00ED6A01">
        <w:rPr>
          <w:sz w:val="20"/>
          <w:szCs w:val="20"/>
        </w:rPr>
        <w:t xml:space="preserve">motioned to approve the Treasurer’s report and pay all </w:t>
      </w:r>
      <w:r w:rsidR="00ED6A01" w:rsidRPr="00C84847">
        <w:rPr>
          <w:sz w:val="20"/>
          <w:szCs w:val="20"/>
        </w:rPr>
        <w:t>bills</w:t>
      </w:r>
      <w:r w:rsidR="00BF6617">
        <w:rPr>
          <w:sz w:val="20"/>
          <w:szCs w:val="20"/>
        </w:rPr>
        <w:t>.</w:t>
      </w:r>
      <w:r w:rsidR="00FA6EF2">
        <w:rPr>
          <w:sz w:val="20"/>
          <w:szCs w:val="20"/>
        </w:rPr>
        <w:t xml:space="preserve"> </w:t>
      </w:r>
      <w:r w:rsidR="00040816">
        <w:rPr>
          <w:sz w:val="20"/>
          <w:szCs w:val="20"/>
        </w:rPr>
        <w:t>Mike</w:t>
      </w:r>
      <w:r w:rsidR="00ED6A01">
        <w:rPr>
          <w:sz w:val="20"/>
          <w:szCs w:val="20"/>
        </w:rPr>
        <w:t xml:space="preserve"> seconded. All Approved.</w:t>
      </w:r>
    </w:p>
    <w:p w14:paraId="7E8A4785" w14:textId="19E6B121" w:rsidR="006A3FAC" w:rsidRDefault="006A3FAC">
      <w:pPr>
        <w:spacing w:after="0" w:line="240" w:lineRule="auto"/>
        <w:rPr>
          <w:sz w:val="20"/>
          <w:szCs w:val="20"/>
        </w:rPr>
      </w:pPr>
    </w:p>
    <w:p w14:paraId="02C0FD8B" w14:textId="2B685DEF" w:rsidR="00B77FD1" w:rsidRDefault="00ED6A01">
      <w:pPr>
        <w:spacing w:after="0" w:line="240" w:lineRule="auto"/>
        <w:rPr>
          <w:sz w:val="20"/>
          <w:szCs w:val="20"/>
        </w:rPr>
      </w:pPr>
      <w:r w:rsidRPr="008A2858">
        <w:rPr>
          <w:b/>
          <w:bCs/>
          <w:sz w:val="20"/>
          <w:szCs w:val="20"/>
        </w:rPr>
        <w:t>Ordinances and Resolutions</w:t>
      </w:r>
      <w:r w:rsidR="00BE27B4">
        <w:rPr>
          <w:sz w:val="20"/>
          <w:szCs w:val="20"/>
        </w:rPr>
        <w:t>:</w:t>
      </w:r>
      <w:r w:rsidR="008C310F">
        <w:rPr>
          <w:sz w:val="20"/>
          <w:szCs w:val="20"/>
        </w:rPr>
        <w:t xml:space="preserve"> </w:t>
      </w:r>
      <w:r w:rsidR="0053532D">
        <w:rPr>
          <w:sz w:val="20"/>
          <w:szCs w:val="20"/>
        </w:rPr>
        <w:t xml:space="preserve"> </w:t>
      </w:r>
    </w:p>
    <w:p w14:paraId="352C4629" w14:textId="55EB8807" w:rsidR="00CB0AAA" w:rsidRDefault="00CB0AAA">
      <w:pPr>
        <w:spacing w:after="0" w:line="240" w:lineRule="auto"/>
        <w:rPr>
          <w:sz w:val="20"/>
          <w:szCs w:val="20"/>
        </w:rPr>
      </w:pPr>
    </w:p>
    <w:p w14:paraId="448BFAC4" w14:textId="47647AE8" w:rsidR="00085141" w:rsidRDefault="00EB211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none</w:t>
      </w:r>
    </w:p>
    <w:p w14:paraId="1168CE23" w14:textId="77777777" w:rsidR="00610F6E" w:rsidRDefault="00610F6E">
      <w:pPr>
        <w:spacing w:after="0" w:line="240" w:lineRule="auto"/>
        <w:rPr>
          <w:sz w:val="20"/>
          <w:szCs w:val="20"/>
        </w:rPr>
      </w:pPr>
    </w:p>
    <w:p w14:paraId="0E94FC12" w14:textId="51D03265" w:rsidR="007A7A01" w:rsidRDefault="00ED6A01">
      <w:pPr>
        <w:spacing w:after="0" w:line="240" w:lineRule="auto"/>
        <w:rPr>
          <w:sz w:val="20"/>
          <w:szCs w:val="20"/>
        </w:rPr>
      </w:pPr>
      <w:r w:rsidRPr="008A2858">
        <w:rPr>
          <w:b/>
          <w:bCs/>
          <w:sz w:val="20"/>
          <w:szCs w:val="20"/>
        </w:rPr>
        <w:t>Old Business:</w:t>
      </w:r>
      <w:r w:rsidR="00F96AEE" w:rsidRPr="008A2858">
        <w:rPr>
          <w:b/>
          <w:bCs/>
          <w:sz w:val="20"/>
          <w:szCs w:val="20"/>
        </w:rPr>
        <w:t xml:space="preserve">   </w:t>
      </w:r>
    </w:p>
    <w:p w14:paraId="107AAC75" w14:textId="77777777" w:rsidR="00D34631" w:rsidRDefault="00D34631" w:rsidP="00D34631">
      <w:pPr>
        <w:spacing w:after="0" w:line="240" w:lineRule="auto"/>
        <w:rPr>
          <w:sz w:val="20"/>
          <w:szCs w:val="20"/>
        </w:rPr>
      </w:pPr>
    </w:p>
    <w:p w14:paraId="7F4CCB09" w14:textId="4387E618" w:rsidR="007F453C" w:rsidRDefault="0030565A" w:rsidP="007F45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Wabasha county is sending quote for culvert repair on Taylor Hill Drive near bridge</w:t>
      </w:r>
    </w:p>
    <w:p w14:paraId="53D73326" w14:textId="77777777" w:rsidR="0030565A" w:rsidRDefault="0030565A" w:rsidP="007F453C">
      <w:pPr>
        <w:spacing w:after="0" w:line="240" w:lineRule="auto"/>
        <w:rPr>
          <w:sz w:val="20"/>
          <w:szCs w:val="20"/>
        </w:rPr>
      </w:pPr>
    </w:p>
    <w:p w14:paraId="7455A7C6" w14:textId="1FF7E061" w:rsidR="0030565A" w:rsidRDefault="00B226AE" w:rsidP="007F45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Culvert repair behind church is still stalled with Tribal Council but deadline to get work underway is approaching.  </w:t>
      </w:r>
      <w:r w:rsidR="008514B8">
        <w:rPr>
          <w:sz w:val="20"/>
          <w:szCs w:val="20"/>
        </w:rPr>
        <w:t>Mark to contact FEMA and give update on current situation.</w:t>
      </w:r>
    </w:p>
    <w:p w14:paraId="6B25CA75" w14:textId="77777777" w:rsidR="00813AD9" w:rsidRDefault="00813AD9" w:rsidP="007F453C">
      <w:pPr>
        <w:spacing w:after="0" w:line="240" w:lineRule="auto"/>
        <w:rPr>
          <w:sz w:val="20"/>
          <w:szCs w:val="20"/>
        </w:rPr>
      </w:pPr>
    </w:p>
    <w:p w14:paraId="0FCACD6D" w14:textId="719EA422" w:rsidR="001D0248" w:rsidRDefault="001D0248" w:rsidP="007F453C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Boat Landing </w:t>
      </w:r>
      <w:r w:rsidR="00981691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981691">
        <w:rPr>
          <w:sz w:val="20"/>
          <w:szCs w:val="20"/>
        </w:rPr>
        <w:t xml:space="preserve">Mark contacted DNR and </w:t>
      </w:r>
      <w:r w:rsidR="00571FF3">
        <w:rPr>
          <w:sz w:val="20"/>
          <w:szCs w:val="20"/>
        </w:rPr>
        <w:t xml:space="preserve">resent invoice and emails for work completed </w:t>
      </w:r>
      <w:r w:rsidR="000B2D1F">
        <w:rPr>
          <w:sz w:val="20"/>
          <w:szCs w:val="20"/>
        </w:rPr>
        <w:t xml:space="preserve">and DNR is currently denying </w:t>
      </w:r>
      <w:r w:rsidR="002B61D7">
        <w:rPr>
          <w:sz w:val="20"/>
          <w:szCs w:val="20"/>
        </w:rPr>
        <w:t xml:space="preserve">compensation.  Mark continuing to work </w:t>
      </w:r>
      <w:r w:rsidR="00682659">
        <w:rPr>
          <w:sz w:val="20"/>
          <w:szCs w:val="20"/>
        </w:rPr>
        <w:t xml:space="preserve">through issues. </w:t>
      </w:r>
    </w:p>
    <w:p w14:paraId="282DB0ED" w14:textId="77777777" w:rsidR="00981691" w:rsidRDefault="00981691" w:rsidP="007F453C">
      <w:pPr>
        <w:spacing w:after="0" w:line="240" w:lineRule="auto"/>
        <w:rPr>
          <w:sz w:val="20"/>
          <w:szCs w:val="20"/>
        </w:rPr>
      </w:pPr>
    </w:p>
    <w:p w14:paraId="35E47450" w14:textId="2FA8459A" w:rsidR="00CF11C0" w:rsidRPr="00490DE7" w:rsidRDefault="00ED6A01" w:rsidP="00CF11C0">
      <w:pPr>
        <w:spacing w:after="0" w:line="240" w:lineRule="auto"/>
        <w:rPr>
          <w:b/>
          <w:bCs/>
          <w:sz w:val="20"/>
          <w:szCs w:val="20"/>
        </w:rPr>
      </w:pPr>
      <w:r w:rsidRPr="00B303B8">
        <w:rPr>
          <w:b/>
          <w:bCs/>
          <w:sz w:val="20"/>
          <w:szCs w:val="20"/>
        </w:rPr>
        <w:t>New Busine</w:t>
      </w:r>
      <w:r w:rsidR="00F055C6" w:rsidRPr="00B303B8">
        <w:rPr>
          <w:b/>
          <w:bCs/>
          <w:sz w:val="20"/>
          <w:szCs w:val="20"/>
        </w:rPr>
        <w:t>ss</w:t>
      </w:r>
    </w:p>
    <w:p w14:paraId="566B259B" w14:textId="77777777" w:rsidR="00460807" w:rsidRDefault="00460807" w:rsidP="005500DA">
      <w:pPr>
        <w:spacing w:after="0" w:line="240" w:lineRule="auto"/>
        <w:rPr>
          <w:sz w:val="20"/>
          <w:szCs w:val="20"/>
        </w:rPr>
      </w:pPr>
    </w:p>
    <w:p w14:paraId="6C39403B" w14:textId="430692AB" w:rsidR="008A2EE2" w:rsidRDefault="002026D4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City to p</w:t>
      </w:r>
      <w:r w:rsidR="00F52783">
        <w:rPr>
          <w:sz w:val="20"/>
          <w:szCs w:val="20"/>
        </w:rPr>
        <w:t xml:space="preserve">otentially work with Josh/Bucks Bar to obtain insurance </w:t>
      </w:r>
      <w:r w:rsidR="00460807">
        <w:rPr>
          <w:sz w:val="20"/>
          <w:szCs w:val="20"/>
        </w:rPr>
        <w:t xml:space="preserve">to cover a weekend for Minneiska Days if City decides to </w:t>
      </w:r>
      <w:r w:rsidR="00D52E1A">
        <w:rPr>
          <w:sz w:val="20"/>
          <w:szCs w:val="20"/>
        </w:rPr>
        <w:t>move</w:t>
      </w:r>
      <w:r w:rsidR="004A213F">
        <w:rPr>
          <w:sz w:val="20"/>
          <w:szCs w:val="20"/>
        </w:rPr>
        <w:t xml:space="preserve"> forward </w:t>
      </w:r>
      <w:r w:rsidR="00D52E1A">
        <w:rPr>
          <w:sz w:val="20"/>
          <w:szCs w:val="20"/>
        </w:rPr>
        <w:t>for 2027</w:t>
      </w:r>
    </w:p>
    <w:p w14:paraId="33975CD8" w14:textId="77777777" w:rsidR="009762FB" w:rsidRDefault="009762FB" w:rsidP="005500DA">
      <w:pPr>
        <w:spacing w:after="0" w:line="240" w:lineRule="auto"/>
        <w:rPr>
          <w:sz w:val="20"/>
          <w:szCs w:val="20"/>
        </w:rPr>
      </w:pPr>
    </w:p>
    <w:p w14:paraId="317C8342" w14:textId="75B6AD1B" w:rsidR="00A954A2" w:rsidRDefault="00B41FB7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Mid</w:t>
      </w:r>
      <w:r w:rsidR="00E07803">
        <w:rPr>
          <w:sz w:val="20"/>
          <w:szCs w:val="20"/>
        </w:rPr>
        <w:t xml:space="preserve"> Year request for 2027 Tax Levy – </w:t>
      </w:r>
      <w:r w:rsidR="00A954A2">
        <w:rPr>
          <w:sz w:val="20"/>
          <w:szCs w:val="20"/>
        </w:rPr>
        <w:t>10% increase over prior year.  Council unanimously approved</w:t>
      </w:r>
    </w:p>
    <w:p w14:paraId="55E28DC3" w14:textId="77777777" w:rsidR="00757F2E" w:rsidRDefault="00757F2E" w:rsidP="005500DA">
      <w:pPr>
        <w:spacing w:after="0" w:line="240" w:lineRule="auto"/>
        <w:rPr>
          <w:sz w:val="20"/>
          <w:szCs w:val="20"/>
        </w:rPr>
      </w:pPr>
    </w:p>
    <w:p w14:paraId="1F737D16" w14:textId="6AC2376B" w:rsidR="00757F2E" w:rsidRDefault="00757F2E" w:rsidP="005500D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Ken proposed clearing some tree limbs</w:t>
      </w:r>
      <w:r w:rsidR="005D7C04">
        <w:rPr>
          <w:sz w:val="20"/>
          <w:szCs w:val="20"/>
        </w:rPr>
        <w:t xml:space="preserve"> that are hanging over city street</w:t>
      </w:r>
      <w:r w:rsidR="00D52E1A">
        <w:rPr>
          <w:sz w:val="20"/>
          <w:szCs w:val="20"/>
        </w:rPr>
        <w:t>s this month</w:t>
      </w:r>
    </w:p>
    <w:p w14:paraId="35A5EF91" w14:textId="77777777" w:rsidR="00202517" w:rsidRDefault="00202517" w:rsidP="005500DA">
      <w:pPr>
        <w:spacing w:after="0" w:line="240" w:lineRule="auto"/>
        <w:rPr>
          <w:sz w:val="20"/>
          <w:szCs w:val="20"/>
        </w:rPr>
      </w:pPr>
    </w:p>
    <w:p w14:paraId="22FAA4B6" w14:textId="77777777" w:rsidR="00E07803" w:rsidRDefault="00E07803" w:rsidP="005500DA">
      <w:pPr>
        <w:spacing w:after="0" w:line="240" w:lineRule="auto"/>
        <w:rPr>
          <w:sz w:val="20"/>
          <w:szCs w:val="20"/>
        </w:rPr>
      </w:pPr>
    </w:p>
    <w:p w14:paraId="0000001B" w14:textId="0A6F9D9E" w:rsidR="005B4E9C" w:rsidRDefault="00EF344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Mike</w:t>
      </w:r>
      <w:r w:rsidR="00890B70" w:rsidRPr="00372CD9">
        <w:rPr>
          <w:sz w:val="20"/>
          <w:szCs w:val="20"/>
        </w:rPr>
        <w:t xml:space="preserve"> </w:t>
      </w:r>
      <w:r w:rsidR="00FE4B3D" w:rsidRPr="00372CD9">
        <w:rPr>
          <w:sz w:val="20"/>
          <w:szCs w:val="20"/>
        </w:rPr>
        <w:t xml:space="preserve">motioned the meeting be adjourned: </w:t>
      </w:r>
      <w:r>
        <w:rPr>
          <w:sz w:val="20"/>
          <w:szCs w:val="20"/>
        </w:rPr>
        <w:t>Andy</w:t>
      </w:r>
      <w:r w:rsidR="00FE4B3D">
        <w:rPr>
          <w:sz w:val="20"/>
          <w:szCs w:val="20"/>
        </w:rPr>
        <w:t xml:space="preserve"> seconded. All Approved.  Meeting adjourned. </w:t>
      </w:r>
    </w:p>
    <w:p w14:paraId="0000001C" w14:textId="77777777" w:rsidR="005B4E9C" w:rsidRDefault="005B4E9C">
      <w:pPr>
        <w:spacing w:after="0" w:line="240" w:lineRule="auto"/>
        <w:rPr>
          <w:sz w:val="20"/>
          <w:szCs w:val="20"/>
        </w:rPr>
      </w:pPr>
    </w:p>
    <w:p w14:paraId="0000001D" w14:textId="77777777" w:rsidR="005B4E9C" w:rsidRDefault="00ED6A01">
      <w:pPr>
        <w:spacing w:after="0" w:line="240" w:lineRule="auto"/>
      </w:pPr>
      <w:r>
        <w:rPr>
          <w:sz w:val="20"/>
          <w:szCs w:val="20"/>
        </w:rPr>
        <w:t xml:space="preserve">Recorded by Christine L Hicks, City Clerk  </w:t>
      </w:r>
      <w:r>
        <w:tab/>
      </w:r>
    </w:p>
    <w:p w14:paraId="34BDB7F1" w14:textId="77777777" w:rsidR="009A135A" w:rsidRDefault="009A135A">
      <w:pPr>
        <w:spacing w:after="0" w:line="240" w:lineRule="auto"/>
      </w:pPr>
    </w:p>
    <w:sectPr w:rsidR="009A135A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E65959"/>
    <w:multiLevelType w:val="hybridMultilevel"/>
    <w:tmpl w:val="8B3E6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54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9C"/>
    <w:rsid w:val="00010D6B"/>
    <w:rsid w:val="00026C01"/>
    <w:rsid w:val="000326AE"/>
    <w:rsid w:val="00040816"/>
    <w:rsid w:val="000451EF"/>
    <w:rsid w:val="000628C3"/>
    <w:rsid w:val="000807C7"/>
    <w:rsid w:val="00085141"/>
    <w:rsid w:val="00090268"/>
    <w:rsid w:val="000B2D1F"/>
    <w:rsid w:val="000B52EF"/>
    <w:rsid w:val="00100AD0"/>
    <w:rsid w:val="00100BE0"/>
    <w:rsid w:val="00106842"/>
    <w:rsid w:val="00114AEB"/>
    <w:rsid w:val="00126225"/>
    <w:rsid w:val="00135726"/>
    <w:rsid w:val="00162B13"/>
    <w:rsid w:val="00174E65"/>
    <w:rsid w:val="00175DED"/>
    <w:rsid w:val="001762CB"/>
    <w:rsid w:val="00181356"/>
    <w:rsid w:val="00191E6E"/>
    <w:rsid w:val="00193E8D"/>
    <w:rsid w:val="001940ED"/>
    <w:rsid w:val="001A33D5"/>
    <w:rsid w:val="001A6DCE"/>
    <w:rsid w:val="001C29AE"/>
    <w:rsid w:val="001D0248"/>
    <w:rsid w:val="001D3917"/>
    <w:rsid w:val="001D7B71"/>
    <w:rsid w:val="001E2687"/>
    <w:rsid w:val="001E2A8A"/>
    <w:rsid w:val="001E4D27"/>
    <w:rsid w:val="001E555A"/>
    <w:rsid w:val="00202517"/>
    <w:rsid w:val="002026D4"/>
    <w:rsid w:val="0020661B"/>
    <w:rsid w:val="00213426"/>
    <w:rsid w:val="00256A98"/>
    <w:rsid w:val="002639F2"/>
    <w:rsid w:val="00265C04"/>
    <w:rsid w:val="0028142F"/>
    <w:rsid w:val="0028710F"/>
    <w:rsid w:val="00294616"/>
    <w:rsid w:val="00295511"/>
    <w:rsid w:val="002A4CC7"/>
    <w:rsid w:val="002A6081"/>
    <w:rsid w:val="002A609E"/>
    <w:rsid w:val="002B61D7"/>
    <w:rsid w:val="002C16D7"/>
    <w:rsid w:val="002D3BEE"/>
    <w:rsid w:val="002D4A0B"/>
    <w:rsid w:val="002E32B6"/>
    <w:rsid w:val="002E6908"/>
    <w:rsid w:val="002F26C4"/>
    <w:rsid w:val="0030565A"/>
    <w:rsid w:val="00310E2D"/>
    <w:rsid w:val="003139CE"/>
    <w:rsid w:val="003202C2"/>
    <w:rsid w:val="0032287E"/>
    <w:rsid w:val="003250F5"/>
    <w:rsid w:val="00330F3C"/>
    <w:rsid w:val="0033663A"/>
    <w:rsid w:val="00336E87"/>
    <w:rsid w:val="003469C9"/>
    <w:rsid w:val="00347812"/>
    <w:rsid w:val="003559E7"/>
    <w:rsid w:val="00367878"/>
    <w:rsid w:val="00370F03"/>
    <w:rsid w:val="00372CD9"/>
    <w:rsid w:val="003B0203"/>
    <w:rsid w:val="003B5D67"/>
    <w:rsid w:val="003D78E2"/>
    <w:rsid w:val="003F0EF8"/>
    <w:rsid w:val="003F22E9"/>
    <w:rsid w:val="003F37AE"/>
    <w:rsid w:val="00407F2E"/>
    <w:rsid w:val="00417F33"/>
    <w:rsid w:val="004222BB"/>
    <w:rsid w:val="00431F83"/>
    <w:rsid w:val="00435FC4"/>
    <w:rsid w:val="004367F9"/>
    <w:rsid w:val="00436FC5"/>
    <w:rsid w:val="004404BC"/>
    <w:rsid w:val="00442817"/>
    <w:rsid w:val="0045061A"/>
    <w:rsid w:val="004528F4"/>
    <w:rsid w:val="00460807"/>
    <w:rsid w:val="0047513F"/>
    <w:rsid w:val="00480BDD"/>
    <w:rsid w:val="00480D55"/>
    <w:rsid w:val="0048170A"/>
    <w:rsid w:val="00483A41"/>
    <w:rsid w:val="00490DE7"/>
    <w:rsid w:val="004942FB"/>
    <w:rsid w:val="004A213F"/>
    <w:rsid w:val="004A2B6E"/>
    <w:rsid w:val="004A7137"/>
    <w:rsid w:val="004B0C04"/>
    <w:rsid w:val="004B510B"/>
    <w:rsid w:val="004B5533"/>
    <w:rsid w:val="004B7105"/>
    <w:rsid w:val="004E3BFA"/>
    <w:rsid w:val="004E4B99"/>
    <w:rsid w:val="004E4D52"/>
    <w:rsid w:val="004E5353"/>
    <w:rsid w:val="004F0F2F"/>
    <w:rsid w:val="004F53EB"/>
    <w:rsid w:val="005020D0"/>
    <w:rsid w:val="00504C1F"/>
    <w:rsid w:val="00513213"/>
    <w:rsid w:val="005163A0"/>
    <w:rsid w:val="00522BB7"/>
    <w:rsid w:val="0053374C"/>
    <w:rsid w:val="00534D52"/>
    <w:rsid w:val="0053532D"/>
    <w:rsid w:val="00537435"/>
    <w:rsid w:val="005500DA"/>
    <w:rsid w:val="00553156"/>
    <w:rsid w:val="005548B5"/>
    <w:rsid w:val="00563B4E"/>
    <w:rsid w:val="00570B74"/>
    <w:rsid w:val="00571FF3"/>
    <w:rsid w:val="00574868"/>
    <w:rsid w:val="00583827"/>
    <w:rsid w:val="00585938"/>
    <w:rsid w:val="00593EDB"/>
    <w:rsid w:val="00593FCD"/>
    <w:rsid w:val="005960C9"/>
    <w:rsid w:val="005B4E9C"/>
    <w:rsid w:val="005B5C8F"/>
    <w:rsid w:val="005B7B87"/>
    <w:rsid w:val="005C373B"/>
    <w:rsid w:val="005C4427"/>
    <w:rsid w:val="005C4510"/>
    <w:rsid w:val="005D2383"/>
    <w:rsid w:val="005D2F2D"/>
    <w:rsid w:val="005D7C04"/>
    <w:rsid w:val="005E1F53"/>
    <w:rsid w:val="005F0C41"/>
    <w:rsid w:val="005F7FFE"/>
    <w:rsid w:val="00600BF9"/>
    <w:rsid w:val="006041F7"/>
    <w:rsid w:val="00605EF8"/>
    <w:rsid w:val="00610F6E"/>
    <w:rsid w:val="00611950"/>
    <w:rsid w:val="00615BA5"/>
    <w:rsid w:val="00615FC2"/>
    <w:rsid w:val="00616807"/>
    <w:rsid w:val="006207EA"/>
    <w:rsid w:val="00621903"/>
    <w:rsid w:val="00633E0D"/>
    <w:rsid w:val="0063789E"/>
    <w:rsid w:val="00642EB6"/>
    <w:rsid w:val="00652681"/>
    <w:rsid w:val="00661710"/>
    <w:rsid w:val="0066236F"/>
    <w:rsid w:val="0067048E"/>
    <w:rsid w:val="006705DD"/>
    <w:rsid w:val="00670A91"/>
    <w:rsid w:val="006717C2"/>
    <w:rsid w:val="00682659"/>
    <w:rsid w:val="006900C8"/>
    <w:rsid w:val="006A3FAC"/>
    <w:rsid w:val="006A7F20"/>
    <w:rsid w:val="006D32C4"/>
    <w:rsid w:val="006D3674"/>
    <w:rsid w:val="006E65FB"/>
    <w:rsid w:val="006F65B6"/>
    <w:rsid w:val="00703335"/>
    <w:rsid w:val="00706009"/>
    <w:rsid w:val="007065F5"/>
    <w:rsid w:val="00707B65"/>
    <w:rsid w:val="0071138F"/>
    <w:rsid w:val="00715E0D"/>
    <w:rsid w:val="00716A89"/>
    <w:rsid w:val="00716C36"/>
    <w:rsid w:val="007212B5"/>
    <w:rsid w:val="007229DE"/>
    <w:rsid w:val="00724D3F"/>
    <w:rsid w:val="00725329"/>
    <w:rsid w:val="00725F1E"/>
    <w:rsid w:val="0073141D"/>
    <w:rsid w:val="00734A9B"/>
    <w:rsid w:val="00736747"/>
    <w:rsid w:val="00737EC0"/>
    <w:rsid w:val="00757F2E"/>
    <w:rsid w:val="007705AD"/>
    <w:rsid w:val="0077146D"/>
    <w:rsid w:val="007779DD"/>
    <w:rsid w:val="007809A7"/>
    <w:rsid w:val="0078774A"/>
    <w:rsid w:val="00793028"/>
    <w:rsid w:val="00793113"/>
    <w:rsid w:val="0079530D"/>
    <w:rsid w:val="007A16AD"/>
    <w:rsid w:val="007A203E"/>
    <w:rsid w:val="007A2339"/>
    <w:rsid w:val="007A3D54"/>
    <w:rsid w:val="007A4F29"/>
    <w:rsid w:val="007A7A01"/>
    <w:rsid w:val="007C5FA8"/>
    <w:rsid w:val="007C68AB"/>
    <w:rsid w:val="007D237A"/>
    <w:rsid w:val="007D53C1"/>
    <w:rsid w:val="007E4C1E"/>
    <w:rsid w:val="007F24BB"/>
    <w:rsid w:val="007F453C"/>
    <w:rsid w:val="00803522"/>
    <w:rsid w:val="008101EC"/>
    <w:rsid w:val="00813AD9"/>
    <w:rsid w:val="00822CC7"/>
    <w:rsid w:val="00837BA6"/>
    <w:rsid w:val="00846CBD"/>
    <w:rsid w:val="0084763A"/>
    <w:rsid w:val="00847CB8"/>
    <w:rsid w:val="00851207"/>
    <w:rsid w:val="008514B8"/>
    <w:rsid w:val="00851D54"/>
    <w:rsid w:val="0086029A"/>
    <w:rsid w:val="0086250C"/>
    <w:rsid w:val="00873888"/>
    <w:rsid w:val="00875DEA"/>
    <w:rsid w:val="00882510"/>
    <w:rsid w:val="00883300"/>
    <w:rsid w:val="00887985"/>
    <w:rsid w:val="00890B70"/>
    <w:rsid w:val="00897CA6"/>
    <w:rsid w:val="008A2858"/>
    <w:rsid w:val="008A2932"/>
    <w:rsid w:val="008A2EE2"/>
    <w:rsid w:val="008A6396"/>
    <w:rsid w:val="008B1FF1"/>
    <w:rsid w:val="008B65EE"/>
    <w:rsid w:val="008B75FA"/>
    <w:rsid w:val="008C310F"/>
    <w:rsid w:val="008C43E3"/>
    <w:rsid w:val="008C4AFD"/>
    <w:rsid w:val="008D07F6"/>
    <w:rsid w:val="008E0745"/>
    <w:rsid w:val="008E11AC"/>
    <w:rsid w:val="008E279E"/>
    <w:rsid w:val="008F5233"/>
    <w:rsid w:val="009030F5"/>
    <w:rsid w:val="00904E5A"/>
    <w:rsid w:val="009119DB"/>
    <w:rsid w:val="00912732"/>
    <w:rsid w:val="00922B8C"/>
    <w:rsid w:val="00936D03"/>
    <w:rsid w:val="00945FF6"/>
    <w:rsid w:val="009703B8"/>
    <w:rsid w:val="0097298E"/>
    <w:rsid w:val="009762FB"/>
    <w:rsid w:val="00976993"/>
    <w:rsid w:val="00981691"/>
    <w:rsid w:val="009825BC"/>
    <w:rsid w:val="0098328E"/>
    <w:rsid w:val="00990199"/>
    <w:rsid w:val="00994D45"/>
    <w:rsid w:val="0099606D"/>
    <w:rsid w:val="009A135A"/>
    <w:rsid w:val="009A6C13"/>
    <w:rsid w:val="009C1BEE"/>
    <w:rsid w:val="009C3BF0"/>
    <w:rsid w:val="009D1D42"/>
    <w:rsid w:val="009D2E42"/>
    <w:rsid w:val="009F0864"/>
    <w:rsid w:val="00A1050B"/>
    <w:rsid w:val="00A23D07"/>
    <w:rsid w:val="00A25130"/>
    <w:rsid w:val="00A32E81"/>
    <w:rsid w:val="00A335D7"/>
    <w:rsid w:val="00A506E9"/>
    <w:rsid w:val="00A54C89"/>
    <w:rsid w:val="00A616AB"/>
    <w:rsid w:val="00A6262C"/>
    <w:rsid w:val="00A633CB"/>
    <w:rsid w:val="00A63583"/>
    <w:rsid w:val="00A6496F"/>
    <w:rsid w:val="00A64B58"/>
    <w:rsid w:val="00A70A33"/>
    <w:rsid w:val="00A81B1B"/>
    <w:rsid w:val="00A954A2"/>
    <w:rsid w:val="00A960B5"/>
    <w:rsid w:val="00AA082A"/>
    <w:rsid w:val="00AB1B59"/>
    <w:rsid w:val="00AB6292"/>
    <w:rsid w:val="00AD0A49"/>
    <w:rsid w:val="00AD6AB6"/>
    <w:rsid w:val="00AE7C24"/>
    <w:rsid w:val="00AF03AF"/>
    <w:rsid w:val="00B226AE"/>
    <w:rsid w:val="00B22E18"/>
    <w:rsid w:val="00B251F1"/>
    <w:rsid w:val="00B303B8"/>
    <w:rsid w:val="00B31238"/>
    <w:rsid w:val="00B31280"/>
    <w:rsid w:val="00B34326"/>
    <w:rsid w:val="00B41FB7"/>
    <w:rsid w:val="00B44D2C"/>
    <w:rsid w:val="00B502BE"/>
    <w:rsid w:val="00B6296C"/>
    <w:rsid w:val="00B71E3D"/>
    <w:rsid w:val="00B72AE3"/>
    <w:rsid w:val="00B75782"/>
    <w:rsid w:val="00B77FD1"/>
    <w:rsid w:val="00B808C9"/>
    <w:rsid w:val="00B911E8"/>
    <w:rsid w:val="00B92EBB"/>
    <w:rsid w:val="00BA24E1"/>
    <w:rsid w:val="00BA74EC"/>
    <w:rsid w:val="00BB2948"/>
    <w:rsid w:val="00BB7414"/>
    <w:rsid w:val="00BC1798"/>
    <w:rsid w:val="00BD2EFF"/>
    <w:rsid w:val="00BE03D5"/>
    <w:rsid w:val="00BE05CF"/>
    <w:rsid w:val="00BE27B4"/>
    <w:rsid w:val="00BE412F"/>
    <w:rsid w:val="00BE5254"/>
    <w:rsid w:val="00BF1BA3"/>
    <w:rsid w:val="00BF6617"/>
    <w:rsid w:val="00BF6DC8"/>
    <w:rsid w:val="00C00424"/>
    <w:rsid w:val="00C14BFA"/>
    <w:rsid w:val="00C17505"/>
    <w:rsid w:val="00C17D81"/>
    <w:rsid w:val="00C205C9"/>
    <w:rsid w:val="00C27759"/>
    <w:rsid w:val="00C45DC3"/>
    <w:rsid w:val="00C54D09"/>
    <w:rsid w:val="00C84847"/>
    <w:rsid w:val="00C84C8B"/>
    <w:rsid w:val="00C90CC7"/>
    <w:rsid w:val="00C9238A"/>
    <w:rsid w:val="00C93206"/>
    <w:rsid w:val="00CB0AAA"/>
    <w:rsid w:val="00CB34ED"/>
    <w:rsid w:val="00CB4934"/>
    <w:rsid w:val="00CC2BF1"/>
    <w:rsid w:val="00CF11C0"/>
    <w:rsid w:val="00D011CD"/>
    <w:rsid w:val="00D158E3"/>
    <w:rsid w:val="00D15DD5"/>
    <w:rsid w:val="00D33F77"/>
    <w:rsid w:val="00D34631"/>
    <w:rsid w:val="00D35C0B"/>
    <w:rsid w:val="00D40D38"/>
    <w:rsid w:val="00D45481"/>
    <w:rsid w:val="00D52E1A"/>
    <w:rsid w:val="00D54977"/>
    <w:rsid w:val="00D54CD9"/>
    <w:rsid w:val="00D55EE7"/>
    <w:rsid w:val="00D573EE"/>
    <w:rsid w:val="00D60685"/>
    <w:rsid w:val="00D742A7"/>
    <w:rsid w:val="00D82BEE"/>
    <w:rsid w:val="00D83F4A"/>
    <w:rsid w:val="00D91CD5"/>
    <w:rsid w:val="00D93B6E"/>
    <w:rsid w:val="00D97D69"/>
    <w:rsid w:val="00DA1267"/>
    <w:rsid w:val="00DA18DE"/>
    <w:rsid w:val="00DC2EAB"/>
    <w:rsid w:val="00DD11B7"/>
    <w:rsid w:val="00DE66B0"/>
    <w:rsid w:val="00DE7B43"/>
    <w:rsid w:val="00DF2615"/>
    <w:rsid w:val="00E05117"/>
    <w:rsid w:val="00E07803"/>
    <w:rsid w:val="00E1005A"/>
    <w:rsid w:val="00E12B1E"/>
    <w:rsid w:val="00E20E2E"/>
    <w:rsid w:val="00E22E0C"/>
    <w:rsid w:val="00E279DE"/>
    <w:rsid w:val="00E42F3A"/>
    <w:rsid w:val="00E4618F"/>
    <w:rsid w:val="00E5012C"/>
    <w:rsid w:val="00E575F8"/>
    <w:rsid w:val="00E634A2"/>
    <w:rsid w:val="00E82773"/>
    <w:rsid w:val="00E85A94"/>
    <w:rsid w:val="00E91F9C"/>
    <w:rsid w:val="00E9461F"/>
    <w:rsid w:val="00E95093"/>
    <w:rsid w:val="00E96405"/>
    <w:rsid w:val="00EA2683"/>
    <w:rsid w:val="00EB1698"/>
    <w:rsid w:val="00EB211C"/>
    <w:rsid w:val="00EB4FFC"/>
    <w:rsid w:val="00EC0073"/>
    <w:rsid w:val="00ED51AF"/>
    <w:rsid w:val="00ED6A01"/>
    <w:rsid w:val="00EE0A30"/>
    <w:rsid w:val="00EE2793"/>
    <w:rsid w:val="00EE4F0A"/>
    <w:rsid w:val="00EE50AB"/>
    <w:rsid w:val="00EF3440"/>
    <w:rsid w:val="00F02480"/>
    <w:rsid w:val="00F037AA"/>
    <w:rsid w:val="00F055C6"/>
    <w:rsid w:val="00F12356"/>
    <w:rsid w:val="00F23515"/>
    <w:rsid w:val="00F2796D"/>
    <w:rsid w:val="00F52783"/>
    <w:rsid w:val="00F6160B"/>
    <w:rsid w:val="00F623B7"/>
    <w:rsid w:val="00F80461"/>
    <w:rsid w:val="00F8259C"/>
    <w:rsid w:val="00F85F39"/>
    <w:rsid w:val="00F93851"/>
    <w:rsid w:val="00F960A5"/>
    <w:rsid w:val="00F96AEE"/>
    <w:rsid w:val="00FA6EF2"/>
    <w:rsid w:val="00FC12AE"/>
    <w:rsid w:val="00FC1919"/>
    <w:rsid w:val="00FD5A72"/>
    <w:rsid w:val="00FE4B3D"/>
    <w:rsid w:val="00FF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F96BD"/>
  <w15:docId w15:val="{B6084CA7-1897-4634-A34B-31E76C17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B757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78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4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1292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Hicks</dc:creator>
  <cp:keywords/>
  <dc:description/>
  <cp:lastModifiedBy>Christine Hicks</cp:lastModifiedBy>
  <cp:revision>35</cp:revision>
  <cp:lastPrinted>2024-01-09T19:30:00Z</cp:lastPrinted>
  <dcterms:created xsi:type="dcterms:W3CDTF">2026-08-11T22:30:00Z</dcterms:created>
  <dcterms:modified xsi:type="dcterms:W3CDTF">2026-09-01T23:06:00Z</dcterms:modified>
</cp:coreProperties>
</file>