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32B2" w14:textId="4D2F7F1D" w:rsidR="004C7E05" w:rsidRDefault="004C7E05"/>
    <w:p w14:paraId="322C68DB" w14:textId="317442BA" w:rsidR="00D47DE1" w:rsidRDefault="00D71B40" w:rsidP="006138CC">
      <w:pPr>
        <w:jc w:val="center"/>
      </w:pPr>
      <w:r w:rsidRPr="00D71B40">
        <w:rPr>
          <w:highlight w:val="yellow"/>
        </w:rPr>
        <w:t>For the f</w:t>
      </w:r>
      <w:r w:rsidR="00D47DE1" w:rsidRPr="00D71B40">
        <w:rPr>
          <w:highlight w:val="yellow"/>
        </w:rPr>
        <w:t>irst two months a .09% sales tax will be added to the base rate,</w:t>
      </w:r>
      <w:r w:rsidR="00D47DE1">
        <w:t xml:space="preserve"> MONTHLY ONLY</w:t>
      </w:r>
    </w:p>
    <w:p w14:paraId="41F13F24" w14:textId="77777777" w:rsidR="006231A9" w:rsidRDefault="00D47DE1" w:rsidP="006138CC">
      <w:pPr>
        <w:jc w:val="center"/>
      </w:pPr>
      <w:r>
        <w:t>Monthly</w:t>
      </w:r>
      <w:r w:rsidR="00D71B40">
        <w:t xml:space="preserve"> rates do not include </w:t>
      </w:r>
      <w:r w:rsidR="006231A9">
        <w:t>electricity</w:t>
      </w:r>
      <w:r w:rsidR="00D71B40">
        <w:t>.</w:t>
      </w:r>
    </w:p>
    <w:p w14:paraId="75359CB0" w14:textId="0DEC6BD3" w:rsidR="00D47DE1" w:rsidRDefault="00D71B40" w:rsidP="006138CC">
      <w:pPr>
        <w:jc w:val="center"/>
      </w:pPr>
      <w:r>
        <w:t xml:space="preserve"> Electric is .14 K/W plus 7% sales tax.</w:t>
      </w:r>
    </w:p>
    <w:p w14:paraId="5ACB3642" w14:textId="6FC8CF39" w:rsidR="00D47DE1" w:rsidRDefault="00D47DE1" w:rsidP="006138CC">
      <w:pPr>
        <w:jc w:val="center"/>
      </w:pPr>
      <w:r>
        <w:t xml:space="preserve">Electric and taxes are included </w:t>
      </w:r>
      <w:r w:rsidR="007136C2">
        <w:t>in</w:t>
      </w:r>
      <w:r>
        <w:t xml:space="preserve"> Daily and Weekly rates.</w:t>
      </w:r>
    </w:p>
    <w:p w14:paraId="35E2DF09" w14:textId="6607B339" w:rsidR="00D47DE1" w:rsidRDefault="00D47DE1"/>
    <w:p w14:paraId="50737210" w14:textId="77777777" w:rsidR="00450AE1" w:rsidRDefault="00450A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070"/>
        <w:gridCol w:w="2520"/>
        <w:gridCol w:w="2340"/>
      </w:tblGrid>
      <w:tr w:rsidR="00D71B40" w14:paraId="4958CF14" w14:textId="77777777" w:rsidTr="00D71B40">
        <w:tc>
          <w:tcPr>
            <w:tcW w:w="1525" w:type="dxa"/>
          </w:tcPr>
          <w:p w14:paraId="1D255450" w14:textId="77777777" w:rsidR="00D71B40" w:rsidRPr="00450AE1" w:rsidRDefault="00D71B40">
            <w:pPr>
              <w:rPr>
                <w:b/>
                <w:bCs/>
                <w:sz w:val="24"/>
                <w:szCs w:val="24"/>
              </w:rPr>
            </w:pPr>
            <w:r w:rsidRPr="00450AE1">
              <w:rPr>
                <w:b/>
                <w:bCs/>
                <w:sz w:val="24"/>
                <w:szCs w:val="24"/>
              </w:rPr>
              <w:t>Back-in</w:t>
            </w:r>
          </w:p>
          <w:p w14:paraId="1E1CE236" w14:textId="28D1FBBE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b/>
                <w:bCs/>
                <w:sz w:val="24"/>
                <w:szCs w:val="24"/>
              </w:rPr>
              <w:t>Full Hook-up</w:t>
            </w:r>
          </w:p>
        </w:tc>
        <w:tc>
          <w:tcPr>
            <w:tcW w:w="2070" w:type="dxa"/>
          </w:tcPr>
          <w:p w14:paraId="4D06F65D" w14:textId="77777777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Daily Rate</w:t>
            </w:r>
          </w:p>
          <w:p w14:paraId="551F0071" w14:textId="30578107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9B764A">
              <w:rPr>
                <w:sz w:val="24"/>
                <w:szCs w:val="24"/>
              </w:rPr>
              <w:t>55.00</w:t>
            </w:r>
          </w:p>
        </w:tc>
        <w:tc>
          <w:tcPr>
            <w:tcW w:w="2520" w:type="dxa"/>
          </w:tcPr>
          <w:p w14:paraId="2A39ACB0" w14:textId="77777777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Weekly Rate</w:t>
            </w:r>
          </w:p>
          <w:p w14:paraId="35200A17" w14:textId="77777777" w:rsidR="00D71B40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1C1DF8">
              <w:rPr>
                <w:sz w:val="24"/>
                <w:szCs w:val="24"/>
              </w:rPr>
              <w:t>330.00</w:t>
            </w:r>
          </w:p>
          <w:p w14:paraId="2160CC30" w14:textId="1833BAC9" w:rsidR="00D60EB5" w:rsidRPr="00450AE1" w:rsidRDefault="00D60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60EB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night free</w:t>
            </w:r>
          </w:p>
        </w:tc>
        <w:tc>
          <w:tcPr>
            <w:tcW w:w="2340" w:type="dxa"/>
          </w:tcPr>
          <w:p w14:paraId="4B8CE3E1" w14:textId="77777777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Monthly Rate</w:t>
            </w:r>
          </w:p>
          <w:p w14:paraId="19861ED0" w14:textId="1BCFF726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1C1DF8">
              <w:rPr>
                <w:sz w:val="24"/>
                <w:szCs w:val="24"/>
              </w:rPr>
              <w:t>5</w:t>
            </w:r>
            <w:r w:rsidR="006231A9">
              <w:rPr>
                <w:sz w:val="24"/>
                <w:szCs w:val="24"/>
              </w:rPr>
              <w:t>75.00</w:t>
            </w:r>
          </w:p>
        </w:tc>
      </w:tr>
    </w:tbl>
    <w:p w14:paraId="3117ADDF" w14:textId="77EBC047" w:rsidR="00D71B40" w:rsidRDefault="00D71B40"/>
    <w:p w14:paraId="2A3C5649" w14:textId="77777777" w:rsidR="00450AE1" w:rsidRDefault="00450A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070"/>
        <w:gridCol w:w="2520"/>
        <w:gridCol w:w="2340"/>
      </w:tblGrid>
      <w:tr w:rsidR="00D71B40" w14:paraId="7471A654" w14:textId="77777777" w:rsidTr="00D71B40">
        <w:tc>
          <w:tcPr>
            <w:tcW w:w="1525" w:type="dxa"/>
          </w:tcPr>
          <w:p w14:paraId="70E91836" w14:textId="10FA1BC3" w:rsidR="00D71B40" w:rsidRPr="00450AE1" w:rsidRDefault="00EB59A0">
            <w:pPr>
              <w:rPr>
                <w:b/>
                <w:bCs/>
                <w:sz w:val="24"/>
                <w:szCs w:val="24"/>
              </w:rPr>
            </w:pPr>
            <w:r w:rsidRPr="00450AE1">
              <w:rPr>
                <w:b/>
                <w:bCs/>
                <w:sz w:val="24"/>
                <w:szCs w:val="24"/>
              </w:rPr>
              <w:t>Pull-</w:t>
            </w:r>
            <w:r w:rsidR="00450AE1" w:rsidRPr="00450AE1">
              <w:rPr>
                <w:b/>
                <w:bCs/>
                <w:sz w:val="24"/>
                <w:szCs w:val="24"/>
              </w:rPr>
              <w:t>thru</w:t>
            </w:r>
          </w:p>
          <w:p w14:paraId="42D974D8" w14:textId="77777777" w:rsidR="00EB59A0" w:rsidRPr="00450AE1" w:rsidRDefault="00EB59A0">
            <w:pPr>
              <w:rPr>
                <w:b/>
                <w:bCs/>
                <w:sz w:val="24"/>
                <w:szCs w:val="24"/>
              </w:rPr>
            </w:pPr>
            <w:r w:rsidRPr="00450AE1">
              <w:rPr>
                <w:b/>
                <w:bCs/>
                <w:sz w:val="24"/>
                <w:szCs w:val="24"/>
              </w:rPr>
              <w:t>Full Hook-up</w:t>
            </w:r>
          </w:p>
          <w:p w14:paraId="7A27F07C" w14:textId="60533151" w:rsidR="00EB59A0" w:rsidRPr="00450AE1" w:rsidRDefault="00EB59A0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91048D0" w14:textId="77777777" w:rsidR="00D71B40" w:rsidRPr="00450AE1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Daily Rate</w:t>
            </w:r>
          </w:p>
          <w:p w14:paraId="6941B24A" w14:textId="59DE5C48" w:rsidR="00EB59A0" w:rsidRPr="00450AE1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2E1731">
              <w:rPr>
                <w:sz w:val="24"/>
                <w:szCs w:val="24"/>
              </w:rPr>
              <w:t>65.00</w:t>
            </w:r>
          </w:p>
        </w:tc>
        <w:tc>
          <w:tcPr>
            <w:tcW w:w="2520" w:type="dxa"/>
          </w:tcPr>
          <w:p w14:paraId="1007642C" w14:textId="77777777" w:rsidR="00D71B40" w:rsidRPr="00450AE1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Weekly Rate</w:t>
            </w:r>
          </w:p>
          <w:p w14:paraId="4D4A5C7A" w14:textId="77777777" w:rsidR="00EB59A0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8E0E95">
              <w:rPr>
                <w:sz w:val="24"/>
                <w:szCs w:val="24"/>
              </w:rPr>
              <w:t>390.00</w:t>
            </w:r>
          </w:p>
          <w:p w14:paraId="1861BACB" w14:textId="2C09859D" w:rsidR="00D60EB5" w:rsidRPr="00450AE1" w:rsidRDefault="00D60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60EB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night free</w:t>
            </w:r>
          </w:p>
        </w:tc>
        <w:tc>
          <w:tcPr>
            <w:tcW w:w="2340" w:type="dxa"/>
          </w:tcPr>
          <w:p w14:paraId="3A39F92A" w14:textId="77777777" w:rsidR="00D71B40" w:rsidRPr="00450AE1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Monthly Rate</w:t>
            </w:r>
          </w:p>
          <w:p w14:paraId="63A0410B" w14:textId="3C6DCAED" w:rsidR="00EB59A0" w:rsidRPr="00450AE1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5F52F2">
              <w:rPr>
                <w:sz w:val="24"/>
                <w:szCs w:val="24"/>
              </w:rPr>
              <w:t>6</w:t>
            </w:r>
            <w:r w:rsidR="006231A9">
              <w:rPr>
                <w:sz w:val="24"/>
                <w:szCs w:val="24"/>
              </w:rPr>
              <w:t>75.00</w:t>
            </w:r>
          </w:p>
          <w:p w14:paraId="7847C586" w14:textId="68D8E399" w:rsidR="00EB59A0" w:rsidRPr="00450AE1" w:rsidRDefault="00EB59A0">
            <w:pPr>
              <w:rPr>
                <w:sz w:val="24"/>
                <w:szCs w:val="24"/>
              </w:rPr>
            </w:pPr>
          </w:p>
        </w:tc>
      </w:tr>
    </w:tbl>
    <w:p w14:paraId="3F4B5BD0" w14:textId="67C6F6F9" w:rsidR="00D71B40" w:rsidRDefault="00D71B40"/>
    <w:p w14:paraId="56FDA119" w14:textId="77777777" w:rsidR="00450AE1" w:rsidRDefault="00450AE1"/>
    <w:p w14:paraId="1163A30E" w14:textId="77777777" w:rsidR="00EB59A0" w:rsidRDefault="00EB59A0"/>
    <w:sectPr w:rsidR="00EB59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15B5" w14:textId="77777777" w:rsidR="003124B1" w:rsidRDefault="003124B1" w:rsidP="004C7E05">
      <w:pPr>
        <w:spacing w:after="0" w:line="240" w:lineRule="auto"/>
      </w:pPr>
      <w:r>
        <w:separator/>
      </w:r>
    </w:p>
  </w:endnote>
  <w:endnote w:type="continuationSeparator" w:id="0">
    <w:p w14:paraId="04812C77" w14:textId="77777777" w:rsidR="003124B1" w:rsidRDefault="003124B1" w:rsidP="004C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226D" w14:textId="77777777" w:rsidR="007136C2" w:rsidRDefault="00713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F694" w14:textId="77777777" w:rsidR="007136C2" w:rsidRDefault="00713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8C4C" w14:textId="77777777" w:rsidR="007136C2" w:rsidRDefault="0071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A352" w14:textId="77777777" w:rsidR="003124B1" w:rsidRDefault="003124B1" w:rsidP="004C7E05">
      <w:pPr>
        <w:spacing w:after="0" w:line="240" w:lineRule="auto"/>
      </w:pPr>
      <w:r>
        <w:separator/>
      </w:r>
    </w:p>
  </w:footnote>
  <w:footnote w:type="continuationSeparator" w:id="0">
    <w:p w14:paraId="0AD9861B" w14:textId="77777777" w:rsidR="003124B1" w:rsidRDefault="003124B1" w:rsidP="004C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5E05" w14:textId="77777777" w:rsidR="007136C2" w:rsidRDefault="00713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2BB7" w14:textId="174CB0B3" w:rsidR="004C7E05" w:rsidRDefault="00D47DE1">
    <w:pPr>
      <w:pStyle w:val="Header"/>
    </w:pPr>
    <w:r>
      <w:tab/>
    </w:r>
    <w:r w:rsidR="004C7E05">
      <w:rPr>
        <w:noProof/>
      </w:rPr>
      <w:drawing>
        <wp:inline distT="0" distB="0" distL="0" distR="0" wp14:anchorId="62B6DA1C" wp14:editId="1BDA5B76">
          <wp:extent cx="445008" cy="402336"/>
          <wp:effectExtent l="0" t="0" r="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08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7E05">
      <w:t xml:space="preserve">  Lazy Acres RV Park - 865 </w:t>
    </w:r>
    <w:r w:rsidR="007136C2">
      <w:t>816.2040</w:t>
    </w:r>
    <w:r w:rsidR="004C7E05">
      <w:t xml:space="preserve"> – E-mail:   </w:t>
    </w:r>
    <w:hyperlink r:id="rId2" w:history="1">
      <w:r w:rsidR="004C7E05" w:rsidRPr="00800D09">
        <w:rPr>
          <w:rStyle w:val="Hyperlink"/>
        </w:rPr>
        <w:t>mygirlbell@aol.com</w:t>
      </w:r>
    </w:hyperlink>
    <w:r w:rsidR="004C7E05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A45C" w14:textId="77777777" w:rsidR="007136C2" w:rsidRDefault="00713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05"/>
    <w:rsid w:val="00144A97"/>
    <w:rsid w:val="001C1DF8"/>
    <w:rsid w:val="00266DDB"/>
    <w:rsid w:val="002C29FE"/>
    <w:rsid w:val="002E1731"/>
    <w:rsid w:val="003124B1"/>
    <w:rsid w:val="00410C53"/>
    <w:rsid w:val="00450AE1"/>
    <w:rsid w:val="00497F55"/>
    <w:rsid w:val="004C2384"/>
    <w:rsid w:val="004C7E05"/>
    <w:rsid w:val="00530FB1"/>
    <w:rsid w:val="00551E3E"/>
    <w:rsid w:val="005A3551"/>
    <w:rsid w:val="005F52F2"/>
    <w:rsid w:val="006138CC"/>
    <w:rsid w:val="006231A9"/>
    <w:rsid w:val="00677D5E"/>
    <w:rsid w:val="006D58B9"/>
    <w:rsid w:val="007136C2"/>
    <w:rsid w:val="0079153E"/>
    <w:rsid w:val="008E0E95"/>
    <w:rsid w:val="008E39C8"/>
    <w:rsid w:val="00900609"/>
    <w:rsid w:val="009452C9"/>
    <w:rsid w:val="009B764A"/>
    <w:rsid w:val="00BC6859"/>
    <w:rsid w:val="00C80969"/>
    <w:rsid w:val="00D47DE1"/>
    <w:rsid w:val="00D60EB5"/>
    <w:rsid w:val="00D71B40"/>
    <w:rsid w:val="00DA2A6A"/>
    <w:rsid w:val="00DD4915"/>
    <w:rsid w:val="00E720F2"/>
    <w:rsid w:val="00E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35A0"/>
  <w15:chartTrackingRefBased/>
  <w15:docId w15:val="{525F9774-977C-4232-BBCF-12E671B3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E05"/>
  </w:style>
  <w:style w:type="paragraph" w:styleId="Footer">
    <w:name w:val="footer"/>
    <w:basedOn w:val="Normal"/>
    <w:link w:val="FooterChar"/>
    <w:uiPriority w:val="99"/>
    <w:unhideWhenUsed/>
    <w:rsid w:val="004C7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E05"/>
  </w:style>
  <w:style w:type="character" w:styleId="Hyperlink">
    <w:name w:val="Hyperlink"/>
    <w:basedOn w:val="DefaultParagraphFont"/>
    <w:uiPriority w:val="99"/>
    <w:unhideWhenUsed/>
    <w:rsid w:val="004C7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E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ygirlbell@ao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357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 George</dc:creator>
  <cp:keywords/>
  <dc:description/>
  <cp:lastModifiedBy>Vina George</cp:lastModifiedBy>
  <cp:revision>11</cp:revision>
  <cp:lastPrinted>2025-10-20T13:32:00Z</cp:lastPrinted>
  <dcterms:created xsi:type="dcterms:W3CDTF">2024-02-16T20:13:00Z</dcterms:created>
  <dcterms:modified xsi:type="dcterms:W3CDTF">2025-11-12T18:58:00Z</dcterms:modified>
</cp:coreProperties>
</file>