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8F6DDB" w14:paraId="5EB65827" w14:textId="77777777" w:rsidTr="008F6DDB">
        <w:tc>
          <w:tcPr>
            <w:tcW w:w="7105" w:type="dxa"/>
          </w:tcPr>
          <w:p w14:paraId="43D95E2B" w14:textId="3D2E75A8" w:rsidR="008F6DDB" w:rsidRDefault="008F6DDB">
            <w:r>
              <w:t>Name</w:t>
            </w:r>
          </w:p>
        </w:tc>
        <w:tc>
          <w:tcPr>
            <w:tcW w:w="2245" w:type="dxa"/>
          </w:tcPr>
          <w:p w14:paraId="6C71A43B" w14:textId="5EBE3247" w:rsidR="008F6DDB" w:rsidRDefault="008F6DDB">
            <w:r>
              <w:t>Today’s Date</w:t>
            </w:r>
          </w:p>
        </w:tc>
      </w:tr>
      <w:tr w:rsidR="008F6DDB" w14:paraId="042AEABD" w14:textId="77777777" w:rsidTr="008F6DDB">
        <w:tc>
          <w:tcPr>
            <w:tcW w:w="7105" w:type="dxa"/>
          </w:tcPr>
          <w:p w14:paraId="37E78F41" w14:textId="77777777" w:rsidR="008F6DDB" w:rsidRDefault="008F6DDB"/>
          <w:p w14:paraId="30F7FCA2" w14:textId="77777777" w:rsidR="008F6DDB" w:rsidRDefault="008F6DDB"/>
        </w:tc>
        <w:tc>
          <w:tcPr>
            <w:tcW w:w="2245" w:type="dxa"/>
          </w:tcPr>
          <w:p w14:paraId="34A39F81" w14:textId="77777777" w:rsidR="008F6DDB" w:rsidRDefault="008F6DDB"/>
        </w:tc>
      </w:tr>
    </w:tbl>
    <w:p w14:paraId="7F4B29AA" w14:textId="77777777" w:rsidR="006D0B9F" w:rsidRDefault="006D0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0B9F" w14:paraId="27F3BC96" w14:textId="77777777" w:rsidTr="006D0B9F">
        <w:tc>
          <w:tcPr>
            <w:tcW w:w="3116" w:type="dxa"/>
          </w:tcPr>
          <w:p w14:paraId="30E9BF08" w14:textId="2F61731B" w:rsidR="006D0B9F" w:rsidRDefault="006D0B9F">
            <w:r>
              <w:t>Zip Code</w:t>
            </w:r>
          </w:p>
        </w:tc>
        <w:tc>
          <w:tcPr>
            <w:tcW w:w="3117" w:type="dxa"/>
          </w:tcPr>
          <w:p w14:paraId="125264F5" w14:textId="6BB0518A" w:rsidR="006D0B9F" w:rsidRDefault="006D0B9F">
            <w:r>
              <w:t>Phone Number</w:t>
            </w:r>
          </w:p>
        </w:tc>
        <w:tc>
          <w:tcPr>
            <w:tcW w:w="3117" w:type="dxa"/>
          </w:tcPr>
          <w:p w14:paraId="7DF7D6AE" w14:textId="52A452D9" w:rsidR="006D0B9F" w:rsidRDefault="006D0B9F">
            <w:r>
              <w:t>Phone Number</w:t>
            </w:r>
          </w:p>
        </w:tc>
      </w:tr>
      <w:tr w:rsidR="006D0B9F" w14:paraId="30DCB2D5" w14:textId="77777777" w:rsidTr="006D0B9F">
        <w:tc>
          <w:tcPr>
            <w:tcW w:w="3116" w:type="dxa"/>
          </w:tcPr>
          <w:p w14:paraId="3AC9E332" w14:textId="77777777" w:rsidR="006D0B9F" w:rsidRDefault="006D0B9F"/>
          <w:p w14:paraId="097E40D2" w14:textId="77777777" w:rsidR="006D0B9F" w:rsidRDefault="006D0B9F"/>
          <w:p w14:paraId="0D82944F" w14:textId="77777777" w:rsidR="006D0B9F" w:rsidRDefault="006D0B9F"/>
        </w:tc>
        <w:tc>
          <w:tcPr>
            <w:tcW w:w="3117" w:type="dxa"/>
          </w:tcPr>
          <w:p w14:paraId="6580512C" w14:textId="77777777" w:rsidR="006D0B9F" w:rsidRDefault="006D0B9F"/>
        </w:tc>
        <w:tc>
          <w:tcPr>
            <w:tcW w:w="3117" w:type="dxa"/>
          </w:tcPr>
          <w:p w14:paraId="06B6E0DA" w14:textId="77777777" w:rsidR="006D0B9F" w:rsidRDefault="006D0B9F"/>
        </w:tc>
      </w:tr>
    </w:tbl>
    <w:p w14:paraId="32A28E4C" w14:textId="77777777" w:rsidR="006D0B9F" w:rsidRDefault="006D0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0B9F" w14:paraId="1D2DA412" w14:textId="77777777" w:rsidTr="006D0B9F">
        <w:tc>
          <w:tcPr>
            <w:tcW w:w="3116" w:type="dxa"/>
          </w:tcPr>
          <w:p w14:paraId="53F845F7" w14:textId="37412704" w:rsidR="006D0B9F" w:rsidRDefault="006D0B9F">
            <w:r>
              <w:t>E-mail</w:t>
            </w:r>
          </w:p>
        </w:tc>
        <w:tc>
          <w:tcPr>
            <w:tcW w:w="3117" w:type="dxa"/>
          </w:tcPr>
          <w:p w14:paraId="76A0F516" w14:textId="11DF6D04" w:rsidR="006D0B9F" w:rsidRDefault="006D0B9F">
            <w:r>
              <w:t>Emergency Contact</w:t>
            </w:r>
          </w:p>
        </w:tc>
        <w:tc>
          <w:tcPr>
            <w:tcW w:w="3117" w:type="dxa"/>
          </w:tcPr>
          <w:p w14:paraId="17E73D76" w14:textId="4BEB1032" w:rsidR="006D0B9F" w:rsidRDefault="006D0B9F">
            <w:r>
              <w:t>Emergency Contact 2</w:t>
            </w:r>
          </w:p>
        </w:tc>
      </w:tr>
      <w:tr w:rsidR="006D0B9F" w14:paraId="355FD7D2" w14:textId="77777777" w:rsidTr="006D0B9F">
        <w:tc>
          <w:tcPr>
            <w:tcW w:w="3116" w:type="dxa"/>
          </w:tcPr>
          <w:p w14:paraId="21DF3653" w14:textId="77777777" w:rsidR="006D0B9F" w:rsidRDefault="006D0B9F"/>
          <w:p w14:paraId="5FC27F2E" w14:textId="77777777" w:rsidR="006D0B9F" w:rsidRDefault="006D0B9F"/>
          <w:p w14:paraId="5ACE6A70" w14:textId="77777777" w:rsidR="006D0B9F" w:rsidRDefault="006D0B9F"/>
        </w:tc>
        <w:tc>
          <w:tcPr>
            <w:tcW w:w="3117" w:type="dxa"/>
          </w:tcPr>
          <w:p w14:paraId="3BD63E9A" w14:textId="77777777" w:rsidR="006D0B9F" w:rsidRDefault="006D0B9F"/>
        </w:tc>
        <w:tc>
          <w:tcPr>
            <w:tcW w:w="3117" w:type="dxa"/>
          </w:tcPr>
          <w:p w14:paraId="252C73B6" w14:textId="77777777" w:rsidR="006D0B9F" w:rsidRDefault="006D0B9F"/>
        </w:tc>
      </w:tr>
    </w:tbl>
    <w:p w14:paraId="01824AD2" w14:textId="77777777" w:rsidR="006D0B9F" w:rsidRDefault="006D0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2029"/>
        <w:gridCol w:w="1227"/>
        <w:gridCol w:w="1743"/>
        <w:gridCol w:w="1406"/>
        <w:gridCol w:w="1357"/>
        <w:gridCol w:w="22"/>
      </w:tblGrid>
      <w:tr w:rsidR="008F6DDB" w14:paraId="76BBF814" w14:textId="057AC677" w:rsidTr="008F6DDB">
        <w:trPr>
          <w:gridAfter w:val="1"/>
          <w:wAfter w:w="22" w:type="dxa"/>
        </w:trPr>
        <w:tc>
          <w:tcPr>
            <w:tcW w:w="1566" w:type="dxa"/>
          </w:tcPr>
          <w:p w14:paraId="559E8B9C" w14:textId="0BFFC2EF" w:rsidR="008F6DDB" w:rsidRDefault="008F6DDB">
            <w:r>
              <w:t>RV Type</w:t>
            </w:r>
          </w:p>
        </w:tc>
        <w:tc>
          <w:tcPr>
            <w:tcW w:w="2029" w:type="dxa"/>
          </w:tcPr>
          <w:p w14:paraId="3E5ECD11" w14:textId="644914B8" w:rsidR="008F6DDB" w:rsidRDefault="008F6DDB">
            <w:r>
              <w:t>Model</w:t>
            </w:r>
          </w:p>
        </w:tc>
        <w:tc>
          <w:tcPr>
            <w:tcW w:w="1227" w:type="dxa"/>
          </w:tcPr>
          <w:p w14:paraId="55EDE682" w14:textId="0B696CB9" w:rsidR="008F6DDB" w:rsidRDefault="008F6DDB">
            <w:r>
              <w:t>Color</w:t>
            </w:r>
          </w:p>
        </w:tc>
        <w:tc>
          <w:tcPr>
            <w:tcW w:w="1743" w:type="dxa"/>
          </w:tcPr>
          <w:p w14:paraId="22B0E132" w14:textId="360D7244" w:rsidR="008F6DDB" w:rsidRDefault="008F6DDB">
            <w:r>
              <w:t>State Tag</w:t>
            </w:r>
          </w:p>
        </w:tc>
        <w:tc>
          <w:tcPr>
            <w:tcW w:w="1406" w:type="dxa"/>
          </w:tcPr>
          <w:p w14:paraId="3730A475" w14:textId="1B97CB41" w:rsidR="008F6DDB" w:rsidRDefault="008F6DDB">
            <w:r>
              <w:t>Size</w:t>
            </w:r>
          </w:p>
        </w:tc>
        <w:tc>
          <w:tcPr>
            <w:tcW w:w="1357" w:type="dxa"/>
          </w:tcPr>
          <w:p w14:paraId="521C73A2" w14:textId="703B8A2C" w:rsidR="008F6DDB" w:rsidRDefault="008F6DDB">
            <w:r>
              <w:t>RV Year</w:t>
            </w:r>
          </w:p>
        </w:tc>
      </w:tr>
      <w:tr w:rsidR="008F6DDB" w14:paraId="77E07C9D" w14:textId="77777777" w:rsidTr="008F6DDB">
        <w:tc>
          <w:tcPr>
            <w:tcW w:w="1566" w:type="dxa"/>
          </w:tcPr>
          <w:p w14:paraId="435A6FA9" w14:textId="77777777" w:rsidR="008F6DDB" w:rsidRDefault="008F6DDB"/>
          <w:p w14:paraId="6089CDF4" w14:textId="77777777" w:rsidR="008F6DDB" w:rsidRDefault="008F6DDB"/>
        </w:tc>
        <w:tc>
          <w:tcPr>
            <w:tcW w:w="2029" w:type="dxa"/>
          </w:tcPr>
          <w:p w14:paraId="0A5CAFB1" w14:textId="77777777" w:rsidR="008F6DDB" w:rsidRDefault="008F6DDB"/>
        </w:tc>
        <w:tc>
          <w:tcPr>
            <w:tcW w:w="1227" w:type="dxa"/>
          </w:tcPr>
          <w:p w14:paraId="21AF02A7" w14:textId="56B5752A" w:rsidR="008F6DDB" w:rsidRDefault="008F6DDB"/>
        </w:tc>
        <w:tc>
          <w:tcPr>
            <w:tcW w:w="1743" w:type="dxa"/>
          </w:tcPr>
          <w:p w14:paraId="5205818E" w14:textId="77777777" w:rsidR="008F6DDB" w:rsidRDefault="008F6DDB"/>
        </w:tc>
        <w:tc>
          <w:tcPr>
            <w:tcW w:w="1406" w:type="dxa"/>
          </w:tcPr>
          <w:p w14:paraId="384809F7" w14:textId="77777777" w:rsidR="008F6DDB" w:rsidRDefault="008F6DDB"/>
        </w:tc>
        <w:tc>
          <w:tcPr>
            <w:tcW w:w="1379" w:type="dxa"/>
            <w:gridSpan w:val="2"/>
          </w:tcPr>
          <w:p w14:paraId="3EB3195B" w14:textId="77777777" w:rsidR="008F6DDB" w:rsidRDefault="008F6DDB"/>
        </w:tc>
      </w:tr>
    </w:tbl>
    <w:p w14:paraId="27196959" w14:textId="77777777" w:rsidR="006D0B9F" w:rsidRDefault="006D0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538A" w14:paraId="6B52374A" w14:textId="77777777" w:rsidTr="0038538A">
        <w:tc>
          <w:tcPr>
            <w:tcW w:w="3116" w:type="dxa"/>
          </w:tcPr>
          <w:p w14:paraId="17CAC350" w14:textId="4FF15EBE" w:rsidR="0038538A" w:rsidRDefault="0038538A">
            <w:r>
              <w:t>Vehicle 1</w:t>
            </w:r>
          </w:p>
        </w:tc>
        <w:tc>
          <w:tcPr>
            <w:tcW w:w="3117" w:type="dxa"/>
          </w:tcPr>
          <w:p w14:paraId="58B38F08" w14:textId="703329C3" w:rsidR="0038538A" w:rsidRDefault="0038538A">
            <w:r>
              <w:t>Vehicle 2</w:t>
            </w:r>
          </w:p>
        </w:tc>
        <w:tc>
          <w:tcPr>
            <w:tcW w:w="3117" w:type="dxa"/>
          </w:tcPr>
          <w:p w14:paraId="7B82FDDE" w14:textId="39C72C54" w:rsidR="0038538A" w:rsidRDefault="0038538A">
            <w:r>
              <w:t xml:space="preserve">Recreational vehicle </w:t>
            </w:r>
            <w:r w:rsidRPr="008F6DDB">
              <w:rPr>
                <w:highlight w:val="yellow"/>
              </w:rPr>
              <w:t>(approved through management)</w:t>
            </w:r>
          </w:p>
        </w:tc>
      </w:tr>
      <w:tr w:rsidR="0038538A" w14:paraId="0CB6C991" w14:textId="77777777" w:rsidTr="0038538A">
        <w:tc>
          <w:tcPr>
            <w:tcW w:w="3116" w:type="dxa"/>
          </w:tcPr>
          <w:p w14:paraId="449B5780" w14:textId="77777777" w:rsidR="0038538A" w:rsidRDefault="0038538A"/>
        </w:tc>
        <w:tc>
          <w:tcPr>
            <w:tcW w:w="3117" w:type="dxa"/>
          </w:tcPr>
          <w:p w14:paraId="7ACE0E70" w14:textId="77777777" w:rsidR="0038538A" w:rsidRDefault="0038538A"/>
          <w:p w14:paraId="5B71495F" w14:textId="77777777" w:rsidR="0038538A" w:rsidRDefault="0038538A"/>
          <w:p w14:paraId="167892A2" w14:textId="77777777" w:rsidR="0038538A" w:rsidRDefault="0038538A"/>
        </w:tc>
        <w:tc>
          <w:tcPr>
            <w:tcW w:w="3117" w:type="dxa"/>
          </w:tcPr>
          <w:p w14:paraId="2A9E0F1E" w14:textId="77777777" w:rsidR="0038538A" w:rsidRDefault="0038538A"/>
        </w:tc>
      </w:tr>
    </w:tbl>
    <w:p w14:paraId="24B82D86" w14:textId="77777777" w:rsidR="0038538A" w:rsidRDefault="00385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952"/>
        <w:gridCol w:w="952"/>
        <w:gridCol w:w="1431"/>
        <w:gridCol w:w="1620"/>
        <w:gridCol w:w="1890"/>
        <w:gridCol w:w="1345"/>
      </w:tblGrid>
      <w:tr w:rsidR="006D0B9F" w14:paraId="0E048A23" w14:textId="1C8A1833" w:rsidTr="0038538A">
        <w:tc>
          <w:tcPr>
            <w:tcW w:w="1160" w:type="dxa"/>
          </w:tcPr>
          <w:p w14:paraId="510A7E44" w14:textId="1F02B6AA" w:rsidR="006D0B9F" w:rsidRDefault="006D0B9F">
            <w:r>
              <w:t>Number of Adults</w:t>
            </w:r>
          </w:p>
        </w:tc>
        <w:tc>
          <w:tcPr>
            <w:tcW w:w="952" w:type="dxa"/>
          </w:tcPr>
          <w:p w14:paraId="1A9ADF28" w14:textId="6F623254" w:rsidR="006D0B9F" w:rsidRDefault="006D0B9F">
            <w:r>
              <w:t>Number of Kids</w:t>
            </w:r>
          </w:p>
        </w:tc>
        <w:tc>
          <w:tcPr>
            <w:tcW w:w="952" w:type="dxa"/>
          </w:tcPr>
          <w:p w14:paraId="426FBCF3" w14:textId="34C94BD4" w:rsidR="006D0B9F" w:rsidRDefault="006D0B9F">
            <w:r>
              <w:t>Number of pets</w:t>
            </w:r>
          </w:p>
        </w:tc>
        <w:tc>
          <w:tcPr>
            <w:tcW w:w="1431" w:type="dxa"/>
          </w:tcPr>
          <w:p w14:paraId="53B091B0" w14:textId="7A29A9C8" w:rsidR="006D0B9F" w:rsidRDefault="006D0B9F">
            <w:r>
              <w:t>Breed</w:t>
            </w:r>
          </w:p>
        </w:tc>
        <w:tc>
          <w:tcPr>
            <w:tcW w:w="1620" w:type="dxa"/>
          </w:tcPr>
          <w:p w14:paraId="37D1FDDB" w14:textId="7A5F17D1" w:rsidR="006D0B9F" w:rsidRDefault="0038538A">
            <w:r>
              <w:t>Breed</w:t>
            </w:r>
          </w:p>
        </w:tc>
        <w:tc>
          <w:tcPr>
            <w:tcW w:w="1890" w:type="dxa"/>
          </w:tcPr>
          <w:p w14:paraId="386E84C5" w14:textId="0E60B30B" w:rsidR="006D0B9F" w:rsidRDefault="0038538A">
            <w:r>
              <w:t>Breed</w:t>
            </w:r>
          </w:p>
        </w:tc>
        <w:tc>
          <w:tcPr>
            <w:tcW w:w="1345" w:type="dxa"/>
          </w:tcPr>
          <w:p w14:paraId="78CF0F67" w14:textId="17EED24E" w:rsidR="006D0B9F" w:rsidRDefault="0038538A">
            <w:r>
              <w:t>Breed</w:t>
            </w:r>
          </w:p>
        </w:tc>
      </w:tr>
      <w:tr w:rsidR="0038538A" w14:paraId="513B29C7" w14:textId="77777777" w:rsidTr="0038538A">
        <w:tc>
          <w:tcPr>
            <w:tcW w:w="1160" w:type="dxa"/>
          </w:tcPr>
          <w:p w14:paraId="5D0BBD6A" w14:textId="77777777" w:rsidR="0038538A" w:rsidRDefault="0038538A"/>
          <w:p w14:paraId="370E7B57" w14:textId="77777777" w:rsidR="0038538A" w:rsidRDefault="0038538A"/>
        </w:tc>
        <w:tc>
          <w:tcPr>
            <w:tcW w:w="952" w:type="dxa"/>
          </w:tcPr>
          <w:p w14:paraId="419E84F5" w14:textId="77777777" w:rsidR="0038538A" w:rsidRDefault="0038538A"/>
        </w:tc>
        <w:tc>
          <w:tcPr>
            <w:tcW w:w="952" w:type="dxa"/>
          </w:tcPr>
          <w:p w14:paraId="795F885D" w14:textId="77777777" w:rsidR="0038538A" w:rsidRDefault="0038538A"/>
        </w:tc>
        <w:tc>
          <w:tcPr>
            <w:tcW w:w="1431" w:type="dxa"/>
          </w:tcPr>
          <w:p w14:paraId="60FF3E10" w14:textId="77777777" w:rsidR="0038538A" w:rsidRDefault="0038538A"/>
        </w:tc>
        <w:tc>
          <w:tcPr>
            <w:tcW w:w="1620" w:type="dxa"/>
          </w:tcPr>
          <w:p w14:paraId="3AFCC368" w14:textId="77777777" w:rsidR="0038538A" w:rsidRDefault="0038538A"/>
        </w:tc>
        <w:tc>
          <w:tcPr>
            <w:tcW w:w="1890" w:type="dxa"/>
          </w:tcPr>
          <w:p w14:paraId="0DE12D39" w14:textId="77777777" w:rsidR="0038538A" w:rsidRDefault="0038538A"/>
        </w:tc>
        <w:tc>
          <w:tcPr>
            <w:tcW w:w="1345" w:type="dxa"/>
          </w:tcPr>
          <w:p w14:paraId="12909F47" w14:textId="77777777" w:rsidR="0038538A" w:rsidRDefault="0038538A"/>
        </w:tc>
      </w:tr>
    </w:tbl>
    <w:p w14:paraId="1E75CAEE" w14:textId="77777777" w:rsidR="006D0B9F" w:rsidRDefault="006D0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861"/>
        <w:gridCol w:w="2554"/>
        <w:gridCol w:w="1991"/>
        <w:gridCol w:w="2259"/>
      </w:tblGrid>
      <w:tr w:rsidR="009E2325" w14:paraId="37720D74" w14:textId="3DBB02E2" w:rsidTr="009E2325">
        <w:tc>
          <w:tcPr>
            <w:tcW w:w="1685" w:type="dxa"/>
          </w:tcPr>
          <w:p w14:paraId="4C533B1D" w14:textId="23E22590" w:rsidR="009E2325" w:rsidRDefault="009E2325">
            <w:r>
              <w:t>Date of Arrival</w:t>
            </w:r>
          </w:p>
        </w:tc>
        <w:tc>
          <w:tcPr>
            <w:tcW w:w="861" w:type="dxa"/>
          </w:tcPr>
          <w:p w14:paraId="300FA559" w14:textId="4AB74B18" w:rsidR="009E2325" w:rsidRDefault="009E2325">
            <w:r>
              <w:t>ETA</w:t>
            </w:r>
          </w:p>
        </w:tc>
        <w:tc>
          <w:tcPr>
            <w:tcW w:w="2554" w:type="dxa"/>
          </w:tcPr>
          <w:p w14:paraId="63470AB1" w14:textId="63EBA63C" w:rsidR="009E2325" w:rsidRDefault="009E2325">
            <w:r>
              <w:t>Date of Departure</w:t>
            </w:r>
          </w:p>
        </w:tc>
        <w:tc>
          <w:tcPr>
            <w:tcW w:w="1991" w:type="dxa"/>
          </w:tcPr>
          <w:p w14:paraId="597D62FE" w14:textId="5ADFA9EF" w:rsidR="009E2325" w:rsidRDefault="009E2325">
            <w:r>
              <w:t>Site Assigned</w:t>
            </w:r>
          </w:p>
        </w:tc>
        <w:tc>
          <w:tcPr>
            <w:tcW w:w="2259" w:type="dxa"/>
          </w:tcPr>
          <w:p w14:paraId="4A6A662D" w14:textId="63555B71" w:rsidR="009E2325" w:rsidRDefault="009E2325">
            <w:r>
              <w:t xml:space="preserve">Type of Site Assigned </w:t>
            </w:r>
          </w:p>
        </w:tc>
      </w:tr>
      <w:tr w:rsidR="009E2325" w14:paraId="56900A23" w14:textId="6EDEB086" w:rsidTr="009E2325">
        <w:tc>
          <w:tcPr>
            <w:tcW w:w="1685" w:type="dxa"/>
          </w:tcPr>
          <w:p w14:paraId="6750EDA4" w14:textId="77777777" w:rsidR="009E2325" w:rsidRDefault="009E2325"/>
          <w:p w14:paraId="2A894B08" w14:textId="77777777" w:rsidR="009E2325" w:rsidRDefault="009E2325"/>
        </w:tc>
        <w:tc>
          <w:tcPr>
            <w:tcW w:w="861" w:type="dxa"/>
          </w:tcPr>
          <w:p w14:paraId="70103916" w14:textId="77777777" w:rsidR="009E2325" w:rsidRDefault="009E2325"/>
        </w:tc>
        <w:tc>
          <w:tcPr>
            <w:tcW w:w="2554" w:type="dxa"/>
          </w:tcPr>
          <w:p w14:paraId="396AF043" w14:textId="77777777" w:rsidR="009E2325" w:rsidRDefault="009E2325"/>
        </w:tc>
        <w:tc>
          <w:tcPr>
            <w:tcW w:w="1991" w:type="dxa"/>
          </w:tcPr>
          <w:p w14:paraId="7F379145" w14:textId="77777777" w:rsidR="009E2325" w:rsidRDefault="009E2325"/>
        </w:tc>
        <w:tc>
          <w:tcPr>
            <w:tcW w:w="2259" w:type="dxa"/>
          </w:tcPr>
          <w:p w14:paraId="7026FF42" w14:textId="3A4B8B9B" w:rsidR="009E2325" w:rsidRDefault="009E2325"/>
        </w:tc>
      </w:tr>
      <w:tr w:rsidR="00540E64" w14:paraId="41FF3ADA" w14:textId="77777777" w:rsidTr="002A714A">
        <w:tc>
          <w:tcPr>
            <w:tcW w:w="9350" w:type="dxa"/>
            <w:gridSpan w:val="5"/>
          </w:tcPr>
          <w:p w14:paraId="2B324148" w14:textId="4DE955DD" w:rsidR="00540E64" w:rsidRDefault="00540E64" w:rsidP="002A714A">
            <w:r w:rsidRPr="008238A4">
              <w:rPr>
                <w:highlight w:val="yellow"/>
              </w:rPr>
              <w:t>Total amount of Charge on Credit card today:</w:t>
            </w:r>
            <w:r w:rsidR="00B325BD" w:rsidRPr="008238A4">
              <w:rPr>
                <w:highlight w:val="yellow"/>
              </w:rPr>
              <w:t xml:space="preserve"> Do not fill in credit card unless you have assigned site</w:t>
            </w:r>
          </w:p>
        </w:tc>
      </w:tr>
    </w:tbl>
    <w:p w14:paraId="47910908" w14:textId="77777777" w:rsidR="0038538A" w:rsidRDefault="0038538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52"/>
        <w:gridCol w:w="1219"/>
        <w:gridCol w:w="929"/>
        <w:gridCol w:w="1816"/>
        <w:gridCol w:w="1939"/>
      </w:tblGrid>
      <w:tr w:rsidR="008F6DDB" w14:paraId="74316B4F" w14:textId="77777777" w:rsidTr="00B26DC1">
        <w:tc>
          <w:tcPr>
            <w:tcW w:w="3452" w:type="dxa"/>
          </w:tcPr>
          <w:p w14:paraId="6ABF6668" w14:textId="77777777" w:rsidR="005C17A7" w:rsidRDefault="008F6DDB" w:rsidP="002549DE">
            <w:pPr>
              <w:jc w:val="center"/>
            </w:pPr>
            <w:r>
              <w:t>Credit Card Number</w:t>
            </w:r>
          </w:p>
          <w:p w14:paraId="488D1D63" w14:textId="2D5AA77E" w:rsidR="008F6DDB" w:rsidRDefault="008238A4" w:rsidP="002549DE">
            <w:pPr>
              <w:jc w:val="center"/>
            </w:pPr>
            <w:r>
              <w:rPr>
                <w:highlight w:val="yellow"/>
              </w:rPr>
              <w:t>If</w:t>
            </w:r>
            <w:r w:rsidR="005C17A7" w:rsidRPr="005C17A7">
              <w:rPr>
                <w:highlight w:val="yellow"/>
              </w:rPr>
              <w:t xml:space="preserve"> reservation is secured only</w:t>
            </w:r>
          </w:p>
        </w:tc>
        <w:tc>
          <w:tcPr>
            <w:tcW w:w="1219" w:type="dxa"/>
          </w:tcPr>
          <w:p w14:paraId="68AD45FD" w14:textId="28463684" w:rsidR="008F6DDB" w:rsidRDefault="008F6DDB">
            <w:r>
              <w:t>Type</w:t>
            </w:r>
          </w:p>
        </w:tc>
        <w:tc>
          <w:tcPr>
            <w:tcW w:w="929" w:type="dxa"/>
          </w:tcPr>
          <w:p w14:paraId="5A62F1BF" w14:textId="38F22797" w:rsidR="008F6DDB" w:rsidRDefault="008F6DDB">
            <w:r>
              <w:t>Exp</w:t>
            </w:r>
          </w:p>
        </w:tc>
        <w:tc>
          <w:tcPr>
            <w:tcW w:w="1816" w:type="dxa"/>
          </w:tcPr>
          <w:p w14:paraId="1FF33CFA" w14:textId="035EFEC7" w:rsidR="008F6DDB" w:rsidRDefault="008F6DDB">
            <w:r>
              <w:t>CVC code</w:t>
            </w:r>
          </w:p>
        </w:tc>
        <w:tc>
          <w:tcPr>
            <w:tcW w:w="1939" w:type="dxa"/>
          </w:tcPr>
          <w:p w14:paraId="20E10960" w14:textId="2ADF181A" w:rsidR="008F6DDB" w:rsidRDefault="008F6DDB">
            <w:r>
              <w:t>Zip code of card</w:t>
            </w:r>
          </w:p>
        </w:tc>
      </w:tr>
      <w:tr w:rsidR="008F6DDB" w14:paraId="3D963E89" w14:textId="77777777" w:rsidTr="008F6DDB">
        <w:tc>
          <w:tcPr>
            <w:tcW w:w="3452" w:type="dxa"/>
          </w:tcPr>
          <w:p w14:paraId="1A3D58B1" w14:textId="77777777" w:rsidR="00B26DC1" w:rsidRDefault="00B26DC1" w:rsidP="00B26DC1"/>
          <w:p w14:paraId="47A8BAA8" w14:textId="6DE14813" w:rsidR="005C17A7" w:rsidRDefault="005C17A7" w:rsidP="00B26DC1"/>
        </w:tc>
        <w:tc>
          <w:tcPr>
            <w:tcW w:w="1219" w:type="dxa"/>
          </w:tcPr>
          <w:p w14:paraId="2F0D9859" w14:textId="77777777" w:rsidR="008F6DDB" w:rsidRDefault="008F6DDB"/>
        </w:tc>
        <w:tc>
          <w:tcPr>
            <w:tcW w:w="929" w:type="dxa"/>
          </w:tcPr>
          <w:p w14:paraId="379A5597" w14:textId="77777777" w:rsidR="008F6DDB" w:rsidRDefault="008F6DDB"/>
        </w:tc>
        <w:tc>
          <w:tcPr>
            <w:tcW w:w="1816" w:type="dxa"/>
          </w:tcPr>
          <w:p w14:paraId="336894EF" w14:textId="77777777" w:rsidR="008F6DDB" w:rsidRDefault="008F6DDB"/>
        </w:tc>
        <w:tc>
          <w:tcPr>
            <w:tcW w:w="1939" w:type="dxa"/>
          </w:tcPr>
          <w:p w14:paraId="36D251BB" w14:textId="3B61D657" w:rsidR="008F6DDB" w:rsidRDefault="008F6DDB"/>
        </w:tc>
      </w:tr>
    </w:tbl>
    <w:p w14:paraId="41202F9B" w14:textId="77777777" w:rsidR="009E2325" w:rsidRDefault="009E2325"/>
    <w:sectPr w:rsidR="009E23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432E" w14:textId="77777777" w:rsidR="0029118C" w:rsidRDefault="0029118C" w:rsidP="008F6DDB">
      <w:pPr>
        <w:spacing w:after="0" w:line="240" w:lineRule="auto"/>
      </w:pPr>
      <w:r>
        <w:separator/>
      </w:r>
    </w:p>
  </w:endnote>
  <w:endnote w:type="continuationSeparator" w:id="0">
    <w:p w14:paraId="6D6B5CE3" w14:textId="77777777" w:rsidR="0029118C" w:rsidRDefault="0029118C" w:rsidP="008F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1A8E8" w14:textId="77777777" w:rsidR="0029118C" w:rsidRDefault="0029118C" w:rsidP="008F6DDB">
      <w:pPr>
        <w:spacing w:after="0" w:line="240" w:lineRule="auto"/>
      </w:pPr>
      <w:r>
        <w:separator/>
      </w:r>
    </w:p>
  </w:footnote>
  <w:footnote w:type="continuationSeparator" w:id="0">
    <w:p w14:paraId="718EAC2D" w14:textId="77777777" w:rsidR="0029118C" w:rsidRDefault="0029118C" w:rsidP="008F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2747" w14:textId="56A7152E" w:rsidR="008F6DDB" w:rsidRPr="008F6DDB" w:rsidRDefault="008F6DDB" w:rsidP="008F6DDB">
    <w:pPr>
      <w:pStyle w:val="Header"/>
      <w:jc w:val="center"/>
      <w:rPr>
        <w:b/>
        <w:bCs/>
        <w:sz w:val="24"/>
        <w:szCs w:val="24"/>
      </w:rPr>
    </w:pPr>
    <w:r w:rsidRPr="008F6DDB">
      <w:rPr>
        <w:b/>
        <w:bCs/>
        <w:sz w:val="24"/>
        <w:szCs w:val="24"/>
      </w:rPr>
      <w:t>Lazy Acres Arrivals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9F"/>
    <w:rsid w:val="002549DE"/>
    <w:rsid w:val="0029118C"/>
    <w:rsid w:val="0038538A"/>
    <w:rsid w:val="00402421"/>
    <w:rsid w:val="00540E64"/>
    <w:rsid w:val="005C17A7"/>
    <w:rsid w:val="006D0B9F"/>
    <w:rsid w:val="00740896"/>
    <w:rsid w:val="00743672"/>
    <w:rsid w:val="007A6D84"/>
    <w:rsid w:val="008238A4"/>
    <w:rsid w:val="008D562A"/>
    <w:rsid w:val="008F6DDB"/>
    <w:rsid w:val="009E2325"/>
    <w:rsid w:val="00A8683F"/>
    <w:rsid w:val="00B26DC1"/>
    <w:rsid w:val="00B325BD"/>
    <w:rsid w:val="00B40717"/>
    <w:rsid w:val="00C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335C"/>
  <w15:chartTrackingRefBased/>
  <w15:docId w15:val="{AFFB4DAD-8DAE-420A-A0A0-8965E05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DB"/>
  </w:style>
  <w:style w:type="paragraph" w:styleId="Footer">
    <w:name w:val="footer"/>
    <w:basedOn w:val="Normal"/>
    <w:link w:val="FooterChar"/>
    <w:uiPriority w:val="99"/>
    <w:unhideWhenUsed/>
    <w:rsid w:val="008F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George</dc:creator>
  <cp:keywords/>
  <dc:description/>
  <cp:lastModifiedBy>Vina George</cp:lastModifiedBy>
  <cp:revision>13</cp:revision>
  <cp:lastPrinted>2023-07-18T17:16:00Z</cp:lastPrinted>
  <dcterms:created xsi:type="dcterms:W3CDTF">2023-07-18T16:40:00Z</dcterms:created>
  <dcterms:modified xsi:type="dcterms:W3CDTF">2024-08-14T17:55:00Z</dcterms:modified>
</cp:coreProperties>
</file>