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32B2" w14:textId="4D2F7F1D" w:rsidR="004C7E05" w:rsidRDefault="004C7E05"/>
    <w:p w14:paraId="322C68DB" w14:textId="317442BA" w:rsidR="00D47DE1" w:rsidRDefault="00D71B40" w:rsidP="006138CC">
      <w:pPr>
        <w:jc w:val="center"/>
      </w:pPr>
      <w:r w:rsidRPr="00D71B40">
        <w:rPr>
          <w:highlight w:val="yellow"/>
        </w:rPr>
        <w:t>For the f</w:t>
      </w:r>
      <w:r w:rsidR="00D47DE1" w:rsidRPr="00D71B40">
        <w:rPr>
          <w:highlight w:val="yellow"/>
        </w:rPr>
        <w:t>irst two months a .09% sales tax will be added to the base rate,</w:t>
      </w:r>
      <w:r w:rsidR="00D47DE1">
        <w:t xml:space="preserve"> MONTHLY ONLY</w:t>
      </w:r>
    </w:p>
    <w:p w14:paraId="41F13F24" w14:textId="77777777" w:rsidR="006231A9" w:rsidRDefault="00D47DE1" w:rsidP="006138CC">
      <w:pPr>
        <w:jc w:val="center"/>
      </w:pPr>
      <w:r>
        <w:t>Monthly</w:t>
      </w:r>
      <w:r w:rsidR="00D71B40">
        <w:t xml:space="preserve"> rates do not include </w:t>
      </w:r>
      <w:r w:rsidR="006231A9">
        <w:t>electricity</w:t>
      </w:r>
      <w:r w:rsidR="00D71B40">
        <w:t>.</w:t>
      </w:r>
    </w:p>
    <w:p w14:paraId="75359CB0" w14:textId="0DEC6BD3" w:rsidR="00D47DE1" w:rsidRDefault="00D71B40" w:rsidP="006138CC">
      <w:pPr>
        <w:jc w:val="center"/>
      </w:pPr>
      <w:r>
        <w:t xml:space="preserve"> Electric is .14 K/W plus 7% sales tax.</w:t>
      </w:r>
    </w:p>
    <w:p w14:paraId="5ACB3642" w14:textId="6FC8CF39" w:rsidR="00D47DE1" w:rsidRDefault="00D47DE1" w:rsidP="006138CC">
      <w:pPr>
        <w:jc w:val="center"/>
      </w:pPr>
      <w:r>
        <w:t xml:space="preserve">Electric and taxes are included </w:t>
      </w:r>
      <w:r w:rsidR="007136C2">
        <w:t>in</w:t>
      </w:r>
      <w:r>
        <w:t xml:space="preserve"> Daily and Weekly rates.</w:t>
      </w:r>
    </w:p>
    <w:p w14:paraId="35E2DF09" w14:textId="6607B339" w:rsidR="00D47DE1" w:rsidRDefault="00D47DE1"/>
    <w:p w14:paraId="50737210" w14:textId="77777777" w:rsidR="00450AE1" w:rsidRDefault="00450A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070"/>
        <w:gridCol w:w="2520"/>
        <w:gridCol w:w="2340"/>
      </w:tblGrid>
      <w:tr w:rsidR="00D71B40" w14:paraId="4958CF14" w14:textId="77777777" w:rsidTr="00D71B40">
        <w:tc>
          <w:tcPr>
            <w:tcW w:w="1525" w:type="dxa"/>
          </w:tcPr>
          <w:p w14:paraId="1D255450" w14:textId="77777777" w:rsidR="00D71B40" w:rsidRPr="00450AE1" w:rsidRDefault="00D71B40">
            <w:pPr>
              <w:rPr>
                <w:b/>
                <w:bCs/>
                <w:sz w:val="24"/>
                <w:szCs w:val="24"/>
              </w:rPr>
            </w:pPr>
            <w:r w:rsidRPr="00450AE1">
              <w:rPr>
                <w:b/>
                <w:bCs/>
                <w:sz w:val="24"/>
                <w:szCs w:val="24"/>
              </w:rPr>
              <w:t>Back-in</w:t>
            </w:r>
          </w:p>
          <w:p w14:paraId="1E1CE236" w14:textId="28D1FBBE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b/>
                <w:bCs/>
                <w:sz w:val="24"/>
                <w:szCs w:val="24"/>
              </w:rPr>
              <w:t>Full Hook-up</w:t>
            </w:r>
          </w:p>
        </w:tc>
        <w:tc>
          <w:tcPr>
            <w:tcW w:w="2070" w:type="dxa"/>
          </w:tcPr>
          <w:p w14:paraId="4D06F65D" w14:textId="77777777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Daily Rate</w:t>
            </w:r>
          </w:p>
          <w:p w14:paraId="551F0071" w14:textId="30578107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9B764A">
              <w:rPr>
                <w:sz w:val="24"/>
                <w:szCs w:val="24"/>
              </w:rPr>
              <w:t>55.00</w:t>
            </w:r>
          </w:p>
        </w:tc>
        <w:tc>
          <w:tcPr>
            <w:tcW w:w="2520" w:type="dxa"/>
          </w:tcPr>
          <w:p w14:paraId="2A39ACB0" w14:textId="77777777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Weekly Rate</w:t>
            </w:r>
          </w:p>
          <w:p w14:paraId="35200A17" w14:textId="77777777" w:rsidR="00D71B40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1C1DF8">
              <w:rPr>
                <w:sz w:val="24"/>
                <w:szCs w:val="24"/>
              </w:rPr>
              <w:t>330.00</w:t>
            </w:r>
          </w:p>
          <w:p w14:paraId="2160CC30" w14:textId="1833BAC9" w:rsidR="00D60EB5" w:rsidRPr="00450AE1" w:rsidRDefault="00D60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60EB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night free</w:t>
            </w:r>
          </w:p>
        </w:tc>
        <w:tc>
          <w:tcPr>
            <w:tcW w:w="2340" w:type="dxa"/>
          </w:tcPr>
          <w:p w14:paraId="4B8CE3E1" w14:textId="77777777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Monthly Rate</w:t>
            </w:r>
          </w:p>
          <w:p w14:paraId="19861ED0" w14:textId="749DD4AC" w:rsidR="00D71B40" w:rsidRPr="00450AE1" w:rsidRDefault="00D71B4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B82BC7">
              <w:rPr>
                <w:sz w:val="24"/>
                <w:szCs w:val="24"/>
              </w:rPr>
              <w:t>600.00</w:t>
            </w:r>
          </w:p>
        </w:tc>
      </w:tr>
    </w:tbl>
    <w:p w14:paraId="3117ADDF" w14:textId="77EBC047" w:rsidR="00D71B40" w:rsidRDefault="00D71B40"/>
    <w:p w14:paraId="2A3C5649" w14:textId="77777777" w:rsidR="00450AE1" w:rsidRDefault="00450A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070"/>
        <w:gridCol w:w="2520"/>
        <w:gridCol w:w="2340"/>
      </w:tblGrid>
      <w:tr w:rsidR="00D71B40" w14:paraId="7471A654" w14:textId="77777777" w:rsidTr="00D71B40">
        <w:tc>
          <w:tcPr>
            <w:tcW w:w="1525" w:type="dxa"/>
          </w:tcPr>
          <w:p w14:paraId="70E91836" w14:textId="10FA1BC3" w:rsidR="00D71B40" w:rsidRPr="00450AE1" w:rsidRDefault="00EB59A0">
            <w:pPr>
              <w:rPr>
                <w:b/>
                <w:bCs/>
                <w:sz w:val="24"/>
                <w:szCs w:val="24"/>
              </w:rPr>
            </w:pPr>
            <w:r w:rsidRPr="00450AE1">
              <w:rPr>
                <w:b/>
                <w:bCs/>
                <w:sz w:val="24"/>
                <w:szCs w:val="24"/>
              </w:rPr>
              <w:t>Pull-</w:t>
            </w:r>
            <w:r w:rsidR="00450AE1" w:rsidRPr="00450AE1">
              <w:rPr>
                <w:b/>
                <w:bCs/>
                <w:sz w:val="24"/>
                <w:szCs w:val="24"/>
              </w:rPr>
              <w:t>thru</w:t>
            </w:r>
          </w:p>
          <w:p w14:paraId="42D974D8" w14:textId="77777777" w:rsidR="00EB59A0" w:rsidRPr="00450AE1" w:rsidRDefault="00EB59A0">
            <w:pPr>
              <w:rPr>
                <w:b/>
                <w:bCs/>
                <w:sz w:val="24"/>
                <w:szCs w:val="24"/>
              </w:rPr>
            </w:pPr>
            <w:r w:rsidRPr="00450AE1">
              <w:rPr>
                <w:b/>
                <w:bCs/>
                <w:sz w:val="24"/>
                <w:szCs w:val="24"/>
              </w:rPr>
              <w:t>Full Hook-up</w:t>
            </w:r>
          </w:p>
          <w:p w14:paraId="7A27F07C" w14:textId="60533151" w:rsidR="00EB59A0" w:rsidRPr="00450AE1" w:rsidRDefault="00EB59A0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91048D0" w14:textId="77777777" w:rsidR="00D71B40" w:rsidRPr="00450AE1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Daily Rate</w:t>
            </w:r>
          </w:p>
          <w:p w14:paraId="6941B24A" w14:textId="59DE5C48" w:rsidR="00EB59A0" w:rsidRPr="00450AE1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2E1731">
              <w:rPr>
                <w:sz w:val="24"/>
                <w:szCs w:val="24"/>
              </w:rPr>
              <w:t>65.00</w:t>
            </w:r>
          </w:p>
        </w:tc>
        <w:tc>
          <w:tcPr>
            <w:tcW w:w="2520" w:type="dxa"/>
          </w:tcPr>
          <w:p w14:paraId="1007642C" w14:textId="77777777" w:rsidR="00D71B40" w:rsidRPr="00450AE1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Weekly Rate</w:t>
            </w:r>
          </w:p>
          <w:p w14:paraId="4D4A5C7A" w14:textId="77777777" w:rsidR="00EB59A0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8E0E95">
              <w:rPr>
                <w:sz w:val="24"/>
                <w:szCs w:val="24"/>
              </w:rPr>
              <w:t>390.00</w:t>
            </w:r>
          </w:p>
          <w:p w14:paraId="1861BACB" w14:textId="2C09859D" w:rsidR="00D60EB5" w:rsidRPr="00450AE1" w:rsidRDefault="00D60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60EB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night free</w:t>
            </w:r>
          </w:p>
        </w:tc>
        <w:tc>
          <w:tcPr>
            <w:tcW w:w="2340" w:type="dxa"/>
          </w:tcPr>
          <w:p w14:paraId="3A39F92A" w14:textId="77777777" w:rsidR="00D71B40" w:rsidRPr="00450AE1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Monthly Rate</w:t>
            </w:r>
          </w:p>
          <w:p w14:paraId="63A0410B" w14:textId="4D3B6DA3" w:rsidR="00EB59A0" w:rsidRPr="00450AE1" w:rsidRDefault="00EB59A0">
            <w:pPr>
              <w:rPr>
                <w:sz w:val="24"/>
                <w:szCs w:val="24"/>
              </w:rPr>
            </w:pPr>
            <w:r w:rsidRPr="00450AE1">
              <w:rPr>
                <w:sz w:val="24"/>
                <w:szCs w:val="24"/>
              </w:rPr>
              <w:t>$</w:t>
            </w:r>
            <w:r w:rsidR="00B82BC7">
              <w:rPr>
                <w:sz w:val="24"/>
                <w:szCs w:val="24"/>
              </w:rPr>
              <w:t>700.00</w:t>
            </w:r>
          </w:p>
          <w:p w14:paraId="7847C586" w14:textId="68D8E399" w:rsidR="00EB59A0" w:rsidRPr="00450AE1" w:rsidRDefault="00EB59A0">
            <w:pPr>
              <w:rPr>
                <w:sz w:val="24"/>
                <w:szCs w:val="24"/>
              </w:rPr>
            </w:pPr>
          </w:p>
        </w:tc>
      </w:tr>
    </w:tbl>
    <w:p w14:paraId="56FDA119" w14:textId="77777777" w:rsidR="00450AE1" w:rsidRDefault="00450AE1"/>
    <w:p w14:paraId="1163A30E" w14:textId="25F9AD25" w:rsidR="00EB59A0" w:rsidRDefault="002C799E">
      <w:r>
        <w:t>Attn:</w:t>
      </w:r>
    </w:p>
    <w:p w14:paraId="6221DD5F" w14:textId="0A8C55F0" w:rsidR="002C799E" w:rsidRDefault="002C799E">
      <w:r>
        <w:t xml:space="preserve">These are the new </w:t>
      </w:r>
      <w:r w:rsidR="002E3FB1">
        <w:t>rates</w:t>
      </w:r>
      <w:r>
        <w:t xml:space="preserve"> for 2026.</w:t>
      </w:r>
    </w:p>
    <w:p w14:paraId="03409E0B" w14:textId="730F52CD" w:rsidR="002A7464" w:rsidRDefault="002A7464">
      <w:r>
        <w:t xml:space="preserve">You are not going to be subjected to a rent increase </w:t>
      </w:r>
      <w:r w:rsidR="00216A93">
        <w:t>if</w:t>
      </w:r>
      <w:r>
        <w:t xml:space="preserve"> you pay on time.</w:t>
      </w:r>
    </w:p>
    <w:p w14:paraId="4843C2B3" w14:textId="0F2B1F06" w:rsidR="00216A93" w:rsidRDefault="00216A93">
      <w:r>
        <w:t xml:space="preserve"> If you are late, even one day late, then you will be paying the $25.00 increase.</w:t>
      </w:r>
    </w:p>
    <w:p w14:paraId="52153B84" w14:textId="244E8838" w:rsidR="00216A93" w:rsidRDefault="000C3735">
      <w:r>
        <w:t>I am exhausted having to chase people down for their payment.</w:t>
      </w:r>
    </w:p>
    <w:p w14:paraId="2DADCA40" w14:textId="64E49494" w:rsidR="0010152C" w:rsidRDefault="0010152C">
      <w:r>
        <w:t>It is your responsibility to pay your bill on time, not my responsibility</w:t>
      </w:r>
      <w:r w:rsidR="00E87263">
        <w:t>.</w:t>
      </w:r>
    </w:p>
    <w:p w14:paraId="0A3BCB57" w14:textId="1353D7DF" w:rsidR="000C3735" w:rsidRDefault="000C3735">
      <w:r>
        <w:t>If you pay on time, this doesn’t apply to you, only if you’re late.</w:t>
      </w:r>
    </w:p>
    <w:p w14:paraId="1443EA31" w14:textId="77777777" w:rsidR="00E87263" w:rsidRDefault="00E87263"/>
    <w:p w14:paraId="0F104337" w14:textId="602B0F46" w:rsidR="00E87263" w:rsidRDefault="00E87263">
      <w:r>
        <w:t>Thank you,</w:t>
      </w:r>
    </w:p>
    <w:p w14:paraId="69C7636C" w14:textId="4257FF5D" w:rsidR="00E87263" w:rsidRDefault="00E87263">
      <w:r>
        <w:t>Vina Carol George</w:t>
      </w:r>
    </w:p>
    <w:p w14:paraId="3C18D2EB" w14:textId="2BC71272" w:rsidR="00E87263" w:rsidRDefault="00E87263">
      <w:r>
        <w:t>Manager/CoOwner</w:t>
      </w:r>
    </w:p>
    <w:p w14:paraId="02370821" w14:textId="77777777" w:rsidR="00216A93" w:rsidRDefault="00216A93"/>
    <w:p w14:paraId="18083B18" w14:textId="77777777" w:rsidR="002A7464" w:rsidRDefault="002A7464"/>
    <w:p w14:paraId="297F2C5C" w14:textId="1D3548AE" w:rsidR="00A367D7" w:rsidRDefault="00A367D7" w:rsidP="002E3FB1"/>
    <w:sectPr w:rsidR="00A36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1D33" w14:textId="77777777" w:rsidR="00EE5DD6" w:rsidRDefault="00EE5DD6" w:rsidP="004C7E05">
      <w:pPr>
        <w:spacing w:after="0" w:line="240" w:lineRule="auto"/>
      </w:pPr>
      <w:r>
        <w:separator/>
      </w:r>
    </w:p>
  </w:endnote>
  <w:endnote w:type="continuationSeparator" w:id="0">
    <w:p w14:paraId="262C16B4" w14:textId="77777777" w:rsidR="00EE5DD6" w:rsidRDefault="00EE5DD6" w:rsidP="004C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226D" w14:textId="77777777" w:rsidR="007136C2" w:rsidRDefault="00713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F694" w14:textId="77777777" w:rsidR="007136C2" w:rsidRDefault="00713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8C4C" w14:textId="77777777" w:rsidR="007136C2" w:rsidRDefault="0071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07FC" w14:textId="77777777" w:rsidR="00EE5DD6" w:rsidRDefault="00EE5DD6" w:rsidP="004C7E05">
      <w:pPr>
        <w:spacing w:after="0" w:line="240" w:lineRule="auto"/>
      </w:pPr>
      <w:r>
        <w:separator/>
      </w:r>
    </w:p>
  </w:footnote>
  <w:footnote w:type="continuationSeparator" w:id="0">
    <w:p w14:paraId="54C7D881" w14:textId="77777777" w:rsidR="00EE5DD6" w:rsidRDefault="00EE5DD6" w:rsidP="004C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5E05" w14:textId="77777777" w:rsidR="007136C2" w:rsidRDefault="00713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2BB7" w14:textId="174CB0B3" w:rsidR="004C7E05" w:rsidRDefault="00D47DE1">
    <w:pPr>
      <w:pStyle w:val="Header"/>
    </w:pPr>
    <w:r>
      <w:tab/>
    </w:r>
    <w:r w:rsidR="004C7E05">
      <w:rPr>
        <w:noProof/>
      </w:rPr>
      <w:drawing>
        <wp:inline distT="0" distB="0" distL="0" distR="0" wp14:anchorId="62B6DA1C" wp14:editId="1BDA5B76">
          <wp:extent cx="445008" cy="402336"/>
          <wp:effectExtent l="0" t="0" r="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008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7E05">
      <w:t xml:space="preserve">  Lazy Acres RV Park - 865 </w:t>
    </w:r>
    <w:r w:rsidR="007136C2">
      <w:t>816.2040</w:t>
    </w:r>
    <w:r w:rsidR="004C7E05">
      <w:t xml:space="preserve"> – E-mail:   </w:t>
    </w:r>
    <w:hyperlink r:id="rId2" w:history="1">
      <w:r w:rsidR="004C7E05" w:rsidRPr="00800D09">
        <w:rPr>
          <w:rStyle w:val="Hyperlink"/>
        </w:rPr>
        <w:t>mygirlbell@aol.com</w:t>
      </w:r>
    </w:hyperlink>
    <w:r w:rsidR="004C7E05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A45C" w14:textId="77777777" w:rsidR="007136C2" w:rsidRDefault="00713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D066C"/>
    <w:multiLevelType w:val="hybridMultilevel"/>
    <w:tmpl w:val="7CC28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05"/>
    <w:rsid w:val="000C3735"/>
    <w:rsid w:val="0010152C"/>
    <w:rsid w:val="00144A97"/>
    <w:rsid w:val="001568E0"/>
    <w:rsid w:val="001C1DF8"/>
    <w:rsid w:val="00216A93"/>
    <w:rsid w:val="00223E3D"/>
    <w:rsid w:val="00262E3E"/>
    <w:rsid w:val="00266DDB"/>
    <w:rsid w:val="002A7464"/>
    <w:rsid w:val="002C29FE"/>
    <w:rsid w:val="002C799E"/>
    <w:rsid w:val="002E1731"/>
    <w:rsid w:val="002E3FB1"/>
    <w:rsid w:val="003124B1"/>
    <w:rsid w:val="00362EC9"/>
    <w:rsid w:val="00410C53"/>
    <w:rsid w:val="00450AE1"/>
    <w:rsid w:val="00497F55"/>
    <w:rsid w:val="004C2384"/>
    <w:rsid w:val="004C7E05"/>
    <w:rsid w:val="00530FB1"/>
    <w:rsid w:val="00551E3E"/>
    <w:rsid w:val="00553769"/>
    <w:rsid w:val="005A3551"/>
    <w:rsid w:val="005F52F2"/>
    <w:rsid w:val="006138CC"/>
    <w:rsid w:val="006231A9"/>
    <w:rsid w:val="00677D5E"/>
    <w:rsid w:val="006D243D"/>
    <w:rsid w:val="006D58B9"/>
    <w:rsid w:val="007136C2"/>
    <w:rsid w:val="0079153E"/>
    <w:rsid w:val="00876131"/>
    <w:rsid w:val="008D31C6"/>
    <w:rsid w:val="008E0E95"/>
    <w:rsid w:val="008E39C8"/>
    <w:rsid w:val="00900609"/>
    <w:rsid w:val="009408FF"/>
    <w:rsid w:val="009452C9"/>
    <w:rsid w:val="0099408D"/>
    <w:rsid w:val="009B764A"/>
    <w:rsid w:val="009E0BC5"/>
    <w:rsid w:val="00A367D7"/>
    <w:rsid w:val="00AB41B3"/>
    <w:rsid w:val="00B82BC7"/>
    <w:rsid w:val="00BC6859"/>
    <w:rsid w:val="00C12133"/>
    <w:rsid w:val="00C80969"/>
    <w:rsid w:val="00CF12FB"/>
    <w:rsid w:val="00D47DE1"/>
    <w:rsid w:val="00D60EB5"/>
    <w:rsid w:val="00D71B40"/>
    <w:rsid w:val="00DA2A6A"/>
    <w:rsid w:val="00DD4915"/>
    <w:rsid w:val="00E720F2"/>
    <w:rsid w:val="00E87263"/>
    <w:rsid w:val="00EB59A0"/>
    <w:rsid w:val="00EE0B6B"/>
    <w:rsid w:val="00EE5DD6"/>
    <w:rsid w:val="00F1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35A0"/>
  <w15:chartTrackingRefBased/>
  <w15:docId w15:val="{525F9774-977C-4232-BBCF-12E671B3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E05"/>
  </w:style>
  <w:style w:type="paragraph" w:styleId="Footer">
    <w:name w:val="footer"/>
    <w:basedOn w:val="Normal"/>
    <w:link w:val="FooterChar"/>
    <w:uiPriority w:val="99"/>
    <w:unhideWhenUsed/>
    <w:rsid w:val="004C7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E05"/>
  </w:style>
  <w:style w:type="character" w:styleId="Hyperlink">
    <w:name w:val="Hyperlink"/>
    <w:basedOn w:val="DefaultParagraphFont"/>
    <w:uiPriority w:val="99"/>
    <w:unhideWhenUsed/>
    <w:rsid w:val="004C7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E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ygirlbell@ao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722</Characters>
  <Application>Microsoft Office Word</Application>
  <DocSecurity>0</DocSecurity>
  <Lines>60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 George</dc:creator>
  <cp:keywords/>
  <dc:description/>
  <cp:lastModifiedBy>Vina George</cp:lastModifiedBy>
  <cp:revision>31</cp:revision>
  <cp:lastPrinted>2025-10-20T13:32:00Z</cp:lastPrinted>
  <dcterms:created xsi:type="dcterms:W3CDTF">2024-02-16T20:13:00Z</dcterms:created>
  <dcterms:modified xsi:type="dcterms:W3CDTF">2026-01-09T21:11:00Z</dcterms:modified>
</cp:coreProperties>
</file>