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43" w:rsidRDefault="002C2343" w:rsidP="00366F0F">
      <w:r w:rsidRPr="002C2343">
        <w:t>As a public service to help keeping peace at home, whether you're working from home or have turned your living room into a virtual home-school,  here's a list of resources for keeping your cool by staying busy with entertainment and education, while social distancing…</w:t>
      </w:r>
      <w:r>
        <w:t>--</w:t>
      </w:r>
    </w:p>
    <w:p w:rsidR="00366F0F" w:rsidRDefault="00366F0F" w:rsidP="00366F0F">
      <w:r>
        <w:t xml:space="preserve">I received an email from friend Bill </w:t>
      </w:r>
      <w:proofErr w:type="spellStart"/>
      <w:r>
        <w:t>Dallenbach</w:t>
      </w:r>
      <w:proofErr w:type="spellEnd"/>
      <w:r>
        <w:t xml:space="preserve"> from the Bay Area expressing on of his concerns.</w:t>
      </w:r>
    </w:p>
    <w:p w:rsidR="00366F0F" w:rsidRDefault="00366F0F" w:rsidP="00366F0F">
      <w:r>
        <w:t>I do look forward to having the Ode arrive on my computer.  As you may know, my brow is so low it wins prizes.  However, I have actually listened to some of the musical pieces and viewed some of the art pieces that you have included and I can actually feel my brow rising.  There are probably some built-in stops in my head that will discourage the lift but we'll see. I will continue the adventure.</w:t>
      </w:r>
    </w:p>
    <w:p w:rsidR="00366F0F" w:rsidRDefault="00366F0F" w:rsidP="00366F0F">
      <w:r>
        <w:t xml:space="preserve">I rode with the Tricolori and spent an hour with Pauline and Yuri in the </w:t>
      </w:r>
      <w:proofErr w:type="spellStart"/>
      <w:r>
        <w:t>Mig</w:t>
      </w:r>
      <w:proofErr w:type="spellEnd"/>
      <w:r>
        <w:t xml:space="preserve"> and that was right in my sweet spot.  The tectonic articles are putting my brain to work.as I look them over and over.</w:t>
      </w:r>
    </w:p>
    <w:p w:rsidR="00366F0F" w:rsidRDefault="00366F0F" w:rsidP="00366F0F">
      <w:r>
        <w:t xml:space="preserve">Whatever you are doing, you are doing well.  My main suggestion is don't quit. The Ode is a bright spot in a dark time.  </w:t>
      </w:r>
      <w:proofErr w:type="gramStart"/>
      <w:r>
        <w:t>If you were to wander into the fringes of racing or Brock Coupes that would not bother me.</w:t>
      </w:r>
      <w:proofErr w:type="gramEnd"/>
      <w:r>
        <w:t xml:space="preserve">  But it would blow the momentum off the travels of my brow.</w:t>
      </w:r>
    </w:p>
    <w:p w:rsidR="00EE37BB" w:rsidRDefault="00EE37BB" w:rsidP="00366F0F">
      <w:r>
        <w:t>In the hope of easing his brow concern, I replied saying, “</w:t>
      </w:r>
      <w:r w:rsidRPr="00EE37BB">
        <w:t>Don't worry, furrows come out</w:t>
      </w:r>
      <w:r>
        <w:t>,</w:t>
      </w:r>
      <w:r w:rsidRPr="00EE37BB">
        <w:t xml:space="preserve"> and in the meantime you can fill the</w:t>
      </w:r>
      <w:r>
        <w:t>m</w:t>
      </w:r>
      <w:r w:rsidRPr="00EE37BB">
        <w:t xml:space="preserve"> with a little dirt </w:t>
      </w:r>
      <w:r>
        <w:t>to</w:t>
      </w:r>
      <w:r w:rsidRPr="00EE37BB">
        <w:t xml:space="preserve"> grow some of your peppers without having to go outside.</w:t>
      </w:r>
      <w:r>
        <w:t>” Culture shock appropriately demolished, I offer some Socially Distanced online adventures to soothe the savage beast.</w:t>
      </w:r>
    </w:p>
    <w:p w:rsidR="002C2343" w:rsidRPr="002C2343" w:rsidRDefault="002C2343" w:rsidP="002C2343">
      <w:r w:rsidRPr="002C2343">
        <w:rPr>
          <w:b/>
          <w:bCs/>
          <w:i/>
          <w:iCs/>
        </w:rPr>
        <w:t>Virtual Museum Tours</w:t>
      </w:r>
    </w:p>
    <w:p w:rsidR="002C2343" w:rsidRPr="002C2343" w:rsidRDefault="002C2343" w:rsidP="002C2343">
      <w:r w:rsidRPr="002C2343">
        <w:t>Many museums have closed their doors but they are open for business online. Here's a list of museums that have put their collections online for you to enjoy.</w:t>
      </w:r>
    </w:p>
    <w:p w:rsidR="002C2343" w:rsidRPr="002C2343" w:rsidRDefault="002C2343" w:rsidP="00CF019A">
      <w:pPr>
        <w:spacing w:after="0" w:line="240" w:lineRule="auto"/>
      </w:pPr>
      <w:r w:rsidRPr="002C2343">
        <w:t>1.</w:t>
      </w:r>
      <w:r>
        <w:tab/>
      </w:r>
      <w:hyperlink r:id="rId6" w:tgtFrame="_blank" w:history="1">
        <w:r w:rsidRPr="002C2343">
          <w:rPr>
            <w:rStyle w:val="Hyperlink"/>
          </w:rPr>
          <w:t>British Museum in London</w:t>
        </w:r>
      </w:hyperlink>
    </w:p>
    <w:p w:rsidR="002C2343" w:rsidRPr="002C2343" w:rsidRDefault="002C2343" w:rsidP="00CF019A">
      <w:pPr>
        <w:spacing w:after="0" w:line="240" w:lineRule="auto"/>
      </w:pPr>
      <w:r w:rsidRPr="002C2343">
        <w:t>2.</w:t>
      </w:r>
      <w:r>
        <w:tab/>
      </w:r>
      <w:hyperlink r:id="rId7" w:tgtFrame="_blank" w:history="1">
        <w:r w:rsidRPr="002C2343">
          <w:rPr>
            <w:rStyle w:val="Hyperlink"/>
          </w:rPr>
          <w:t>Guggenheim Museum, New York</w:t>
        </w:r>
      </w:hyperlink>
    </w:p>
    <w:p w:rsidR="002C2343" w:rsidRPr="002C2343" w:rsidRDefault="002C2343" w:rsidP="00CF019A">
      <w:pPr>
        <w:spacing w:after="0" w:line="240" w:lineRule="auto"/>
      </w:pPr>
      <w:r w:rsidRPr="002C2343">
        <w:t>3.</w:t>
      </w:r>
      <w:r>
        <w:tab/>
      </w:r>
      <w:hyperlink r:id="rId8" w:tgtFrame="_blank" w:history="1">
        <w:r w:rsidRPr="002C2343">
          <w:rPr>
            <w:rStyle w:val="Hyperlink"/>
          </w:rPr>
          <w:t>National Gallery of Art, Washington D.C.</w:t>
        </w:r>
      </w:hyperlink>
    </w:p>
    <w:p w:rsidR="002C2343" w:rsidRPr="002C2343" w:rsidRDefault="002C2343" w:rsidP="00CF019A">
      <w:pPr>
        <w:spacing w:after="0" w:line="240" w:lineRule="auto"/>
      </w:pPr>
      <w:r w:rsidRPr="002C2343">
        <w:t>4.</w:t>
      </w:r>
      <w:r>
        <w:tab/>
      </w:r>
      <w:hyperlink r:id="rId9" w:tgtFrame="_blank" w:history="1">
        <w:proofErr w:type="spellStart"/>
        <w:r w:rsidRPr="002C2343">
          <w:rPr>
            <w:rStyle w:val="Hyperlink"/>
          </w:rPr>
          <w:t>Musée</w:t>
        </w:r>
        <w:proofErr w:type="spellEnd"/>
        <w:r w:rsidRPr="002C2343">
          <w:rPr>
            <w:rStyle w:val="Hyperlink"/>
          </w:rPr>
          <w:t xml:space="preserve"> d'Orsay, Paris</w:t>
        </w:r>
      </w:hyperlink>
    </w:p>
    <w:p w:rsidR="002C2343" w:rsidRPr="002C2343" w:rsidRDefault="002C2343" w:rsidP="00CF019A">
      <w:pPr>
        <w:spacing w:after="0" w:line="240" w:lineRule="auto"/>
      </w:pPr>
      <w:r w:rsidRPr="002C2343">
        <w:t>5.</w:t>
      </w:r>
      <w:r>
        <w:tab/>
      </w:r>
      <w:hyperlink r:id="rId10" w:tgtFrame="_blank" w:history="1">
        <w:r w:rsidRPr="002C2343">
          <w:rPr>
            <w:rStyle w:val="Hyperlink"/>
          </w:rPr>
          <w:t>National Museum of Modern and Contemporary Art, Seoul</w:t>
        </w:r>
      </w:hyperlink>
    </w:p>
    <w:p w:rsidR="002C2343" w:rsidRPr="002C2343" w:rsidRDefault="002C2343" w:rsidP="00CF019A">
      <w:pPr>
        <w:spacing w:after="0" w:line="240" w:lineRule="auto"/>
      </w:pPr>
      <w:r w:rsidRPr="002C2343">
        <w:t>6.</w:t>
      </w:r>
      <w:r>
        <w:tab/>
      </w:r>
      <w:hyperlink r:id="rId11" w:tgtFrame="_blank" w:history="1">
        <w:proofErr w:type="spellStart"/>
        <w:r w:rsidRPr="002C2343">
          <w:rPr>
            <w:rStyle w:val="Hyperlink"/>
          </w:rPr>
          <w:t>Pergamon</w:t>
        </w:r>
        <w:proofErr w:type="spellEnd"/>
        <w:r w:rsidRPr="002C2343">
          <w:rPr>
            <w:rStyle w:val="Hyperlink"/>
          </w:rPr>
          <w:t xml:space="preserve"> Museum, Berlin</w:t>
        </w:r>
      </w:hyperlink>
    </w:p>
    <w:p w:rsidR="002C2343" w:rsidRPr="002C2343" w:rsidRDefault="002C2343" w:rsidP="00CF019A">
      <w:pPr>
        <w:spacing w:after="0" w:line="240" w:lineRule="auto"/>
      </w:pPr>
      <w:r w:rsidRPr="002C2343">
        <w:t>7.</w:t>
      </w:r>
      <w:r>
        <w:tab/>
      </w:r>
      <w:hyperlink r:id="rId12" w:tgtFrame="_blank" w:history="1">
        <w:r w:rsidRPr="002C2343">
          <w:rPr>
            <w:rStyle w:val="Hyperlink"/>
          </w:rPr>
          <w:t>Rijksmuseum, Amsterdam</w:t>
        </w:r>
      </w:hyperlink>
    </w:p>
    <w:p w:rsidR="002C2343" w:rsidRPr="002C2343" w:rsidRDefault="002C2343" w:rsidP="00CF019A">
      <w:pPr>
        <w:spacing w:after="0" w:line="240" w:lineRule="auto"/>
      </w:pPr>
      <w:r w:rsidRPr="002C2343">
        <w:t>8.</w:t>
      </w:r>
      <w:r>
        <w:tab/>
      </w:r>
      <w:hyperlink r:id="rId13" w:tgtFrame="_blank" w:history="1">
        <w:r w:rsidRPr="002C2343">
          <w:rPr>
            <w:rStyle w:val="Hyperlink"/>
          </w:rPr>
          <w:t>Van Gogh Museum, Amsterdam</w:t>
        </w:r>
      </w:hyperlink>
    </w:p>
    <w:p w:rsidR="002C2343" w:rsidRPr="002C2343" w:rsidRDefault="002C2343" w:rsidP="00CF019A">
      <w:pPr>
        <w:spacing w:after="0" w:line="240" w:lineRule="auto"/>
      </w:pPr>
      <w:r w:rsidRPr="002C2343">
        <w:t>9.</w:t>
      </w:r>
      <w:r>
        <w:tab/>
      </w:r>
      <w:hyperlink r:id="rId14" w:tgtFrame="_blank" w:history="1">
        <w:r w:rsidRPr="002C2343">
          <w:rPr>
            <w:rStyle w:val="Hyperlink"/>
          </w:rPr>
          <w:t>J. Paul Getty Museum, Los Angeles</w:t>
        </w:r>
      </w:hyperlink>
    </w:p>
    <w:p w:rsidR="002C2343" w:rsidRPr="002C2343" w:rsidRDefault="002C2343" w:rsidP="00CF019A">
      <w:pPr>
        <w:spacing w:after="0" w:line="240" w:lineRule="auto"/>
      </w:pPr>
      <w:r w:rsidRPr="002C2343">
        <w:t>10.</w:t>
      </w:r>
      <w:r>
        <w:tab/>
      </w:r>
      <w:hyperlink r:id="rId15" w:tgtFrame="_blank" w:history="1">
        <w:r w:rsidRPr="002C2343">
          <w:rPr>
            <w:rStyle w:val="Hyperlink"/>
          </w:rPr>
          <w:t>Uffizi Gallery, Italy</w:t>
        </w:r>
      </w:hyperlink>
    </w:p>
    <w:p w:rsidR="002C2343" w:rsidRPr="002C2343" w:rsidRDefault="002C2343" w:rsidP="00CF019A">
      <w:pPr>
        <w:spacing w:after="0" w:line="240" w:lineRule="auto"/>
      </w:pPr>
      <w:r w:rsidRPr="002C2343">
        <w:t>11.</w:t>
      </w:r>
      <w:r>
        <w:tab/>
      </w:r>
      <w:hyperlink r:id="rId16" w:tgtFrame="_blank" w:history="1">
        <w:proofErr w:type="spellStart"/>
        <w:r w:rsidRPr="002C2343">
          <w:rPr>
            <w:rStyle w:val="Hyperlink"/>
          </w:rPr>
          <w:t>Museu</w:t>
        </w:r>
        <w:proofErr w:type="spellEnd"/>
        <w:r w:rsidRPr="002C2343">
          <w:rPr>
            <w:rStyle w:val="Hyperlink"/>
          </w:rPr>
          <w:t xml:space="preserve"> de Arte, </w:t>
        </w:r>
      </w:hyperlink>
      <w:hyperlink r:id="rId17" w:tgtFrame="_blank" w:history="1">
        <w:r w:rsidRPr="002C2343">
          <w:rPr>
            <w:rStyle w:val="Hyperlink"/>
          </w:rPr>
          <w:t>São Paulo</w:t>
        </w:r>
      </w:hyperlink>
    </w:p>
    <w:p w:rsidR="002C2343" w:rsidRPr="002C2343" w:rsidRDefault="002C2343" w:rsidP="00CF019A">
      <w:pPr>
        <w:spacing w:after="0" w:line="240" w:lineRule="auto"/>
      </w:pPr>
      <w:r w:rsidRPr="002C2343">
        <w:t>12.</w:t>
      </w:r>
      <w:r>
        <w:tab/>
      </w:r>
      <w:hyperlink r:id="rId18" w:tgtFrame="_blank" w:history="1">
        <w:r w:rsidRPr="002C2343">
          <w:rPr>
            <w:rStyle w:val="Hyperlink"/>
          </w:rPr>
          <w:t>The Louvre, Paris</w:t>
        </w:r>
      </w:hyperlink>
    </w:p>
    <w:p w:rsidR="002C2343" w:rsidRDefault="002C2343" w:rsidP="002C2343">
      <w:r w:rsidRPr="002C2343">
        <w:t>13.</w:t>
      </w:r>
      <w:r>
        <w:tab/>
      </w:r>
      <w:hyperlink r:id="rId19" w:tgtFrame="_blank" w:history="1">
        <w:r w:rsidRPr="002C2343">
          <w:rPr>
            <w:rStyle w:val="Hyperlink"/>
          </w:rPr>
          <w:t>The Metropolitan Museum of Art, New York</w:t>
        </w:r>
      </w:hyperlink>
    </w:p>
    <w:p w:rsidR="002C2343" w:rsidRPr="002C2343" w:rsidRDefault="002C2343" w:rsidP="002C2343">
      <w:r w:rsidRPr="002C2343">
        <w:rPr>
          <w:b/>
          <w:bCs/>
          <w:i/>
          <w:iCs/>
        </w:rPr>
        <w:t>Online Concerts and Shows</w:t>
      </w:r>
    </w:p>
    <w:p w:rsidR="002C2343" w:rsidRPr="002C2343" w:rsidRDefault="002C2343" w:rsidP="002C2343">
      <w:r w:rsidRPr="002C2343">
        <w:t>The music and cultural scenes are doing their best to keep going. You can stream nightly concerts and Broadway shows from the comfort of your living room... or perhaps you'd prefer to relax in a bubble bath with an iPad.</w:t>
      </w:r>
    </w:p>
    <w:p w:rsidR="002C2343" w:rsidRPr="002C2343" w:rsidRDefault="002C2343" w:rsidP="00CF019A">
      <w:pPr>
        <w:spacing w:after="0" w:line="240" w:lineRule="auto"/>
      </w:pPr>
      <w:bookmarkStart w:id="0" w:name="_GoBack"/>
      <w:r w:rsidRPr="002C2343">
        <w:lastRenderedPageBreak/>
        <w:t>14.</w:t>
      </w:r>
      <w:r>
        <w:tab/>
      </w:r>
      <w:hyperlink r:id="rId20" w:tgtFrame="_blank" w:history="1">
        <w:r w:rsidRPr="002C2343">
          <w:rPr>
            <w:rStyle w:val="Hyperlink"/>
          </w:rPr>
          <w:t>15 Broadway Plays and Musicals You Can Watch On Stage From Home</w:t>
        </w:r>
      </w:hyperlink>
    </w:p>
    <w:p w:rsidR="002C2343" w:rsidRPr="002C2343" w:rsidRDefault="002C2343" w:rsidP="00CF019A">
      <w:pPr>
        <w:spacing w:after="0" w:line="240" w:lineRule="auto"/>
      </w:pPr>
      <w:r w:rsidRPr="002C2343">
        <w:t>15.</w:t>
      </w:r>
      <w:r>
        <w:tab/>
      </w:r>
      <w:hyperlink r:id="rId21" w:tgtFrame="_blank" w:history="1">
        <w:r w:rsidRPr="002C2343">
          <w:rPr>
            <w:rStyle w:val="Hyperlink"/>
          </w:rPr>
          <w:t>Stream the Met Opera nightly for free</w:t>
        </w:r>
      </w:hyperlink>
    </w:p>
    <w:p w:rsidR="002C2343" w:rsidRPr="002C2343" w:rsidRDefault="002C2343" w:rsidP="00CF019A">
      <w:pPr>
        <w:spacing w:after="0" w:line="240" w:lineRule="auto"/>
      </w:pPr>
      <w:r w:rsidRPr="002C2343">
        <w:t>16.</w:t>
      </w:r>
      <w:r>
        <w:tab/>
      </w:r>
      <w:r w:rsidRPr="002C2343">
        <w:t>Check out </w:t>
      </w:r>
      <w:hyperlink r:id="rId22" w:tgtFrame="_blank" w:history="1">
        <w:r w:rsidRPr="002C2343">
          <w:rPr>
            <w:rStyle w:val="Hyperlink"/>
          </w:rPr>
          <w:t>STAGEIT</w:t>
        </w:r>
      </w:hyperlink>
      <w:r w:rsidRPr="002C2343">
        <w:t> for access to "Shut in and Sing" events and online concerts</w:t>
      </w:r>
    </w:p>
    <w:p w:rsidR="002C2343" w:rsidRDefault="002C2343" w:rsidP="002C2343">
      <w:r w:rsidRPr="002C2343">
        <w:t>17.</w:t>
      </w:r>
      <w:r>
        <w:tab/>
      </w:r>
      <w:r w:rsidRPr="002C2343">
        <w:t>NPR is keeping a </w:t>
      </w:r>
      <w:hyperlink r:id="rId23" w:tgtFrame="_blank" w:history="1">
        <w:r w:rsidRPr="002C2343">
          <w:rPr>
            <w:rStyle w:val="Hyperlink"/>
          </w:rPr>
          <w:t>live list of Virtual Concerts</w:t>
        </w:r>
      </w:hyperlink>
      <w:r w:rsidRPr="002C2343">
        <w:t> which is updated daily.</w:t>
      </w:r>
    </w:p>
    <w:bookmarkEnd w:id="0"/>
    <w:p w:rsidR="002C2343" w:rsidRPr="002C2343" w:rsidRDefault="002C2343" w:rsidP="002C2343">
      <w:r w:rsidRPr="002C2343">
        <w:rPr>
          <w:b/>
          <w:bCs/>
          <w:i/>
          <w:iCs/>
        </w:rPr>
        <w:t>Learn Something New</w:t>
      </w:r>
    </w:p>
    <w:p w:rsidR="002C2343" w:rsidRPr="002C2343" w:rsidRDefault="002C2343" w:rsidP="002C2343">
      <w:r w:rsidRPr="002C2343">
        <w:t>Learning something new doesn't need to cost money. You can keep your brain active and learn a new language in just five minutes a day. Perhaps you would prefer to learn how to draw or code?</w:t>
      </w:r>
    </w:p>
    <w:p w:rsidR="002C2343" w:rsidRPr="002C2343" w:rsidRDefault="002C2343" w:rsidP="002C2343">
      <w:r w:rsidRPr="002C2343">
        <w:t>18.</w:t>
      </w:r>
      <w:r>
        <w:tab/>
      </w:r>
      <w:r w:rsidRPr="002C2343">
        <w:t>Learn a new language in as little as five minutes every day. </w:t>
      </w:r>
      <w:proofErr w:type="spellStart"/>
      <w:r w:rsidRPr="002C2343">
        <w:fldChar w:fldCharType="begin"/>
      </w:r>
      <w:r w:rsidRPr="002C2343">
        <w:instrText xml:space="preserve"> HYPERLINK "https://nam02.safelinks.protection.outlook.com/?url=http%3A%2F%2Fr20.rs6.net%2Ftn.jsp%3Ff%3D001p5DirAKIRDFa_R1KQ0FdsULdmXx-zYf84PA9rqkm-4p4byqmjsVRmfPDniAZq0Is-fhGT7xHT4BIJqMAlY3LcfRs-LDYh_jtN6C7rpnbNjC1oy-PlIqvyA1PT7I5kOkDJds3agCQoEoDxZhZaIAfQwd_bPd7K4R-tiZUAs8TF4w%3D%26c%3D0Dyl3lWfEJ_EjqLQ47QV9xPz1RP-L6ENKc9eKNLj8beAvYZ6A7fD8g%3D%3D%26ch%3D64yhNKF2nVpAX-r0zhb4FyQVqm8r0s2RUtpPODqedU3FPZ39jLDcAg%3D%3D&amp;data=02%7C01%7C%7C4ecb5867f5ce404ebef808d7e267bb39%7C84df9e7fe9f640afb435aaaaaaaaaaaa%7C1%7C0%7C637226807457663196&amp;sdata=x9%2BlS8cs5%2BVdBNYMvaIV29mQ6J0BQ0SkXT85%2BSbakXY%3D&amp;reserved=0" \t "_blank" </w:instrText>
      </w:r>
      <w:r w:rsidRPr="002C2343">
        <w:fldChar w:fldCharType="separate"/>
      </w:r>
      <w:r w:rsidRPr="002C2343">
        <w:rPr>
          <w:rStyle w:val="Hyperlink"/>
        </w:rPr>
        <w:t>DuoLingo</w:t>
      </w:r>
      <w:proofErr w:type="spellEnd"/>
      <w:r w:rsidRPr="002C2343">
        <w:fldChar w:fldCharType="end"/>
      </w:r>
      <w:r w:rsidRPr="002C2343">
        <w:t> will even let you set up a "</w:t>
      </w:r>
      <w:hyperlink r:id="rId24" w:tgtFrame="_blank" w:history="1">
        <w:r w:rsidRPr="002C2343">
          <w:rPr>
            <w:rStyle w:val="Hyperlink"/>
          </w:rPr>
          <w:t>classroom</w:t>
        </w:r>
      </w:hyperlink>
      <w:r w:rsidRPr="002C2343">
        <w:t>" so you can have accounts for kids to study. </w:t>
      </w:r>
      <w:hyperlink r:id="rId25" w:tgtFrame="_blank" w:history="1">
        <w:proofErr w:type="gramStart"/>
        <w:r w:rsidRPr="002C2343">
          <w:rPr>
            <w:rStyle w:val="Hyperlink"/>
          </w:rPr>
          <w:t>Drops</w:t>
        </w:r>
      </w:hyperlink>
      <w:r w:rsidRPr="002C2343">
        <w:t> is</w:t>
      </w:r>
      <w:proofErr w:type="gramEnd"/>
      <w:r w:rsidRPr="002C2343">
        <w:t xml:space="preserve"> another app that makes learning a new language fun.</w:t>
      </w:r>
    </w:p>
    <w:p w:rsidR="002C2343" w:rsidRPr="002C2343" w:rsidRDefault="002C2343" w:rsidP="002C2343">
      <w:r w:rsidRPr="002C2343">
        <w:t>19.</w:t>
      </w:r>
      <w:r>
        <w:tab/>
      </w:r>
      <w:r w:rsidRPr="002C2343">
        <w:t>Yale University is offering a free course online - </w:t>
      </w:r>
      <w:hyperlink r:id="rId26" w:tgtFrame="_blank" w:history="1">
        <w:r w:rsidRPr="002C2343">
          <w:rPr>
            <w:rStyle w:val="Hyperlink"/>
          </w:rPr>
          <w:t>The Science of Well-Being</w:t>
        </w:r>
      </w:hyperlink>
      <w:r w:rsidRPr="002C2343">
        <w:t> - that teaches you how to be happier.</w:t>
      </w:r>
    </w:p>
    <w:p w:rsidR="002C2343" w:rsidRPr="002C2343" w:rsidRDefault="002C2343" w:rsidP="002C2343">
      <w:r w:rsidRPr="002C2343">
        <w:t>20.</w:t>
      </w:r>
      <w:r>
        <w:tab/>
      </w:r>
      <w:hyperlink r:id="rId27" w:tgtFrame="_blank" w:history="1">
        <w:r w:rsidRPr="002C2343">
          <w:rPr>
            <w:rStyle w:val="Hyperlink"/>
          </w:rPr>
          <w:t>Take a University Art Class</w:t>
        </w:r>
      </w:hyperlink>
      <w:r w:rsidRPr="002C2343">
        <w:t> - </w:t>
      </w:r>
      <w:hyperlink r:id="rId28" w:tgtFrame="_blank" w:history="1">
        <w:r w:rsidRPr="002C2343">
          <w:rPr>
            <w:rStyle w:val="Hyperlink"/>
          </w:rPr>
          <w:t>Artsy.net</w:t>
        </w:r>
      </w:hyperlink>
      <w:r w:rsidRPr="002C2343">
        <w:t> has a list of 10 classes you can take for free online.</w:t>
      </w:r>
    </w:p>
    <w:p w:rsidR="002C2343" w:rsidRPr="002C2343" w:rsidRDefault="002C2343" w:rsidP="002C2343">
      <w:r w:rsidRPr="002C2343">
        <w:t>21.</w:t>
      </w:r>
      <w:r>
        <w:tab/>
      </w:r>
      <w:hyperlink r:id="rId29" w:tgtFrame="_blank" w:history="1">
        <w:r w:rsidRPr="002C2343">
          <w:rPr>
            <w:rStyle w:val="Hyperlink"/>
          </w:rPr>
          <w:t>Coursera</w:t>
        </w:r>
      </w:hyperlink>
      <w:r w:rsidRPr="002C2343">
        <w:t> offers free online courses from many of the world's top universities in a wide variety of subjects</w:t>
      </w:r>
    </w:p>
    <w:p w:rsidR="002C2343" w:rsidRPr="002C2343" w:rsidRDefault="002C2343" w:rsidP="002C2343">
      <w:r w:rsidRPr="002C2343">
        <w:t>22.</w:t>
      </w:r>
      <w:r>
        <w:tab/>
      </w:r>
      <w:r w:rsidRPr="002C2343">
        <w:t>Become an Artist with </w:t>
      </w:r>
      <w:hyperlink r:id="rId30" w:tgtFrame="_blank" w:history="1">
        <w:r w:rsidRPr="002C2343">
          <w:rPr>
            <w:rStyle w:val="Hyperlink"/>
          </w:rPr>
          <w:t>Art ala Carte</w:t>
        </w:r>
      </w:hyperlink>
      <w:r w:rsidRPr="002C2343">
        <w:t> on YouTube.</w:t>
      </w:r>
    </w:p>
    <w:p w:rsidR="002C2343" w:rsidRPr="002C2343" w:rsidRDefault="002C2343" w:rsidP="002C2343">
      <w:r w:rsidRPr="002C2343">
        <w:t>23.</w:t>
      </w:r>
      <w:r>
        <w:tab/>
      </w:r>
      <w:hyperlink r:id="rId31" w:tgtFrame="_blank" w:history="1">
        <w:r w:rsidRPr="002C2343">
          <w:rPr>
            <w:rStyle w:val="Hyperlink"/>
          </w:rPr>
          <w:t>Code Academy</w:t>
        </w:r>
      </w:hyperlink>
      <w:r w:rsidRPr="002C2343">
        <w:t> offers a free online coding course.</w:t>
      </w:r>
    </w:p>
    <w:p w:rsidR="002C2343" w:rsidRDefault="002C2343" w:rsidP="002C2343">
      <w:r>
        <w:t>--</w:t>
      </w:r>
    </w:p>
    <w:p w:rsidR="002C2343" w:rsidRPr="002C2343" w:rsidRDefault="002C2343" w:rsidP="002C2343">
      <w:r w:rsidRPr="002C2343">
        <w:rPr>
          <w:b/>
          <w:bCs/>
          <w:i/>
          <w:iCs/>
        </w:rPr>
        <w:t>Take a Virtual Field Trip</w:t>
      </w:r>
    </w:p>
    <w:p w:rsidR="002C2343" w:rsidRPr="002C2343" w:rsidRDefault="002C2343" w:rsidP="002C2343">
      <w:r w:rsidRPr="002C2343">
        <w:t>Field trips might be cancelled but just like the virtual museum tours we suggested, here are some ideas for creating an at-home field trip. If you've ever wanted to visit a national park or explore the surface of mars from the comfort of your home, there's never been a better time.</w:t>
      </w:r>
    </w:p>
    <w:p w:rsidR="002C2343" w:rsidRPr="002C2343" w:rsidRDefault="002C2343" w:rsidP="002C2343">
      <w:r w:rsidRPr="002C2343">
        <w:t>24.</w:t>
      </w:r>
      <w:r>
        <w:tab/>
      </w:r>
      <w:hyperlink r:id="rId32" w:tgtFrame="_blank" w:history="1">
        <w:r w:rsidRPr="002C2343">
          <w:rPr>
            <w:rStyle w:val="Hyperlink"/>
          </w:rPr>
          <w:t>San Diego Zoo</w:t>
        </w:r>
      </w:hyperlink>
    </w:p>
    <w:p w:rsidR="002C2343" w:rsidRPr="002C2343" w:rsidRDefault="002C2343" w:rsidP="002C2343">
      <w:r w:rsidRPr="002C2343">
        <w:t>25.</w:t>
      </w:r>
      <w:r>
        <w:tab/>
      </w:r>
      <w:hyperlink r:id="rId33" w:tgtFrame="_blank" w:history="1">
        <w:r w:rsidRPr="002C2343">
          <w:rPr>
            <w:rStyle w:val="Hyperlink"/>
          </w:rPr>
          <w:t>Yellowstone National Park</w:t>
        </w:r>
      </w:hyperlink>
    </w:p>
    <w:p w:rsidR="002C2343" w:rsidRPr="002C2343" w:rsidRDefault="002C2343" w:rsidP="002C2343">
      <w:r w:rsidRPr="002C2343">
        <w:t>26.</w:t>
      </w:r>
      <w:r>
        <w:tab/>
      </w:r>
      <w:hyperlink r:id="rId34" w:tgtFrame="_blank" w:history="1">
        <w:r w:rsidRPr="002C2343">
          <w:rPr>
            <w:rStyle w:val="Hyperlink"/>
          </w:rPr>
          <w:t>Explore the Surface of Mars</w:t>
        </w:r>
      </w:hyperlink>
    </w:p>
    <w:p w:rsidR="002C2343" w:rsidRDefault="002C2343" w:rsidP="002C2343">
      <w:r w:rsidRPr="002C2343">
        <w:t>27.</w:t>
      </w:r>
      <w:r>
        <w:tab/>
      </w:r>
      <w:r w:rsidRPr="002C2343">
        <w:t>Live Animal Cams at the </w:t>
      </w:r>
      <w:hyperlink r:id="rId35" w:tgtFrame="_blank" w:history="1">
        <w:r w:rsidRPr="002C2343">
          <w:rPr>
            <w:rStyle w:val="Hyperlink"/>
          </w:rPr>
          <w:t>San Diego Zoo</w:t>
        </w:r>
      </w:hyperlink>
      <w:r w:rsidRPr="002C2343">
        <w:t>, </w:t>
      </w:r>
      <w:hyperlink r:id="rId36" w:tgtFrame="_blank" w:history="1">
        <w:r w:rsidRPr="002C2343">
          <w:rPr>
            <w:rStyle w:val="Hyperlink"/>
          </w:rPr>
          <w:t>Monterey Bay Aquarium</w:t>
        </w:r>
      </w:hyperlink>
      <w:r w:rsidRPr="002C2343">
        <w:t>, </w:t>
      </w:r>
      <w:hyperlink r:id="rId37" w:tgtFrame="_blank" w:history="1">
        <w:r w:rsidRPr="002C2343">
          <w:rPr>
            <w:rStyle w:val="Hyperlink"/>
          </w:rPr>
          <w:t>Zoo Atlanta</w:t>
        </w:r>
      </w:hyperlink>
      <w:r w:rsidRPr="002C2343">
        <w:t>, </w:t>
      </w:r>
      <w:hyperlink r:id="rId38" w:tgtFrame="_blank" w:history="1">
        <w:r w:rsidRPr="002C2343">
          <w:rPr>
            <w:rStyle w:val="Hyperlink"/>
          </w:rPr>
          <w:t>Houston Zoo</w:t>
        </w:r>
      </w:hyperlink>
      <w:r w:rsidRPr="002C2343">
        <w:t>, </w:t>
      </w:r>
      <w:hyperlink r:id="rId39" w:tgtFrame="_blank" w:history="1">
        <w:r w:rsidRPr="002C2343">
          <w:rPr>
            <w:rStyle w:val="Hyperlink"/>
          </w:rPr>
          <w:t>Georgia Aquarium</w:t>
        </w:r>
      </w:hyperlink>
      <w:r w:rsidRPr="002C2343">
        <w:t>, </w:t>
      </w:r>
      <w:hyperlink r:id="rId40" w:tgtFrame="_blank" w:history="1">
        <w:r w:rsidRPr="002C2343">
          <w:rPr>
            <w:rStyle w:val="Hyperlink"/>
          </w:rPr>
          <w:t>Smithsonian National Zoo</w:t>
        </w:r>
      </w:hyperlink>
      <w:r w:rsidRPr="002C2343">
        <w:t>, </w:t>
      </w:r>
      <w:hyperlink r:id="rId41" w:tgtFrame="_blank" w:history="1">
        <w:r w:rsidRPr="002C2343">
          <w:rPr>
            <w:rStyle w:val="Hyperlink"/>
          </w:rPr>
          <w:t>Reid Park Zoo</w:t>
        </w:r>
      </w:hyperlink>
      <w:r w:rsidRPr="002C2343">
        <w:t>, </w:t>
      </w:r>
      <w:proofErr w:type="spellStart"/>
      <w:r w:rsidRPr="002C2343">
        <w:fldChar w:fldCharType="begin"/>
      </w:r>
      <w:r w:rsidRPr="002C2343">
        <w:instrText xml:space="preserve"> HYPERLINK "https://nam02.safelinks.protection.outlook.com/?url=http%3A%2F%2Fr20.rs6.net%2Ftn.jsp%3Ff%3D001p5DirAKIRDFa_R1KQ0FdsULdmXx-zYf84PA9rqkm-4p4byqmjsVRmfPDniAZq0IsVkRhrxo5xNbm5J3bpoUnDjQ8Hj9p4Nzn1hZVoTn-SJBkQV4Gd-A_B85IchPQFy7R4pe9pK9N4XLpmn57bKODZYeXlsSd_zljwk5MN_29Ids5JyWQ59O6zs6CJt33Yp_OTq7z-FvjaSj395VtO9C0zLf4TY9yDDhQRPWM7o51bSMSzGVJbHG8ug%3D%3D%26c%3D0Dyl3lWfEJ_EjqLQ47QV9xPz1RP-L6ENKc9eKNLj8beAvYZ6A7fD8g%3D%3D%26ch%3D64yhNKF2nVpAX-r0zhb4FyQVqm8r0s2RUtpPODqedU3FPZ39jLDcAg%3D%3D&amp;data=02%7C01%7C%7C4ecb5867f5ce404ebef808d7e267bb39%7C84df9e7fe9f640afb435aaaaaaaaaaaa%7C1%7C0%7C637226807457852858&amp;sdata=wKAfdNew%2F27B8PBdRvhDQsPgyNdyTKGbhZXacVvyG3M%3D&amp;reserved=0" \t "_blank" </w:instrText>
      </w:r>
      <w:r w:rsidRPr="002C2343">
        <w:fldChar w:fldCharType="separate"/>
      </w:r>
      <w:r w:rsidRPr="002C2343">
        <w:rPr>
          <w:rStyle w:val="Hyperlink"/>
        </w:rPr>
        <w:t>Ouwehand</w:t>
      </w:r>
      <w:proofErr w:type="spellEnd"/>
      <w:r w:rsidRPr="002C2343">
        <w:rPr>
          <w:rStyle w:val="Hyperlink"/>
        </w:rPr>
        <w:t xml:space="preserve"> Zoo</w:t>
      </w:r>
      <w:r w:rsidRPr="002C2343">
        <w:fldChar w:fldCharType="end"/>
      </w:r>
    </w:p>
    <w:p w:rsidR="002C2343" w:rsidRPr="002C2343" w:rsidRDefault="002C2343" w:rsidP="002C2343">
      <w:r w:rsidRPr="002C2343">
        <w:t>28.</w:t>
      </w:r>
      <w:r>
        <w:tab/>
      </w:r>
      <w:r w:rsidRPr="002C2343">
        <w:t>Live farm cams from </w:t>
      </w:r>
      <w:hyperlink r:id="rId42" w:tgtFrame="_blank" w:history="1">
        <w:r w:rsidRPr="002C2343">
          <w:rPr>
            <w:rStyle w:val="Hyperlink"/>
          </w:rPr>
          <w:t>Farm Food 360</w:t>
        </w:r>
      </w:hyperlink>
    </w:p>
    <w:p w:rsidR="002C2343" w:rsidRPr="002C2343" w:rsidRDefault="002C2343" w:rsidP="002C2343">
      <w:r w:rsidRPr="002C2343">
        <w:t>29.</w:t>
      </w:r>
      <w:r>
        <w:tab/>
      </w:r>
      <w:hyperlink r:id="rId43" w:tgtFrame="_blank" w:history="1">
        <w:r w:rsidRPr="002C2343">
          <w:rPr>
            <w:rStyle w:val="Hyperlink"/>
          </w:rPr>
          <w:t>The Great Wall of China</w:t>
        </w:r>
      </w:hyperlink>
    </w:p>
    <w:p w:rsidR="002C2343" w:rsidRPr="002C2343" w:rsidRDefault="002C2343" w:rsidP="002C2343">
      <w:r w:rsidRPr="002C2343">
        <w:t>30.</w:t>
      </w:r>
      <w:r>
        <w:tab/>
      </w:r>
      <w:hyperlink r:id="rId44" w:tgtFrame="_blank" w:history="1">
        <w:r w:rsidRPr="002C2343">
          <w:rPr>
            <w:rStyle w:val="Hyperlink"/>
          </w:rPr>
          <w:t>Boston Children's Museum</w:t>
        </w:r>
      </w:hyperlink>
    </w:p>
    <w:p w:rsidR="002C2343" w:rsidRPr="002C2343" w:rsidRDefault="002C2343" w:rsidP="002C2343">
      <w:r w:rsidRPr="002C2343">
        <w:lastRenderedPageBreak/>
        <w:t>31.</w:t>
      </w:r>
      <w:r>
        <w:tab/>
      </w:r>
      <w:hyperlink r:id="rId45" w:tgtFrame="_blank" w:history="1">
        <w:proofErr w:type="spellStart"/>
        <w:r w:rsidRPr="002C2343">
          <w:rPr>
            <w:rStyle w:val="Hyperlink"/>
          </w:rPr>
          <w:t>Pompei</w:t>
        </w:r>
        <w:proofErr w:type="spellEnd"/>
      </w:hyperlink>
    </w:p>
    <w:p w:rsidR="002C2343" w:rsidRPr="002C2343" w:rsidRDefault="002C2343" w:rsidP="002C2343">
      <w:r w:rsidRPr="002C2343">
        <w:t>32.</w:t>
      </w:r>
      <w:r>
        <w:tab/>
      </w:r>
      <w:hyperlink r:id="rId46" w:tgtFrame="_blank" w:history="1">
        <w:r w:rsidRPr="002C2343">
          <w:rPr>
            <w:rStyle w:val="Hyperlink"/>
          </w:rPr>
          <w:t>Colonial Williamsburg</w:t>
        </w:r>
      </w:hyperlink>
    </w:p>
    <w:p w:rsidR="002C2343" w:rsidRDefault="002C2343" w:rsidP="002C2343">
      <w:r w:rsidRPr="002C2343">
        <w:t>33.</w:t>
      </w:r>
      <w:r>
        <w:tab/>
      </w:r>
      <w:hyperlink r:id="rId47" w:tgtFrame="_blank" w:history="1">
        <w:r w:rsidRPr="002C2343">
          <w:rPr>
            <w:rStyle w:val="Hyperlink"/>
          </w:rPr>
          <w:t>Ellis Island</w:t>
        </w:r>
      </w:hyperlink>
    </w:p>
    <w:p w:rsidR="002C2343" w:rsidRDefault="002C2343" w:rsidP="002C2343">
      <w:pPr>
        <w:rPr>
          <w:b/>
          <w:bCs/>
          <w:i/>
          <w:iCs/>
        </w:rPr>
      </w:pPr>
      <w:r w:rsidRPr="002C2343">
        <w:rPr>
          <w:b/>
          <w:bCs/>
          <w:i/>
          <w:iCs/>
        </w:rPr>
        <w:t>Additional Programs</w:t>
      </w:r>
    </w:p>
    <w:p w:rsidR="002C2343" w:rsidRDefault="002C2343" w:rsidP="002C2343">
      <w:r w:rsidRPr="002C2343">
        <w:t>34.</w:t>
      </w:r>
      <w:r>
        <w:tab/>
      </w:r>
      <w:hyperlink r:id="rId48" w:tgtFrame="_blank" w:history="1">
        <w:r w:rsidRPr="002C2343">
          <w:rPr>
            <w:rStyle w:val="Hyperlink"/>
          </w:rPr>
          <w:t>Disney Imagineering In A Box</w:t>
        </w:r>
      </w:hyperlink>
    </w:p>
    <w:p w:rsidR="002C2343" w:rsidRDefault="002C2343" w:rsidP="002C2343">
      <w:r w:rsidRPr="002C2343">
        <w:t>35.</w:t>
      </w:r>
      <w:r>
        <w:tab/>
      </w:r>
      <w:hyperlink r:id="rId49" w:tgtFrame="_blank" w:history="1">
        <w:r w:rsidRPr="002C2343">
          <w:rPr>
            <w:rStyle w:val="Hyperlink"/>
          </w:rPr>
          <w:t>LEGO Engineering Workshop</w:t>
        </w:r>
      </w:hyperlink>
    </w:p>
    <w:p w:rsidR="002C2343" w:rsidRDefault="002C2343" w:rsidP="002C2343">
      <w:r w:rsidRPr="002C2343">
        <w:t>36.</w:t>
      </w:r>
      <w:r>
        <w:tab/>
      </w:r>
      <w:hyperlink r:id="rId50" w:tgtFrame="_blank" w:history="1">
        <w:r w:rsidRPr="002C2343">
          <w:rPr>
            <w:rStyle w:val="Hyperlink"/>
          </w:rPr>
          <w:t>Skype A Scientist</w:t>
        </w:r>
      </w:hyperlink>
    </w:p>
    <w:p w:rsidR="002C2343" w:rsidRPr="002C2343" w:rsidRDefault="002C2343" w:rsidP="002C2343">
      <w:r w:rsidRPr="002C2343">
        <w:t>37.</w:t>
      </w:r>
      <w:r>
        <w:tab/>
      </w:r>
      <w:hyperlink r:id="rId51" w:tgtFrame="_blank" w:history="1">
        <w:r w:rsidRPr="002C2343">
          <w:rPr>
            <w:rStyle w:val="Hyperlink"/>
          </w:rPr>
          <w:t>LUNCH DOODLES</w:t>
        </w:r>
      </w:hyperlink>
      <w:r w:rsidRPr="002C2343">
        <w:t> with Mo Willems</w:t>
      </w:r>
    </w:p>
    <w:p w:rsidR="002C2343" w:rsidRDefault="002C2343" w:rsidP="002C2343">
      <w:r w:rsidRPr="002C2343">
        <w:t>38.</w:t>
      </w:r>
      <w:r>
        <w:tab/>
      </w:r>
      <w:hyperlink r:id="rId52" w:tgtFrame="_blank" w:history="1">
        <w:r w:rsidRPr="002C2343">
          <w:rPr>
            <w:rStyle w:val="Hyperlink"/>
          </w:rPr>
          <w:t>#</w:t>
        </w:r>
        <w:proofErr w:type="spellStart"/>
        <w:r w:rsidRPr="002C2343">
          <w:rPr>
            <w:rStyle w:val="Hyperlink"/>
          </w:rPr>
          <w:t>GADBookClub</w:t>
        </w:r>
        <w:proofErr w:type="spellEnd"/>
      </w:hyperlink>
      <w:r w:rsidRPr="002C2343">
        <w:t> : Actor Josh Gad (Olaf from Frozen) is reading bedtime stories live on his Twitter every night.</w:t>
      </w:r>
    </w:p>
    <w:p w:rsidR="002C2343" w:rsidRDefault="002C2343" w:rsidP="002C2343">
      <w:r w:rsidRPr="002C2343">
        <w:t>39.</w:t>
      </w:r>
      <w:r>
        <w:tab/>
      </w:r>
      <w:hyperlink r:id="rId53" w:tgtFrame="_blank" w:history="1">
        <w:r w:rsidRPr="002C2343">
          <w:rPr>
            <w:rStyle w:val="Hyperlink"/>
          </w:rPr>
          <w:t>National Geographic Kids</w:t>
        </w:r>
      </w:hyperlink>
    </w:p>
    <w:p w:rsidR="002C2343" w:rsidRPr="002C2343" w:rsidRDefault="002C2343" w:rsidP="002C2343">
      <w:r w:rsidRPr="002C2343">
        <w:t>40.</w:t>
      </w:r>
      <w:r>
        <w:tab/>
      </w:r>
      <w:hyperlink r:id="rId54" w:tgtFrame="_blank" w:history="1">
        <w:r w:rsidRPr="002C2343">
          <w:rPr>
            <w:rStyle w:val="Hyperlink"/>
          </w:rPr>
          <w:t>PBS Kids: Design Squad Global </w:t>
        </w:r>
      </w:hyperlink>
    </w:p>
    <w:p w:rsidR="002C2343" w:rsidRDefault="002C2343" w:rsidP="002C2343">
      <w:r w:rsidRPr="002C2343">
        <w:t>41.</w:t>
      </w:r>
      <w:r>
        <w:tab/>
      </w:r>
      <w:hyperlink r:id="rId55" w:tgtFrame="_blank" w:history="1">
        <w:r w:rsidRPr="002C2343">
          <w:rPr>
            <w:rStyle w:val="Hyperlink"/>
          </w:rPr>
          <w:t>Scholastic Learn At Home</w:t>
        </w:r>
      </w:hyperlink>
      <w:r w:rsidRPr="002C2343">
        <w:t> : Day by day projects to keep kids thinking, learning, and growing.</w:t>
      </w:r>
    </w:p>
    <w:p w:rsidR="002C2343" w:rsidRPr="002C2343" w:rsidRDefault="002C2343" w:rsidP="002C2343">
      <w:r w:rsidRPr="002C2343">
        <w:rPr>
          <w:b/>
          <w:bCs/>
          <w:i/>
          <w:iCs/>
        </w:rPr>
        <w:t>Binge Watch Something New</w:t>
      </w:r>
    </w:p>
    <w:p w:rsidR="002C2343" w:rsidRPr="002C2343" w:rsidRDefault="002C2343" w:rsidP="002C2343">
      <w:r w:rsidRPr="002C2343">
        <w:t>If you have the feeling that you've watched everything there is to see on Netflix, here are some other platforms you can download to your phone, tablet, or smart TV for a variety of shows and movies.</w:t>
      </w:r>
    </w:p>
    <w:p w:rsidR="002C2343" w:rsidRPr="002C2343" w:rsidRDefault="002C2343" w:rsidP="002C2343">
      <w:r w:rsidRPr="002C2343">
        <w:t>42.</w:t>
      </w:r>
      <w:r>
        <w:tab/>
      </w:r>
      <w:hyperlink r:id="rId56" w:tgtFrame="_blank" w:history="1">
        <w:proofErr w:type="spellStart"/>
        <w:r w:rsidRPr="002C2343">
          <w:rPr>
            <w:rStyle w:val="Hyperlink"/>
          </w:rPr>
          <w:t>PlutoTV</w:t>
        </w:r>
        <w:proofErr w:type="spellEnd"/>
      </w:hyperlink>
      <w:r w:rsidRPr="002C2343">
        <w:t> is always free and has 250+ of free channels to choose from. This has an App for Android or Apple devices, as well as working on your smart TV.</w:t>
      </w:r>
    </w:p>
    <w:p w:rsidR="002C2343" w:rsidRPr="002C2343" w:rsidRDefault="002C2343" w:rsidP="002C2343">
      <w:r w:rsidRPr="002C2343">
        <w:t>43.</w:t>
      </w:r>
      <w:r>
        <w:tab/>
      </w:r>
      <w:hyperlink r:id="rId57" w:tgtFrame="_blank" w:history="1">
        <w:r w:rsidRPr="002C2343">
          <w:rPr>
            <w:rStyle w:val="Hyperlink"/>
          </w:rPr>
          <w:t>XUMO</w:t>
        </w:r>
      </w:hyperlink>
      <w:r w:rsidRPr="002C2343">
        <w:t> is a free (ad-supported) service with 200 channels of movies, TV shows and kids' entertainment.</w:t>
      </w:r>
    </w:p>
    <w:p w:rsidR="002C2343" w:rsidRPr="002C2343" w:rsidRDefault="002C2343" w:rsidP="002C2343">
      <w:r w:rsidRPr="002C2343">
        <w:t>44.</w:t>
      </w:r>
      <w:r>
        <w:tab/>
      </w:r>
      <w:hyperlink r:id="rId58" w:tgtFrame="_blank" w:history="1">
        <w:r w:rsidRPr="002C2343">
          <w:rPr>
            <w:rStyle w:val="Hyperlink"/>
          </w:rPr>
          <w:t>Sundance Now</w:t>
        </w:r>
      </w:hyperlink>
      <w:r w:rsidRPr="002C2343">
        <w:t> has a 30-day free trial with the code SUNDANCENOW30. This service offers thrillers, True Crime, and Dramas.</w:t>
      </w:r>
    </w:p>
    <w:p w:rsidR="002C2343" w:rsidRPr="002C2343" w:rsidRDefault="002C2343" w:rsidP="002C2343">
      <w:r w:rsidRPr="002C2343">
        <w:t>45.</w:t>
      </w:r>
      <w:r>
        <w:tab/>
      </w:r>
      <w:hyperlink r:id="rId59" w:tgtFrame="_blank" w:history="1">
        <w:r w:rsidRPr="002C2343">
          <w:rPr>
            <w:rStyle w:val="Hyperlink"/>
          </w:rPr>
          <w:t>Shudder</w:t>
        </w:r>
      </w:hyperlink>
      <w:r w:rsidRPr="002C2343">
        <w:t> has a 30-day free trial with the code SHUTIN. Shudder specializes in horror movies and thrillers.</w:t>
      </w:r>
    </w:p>
    <w:p w:rsidR="002C2343" w:rsidRPr="002C2343" w:rsidRDefault="002C2343" w:rsidP="002C2343">
      <w:r w:rsidRPr="002C2343">
        <w:t>46.</w:t>
      </w:r>
      <w:r>
        <w:tab/>
      </w:r>
      <w:hyperlink r:id="rId60" w:tgtFrame="_blank" w:history="1">
        <w:r w:rsidRPr="002C2343">
          <w:rPr>
            <w:rStyle w:val="Hyperlink"/>
          </w:rPr>
          <w:t>UMC</w:t>
        </w:r>
      </w:hyperlink>
      <w:r w:rsidRPr="002C2343">
        <w:t> has a 30-day free trial with the code UMCFREE30. UMC has the best in Black film and TV.</w:t>
      </w:r>
    </w:p>
    <w:p w:rsidR="002C2343" w:rsidRPr="002C2343" w:rsidRDefault="002C2343" w:rsidP="002C2343">
      <w:r w:rsidRPr="002C2343">
        <w:t>47.</w:t>
      </w:r>
      <w:r>
        <w:tab/>
      </w:r>
      <w:hyperlink r:id="rId61" w:tgtFrame="_blank" w:history="1">
        <w:r w:rsidRPr="002C2343">
          <w:rPr>
            <w:rStyle w:val="Hyperlink"/>
          </w:rPr>
          <w:t>Acorn TV</w:t>
        </w:r>
      </w:hyperlink>
      <w:r w:rsidRPr="002C2343">
        <w:t> has a 30-day free trial  with the code FREE30 and is full of British and Australian TV shows</w:t>
      </w:r>
    </w:p>
    <w:p w:rsidR="002C2343" w:rsidRPr="002C2343" w:rsidRDefault="002C2343" w:rsidP="002C2343">
      <w:r w:rsidRPr="002C2343">
        <w:t>48.</w:t>
      </w:r>
      <w:r>
        <w:tab/>
      </w:r>
      <w:hyperlink r:id="rId62" w:tgtFrame="_blank" w:history="1">
        <w:r w:rsidRPr="002C2343">
          <w:rPr>
            <w:rStyle w:val="Hyperlink"/>
          </w:rPr>
          <w:t>Crunchyroll</w:t>
        </w:r>
      </w:hyperlink>
      <w:r w:rsidRPr="002C2343">
        <w:t> has a 14-day free trial and access to Anime</w:t>
      </w:r>
    </w:p>
    <w:p w:rsidR="002C2343" w:rsidRPr="002C2343" w:rsidRDefault="002C2343" w:rsidP="002C2343">
      <w:r w:rsidRPr="002C2343">
        <w:lastRenderedPageBreak/>
        <w:t>49.</w:t>
      </w:r>
      <w:r>
        <w:tab/>
      </w:r>
      <w:hyperlink r:id="rId63" w:tgtFrame="_blank" w:history="1">
        <w:r w:rsidRPr="002C2343">
          <w:rPr>
            <w:rStyle w:val="Hyperlink"/>
          </w:rPr>
          <w:t>Philo</w:t>
        </w:r>
      </w:hyperlink>
      <w:r w:rsidRPr="002C2343">
        <w:t> is a cable alternative that has a 7-day free trial then it's $20/month for 59+ channels.</w:t>
      </w:r>
    </w:p>
    <w:p w:rsidR="002C2343" w:rsidRPr="002C2343" w:rsidRDefault="002C2343" w:rsidP="002C2343">
      <w:r w:rsidRPr="002C2343">
        <w:t>50.</w:t>
      </w:r>
      <w:r>
        <w:tab/>
      </w:r>
      <w:hyperlink r:id="rId64" w:tgtFrame="_blank" w:history="1">
        <w:r w:rsidRPr="002C2343">
          <w:rPr>
            <w:rStyle w:val="Hyperlink"/>
          </w:rPr>
          <w:t>Sling TV</w:t>
        </w:r>
      </w:hyperlink>
      <w:r w:rsidRPr="002C2343">
        <w:t> is another Cable alternative and has two packages available</w:t>
      </w:r>
    </w:p>
    <w:p w:rsidR="00A41765" w:rsidRDefault="002C2343">
      <w:r w:rsidRPr="002C2343">
        <w:t>51.</w:t>
      </w:r>
      <w:r>
        <w:tab/>
      </w:r>
      <w:hyperlink r:id="rId65" w:tgtFrame="_blank" w:history="1">
        <w:r w:rsidRPr="002C2343">
          <w:rPr>
            <w:rStyle w:val="Hyperlink"/>
          </w:rPr>
          <w:t>IMDb TV</w:t>
        </w:r>
      </w:hyperlink>
      <w:r w:rsidRPr="002C2343">
        <w:t> is an ad-supported movie streaming services</w:t>
      </w:r>
      <w:r w:rsidR="008155D7">
        <w:t>;</w:t>
      </w:r>
    </w:p>
    <w:p w:rsidR="00B813CC" w:rsidRDefault="00B813CC">
      <w:r>
        <w:rPr>
          <w:noProof/>
        </w:rPr>
        <w:drawing>
          <wp:inline distT="0" distB="0" distL="0" distR="0" wp14:anchorId="1D228AC4" wp14:editId="47B32EDA">
            <wp:extent cx="5943600" cy="3820388"/>
            <wp:effectExtent l="0" t="0" r="0" b="8890"/>
            <wp:docPr id="1" name="Picture 1" descr="British Cold War air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ish Cold War aircraft"/>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43600" cy="3820388"/>
                    </a:xfrm>
                    <a:prstGeom prst="rect">
                      <a:avLst/>
                    </a:prstGeom>
                    <a:noFill/>
                    <a:ln>
                      <a:noFill/>
                    </a:ln>
                  </pic:spPr>
                </pic:pic>
              </a:graphicData>
            </a:graphic>
          </wp:inline>
        </w:drawing>
      </w:r>
    </w:p>
    <w:p w:rsidR="00B813CC" w:rsidRDefault="00B813CC">
      <w:r>
        <w:rPr>
          <w:noProof/>
        </w:rPr>
        <w:lastRenderedPageBreak/>
        <w:drawing>
          <wp:inline distT="0" distB="0" distL="0" distR="0" wp14:anchorId="484210E2" wp14:editId="6C9F3C8C">
            <wp:extent cx="5943600" cy="3830062"/>
            <wp:effectExtent l="0" t="0" r="0" b="0"/>
            <wp:docPr id="2" name="Picture 2" descr="naval fighter air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val fighter aircraft"/>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43600" cy="3830062"/>
                    </a:xfrm>
                    <a:prstGeom prst="rect">
                      <a:avLst/>
                    </a:prstGeom>
                    <a:noFill/>
                    <a:ln>
                      <a:noFill/>
                    </a:ln>
                  </pic:spPr>
                </pic:pic>
              </a:graphicData>
            </a:graphic>
          </wp:inline>
        </w:drawing>
      </w:r>
    </w:p>
    <w:p w:rsidR="00B813CC" w:rsidRDefault="00B813CC">
      <w:r>
        <w:rPr>
          <w:noProof/>
        </w:rPr>
        <w:drawing>
          <wp:inline distT="0" distB="0" distL="0" distR="0" wp14:anchorId="01172E7C" wp14:editId="3CDF1C38">
            <wp:extent cx="5943600" cy="3918058"/>
            <wp:effectExtent l="0" t="0" r="0" b="6350"/>
            <wp:docPr id="3" name="Picture 3" descr="stealth air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alth aircraft"/>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43600" cy="3918058"/>
                    </a:xfrm>
                    <a:prstGeom prst="rect">
                      <a:avLst/>
                    </a:prstGeom>
                    <a:noFill/>
                    <a:ln>
                      <a:noFill/>
                    </a:ln>
                  </pic:spPr>
                </pic:pic>
              </a:graphicData>
            </a:graphic>
          </wp:inline>
        </w:drawing>
      </w:r>
    </w:p>
    <w:p w:rsidR="00B813CC" w:rsidRDefault="00B813CC">
      <w:r>
        <w:rPr>
          <w:noProof/>
        </w:rPr>
        <w:lastRenderedPageBreak/>
        <w:drawing>
          <wp:inline distT="0" distB="0" distL="0" distR="0" wp14:anchorId="20A8EA1B" wp14:editId="51647A8B">
            <wp:extent cx="5943600" cy="4243328"/>
            <wp:effectExtent l="0" t="0" r="0" b="5080"/>
            <wp:docPr id="4" name="Picture 4" descr="tactical fighter air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ctical fighter aircraft"/>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43600" cy="4243328"/>
                    </a:xfrm>
                    <a:prstGeom prst="rect">
                      <a:avLst/>
                    </a:prstGeom>
                    <a:noFill/>
                    <a:ln>
                      <a:noFill/>
                    </a:ln>
                  </pic:spPr>
                </pic:pic>
              </a:graphicData>
            </a:graphic>
          </wp:inline>
        </w:drawing>
      </w:r>
    </w:p>
    <w:p w:rsidR="00B813CC" w:rsidRDefault="00B813CC"/>
    <w:p w:rsidR="00B813CC" w:rsidRDefault="00B813CC"/>
    <w:sectPr w:rsidR="00B81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4BE9"/>
    <w:multiLevelType w:val="multilevel"/>
    <w:tmpl w:val="DA02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A74A75"/>
    <w:multiLevelType w:val="hybridMultilevel"/>
    <w:tmpl w:val="4BA2D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43"/>
    <w:rsid w:val="002C2343"/>
    <w:rsid w:val="00366F0F"/>
    <w:rsid w:val="008155D7"/>
    <w:rsid w:val="00985666"/>
    <w:rsid w:val="00A41765"/>
    <w:rsid w:val="00B813CC"/>
    <w:rsid w:val="00CF019A"/>
    <w:rsid w:val="00EE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343"/>
    <w:rPr>
      <w:color w:val="0000FF" w:themeColor="hyperlink"/>
      <w:u w:val="single"/>
    </w:rPr>
  </w:style>
  <w:style w:type="paragraph" w:styleId="BalloonText">
    <w:name w:val="Balloon Text"/>
    <w:basedOn w:val="Normal"/>
    <w:link w:val="BalloonTextChar"/>
    <w:uiPriority w:val="99"/>
    <w:semiHidden/>
    <w:unhideWhenUsed/>
    <w:rsid w:val="00B8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3CC"/>
    <w:rPr>
      <w:rFonts w:ascii="Tahoma" w:hAnsi="Tahoma" w:cs="Tahoma"/>
      <w:sz w:val="16"/>
      <w:szCs w:val="16"/>
    </w:rPr>
  </w:style>
  <w:style w:type="paragraph" w:styleId="ListParagraph">
    <w:name w:val="List Paragraph"/>
    <w:basedOn w:val="Normal"/>
    <w:uiPriority w:val="34"/>
    <w:qFormat/>
    <w:rsid w:val="00366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343"/>
    <w:rPr>
      <w:color w:val="0000FF" w:themeColor="hyperlink"/>
      <w:u w:val="single"/>
    </w:rPr>
  </w:style>
  <w:style w:type="paragraph" w:styleId="BalloonText">
    <w:name w:val="Balloon Text"/>
    <w:basedOn w:val="Normal"/>
    <w:link w:val="BalloonTextChar"/>
    <w:uiPriority w:val="99"/>
    <w:semiHidden/>
    <w:unhideWhenUsed/>
    <w:rsid w:val="00B8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3CC"/>
    <w:rPr>
      <w:rFonts w:ascii="Tahoma" w:hAnsi="Tahoma" w:cs="Tahoma"/>
      <w:sz w:val="16"/>
      <w:szCs w:val="16"/>
    </w:rPr>
  </w:style>
  <w:style w:type="paragraph" w:styleId="ListParagraph">
    <w:name w:val="List Paragraph"/>
    <w:basedOn w:val="Normal"/>
    <w:uiPriority w:val="34"/>
    <w:qFormat/>
    <w:rsid w:val="00366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62096">
      <w:bodyDiv w:val="1"/>
      <w:marLeft w:val="0"/>
      <w:marRight w:val="0"/>
      <w:marTop w:val="0"/>
      <w:marBottom w:val="0"/>
      <w:divBdr>
        <w:top w:val="none" w:sz="0" w:space="0" w:color="auto"/>
        <w:left w:val="none" w:sz="0" w:space="0" w:color="auto"/>
        <w:bottom w:val="none" w:sz="0" w:space="0" w:color="auto"/>
        <w:right w:val="none" w:sz="0" w:space="0" w:color="auto"/>
      </w:divBdr>
      <w:divsChild>
        <w:div w:id="51318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934941">
              <w:marLeft w:val="0"/>
              <w:marRight w:val="0"/>
              <w:marTop w:val="0"/>
              <w:marBottom w:val="0"/>
              <w:divBdr>
                <w:top w:val="none" w:sz="0" w:space="0" w:color="auto"/>
                <w:left w:val="none" w:sz="0" w:space="0" w:color="auto"/>
                <w:bottom w:val="none" w:sz="0" w:space="0" w:color="auto"/>
                <w:right w:val="none" w:sz="0" w:space="0" w:color="auto"/>
              </w:divBdr>
              <w:divsChild>
                <w:div w:id="259991564">
                  <w:marLeft w:val="0"/>
                  <w:marRight w:val="0"/>
                  <w:marTop w:val="0"/>
                  <w:marBottom w:val="0"/>
                  <w:divBdr>
                    <w:top w:val="none" w:sz="0" w:space="0" w:color="auto"/>
                    <w:left w:val="none" w:sz="0" w:space="0" w:color="auto"/>
                    <w:bottom w:val="none" w:sz="0" w:space="0" w:color="auto"/>
                    <w:right w:val="none" w:sz="0" w:space="0" w:color="auto"/>
                  </w:divBdr>
                  <w:divsChild>
                    <w:div w:id="1534225139">
                      <w:marLeft w:val="0"/>
                      <w:marRight w:val="0"/>
                      <w:marTop w:val="0"/>
                      <w:marBottom w:val="0"/>
                      <w:divBdr>
                        <w:top w:val="none" w:sz="0" w:space="0" w:color="auto"/>
                        <w:left w:val="none" w:sz="0" w:space="0" w:color="auto"/>
                        <w:bottom w:val="none" w:sz="0" w:space="0" w:color="auto"/>
                        <w:right w:val="none" w:sz="0" w:space="0" w:color="auto"/>
                      </w:divBdr>
                      <w:divsChild>
                        <w:div w:id="1827897095">
                          <w:marLeft w:val="0"/>
                          <w:marRight w:val="0"/>
                          <w:marTop w:val="0"/>
                          <w:marBottom w:val="0"/>
                          <w:divBdr>
                            <w:top w:val="none" w:sz="0" w:space="0" w:color="auto"/>
                            <w:left w:val="none" w:sz="0" w:space="0" w:color="auto"/>
                            <w:bottom w:val="none" w:sz="0" w:space="0" w:color="auto"/>
                            <w:right w:val="none" w:sz="0" w:space="0" w:color="auto"/>
                          </w:divBdr>
                          <w:divsChild>
                            <w:div w:id="208222748">
                              <w:marLeft w:val="0"/>
                              <w:marRight w:val="0"/>
                              <w:marTop w:val="0"/>
                              <w:marBottom w:val="0"/>
                              <w:divBdr>
                                <w:top w:val="none" w:sz="0" w:space="0" w:color="auto"/>
                                <w:left w:val="none" w:sz="0" w:space="0" w:color="auto"/>
                                <w:bottom w:val="none" w:sz="0" w:space="0" w:color="auto"/>
                                <w:right w:val="none" w:sz="0" w:space="0" w:color="auto"/>
                              </w:divBdr>
                              <w:divsChild>
                                <w:div w:id="1866402633">
                                  <w:marLeft w:val="0"/>
                                  <w:marRight w:val="0"/>
                                  <w:marTop w:val="0"/>
                                  <w:marBottom w:val="0"/>
                                  <w:divBdr>
                                    <w:top w:val="none" w:sz="0" w:space="0" w:color="auto"/>
                                    <w:left w:val="none" w:sz="0" w:space="0" w:color="auto"/>
                                    <w:bottom w:val="none" w:sz="0" w:space="0" w:color="auto"/>
                                    <w:right w:val="none" w:sz="0" w:space="0" w:color="auto"/>
                                  </w:divBdr>
                                  <w:divsChild>
                                    <w:div w:id="1461151207">
                                      <w:marLeft w:val="0"/>
                                      <w:marRight w:val="0"/>
                                      <w:marTop w:val="0"/>
                                      <w:marBottom w:val="0"/>
                                      <w:divBdr>
                                        <w:top w:val="none" w:sz="0" w:space="0" w:color="auto"/>
                                        <w:left w:val="none" w:sz="0" w:space="0" w:color="auto"/>
                                        <w:bottom w:val="none" w:sz="0" w:space="0" w:color="auto"/>
                                        <w:right w:val="none" w:sz="0" w:space="0" w:color="auto"/>
                                      </w:divBdr>
                                      <w:divsChild>
                                        <w:div w:id="1700934825">
                                          <w:marLeft w:val="0"/>
                                          <w:marRight w:val="0"/>
                                          <w:marTop w:val="0"/>
                                          <w:marBottom w:val="0"/>
                                          <w:divBdr>
                                            <w:top w:val="none" w:sz="0" w:space="0" w:color="auto"/>
                                            <w:left w:val="none" w:sz="0" w:space="0" w:color="auto"/>
                                            <w:bottom w:val="none" w:sz="0" w:space="0" w:color="auto"/>
                                            <w:right w:val="none" w:sz="0" w:space="0" w:color="auto"/>
                                          </w:divBdr>
                                          <w:divsChild>
                                            <w:div w:id="932864223">
                                              <w:marLeft w:val="0"/>
                                              <w:marRight w:val="0"/>
                                              <w:marTop w:val="0"/>
                                              <w:marBottom w:val="0"/>
                                              <w:divBdr>
                                                <w:top w:val="none" w:sz="0" w:space="0" w:color="auto"/>
                                                <w:left w:val="none" w:sz="0" w:space="0" w:color="auto"/>
                                                <w:bottom w:val="none" w:sz="0" w:space="0" w:color="auto"/>
                                                <w:right w:val="none" w:sz="0" w:space="0" w:color="auto"/>
                                              </w:divBdr>
                                              <w:divsChild>
                                                <w:div w:id="254479612">
                                                  <w:marLeft w:val="0"/>
                                                  <w:marRight w:val="0"/>
                                                  <w:marTop w:val="0"/>
                                                  <w:marBottom w:val="0"/>
                                                  <w:divBdr>
                                                    <w:top w:val="none" w:sz="0" w:space="0" w:color="auto"/>
                                                    <w:left w:val="none" w:sz="0" w:space="0" w:color="auto"/>
                                                    <w:bottom w:val="none" w:sz="0" w:space="0" w:color="auto"/>
                                                    <w:right w:val="none" w:sz="0" w:space="0" w:color="auto"/>
                                                  </w:divBdr>
                                                  <w:divsChild>
                                                    <w:div w:id="390151760">
                                                      <w:marLeft w:val="0"/>
                                                      <w:marRight w:val="0"/>
                                                      <w:marTop w:val="0"/>
                                                      <w:marBottom w:val="0"/>
                                                      <w:divBdr>
                                                        <w:top w:val="none" w:sz="0" w:space="0" w:color="auto"/>
                                                        <w:left w:val="none" w:sz="0" w:space="0" w:color="auto"/>
                                                        <w:bottom w:val="none" w:sz="0" w:space="0" w:color="auto"/>
                                                        <w:right w:val="none" w:sz="0" w:space="0" w:color="auto"/>
                                                      </w:divBdr>
                                                      <w:divsChild>
                                                        <w:div w:id="1348288280">
                                                          <w:marLeft w:val="0"/>
                                                          <w:marRight w:val="0"/>
                                                          <w:marTop w:val="0"/>
                                                          <w:marBottom w:val="0"/>
                                                          <w:divBdr>
                                                            <w:top w:val="none" w:sz="0" w:space="0" w:color="auto"/>
                                                            <w:left w:val="none" w:sz="0" w:space="0" w:color="auto"/>
                                                            <w:bottom w:val="none" w:sz="0" w:space="0" w:color="auto"/>
                                                            <w:right w:val="none" w:sz="0" w:space="0" w:color="auto"/>
                                                          </w:divBdr>
                                                          <w:divsChild>
                                                            <w:div w:id="2052074111">
                                                              <w:marLeft w:val="0"/>
                                                              <w:marRight w:val="0"/>
                                                              <w:marTop w:val="0"/>
                                                              <w:marBottom w:val="0"/>
                                                              <w:divBdr>
                                                                <w:top w:val="none" w:sz="0" w:space="0" w:color="auto"/>
                                                                <w:left w:val="none" w:sz="0" w:space="0" w:color="auto"/>
                                                                <w:bottom w:val="none" w:sz="0" w:space="0" w:color="auto"/>
                                                                <w:right w:val="none" w:sz="0" w:space="0" w:color="auto"/>
                                                              </w:divBdr>
                                                              <w:divsChild>
                                                                <w:div w:id="1593927423">
                                                                  <w:marLeft w:val="0"/>
                                                                  <w:marRight w:val="0"/>
                                                                  <w:marTop w:val="0"/>
                                                                  <w:marBottom w:val="0"/>
                                                                  <w:divBdr>
                                                                    <w:top w:val="none" w:sz="0" w:space="0" w:color="auto"/>
                                                                    <w:left w:val="none" w:sz="0" w:space="0" w:color="auto"/>
                                                                    <w:bottom w:val="none" w:sz="0" w:space="0" w:color="auto"/>
                                                                    <w:right w:val="none" w:sz="0" w:space="0" w:color="auto"/>
                                                                  </w:divBdr>
                                                                  <w:divsChild>
                                                                    <w:div w:id="682784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1843">
                                                                          <w:marLeft w:val="0"/>
                                                                          <w:marRight w:val="0"/>
                                                                          <w:marTop w:val="0"/>
                                                                          <w:marBottom w:val="0"/>
                                                                          <w:divBdr>
                                                                            <w:top w:val="none" w:sz="0" w:space="0" w:color="auto"/>
                                                                            <w:left w:val="none" w:sz="0" w:space="0" w:color="auto"/>
                                                                            <w:bottom w:val="none" w:sz="0" w:space="0" w:color="auto"/>
                                                                            <w:right w:val="none" w:sz="0" w:space="0" w:color="auto"/>
                                                                          </w:divBdr>
                                                                          <w:divsChild>
                                                                            <w:div w:id="1971205351">
                                                                              <w:marLeft w:val="0"/>
                                                                              <w:marRight w:val="0"/>
                                                                              <w:marTop w:val="0"/>
                                                                              <w:marBottom w:val="0"/>
                                                                              <w:divBdr>
                                                                                <w:top w:val="none" w:sz="0" w:space="0" w:color="auto"/>
                                                                                <w:left w:val="none" w:sz="0" w:space="0" w:color="auto"/>
                                                                                <w:bottom w:val="none" w:sz="0" w:space="0" w:color="auto"/>
                                                                                <w:right w:val="none" w:sz="0" w:space="0" w:color="auto"/>
                                                                              </w:divBdr>
                                                                              <w:divsChild>
                                                                                <w:div w:id="1727071849">
                                                                                  <w:marLeft w:val="0"/>
                                                                                  <w:marRight w:val="0"/>
                                                                                  <w:marTop w:val="0"/>
                                                                                  <w:marBottom w:val="0"/>
                                                                                  <w:divBdr>
                                                                                    <w:top w:val="none" w:sz="0" w:space="0" w:color="auto"/>
                                                                                    <w:left w:val="none" w:sz="0" w:space="0" w:color="auto"/>
                                                                                    <w:bottom w:val="none" w:sz="0" w:space="0" w:color="auto"/>
                                                                                    <w:right w:val="none" w:sz="0" w:space="0" w:color="auto"/>
                                                                                  </w:divBdr>
                                                                                  <w:divsChild>
                                                                                    <w:div w:id="649359744">
                                                                                      <w:marLeft w:val="0"/>
                                                                                      <w:marRight w:val="0"/>
                                                                                      <w:marTop w:val="0"/>
                                                                                      <w:marBottom w:val="0"/>
                                                                                      <w:divBdr>
                                                                                        <w:top w:val="none" w:sz="0" w:space="0" w:color="auto"/>
                                                                                        <w:left w:val="none" w:sz="0" w:space="0" w:color="auto"/>
                                                                                        <w:bottom w:val="none" w:sz="0" w:space="0" w:color="auto"/>
                                                                                        <w:right w:val="none" w:sz="0" w:space="0" w:color="auto"/>
                                                                                      </w:divBdr>
                                                                                      <w:divsChild>
                                                                                        <w:div w:id="1472478667">
                                                                                          <w:marLeft w:val="0"/>
                                                                                          <w:marRight w:val="0"/>
                                                                                          <w:marTop w:val="0"/>
                                                                                          <w:marBottom w:val="0"/>
                                                                                          <w:divBdr>
                                                                                            <w:top w:val="none" w:sz="0" w:space="0" w:color="auto"/>
                                                                                            <w:left w:val="none" w:sz="0" w:space="0" w:color="auto"/>
                                                                                            <w:bottom w:val="none" w:sz="0" w:space="0" w:color="auto"/>
                                                                                            <w:right w:val="none" w:sz="0" w:space="0" w:color="auto"/>
                                                                                          </w:divBdr>
                                                                                          <w:divsChild>
                                                                                            <w:div w:id="956376295">
                                                                                              <w:marLeft w:val="0"/>
                                                                                              <w:marRight w:val="0"/>
                                                                                              <w:marTop w:val="0"/>
                                                                                              <w:marBottom w:val="0"/>
                                                                                              <w:divBdr>
                                                                                                <w:top w:val="none" w:sz="0" w:space="0" w:color="auto"/>
                                                                                                <w:left w:val="none" w:sz="0" w:space="0" w:color="auto"/>
                                                                                                <w:bottom w:val="none" w:sz="0" w:space="0" w:color="auto"/>
                                                                                                <w:right w:val="none" w:sz="0" w:space="0" w:color="auto"/>
                                                                                              </w:divBdr>
                                                                                              <w:divsChild>
                                                                                                <w:div w:id="132408729">
                                                                                                  <w:marLeft w:val="0"/>
                                                                                                  <w:marRight w:val="0"/>
                                                                                                  <w:marTop w:val="0"/>
                                                                                                  <w:marBottom w:val="0"/>
                                                                                                  <w:divBdr>
                                                                                                    <w:top w:val="none" w:sz="0" w:space="0" w:color="auto"/>
                                                                                                    <w:left w:val="none" w:sz="0" w:space="0" w:color="auto"/>
                                                                                                    <w:bottom w:val="none" w:sz="0" w:space="0" w:color="auto"/>
                                                                                                    <w:right w:val="none" w:sz="0" w:space="0" w:color="auto"/>
                                                                                                  </w:divBdr>
                                                                                                  <w:divsChild>
                                                                                                    <w:div w:id="634026718">
                                                                                                      <w:marLeft w:val="0"/>
                                                                                                      <w:marRight w:val="0"/>
                                                                                                      <w:marTop w:val="0"/>
                                                                                                      <w:marBottom w:val="200"/>
                                                                                                      <w:divBdr>
                                                                                                        <w:top w:val="none" w:sz="0" w:space="0" w:color="auto"/>
                                                                                                        <w:left w:val="none" w:sz="0" w:space="0" w:color="auto"/>
                                                                                                        <w:bottom w:val="none" w:sz="0" w:space="0" w:color="auto"/>
                                                                                                        <w:right w:val="none" w:sz="0" w:space="0" w:color="auto"/>
                                                                                                      </w:divBdr>
                                                                                                    </w:div>
                                                                                                    <w:div w:id="1270743164">
                                                                                                      <w:marLeft w:val="0"/>
                                                                                                      <w:marRight w:val="0"/>
                                                                                                      <w:marTop w:val="0"/>
                                                                                                      <w:marBottom w:val="200"/>
                                                                                                      <w:divBdr>
                                                                                                        <w:top w:val="none" w:sz="0" w:space="0" w:color="auto"/>
                                                                                                        <w:left w:val="none" w:sz="0" w:space="0" w:color="auto"/>
                                                                                                        <w:bottom w:val="none" w:sz="0" w:space="0" w:color="auto"/>
                                                                                                        <w:right w:val="none" w:sz="0" w:space="0" w:color="auto"/>
                                                                                                      </w:divBdr>
                                                                                                    </w:div>
                                                                                                    <w:div w:id="716397716">
                                                                                                      <w:marLeft w:val="0"/>
                                                                                                      <w:marRight w:val="0"/>
                                                                                                      <w:marTop w:val="0"/>
                                                                                                      <w:marBottom w:val="200"/>
                                                                                                      <w:divBdr>
                                                                                                        <w:top w:val="none" w:sz="0" w:space="0" w:color="auto"/>
                                                                                                        <w:left w:val="none" w:sz="0" w:space="0" w:color="auto"/>
                                                                                                        <w:bottom w:val="none" w:sz="0" w:space="0" w:color="auto"/>
                                                                                                        <w:right w:val="none" w:sz="0" w:space="0" w:color="auto"/>
                                                                                                      </w:divBdr>
                                                                                                    </w:div>
                                                                                                    <w:div w:id="1247301521">
                                                                                                      <w:marLeft w:val="0"/>
                                                                                                      <w:marRight w:val="0"/>
                                                                                                      <w:marTop w:val="0"/>
                                                                                                      <w:marBottom w:val="200"/>
                                                                                                      <w:divBdr>
                                                                                                        <w:top w:val="none" w:sz="0" w:space="0" w:color="auto"/>
                                                                                                        <w:left w:val="none" w:sz="0" w:space="0" w:color="auto"/>
                                                                                                        <w:bottom w:val="none" w:sz="0" w:space="0" w:color="auto"/>
                                                                                                        <w:right w:val="none" w:sz="0" w:space="0" w:color="auto"/>
                                                                                                      </w:divBdr>
                                                                                                    </w:div>
                                                                                                    <w:div w:id="8721431">
                                                                                                      <w:marLeft w:val="0"/>
                                                                                                      <w:marRight w:val="0"/>
                                                                                                      <w:marTop w:val="0"/>
                                                                                                      <w:marBottom w:val="200"/>
                                                                                                      <w:divBdr>
                                                                                                        <w:top w:val="none" w:sz="0" w:space="0" w:color="auto"/>
                                                                                                        <w:left w:val="none" w:sz="0" w:space="0" w:color="auto"/>
                                                                                                        <w:bottom w:val="none" w:sz="0" w:space="0" w:color="auto"/>
                                                                                                        <w:right w:val="none" w:sz="0" w:space="0" w:color="auto"/>
                                                                                                      </w:divBdr>
                                                                                                    </w:div>
                                                                                                    <w:div w:id="1411778017">
                                                                                                      <w:marLeft w:val="0"/>
                                                                                                      <w:marRight w:val="0"/>
                                                                                                      <w:marTop w:val="0"/>
                                                                                                      <w:marBottom w:val="200"/>
                                                                                                      <w:divBdr>
                                                                                                        <w:top w:val="none" w:sz="0" w:space="0" w:color="auto"/>
                                                                                                        <w:left w:val="none" w:sz="0" w:space="0" w:color="auto"/>
                                                                                                        <w:bottom w:val="none" w:sz="0" w:space="0" w:color="auto"/>
                                                                                                        <w:right w:val="none" w:sz="0" w:space="0" w:color="auto"/>
                                                                                                      </w:divBdr>
                                                                                                    </w:div>
                                                                                                    <w:div w:id="599487854">
                                                                                                      <w:marLeft w:val="0"/>
                                                                                                      <w:marRight w:val="0"/>
                                                                                                      <w:marTop w:val="0"/>
                                                                                                      <w:marBottom w:val="200"/>
                                                                                                      <w:divBdr>
                                                                                                        <w:top w:val="none" w:sz="0" w:space="0" w:color="auto"/>
                                                                                                        <w:left w:val="none" w:sz="0" w:space="0" w:color="auto"/>
                                                                                                        <w:bottom w:val="none" w:sz="0" w:space="0" w:color="auto"/>
                                                                                                        <w:right w:val="none" w:sz="0" w:space="0" w:color="auto"/>
                                                                                                      </w:divBdr>
                                                                                                    </w:div>
                                                                                                    <w:div w:id="91956554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2.safelinks.protection.outlook.com/?url=http%3A%2F%2Fr20.rs6.net%2Ftn.jsp%3Ff%3D001p5DirAKIRDFa_R1KQ0FdsULdmXx-zYf84PA9rqkm-4p4byqmjsVRmfPDniAZq0Is0iHT7GY6jLgPfOKc2LuaV3Wp_MNFRYJpuq48uZau9-_yamtmZAYa1xlWb3YuxPMblRPOxxVGMDTvTNyEZ0REnohXWMENyglMr4VxQqKqdkkkvofINw9OsAAVuI_NY7WMYS538_ggFb2I5adK16Kvlnc9JPacjSydOdZPBPaKTWw%3D%26c%3D0Dyl3lWfEJ_EjqLQ47QV9xPz1RP-L6ENKc9eKNLj8beAvYZ6A7fD8g%3D%3D%26ch%3D64yhNKF2nVpAX-r0zhb4FyQVqm8r0s2RUtpPODqedU3FPZ39jLDcAg%3D%3D&amp;data=02%7C01%7C%7C4ecb5867f5ce404ebef808d7e267bb39%7C84df9e7fe9f640afb435aaaaaaaaaaaa%7C1%7C0%7C637226807457553391&amp;sdata=UviDThbxu%2BPZk9wrxVPimbtcyIAK%2FtLnzD%2FsA1AjnGs%3D&amp;reserved=0" TargetMode="External"/><Relationship Id="rId18" Type="http://schemas.openxmlformats.org/officeDocument/2006/relationships/hyperlink" Target="https://nam02.safelinks.protection.outlook.com/?url=http%3A%2F%2Fr20.rs6.net%2Ftn.jsp%3Ff%3D001p5DirAKIRDFa_R1KQ0FdsULdmXx-zYf84PA9rqkm-4p4byqmjsVRmfPDniAZq0IsYHbE1COtb5jGGGDbROzRpvwtI_VHuHQvHhH3l_pXdIPPe4UprUJhnTFaOdyFMV0oolvjo5sD3zO34M6b9bgMmKa0xNBZdQKb4YspRJV0C7900FeL-0br5O7pP6a75xTIARDeyJ2E7YM%3D%26c%3D0Dyl3lWfEJ_EjqLQ47QV9xPz1RP-L6ENKc9eKNLj8beAvYZ6A7fD8g%3D%3D%26ch%3D64yhNKF2nVpAX-r0zhb4FyQVqm8r0s2RUtpPODqedU3FPZ39jLDcAg%3D%3D&amp;data=02%7C01%7C%7C4ecb5867f5ce404ebef808d7e267bb39%7C84df9e7fe9f640afb435aaaaaaaaaaaa%7C1%7C0%7C637226807457603300&amp;sdata=QXbA75KYMZilnXOjDrl%2F5QKqzqe11x%2BNJRFZV3yQVU8%3D&amp;reserved=0" TargetMode="External"/><Relationship Id="rId26" Type="http://schemas.openxmlformats.org/officeDocument/2006/relationships/hyperlink" Target="https://nam02.safelinks.protection.outlook.com/?url=http%3A%2F%2Fr20.rs6.net%2Ftn.jsp%3Ff%3D001p5DirAKIRDFa_R1KQ0FdsULdmXx-zYf84PA9rqkm-4p4byqmjsVRmfPDniAZq0IslqP3oq9kz-aKsUXBR-SyoX1EI-HIICzM1TcvatqfzzL5HjGpEKhJibfZLvkgVd4-51BJsib4bqnXTs5h5-bBr47rOjgAlZWc8UiHa6b-y2OwPUh31i7U3SFFBMMFlsp6Q54Oa4r3bBbWqoClcb8zTEvD_E51LvTI%26c%3D0Dyl3lWfEJ_EjqLQ47QV9xPz1RP-L6ENKc9eKNLj8beAvYZ6A7fD8g%3D%3D%26ch%3D64yhNKF2nVpAX-r0zhb4FyQVqm8r0s2RUtpPODqedU3FPZ39jLDcAg%3D%3D&amp;data=02%7C01%7C%7C4ecb5867f5ce404ebef808d7e267bb39%7C84df9e7fe9f640afb435aaaaaaaaaaaa%7C1%7C0%7C637226807457693144&amp;sdata=OWD3mbS74FLe%2FiCmS7z53r%2BNwRzAFuxEYZQu8j0%2BIgM%3D&amp;reserved=0" TargetMode="External"/><Relationship Id="rId39" Type="http://schemas.openxmlformats.org/officeDocument/2006/relationships/hyperlink" Target="https://nam02.safelinks.protection.outlook.com/?url=http%3A%2F%2Fr20.rs6.net%2Ftn.jsp%3Ff%3D001p5DirAKIRDFa_R1KQ0FdsULdmXx-zYf84PA9rqkm-4p4byqmjsVRmfPDniAZq0Is0lGpdAxrV8N-eAaKqQZPV4znjqTVMEYFixV_UMYiu1aMdbhAUEXqvPrQLIbFwDOlVAUDbGzVRPWvrWXIAq25v8AxksNnDYwCo2lk7HiiTgxedrUsqBWTesHtw1SuLxTizKNES20VXkKa-gzP2za6i8_TmIPYvQp8%26c%3D0Dyl3lWfEJ_EjqLQ47QV9xPz1RP-L6ENKc9eKNLj8beAvYZ6A7fD8g%3D%3D%26ch%3D64yhNKF2nVpAX-r0zhb4FyQVqm8r0s2RUtpPODqedU3FPZ39jLDcAg%3D%3D&amp;data=02%7C01%7C%7C4ecb5867f5ce404ebef808d7e267bb39%7C84df9e7fe9f640afb435aaaaaaaaaaaa%7C1%7C0%7C637226807457822912&amp;sdata=WPBXSlIL1w97VOgNeCVfDohcuYnhAco7xNPuQSuDqlc%3D&amp;reserved=0" TargetMode="External"/><Relationship Id="rId21" Type="http://schemas.openxmlformats.org/officeDocument/2006/relationships/hyperlink" Target="https://nam02.safelinks.protection.outlook.com/?url=http%3A%2F%2Fr20.rs6.net%2Ftn.jsp%3Ff%3D001p5DirAKIRDFa_R1KQ0FdsULdmXx-zYf84PA9rqkm-4p4byqmjsVRmfPDniAZq0IszxvP-wI4Saq0uEXfINdpsN5Jt8NTOd29NaTw8eWLq6vghvDiwIXXHN18pwr-aQOGQYUhAI8T8Rzcna_Djr-b7qz5WvTsNpvhxiDX2NkZZB0%3D%26c%3D0Dyl3lWfEJ_EjqLQ47QV9xPz1RP-L6ENKc9eKNLj8beAvYZ6A7fD8g%3D%3D%26ch%3D64yhNKF2nVpAX-r0zhb4FyQVqm8r0s2RUtpPODqedU3FPZ39jLDcAg%3D%3D&amp;data=02%7C01%7C%7C4ecb5867f5ce404ebef808d7e267bb39%7C84df9e7fe9f640afb435aaaaaaaaaaaa%7C1%7C0%7C637226807457633247&amp;sdata=d5f6exiJPPxhVifUhyJ9tMI1x%2FPoFniYRggpUEHanHM%3D&amp;reserved=0" TargetMode="External"/><Relationship Id="rId34" Type="http://schemas.openxmlformats.org/officeDocument/2006/relationships/hyperlink" Target="https://nam02.safelinks.protection.outlook.com/?url=http%3A%2F%2Fr20.rs6.net%2Ftn.jsp%3Ff%3D001p5DirAKIRDFa_R1KQ0FdsULdmXx-zYf84PA9rqkm-4p4byqmjsVRmfPDniAZq0IsCaUg81nfvtzTJGQAh8u_FV_d_73HpPCrfuF--P-7uwahvkVxBODFJKFOiN9AHz6UBDfGyqxU58WkV8cAE31lRcbsq0PXi1CdHok-rS2xWEPGIauoUFVVfffZkGh6E3xq%26c%3D0Dyl3lWfEJ_EjqLQ47QV9xPz1RP-L6ENKc9eKNLj8beAvYZ6A7fD8g%3D%3D%26ch%3D64yhNKF2nVpAX-r0zhb4FyQVqm8r0s2RUtpPODqedU3FPZ39jLDcAg%3D%3D&amp;data=02%7C01%7C%7C4ecb5867f5ce404ebef808d7e267bb39%7C84df9e7fe9f640afb435aaaaaaaaaaaa%7C1%7C0%7C637226807457768018&amp;sdata=TbnntAAERLOB6VwLsezxgnJM8snhy95XVQ5k8HwcSOE%3D&amp;reserved=0" TargetMode="External"/><Relationship Id="rId42" Type="http://schemas.openxmlformats.org/officeDocument/2006/relationships/hyperlink" Target="https://nam02.safelinks.protection.outlook.com/?url=http%3A%2F%2Fr20.rs6.net%2Ftn.jsp%3Ff%3D001p5DirAKIRDFa_R1KQ0FdsULdmXx-zYf84PA9rqkm-4p4byqmjsVRmfPDniAZq0Iscp0bipgErGr85pPkv5U9Qp1aNaK7tkbOaK7yitph6j__lf2xYvzlpWcW3o8gyf5WWMM8CPteqrhrtslh9JoqPxnlRR1XRWvl9mXMHF2602rgNHzW6kC9OUGTGTUF_1uQN6ap13a1lwE4gaZlfu7C-m8N9gTRXnxD_DYhAMmuo83e7QQ28uBa83pDBMeUlc93AU_MXZe7WawqLkQiNRRjnqeUuQ825ir8uZbZp0Su80Q%3D%26c%3D0Dyl3lWfEJ_EjqLQ47QV9xPz1RP-L6ENKc9eKNLj8beAvYZ6A7fD8g%3D%3D%26ch%3D64yhNKF2nVpAX-r0zhb4FyQVqm8r0s2RUtpPODqedU3FPZ39jLDcAg%3D%3D&amp;data=02%7C01%7C%7C4ecb5867f5ce404ebef808d7e267bb39%7C84df9e7fe9f640afb435aaaaaaaaaaaa%7C1%7C0%7C637226807457862841&amp;sdata=Z%2BDUNzf3VvqYkK%2Bvl1i1QDy3VaPgxBagJ7%2BB66tjevw%3D&amp;reserved=0" TargetMode="External"/><Relationship Id="rId47" Type="http://schemas.openxmlformats.org/officeDocument/2006/relationships/hyperlink" Target="https://nam02.safelinks.protection.outlook.com/?url=http%3A%2F%2Fr20.rs6.net%2Ftn.jsp%3Ff%3D001p5DirAKIRDFa_R1KQ0FdsULdmXx-zYf84PA9rqkm-4p4byqmjsVRmfPDniAZq0IsRnkCvITPHhQJLG69wfwhtlBhA7okIyi8qzoA2YeD4qLUlOq0CyjesA4TkQ1E7sv1z37HGjMzesbHEQoo-w1-2tew-P6LM9wsDZTnUxXWGBkP_726iUbVgCWLafnPl0ry9p4xJ0MjYtbJfakpZRSDZmi1wipUzFvaVo-AaNXyZls%3D%26c%3D0Dyl3lWfEJ_EjqLQ47QV9xPz1RP-L6ENKc9eKNLj8beAvYZ6A7fD8g%3D%3D%26ch%3D64yhNKF2nVpAX-r0zhb4FyQVqm8r0s2RUtpPODqedU3FPZ39jLDcAg%3D%3D&amp;data=02%7C01%7C%7C4ecb5867f5ce404ebef808d7e267bb39%7C84df9e7fe9f640afb435aaaaaaaaaaaa%7C1%7C0%7C637226807457907765&amp;sdata=KOr56C7GhRalN8o3i8z08fLOTLlPbmcgOrdhggFkxo0%3D&amp;reserved=0" TargetMode="External"/><Relationship Id="rId50" Type="http://schemas.openxmlformats.org/officeDocument/2006/relationships/hyperlink" Target="https://nam02.safelinks.protection.outlook.com/?url=http%3A%2F%2Fr20.rs6.net%2Ftn.jsp%3Ff%3D001p5DirAKIRDFa_R1KQ0FdsULdmXx-zYf84PA9rqkm-4p4byqmjsVRmfPDniAZq0IsvQdXQZev52lrYHJgsySEJvkjAnDhpJQSAO4HSpTLy1-weEIDpoOFUc3ZbTGUszdAJF8hCFhepRePWMb8wik_Kny0lpuusTMi7nUoIABIhJOMtojsSrho7Gu_7ikQkZQIMftaltawnocU-e5E4UHpHC3Bftf9rtvNgrKwSw--uNXm7icga3sbSpicRnhKmu2w2LzmFQwDMbFKSPp8_p-swginv96bNj_0hadhf5AlfpCeYEjuf6amCCFu9KdwUxNrXXaXriQOafTVU9MTEdkGt40BTPzHgATlELP9IFo3dl5X5dW4mLDZQFhiwtkOqpmT5xckn2hbjtdHdkgSuDMCtksrj3zmnGQuTu-Le71bu1bqd4GFspqABrk45EVjF_6kiszK_ck0UeQ8crea_qykSOLw9y2QYAAibfWK1hwXkhnrYw1YuPAXX9d7HROZlwD5xWgYqiIKbslZ5TOlOm2Dsuicb8r0zQibx8HX39ZsSN53L4PE9EvKDA%3D%3D%26c%3D0Dyl3lWfEJ_EjqLQ47QV9xPz1RP-L6ENKc9eKNLj8beAvYZ6A7fD8g%3D%3D%26ch%3D64yhNKF2nVpAX-r0zhb4FyQVqm8r0s2RUtpPODqedU3FPZ39jLDcAg%3D%3D&amp;data=02%7C01%7C%7C4ecb5867f5ce404ebef808d7e267bb39%7C84df9e7fe9f640afb435aaaaaaaaaaaa%7C1%7C0%7C637226807457942700&amp;sdata=Wp6m8fcKPw6YXWlCGtanSb1m28hIyEiHuVsBSElNdVs%3D&amp;reserved=0" TargetMode="External"/><Relationship Id="rId55" Type="http://schemas.openxmlformats.org/officeDocument/2006/relationships/hyperlink" Target="https://nam02.safelinks.protection.outlook.com/?url=http%3A%2F%2Fr20.rs6.net%2Ftn.jsp%3Ff%3D001p5DirAKIRDFa_R1KQ0FdsULdmXx-zYf84PA9rqkm-4p4byqmjsVRmfPDniAZq0IsFR42dp6dVFnC8_BO7ydfo1ixNmOA6XGbwk-KNunTHuZAZLt2yLe16oaaA9uuqmYundu5EBmOwkIW3zPxPn2tWH_nRRX3M-cTlbpLrVTRKRyRs8PDpEutUUID2421YISE5U0Roc7yeQcPprOxRiSi1ih0C5xdIVuJKEYd8lgBRjywNY3vIlVkmk4VCkRl8NiqGF9HCG8_VbQAkvc8hp8TVqZVEhjceF4K8va9ogZh_3WHWhth7FtZovtfRtfbpdBUm0biHk9gBVMX3OVa-GexSp-r2uSwL991JP6tNTL3yiFrc7GLV2-cGZ4n13ueS3OGn77YpyCy4Wfz7nH3Lv95CFqd9q_y6DGeJXiJXe5Km91T2BNOeLcY3otxzbhHH-X8bQV7ml5rebpMyKIUiV3g77RM9a5-oi9dgZKNhbY4n1xnT4XgByyNzhc5XRzxRlF6wUKzq6IxFeeNeHarYmQDoZnre_G1nwM21BUB1LYQwhRQlGoJ-CrtJw%3D%3D%26c%3D0Dyl3lWfEJ_EjqLQ47QV9xPz1RP-L6ENKc9eKNLj8beAvYZ6A7fD8g%3D%3D%26ch%3D64yhNKF2nVpAX-r0zhb4FyQVqm8r0s2RUtpPODqedU3FPZ39jLDcAg%3D%3D&amp;data=02%7C01%7C%7C4ecb5867f5ce404ebef808d7e267bb39%7C84df9e7fe9f640afb435aaaaaaaaaaaa%7C1%7C0%7C637226807457992612&amp;sdata=%2BFdu7nENG%2ByN%2FbtoXa%2FfZrVAbQpwUuAo6CxQ%2B%2FC4jkY%3D&amp;reserved=0" TargetMode="External"/><Relationship Id="rId63" Type="http://schemas.openxmlformats.org/officeDocument/2006/relationships/hyperlink" Target="https://nam02.safelinks.protection.outlook.com/?url=http%3A%2F%2Fr20.rs6.net%2Ftn.jsp%3Ff%3D001p5DirAKIRDFa_R1KQ0FdsULdmXx-zYf84PA9rqkm-4p4byqmjsVRmfPDniAZq0IsD2_0GN37RD7ee-sc7AL2tak-sSVsz3HBMJyVt3nCpBzZ1-Npoh9xbwIeJgToWxzge3fmDue7qs-hqNkLPoSIvNNGXLL_aYlCogHjnWRjQRk%3D%26c%3D0Dyl3lWfEJ_EjqLQ47QV9xPz1RP-L6ENKc9eKNLj8beAvYZ6A7fD8g%3D%3D%26ch%3D64yhNKF2nVpAX-r0zhb4FyQVqm8r0s2RUtpPODqedU3FPZ39jLDcAg%3D%3D&amp;data=02%7C01%7C%7C4ecb5867f5ce404ebef808d7e267bb39%7C84df9e7fe9f640afb435aaaaaaaaaaaa%7C1%7C0%7C637226807458072480&amp;sdata=dYQmjT3cKDxOKCCf%2BgDcVF1dqnXhpjlGvDYIMp9cLgo%3D&amp;reserved=0" TargetMode="External"/><Relationship Id="rId68" Type="http://schemas.openxmlformats.org/officeDocument/2006/relationships/image" Target="media/image3.jpeg"/><Relationship Id="rId7" Type="http://schemas.openxmlformats.org/officeDocument/2006/relationships/hyperlink" Target="https://nam02.safelinks.protection.outlook.com/?url=http%3A%2F%2Fr20.rs6.net%2Ftn.jsp%3Ff%3D001p5DirAKIRDFa_R1KQ0FdsULdmXx-zYf84PA9rqkm-4p4byqmjsVRmfPDniAZq0Ismba9xhz5dQxADOSZ8Gf_8MslWd5Ft6j326oMrujzTpDv7JVOSzCfMUjPw_7Ou9smQbXDNx1eoRlzf5b73SSEz-XTYFYxj7WY9B0bRHy5br290PqFr-qPZsuqqTM3IL7xhVGD5Rfp1HkJi3t2X2sjgoVbOdZR6kiMs2Tsj0RJ9EZaGXl50HM4gFP-FojQBL6gpV431osY12F-n9Oa2e_zmRtcFvGI1nZMRgRnCNUuH8P5D52mefK2Gk3eop0JwvsPx8LwF4gT4AQTOgJqydLHCrp8r-OnDxyOZ2oEYgQB2PpfUi3cHwzFxJLEQKd_j0CWaWQmS59dIrD3-9j1DXYBxf34mjaJ54wsX3rDilvOd7HaGg3XfWGbFcfGUjScvbKlKsNui1QU5KzPImNUsXJ4-AHC6m3o-Oce4jxrU8nun_NWn8Fibt2ybD3pso2IDVdS9n61ehFGHbZXJrHgk6JYeTRrAmfEAvtR%26c%3D0Dyl3lWfEJ_EjqLQ47QV9xPz1RP-L6ENKc9eKNLj8beAvYZ6A7fD8g%3D%3D%26ch%3D64yhNKF2nVpAX-r0zhb4FyQVqm8r0s2RUtpPODqedU3FPZ39jLDcAg%3D%3D&amp;data=02%7C01%7C%7C4ecb5867f5ce404ebef808d7e267bb39%7C84df9e7fe9f640afb435aaaaaaaaaaaa%7C1%7C0%7C637226807457493494&amp;sdata=87VO%2BD2ifCfCzBwOcfm67G9mmGsKDeUYuFo%2Bu7%2BarBk%3D&amp;reserved=0"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m02.safelinks.protection.outlook.com/?url=http%3A%2F%2Fr20.rs6.net%2Ftn.jsp%3Ff%3D001p5DirAKIRDFa_R1KQ0FdsULdmXx-zYf84PA9rqkm-4p4byqmjsVRmfPDniAZq0IsKh7OwvDtIhpxCzy-0qTCnGF0uR7n_Mj1sLUyaDhTy3F_Uag44dfKjS1Uhg5-RuoUT5bFHFoxkWBSXCofMdzzpnZDZhiNsNdm29uzwNX1JN8HDMW8AQp7xIVckhNOOE_go7Pqp01UAd63dbRjPzSn2R1NQLQCEQjJ%26c%3D0Dyl3lWfEJ_EjqLQ47QV9xPz1RP-L6ENKc9eKNLj8beAvYZ6A7fD8g%3D%3D%26ch%3D64yhNKF2nVpAX-r0zhb4FyQVqm8r0s2RUtpPODqedU3FPZ39jLDcAg%3D%3D&amp;data=02%7C01%7C%7C4ecb5867f5ce404ebef808d7e267bb39%7C84df9e7fe9f640afb435aaaaaaaaaaaa%7C1%7C0%7C637226807457583327&amp;sdata=AVJrUD%2F%2BkbkhzArnXKgSUDK9z21dpbyrB1uSMexOPNU%3D&amp;reserved=0" TargetMode="External"/><Relationship Id="rId29" Type="http://schemas.openxmlformats.org/officeDocument/2006/relationships/hyperlink" Target="https://nam02.safelinks.protection.outlook.com/?url=http%3A%2F%2Fr20.rs6.net%2Ftn.jsp%3Ff%3D001p5DirAKIRDFa_R1KQ0FdsULdmXx-zYf84PA9rqkm-4p4byqmjsVRmfPDniAZq0IsIKOiNucv8l2UoXkUejcDk-34FB2TEJ368bNSNmy1LZ0C3ew_5HPPAnASWbbRIqkiq0mr4hWXo78agR66CB-Hnpwtm2VQAgwVLw2Qq8L3vLA%3D%26c%3D0Dyl3lWfEJ_EjqLQ47QV9xPz1RP-L6ENKc9eKNLj8beAvYZ6A7fD8g%3D%3D%26ch%3D64yhNKF2nVpAX-r0zhb4FyQVqm8r0s2RUtpPODqedU3FPZ39jLDcAg%3D%3D&amp;data=02%7C01%7C%7C4ecb5867f5ce404ebef808d7e267bb39%7C84df9e7fe9f640afb435aaaaaaaaaaaa%7C1%7C0%7C637226807457723089&amp;sdata=yC8C79h1PnHQJL9jcax8d2TZb1jNXiZwc7%2BvrSfFrMM%3D&amp;reserved=0" TargetMode="External"/><Relationship Id="rId1" Type="http://schemas.openxmlformats.org/officeDocument/2006/relationships/numbering" Target="numbering.xml"/><Relationship Id="rId6" Type="http://schemas.openxmlformats.org/officeDocument/2006/relationships/hyperlink" Target="https://nam02.safelinks.protection.outlook.com/?url=http%3A%2F%2Fr20.rs6.net%2Ftn.jsp%3Ff%3D001p5DirAKIRDFa_R1KQ0FdsULdmXx-zYf84PA9rqkm-4p4byqmjsVRmfPDniAZq0IswCBAzVlOLaTadYTRZlPYvmIuBU2p5qA2QD6AdRuYx1eY8mecCm2XClRxy7WxbAw93SwCGh-cOEjj6o5RJfuBiYRlyiYkpD5-x-3cnYE4O5gkFNeGYtSjKMFLYFs0FhDN%26c%3D0Dyl3lWfEJ_EjqLQ47QV9xPz1RP-L6ENKc9eKNLj8beAvYZ6A7fD8g%3D%3D%26ch%3D64yhNKF2nVpAX-r0zhb4FyQVqm8r0s2RUtpPODqedU3FPZ39jLDcAg%3D%3D&amp;data=02%7C01%7C%7C4ecb5867f5ce404ebef808d7e267bb39%7C84df9e7fe9f640afb435aaaaaaaaaaaa%7C1%7C0%7C637226807457483512&amp;sdata=LbDQVGr62wIPrPjoASkZxHRjuif9V8nOoe8S%2FVaXmw4%3D&amp;reserved=0" TargetMode="External"/><Relationship Id="rId11" Type="http://schemas.openxmlformats.org/officeDocument/2006/relationships/hyperlink" Target="https://nam02.safelinks.protection.outlook.com/?url=http%3A%2F%2Fr20.rs6.net%2Ftn.jsp%3Ff%3D001p5DirAKIRDFa_R1KQ0FdsULdmXx-zYf84PA9rqkm-4p4byqmjsVRmfPDniAZq0IsbAlATo3yQhAT-FRhpXO9R4HSgN4OEqsa6-dIojxKtTgaI_wRkfM_zb1lIXdvT3hgXU18FMar5xZ01GBRvaYhBAQ-lyeYwms-0F3fPfs6Nung0FIMPPBpVypVzz6FMf8vzx2rnVTuY4xoKFRus-t5Lrtd5L4uWNZLLxsQB0OsFnE%3D%26c%3D0Dyl3lWfEJ_EjqLQ47QV9xPz1RP-L6ENKc9eKNLj8beAvYZ6A7fD8g%3D%3D%26ch%3D64yhNKF2nVpAX-r0zhb4FyQVqm8r0s2RUtpPODqedU3FPZ39jLDcAg%3D%3D&amp;data=02%7C01%7C%7C4ecb5867f5ce404ebef808d7e267bb39%7C84df9e7fe9f640afb435aaaaaaaaaaaa%7C1%7C0%7C637226807457533423&amp;sdata=3pd4due4PSwm7y74o22e56hByuki5VllbPRMMmty0b0%3D&amp;reserved=0" TargetMode="External"/><Relationship Id="rId24" Type="http://schemas.openxmlformats.org/officeDocument/2006/relationships/hyperlink" Target="https://nam02.safelinks.protection.outlook.com/?url=http%3A%2F%2Fr20.rs6.net%2Ftn.jsp%3Ff%3D001p5DirAKIRDFa_R1KQ0FdsULdmXx-zYf84PA9rqkm-4p4byqmjsVRmfPDniAZq0IsxLXFKgk_0aOOPyLAEA5jBop1NYKu9dKowMbrzK0A4o0t6RKFI_u9urAKq0MdS1iFfL9V9A-2z8rWgGColBh6bUAQHodSzSHdi4l525-r6IwhbcGXwNZvng%3D%3D%26c%3D0Dyl3lWfEJ_EjqLQ47QV9xPz1RP-L6ENKc9eKNLj8beAvYZ6A7fD8g%3D%3D%26ch%3D64yhNKF2nVpAX-r0zhb4FyQVqm8r0s2RUtpPODqedU3FPZ39jLDcAg%3D%3D&amp;data=02%7C01%7C%7C4ecb5867f5ce404ebef808d7e267bb39%7C84df9e7fe9f640afb435aaaaaaaaaaaa%7C1%7C0%7C637226807457673177&amp;sdata=FzlVTWTkyP1yJhT4b%2FcmkgIzmP2eSL7c2WW2e1XdKlU%3D&amp;reserved=0" TargetMode="External"/><Relationship Id="rId32" Type="http://schemas.openxmlformats.org/officeDocument/2006/relationships/hyperlink" Target="https://nam02.safelinks.protection.outlook.com/?url=http%3A%2F%2Fr20.rs6.net%2Ftn.jsp%3Ff%3D001p5DirAKIRDFa_R1KQ0FdsULdmXx-zYf84PA9rqkm-4p4byqmjsVRmfPDniAZq0IsuYD9nWg1syNlxuEvDljnWZKKC7mY2lzLcf-p-BqEncRKEresgolecMO-zUDgGKl5vrSABE1rS8Lh7az98LMc1qdVmqNrwqD-kcHAo2PxAWG6l-WRp4hy9g%3D%3D%26c%3D0Dyl3lWfEJ_EjqLQ47QV9xPz1RP-L6ENKc9eKNLj8beAvYZ6A7fD8g%3D%3D%26ch%3D64yhNKF2nVpAX-r0zhb4FyQVqm8r0s2RUtpPODqedU3FPZ39jLDcAg%3D%3D&amp;data=02%7C01%7C%7C4ecb5867f5ce404ebef808d7e267bb39%7C84df9e7fe9f640afb435aaaaaaaaaaaa%7C1%7C0%7C637226807457748045&amp;sdata=OzbEG7QrazruDvm1y2JGIIQcw6cmWO25Kw1SgG58RQw%3D&amp;reserved=0" TargetMode="External"/><Relationship Id="rId37" Type="http://schemas.openxmlformats.org/officeDocument/2006/relationships/hyperlink" Target="https://nam02.safelinks.protection.outlook.com/?url=http%3A%2F%2Fr20.rs6.net%2Ftn.jsp%3Ff%3D001p5DirAKIRDFa_R1KQ0FdsULdmXx-zYf84PA9rqkm-4p4byqmjsVRmfPDniAZq0IsqtEnT7nYNjQfLqXdrFx3TFSsR4DpUCFwDirRR0gJaOFCpzWKFdaKa3a3OFEhKK7UxWwz7IBHZnuWO6vmoNDKavwNz3M1e-3N5qcVFxDu_C0gFjNpCqxmi6JieauuNCZf%26c%3D0Dyl3lWfEJ_EjqLQ47QV9xPz1RP-L6ENKc9eKNLj8beAvYZ6A7fD8g%3D%3D%26ch%3D64yhNKF2nVpAX-r0zhb4FyQVqm8r0s2RUtpPODqedU3FPZ39jLDcAg%3D%3D&amp;data=02%7C01%7C%7C4ecb5867f5ce404ebef808d7e267bb39%7C84df9e7fe9f640afb435aaaaaaaaaaaa%7C1%7C0%7C637226807457797956&amp;sdata=THH6RahfbnhY%2BoAS3ECAxN8aVHLDcV91wFRMqTPZkuE%3D&amp;reserved=0" TargetMode="External"/><Relationship Id="rId40" Type="http://schemas.openxmlformats.org/officeDocument/2006/relationships/hyperlink" Target="https://nam02.safelinks.protection.outlook.com/?url=http%3A%2F%2Fr20.rs6.net%2Ftn.jsp%3Ff%3D001p5DirAKIRDFa_R1KQ0FdsULdmXx-zYf84PA9rqkm-4p4byqmjsVRmfPDniAZq0IsbeVt8a0-bDqFF4SRs-N2PSqqZiRONFFUDHAh33_21hZRjtfRYMhqyPkhM_7domW9xglwhc4FDj65kp6kO63dW09YgYMHrebFtLMmIhN9E2K3O1jiBHIXOmE8fqPR2MU3%26c%3D0Dyl3lWfEJ_EjqLQ47QV9xPz1RP-L6ENKc9eKNLj8beAvYZ6A7fD8g%3D%3D%26ch%3D64yhNKF2nVpAX-r0zhb4FyQVqm8r0s2RUtpPODqedU3FPZ39jLDcAg%3D%3D&amp;data=02%7C01%7C%7C4ecb5867f5ce404ebef808d7e267bb39%7C84df9e7fe9f640afb435aaaaaaaaaaaa%7C1%7C0%7C637226807457832894&amp;sdata=bq%2FHkVpsQo77f2OV4YjhjScYiOnTWpgMTYbxUFusa%2FM%3D&amp;reserved=0" TargetMode="External"/><Relationship Id="rId45" Type="http://schemas.openxmlformats.org/officeDocument/2006/relationships/hyperlink" Target="https://nam02.safelinks.protection.outlook.com/?url=http%3A%2F%2Fr20.rs6.net%2Ftn.jsp%3Ff%3D001p5DirAKIRDFa_R1KQ0FdsULdmXx-zYf84PA9rqkm-4p4byqmjsVRmfPDniAZq0Is605KcgaIJ2_D9qOG5_iDAwocKPsqignjKWpg5PabesnVpFe8R7SAGFZuabPIXpbC3WeWV_HteaAuwmhclwBSsIlmQv1Kz49pSzIlTpZhRLhbeTza-DEE81O7o9S9S2bbbW3yo6Wnkd7slZy5xf4yAN4WfZNIRJGQZgOeHHKYII42DB_IFua-gdmCXFjkOnaRXZv8CmgJiyDVFUz9-UMLTzfx40RO8l3lODSKSGyyyh7VqRIxfox2uqLjgbXvDPVB8io_VwYRevnAsaX7_Bj4QX9vyFq6kcVwJjqLXRsWvQr4iTkiGTtBDQ%3D%3D%26c%3D0Dyl3lWfEJ_EjqLQ47QV9xPz1RP-L6ENKc9eKNLj8beAvYZ6A7fD8g%3D%3D%26ch%3D64yhNKF2nVpAX-r0zhb4FyQVqm8r0s2RUtpPODqedU3FPZ39jLDcAg%3D%3D&amp;data=02%7C01%7C%7C4ecb5867f5ce404ebef808d7e267bb39%7C84df9e7fe9f640afb435aaaaaaaaaaaa%7C1%7C0%7C637226807457892787&amp;sdata=D5stBM%2FgaPzGud6bTQouPKOjXEC18n%2FHL1NV4HD2E%2BU%3D&amp;reserved=0" TargetMode="External"/><Relationship Id="rId53" Type="http://schemas.openxmlformats.org/officeDocument/2006/relationships/hyperlink" Target="https://nam02.safelinks.protection.outlook.com/?url=http%3A%2F%2Fr20.rs6.net%2Ftn.jsp%3Ff%3D001p5DirAKIRDFa_R1KQ0FdsULdmXx-zYf84PA9rqkm-4p4byqmjsVRmfPDniAZq0IsdvXxw_1dSJXq2Lafo726YcQEu7Ykf9_2AqkESApml69tTPA3NCiHFB9u1RU560d8Goo7C5iAW16ijl0wQDoH5o-ZQhosXqHhk8oN-vJ6FmI9Ltk1Two5_5jzQ6IX-225gggd87PG2w2mKBZ0FKSTWwCXiriSlMQXReyBYGSiBYGfE20tZzvFXjlZY8D27ZhnBEVqmJ9eTkwb4J8cowmtE9KIBFdVyjFUrQE7fWKgWPbnzwJQQfBkk0W3z5V39oU1uw03-9GMckMaoQx9E7iA1JZl3UxR4-pK6BaFjarNbxPpjxTPZKFa_K1E9viiOZr87mkMtWzdD5gurgxJGcfTu6Yj0LjbVp7SKSyJSZkYVPajggqIIDWfLqQPcd3ekaFF8aZNo54Fp04e9QVn9hbg0DCr1BvdY40TxMNcqT-RYBBpDfOHjsiyY62P55qiB9ZQeRZ8ZcnOi2M%3D%26c%3D0Dyl3lWfEJ_EjqLQ47QV9xPz1RP-L6ENKc9eKNLj8beAvYZ6A7fD8g%3D%3D%26ch%3D64yhNKF2nVpAX-r0zhb4FyQVqm8r0s2RUtpPODqedU3FPZ39jLDcAg%3D%3D&amp;data=02%7C01%7C%7C4ecb5867f5ce404ebef808d7e267bb39%7C84df9e7fe9f640afb435aaaaaaaaaaaa%7C1%7C0%7C637226807457972647&amp;sdata=aVQWRTwo%2BI5Oua7j1bxkKj8L8zNBeuyHYCjClk2g1zY%3D&amp;reserved=0" TargetMode="External"/><Relationship Id="rId58" Type="http://schemas.openxmlformats.org/officeDocument/2006/relationships/hyperlink" Target="https://nam02.safelinks.protection.outlook.com/?url=http%3A%2F%2Fr20.rs6.net%2Ftn.jsp%3Ff%3D001p5DirAKIRDFa_R1KQ0FdsULdmXx-zYf84PA9rqkm-4p4byqmjsVRmfPDniAZq0IskruaEOgdk-F1zULZuKdzgVtnoB0AOt8a87fSQO7oxp2XZ5D7h6pr5t8JtCQmFSFR-h93_vsNT9UiOMY7xyOoWlJcTfvhBM68__SjdQtCTDjEaSra_RSG5Q%3D%3D%26c%3D0Dyl3lWfEJ_EjqLQ47QV9xPz1RP-L6ENKc9eKNLj8beAvYZ6A7fD8g%3D%3D%26ch%3D64yhNKF2nVpAX-r0zhb4FyQVqm8r0s2RUtpPODqedU3FPZ39jLDcAg%3D%3D&amp;data=02%7C01%7C%7C4ecb5867f5ce404ebef808d7e267bb39%7C84df9e7fe9f640afb435aaaaaaaaaaaa%7C1%7C0%7C637226807458022560&amp;sdata=YWY0thpxaHqFwuI5YgrqH1fxOXG8e%2BHkTdqpxIhtSPA%3D&amp;reserved=0" TargetMode="External"/><Relationship Id="rId66"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nam02.safelinks.protection.outlook.com/?url=http%3A%2F%2Fr20.rs6.net%2Ftn.jsp%3Ff%3D001p5DirAKIRDFa_R1KQ0FdsULdmXx-zYf84PA9rqkm-4p4byqmjsVRmfPDniAZq0IssOz9Zf4-Nmr3kWgngtLcEoxNVhO4z3-CSGbCzpL-h2nnUmsu3tuNG0RU7yNvcrcvvXqejJN2NnyYbamI43UzzUdsqNXb8y63VKdNSi2dV4hQ75q8n6sZqUoL_g_h4oD9ls2kF5iwnZHyFefTdIZQ1wptmokZn7D1aRdb5P2epk8%3D%26c%3D0Dyl3lWfEJ_EjqLQ47QV9xPz1RP-L6ENKc9eKNLj8beAvYZ6A7fD8g%3D%3D%26ch%3D64yhNKF2nVpAX-r0zhb4FyQVqm8r0s2RUtpPODqedU3FPZ39jLDcAg%3D%3D&amp;data=02%7C01%7C%7C4ecb5867f5ce404ebef808d7e267bb39%7C84df9e7fe9f640afb435aaaaaaaaaaaa%7C1%7C0%7C637226807457573361&amp;sdata=reONZisW4WZhnXrzk5a9DvdCPvYNI1LRnXLMWMEb9RM%3D&amp;reserved=0" TargetMode="External"/><Relationship Id="rId23" Type="http://schemas.openxmlformats.org/officeDocument/2006/relationships/hyperlink" Target="https://nam02.safelinks.protection.outlook.com/?url=http%3A%2F%2Fr20.rs6.net%2Ftn.jsp%3Ff%3D001p5DirAKIRDFa_R1KQ0FdsULdmXx-zYf84PA9rqkm-4p4byqmjsVRmfPDniAZq0IsTSGJk_9aTVAeQhq63wKQ0ttQIYuNnbJQBiNmLN5v9VpOgq70-MbweDno2r5gzGkkJowP_H3sB5vO-1kM-HTp7lyX_YwkOybakSpI9wO7I2C0Y9BMYftzIUuLtSwep3sH412Gd0wJSRa4gcFM330uhoJGkWCwQVIv6fnib1uTH1y2RI8GTbhFiCMxTF3xtO9kaV2dRRs1jAPh6NYGvSIpv0yUJRHsvXfG3ci-vF6ERHI%3D%26c%3D0Dyl3lWfEJ_EjqLQ47QV9xPz1RP-L6ENKc9eKNLj8beAvYZ6A7fD8g%3D%3D%26ch%3D64yhNKF2nVpAX-r0zhb4FyQVqm8r0s2RUtpPODqedU3FPZ39jLDcAg%3D%3D&amp;data=02%7C01%7C%7C4ecb5867f5ce404ebef808d7e267bb39%7C84df9e7fe9f640afb435aaaaaaaaaaaa%7C1%7C0%7C637226807457653214&amp;sdata=j2siPgKy3yNZJMueqNK1%2F2fqAqTDhwr2%2FQZvQ7H%2Bpb4%3D&amp;reserved=0" TargetMode="External"/><Relationship Id="rId28" Type="http://schemas.openxmlformats.org/officeDocument/2006/relationships/hyperlink" Target="https://nam02.safelinks.protection.outlook.com/?url=http%3A%2F%2Fartsy.net%2F&amp;data=02%7C01%7C%7C4ecb5867f5ce404ebef808d7e267bb39%7C84df9e7fe9f640afb435aaaaaaaaaaaa%7C1%7C0%7C637226807457713108&amp;sdata=P%2F7gaiFvZ0a1qKoleoHAFDqGySwOIibbwGZQV8p0AY0%3D&amp;reserved=0" TargetMode="External"/><Relationship Id="rId36" Type="http://schemas.openxmlformats.org/officeDocument/2006/relationships/hyperlink" Target="https://nam02.safelinks.protection.outlook.com/?url=http%3A%2F%2Fr20.rs6.net%2Ftn.jsp%3Ff%3D001p5DirAKIRDFa_R1KQ0FdsULdmXx-zYf84PA9rqkm-4p4byqmjsVRmfPDniAZq0IsiCmndKk8RV4UcgnBKqDOUsv8GAjvgm4lz0QJ2M0k4HyjM-E_rZt-kBvN2XqpPKZL8zZAhjQdFLf3FB9IsCuq29ZbuKPflySeQnmU134--kRhRJ4eu45B7IuJ-UL1KubtlWzc3xlkp325vMhKOYt5iA%3D%3D%26c%3D0Dyl3lWfEJ_EjqLQ47QV9xPz1RP-L6ENKc9eKNLj8beAvYZ6A7fD8g%3D%3D%26ch%3D64yhNKF2nVpAX-r0zhb4FyQVqm8r0s2RUtpPODqedU3FPZ39jLDcAg%3D%3D&amp;data=02%7C01%7C%7C4ecb5867f5ce404ebef808d7e267bb39%7C84df9e7fe9f640afb435aaaaaaaaaaaa%7C1%7C0%7C637226807457787974&amp;sdata=jFcRdWPx4wDu8I2AX06s%2FxHmqg1xD9bIQqTA47Hhi%2Bs%3D&amp;reserved=0" TargetMode="External"/><Relationship Id="rId49" Type="http://schemas.openxmlformats.org/officeDocument/2006/relationships/hyperlink" Target="https://nam02.safelinks.protection.outlook.com/?url=http%3A%2F%2Fr20.rs6.net%2Ftn.jsp%3Ff%3D001p5DirAKIRDFa_R1KQ0FdsULdmXx-zYf84PA9rqkm-4p4byqmjsVRmfPDniAZq0Is0jHURafzzIPlBDKjmDIR-kqLm0dwnOIfvIxbUqPkNWA-JKrx_2vvMitRRN3PX9rsTICNlBG8mNFltoxjzTW4gsAq8SuvApXuBEUhgbWkz2Ui3BIuL883vJHfYKb5z6bkB9fT55LRUn20KKsH76_8T2J8pPdn1FBMH6y8r1ilvdWNkGF7zn4HdFMKHItTD5m-TxqksI4KNqOCn5tOSyU8xRo9Dej9UccAwvqDX2Cv7XQMFFUoi-YKMk3Bo0PguuU5aPP6uvcj0Ya_IxRJzpY4XDi12otyfgsIUgwafbhsWsWHBXQfLEjfnhwxEtXIlMAH-RZBkuj3f_tmVme9PkCe0O8ye3NbXo1H8OKz2T6QqKaDikB7t6m_lQb6ESCKdBqFDrLvJTNkMHjDi2ci2ZswF3YEJMDHRgcf3F4jhssDa1YxpC1KlZVOgECYaqQL6RWzbf9sRW17nlT0ZtP2E3yaEbZazzh8t07PJqJOK2bPv8rE6s1XCxKodXeEOJMujBKatFQ2glTPBwvrL_EpQCfJx55tgeEBllxrhbHSSbHfdFCYzqfckZix27flLhkijlDJCiXt-vq1U9c8nuvhSeOHXOjLbq5we14BG635mSZ0qbo%3D%26c%3D0Dyl3lWfEJ_EjqLQ47QV9xPz1RP-L6ENKc9eKNLj8beAvYZ6A7fD8g%3D%3D%26ch%3D64yhNKF2nVpAX-r0zhb4FyQVqm8r0s2RUtpPODqedU3FPZ39jLDcAg%3D%3D&amp;data=02%7C01%7C%7C4ecb5867f5ce404ebef808d7e267bb39%7C84df9e7fe9f640afb435aaaaaaaaaaaa%7C1%7C0%7C637226807457932717&amp;sdata=0tl6DKySixrnc5u5N4kVloLa2Xjtt%2BcYHL2%2FBsvpYYQ%3D&amp;reserved=0" TargetMode="External"/><Relationship Id="rId57" Type="http://schemas.openxmlformats.org/officeDocument/2006/relationships/hyperlink" Target="https://nam02.safelinks.protection.outlook.com/?url=http%3A%2F%2Fr20.rs6.net%2Ftn.jsp%3Ff%3D001p5DirAKIRDFa_R1KQ0FdsULdmXx-zYf84PA9rqkm-4p4byqmjsVRmfPDniAZq0Isu8VPZWkyEzDWQrR7HwTmwt8OeKIuht0XLpbxEoeOnTAfYPr168oPdsWbxypFJjG5HywRqrAaIQT8jzC0lLQZsvUlHhuW92KBc5432A2R-XY%3D%26c%3D0Dyl3lWfEJ_EjqLQ47QV9xPz1RP-L6ENKc9eKNLj8beAvYZ6A7fD8g%3D%3D%26ch%3D64yhNKF2nVpAX-r0zhb4FyQVqm8r0s2RUtpPODqedU3FPZ39jLDcAg%3D%3D&amp;data=02%7C01%7C%7C4ecb5867f5ce404ebef808d7e267bb39%7C84df9e7fe9f640afb435aaaaaaaaaaaa%7C1%7C0%7C637226807458012578&amp;sdata=CuQp7adBRjUSCV9tYxT%2FVgBl%2FXQsokEEn3HmUMuv2oI%3D&amp;reserved=0" TargetMode="External"/><Relationship Id="rId61" Type="http://schemas.openxmlformats.org/officeDocument/2006/relationships/hyperlink" Target="https://nam02.safelinks.protection.outlook.com/?url=http%3A%2F%2Fr20.rs6.net%2Ftn.jsp%3Ff%3D001p5DirAKIRDFa_R1KQ0FdsULdmXx-zYf84PA9rqkm-4p4byqmjsVRmfPDniAZq0Isa_J_XTkCPQcHDCjs4ivhUwuGBS0sYcDHqau3vjecHSljHVtp7xIQraITxGefDjOo0iOfeJ4SVLkWMH809yNZcllMOWNmUg-n%26c%3D0Dyl3lWfEJ_EjqLQ47QV9xPz1RP-L6ENKc9eKNLj8beAvYZ6A7fD8g%3D%3D%26ch%3D64yhNKF2nVpAX-r0zhb4FyQVqm8r0s2RUtpPODqedU3FPZ39jLDcAg%3D%3D&amp;data=02%7C01%7C%7C4ecb5867f5ce404ebef808d7e267bb39%7C84df9e7fe9f640afb435aaaaaaaaaaaa%7C1%7C0%7C637226807458052509&amp;sdata=nxts8LdUx0leXjJAfRqKPfuk4J%2BAbOOtlhKMaICDRQA%3D&amp;reserved=0" TargetMode="External"/><Relationship Id="rId10" Type="http://schemas.openxmlformats.org/officeDocument/2006/relationships/hyperlink" Target="https://nam02.safelinks.protection.outlook.com/?url=http%3A%2F%2Fr20.rs6.net%2Ftn.jsp%3Ff%3D001p5DirAKIRDFa_R1KQ0FdsULdmXx-zYf84PA9rqkm-4p4byqmjsVRmfPDniAZq0IsSarfRhIGVZ-5jNnIzX8eoLUL0W9yyywZ2E5EyeyTv5FmIGHYwX_phSw3jzrMqXJTb5fS6UFCHIB0brqkJ81eIf5Mp0N2g_e2gtVWaV3aOvg2K9LOcZF3kDJvoJ03ZrfwGV9tocxIRBHNXD8UKHQK0_NkHZLnLVVIxupbFeSPrz6iiM-bDGMxtDS5VjrTdiScWKDnRvhqaj8kdpgjUf3epXojiMsQIPtD%26c%3D0Dyl3lWfEJ_EjqLQ47QV9xPz1RP-L6ENKc9eKNLj8beAvYZ6A7fD8g%3D%3D%26ch%3D64yhNKF2nVpAX-r0zhb4FyQVqm8r0s2RUtpPODqedU3FPZ39jLDcAg%3D%3D&amp;data=02%7C01%7C%7C4ecb5867f5ce404ebef808d7e267bb39%7C84df9e7fe9f640afb435aaaaaaaaaaaa%7C1%7C0%7C637226807457523441&amp;sdata=eWyMvSA%2BkbtzJc%2FQvgzd8lfO%2FKCS2p7aMLnqx5c2QAU%3D&amp;reserved=0" TargetMode="External"/><Relationship Id="rId19" Type="http://schemas.openxmlformats.org/officeDocument/2006/relationships/hyperlink" Target="https://nam02.safelinks.protection.outlook.com/?url=http%3A%2F%2Fr20.rs6.net%2Ftn.jsp%3Ff%3D001p5DirAKIRDFa_R1KQ0FdsULdmXx-zYf84PA9rqkm-4p4byqmjsVRmfPDniAZq0IsFKSKuL8cSMybG2lA-hvvCefnBiGYDvqfs0EIwaYYNyNvpKSOCfYxxmKAol-MnJlc0W7u8wjI2IVjzVjyit-QvvMfk_mAn6w4KVLu8F1TpR5aUaK0Ui5Ct8xqAIo7czDw6yc5gnz8NyFKZoifyOVAo4mTb5yxZjJe4XYi2DeEymKXgM-pvQAxgw%3D%3D%26c%3D0Dyl3lWfEJ_EjqLQ47QV9xPz1RP-L6ENKc9eKNLj8beAvYZ6A7fD8g%3D%3D%26ch%3D64yhNKF2nVpAX-r0zhb4FyQVqm8r0s2RUtpPODqedU3FPZ39jLDcAg%3D%3D&amp;data=02%7C01%7C%7C4ecb5867f5ce404ebef808d7e267bb39%7C84df9e7fe9f640afb435aaaaaaaaaaaa%7C1%7C0%7C637226807457613284&amp;sdata=3K83Jtlrx7nhCVJUbwiJbjidUETc8dayg3Lwjkd5pAk%3D&amp;reserved=0" TargetMode="External"/><Relationship Id="rId31" Type="http://schemas.openxmlformats.org/officeDocument/2006/relationships/hyperlink" Target="https://nam02.safelinks.protection.outlook.com/?url=http%3A%2F%2Fr20.rs6.net%2Ftn.jsp%3Ff%3D001p5DirAKIRDFa_R1KQ0FdsULdmXx-zYf84PA9rqkm-4p4byqmjsVRmfPDniAZq0Is4phJNqZclRuWgoscTcCZSqVhxpmfefWclURLoKcGMvIzh2kGRtC2fIdj9bWS4bYuopA_VyO4Hp54cvY3bWYVxdY_2N4MjroM1K_zeJVYhyacQM4_leFYjA%3D%3D%26c%3D0Dyl3lWfEJ_EjqLQ47QV9xPz1RP-L6ENKc9eKNLj8beAvYZ6A7fD8g%3D%3D%26ch%3D64yhNKF2nVpAX-r0zhb4FyQVqm8r0s2RUtpPODqedU3FPZ39jLDcAg%3D%3D&amp;data=02%7C01%7C%7C4ecb5867f5ce404ebef808d7e267bb39%7C84df9e7fe9f640afb435aaaaaaaaaaaa%7C1%7C0%7C637226807457738063&amp;sdata=mUV7Y33Ecvi32nr3TnCX%2Bj9LTYr8Y9%2BX4tsv4SYvr3I%3D&amp;reserved=0" TargetMode="External"/><Relationship Id="rId44" Type="http://schemas.openxmlformats.org/officeDocument/2006/relationships/hyperlink" Target="https://nam02.safelinks.protection.outlook.com/?url=http%3A%2F%2Fr20.rs6.net%2Ftn.jsp%3Ff%3D001p5DirAKIRDFa_R1KQ0FdsULdmXx-zYf84PA9rqkm-4p4byqmjsVRmfPDniAZq0Is0Ahac4BWYlOzL2GCzwqV6YVbop1fQQjNQv4JHZ-r1Mqxijfe7Tm_snlDr4CxNWA_DBnVxx4n7DkGaEsnFku0xfzlvALfjMo1Po7OVvH0oCq-hftVlpk2RlIPWWiGJ_mUPLLyps3T7wraYfw3c8dQuA%3D%3D%26c%3D0Dyl3lWfEJ_EjqLQ47QV9xPz1RP-L6ENKc9eKNLj8beAvYZ6A7fD8g%3D%3D%26ch%3D64yhNKF2nVpAX-r0zhb4FyQVqm8r0s2RUtpPODqedU3FPZ39jLDcAg%3D%3D&amp;data=02%7C01%7C%7C4ecb5867f5ce404ebef808d7e267bb39%7C84df9e7fe9f640afb435aaaaaaaaaaaa%7C1%7C0%7C637226807457882808&amp;sdata=jVfUlZ4IsoYmF%2FSJhBf%2FgE2QbAL2Nw62cmlv2oKGtZk%3D&amp;reserved=0" TargetMode="External"/><Relationship Id="rId52" Type="http://schemas.openxmlformats.org/officeDocument/2006/relationships/hyperlink" Target="https://nam02.safelinks.protection.outlook.com/?url=http%3A%2F%2Fr20.rs6.net%2Ftn.jsp%3Ff%3D001p5DirAKIRDFa_R1KQ0FdsULdmXx-zYf84PA9rqkm-4p4byqmjsVRmfPDniAZq0IsO4NRfOxt8PoHUpTfj3SQ5K5f5GDoPfZLkL4_3VdTtlqNtlTSlPMjrd58NIEZ15gn5s9yV7_3GQdKlKEfVPw3ipx8U20wOu0tWstJUElqcb9OXDuYwqx_7kz3xT1w6Of8DsAsHP-r0vShFa8oIf04C92hPGWWCY4TSr3VrH2MV5QtJMlsg1Q-elrp2QoWKgZsUjM3JX2SbTxP4W8doUzkE8Nf4kL2-F0tmNJb_BUik9sDd4NzCtfcoC-hHm_AirYL9Y_PEP2RVCJw99oWLuBtdP7d2BH89sh8bxcneM7bgq6wyYUW_4-Zk2kBc5LKw4EPKFit8WPIGkVesxpEmtGugeAE7UAbLzfmvjugWehoN0-ckGecrxsaf3gCHWL2tZ8PE8BM4Q4rXw-nrllLqE3-97iQ3oon4142wANR762n6Hi6nnUm4TTbmJXTSapJZAW_7TQXrWwuJP_CHv08rWPwTdShKX_d6ZC8%26c%3D0Dyl3lWfEJ_EjqLQ47QV9xPz1RP-L6ENKc9eKNLj8beAvYZ6A7fD8g%3D%3D%26ch%3D64yhNKF2nVpAX-r0zhb4FyQVqm8r0s2RUtpPODqedU3FPZ39jLDcAg%3D%3D&amp;data=02%7C01%7C%7C4ecb5867f5ce404ebef808d7e267bb39%7C84df9e7fe9f640afb435aaaaaaaaaaaa%7C1%7C0%7C637226807457962672&amp;sdata=xJY6IDLyQc5Xo8%2BErkeJ88YNBbCyKKCxWVBwTKPC33U%3D&amp;reserved=0" TargetMode="External"/><Relationship Id="rId60" Type="http://schemas.openxmlformats.org/officeDocument/2006/relationships/hyperlink" Target="https://nam02.safelinks.protection.outlook.com/?url=http%3A%2F%2Fr20.rs6.net%2Ftn.jsp%3Ff%3D001p5DirAKIRDFa_R1KQ0FdsULdmXx-zYf84PA9rqkm-4p4byqmjsVRmfPDniAZq0IsytyuTge3oHUIkV937lG65NPZkjcnoyd0ux-x12qIx7yjMGjNf3BTI_24pXTF8oYtzFaKC6-dImmzOzKBncryRwU6prMtLF4Z%26c%3D0Dyl3lWfEJ_EjqLQ47QV9xPz1RP-L6ENKc9eKNLj8beAvYZ6A7fD8g%3D%3D%26ch%3D64yhNKF2nVpAX-r0zhb4FyQVqm8r0s2RUtpPODqedU3FPZ39jLDcAg%3D%3D&amp;data=02%7C01%7C%7C4ecb5867f5ce404ebef808d7e267bb39%7C84df9e7fe9f640afb435aaaaaaaaaaaa%7C1%7C0%7C637226807458042526&amp;sdata=vDOxMJE90Y8U9z5caTD56O2Z3zSZH0kqm5zmICaVQWQ%3D&amp;reserved=0" TargetMode="External"/><Relationship Id="rId65" Type="http://schemas.openxmlformats.org/officeDocument/2006/relationships/hyperlink" Target="https://nam02.safelinks.protection.outlook.com/?url=http%3A%2F%2Fr20.rs6.net%2Ftn.jsp%3Ff%3D001p5DirAKIRDFa_R1KQ0FdsULdmXx-zYf84PA9rqkm-4p4byqmjsVRmfPDniAZq0Isw0ooZFWd80dWuPi2qb058ETx5-ZCpxECBhoYiXd7NIxlW09sXIlD_Jko6Amtw7y8WpgP6EKJuwZwE30BBAMMW-Q09_STRQmjmp1z2LP6wRDxOpc33jGtuQ%3D%3D%26c%3D0Dyl3lWfEJ_EjqLQ47QV9xPz1RP-L6ENKc9eKNLj8beAvYZ6A7fD8g%3D%3D%26ch%3D64yhNKF2nVpAX-r0zhb4FyQVqm8r0s2RUtpPODqedU3FPZ39jLDcAg%3D%3D&amp;data=02%7C01%7C%7C4ecb5867f5ce404ebef808d7e267bb39%7C84df9e7fe9f640afb435aaaaaaaaaaaa%7C1%7C0%7C637226807458092439&amp;sdata=DilFdoa1PlYgrCrA8kNkUpBmnvomx0kAAWUnoaN5gko%3D&amp;reserved=0" TargetMode="External"/><Relationship Id="rId4" Type="http://schemas.openxmlformats.org/officeDocument/2006/relationships/settings" Target="settings.xml"/><Relationship Id="rId9" Type="http://schemas.openxmlformats.org/officeDocument/2006/relationships/hyperlink" Target="https://nam02.safelinks.protection.outlook.com/?url=http%3A%2F%2Fr20.rs6.net%2Ftn.jsp%3Ff%3D001p5DirAKIRDFa_R1KQ0FdsULdmXx-zYf84PA9rqkm-4p4byqmjsVRmfPDniAZq0IsNDlpLjRAtaK0tCUgfKAXOSZSP9h14Qe16YVyrCx7bEMvrVyC0mi_5XndQCRfD2FpCtxrF_9DTT6KmFYmKntjMvXbqAw34AQ1XKOf0qNPrcjBOq8Km75BBO_7GfH6GxgwU-xfGYOy7vRK2c9PH3wIKWCiMyF4LhE9ctmKG4r9BKY%3D%26c%3D0Dyl3lWfEJ_EjqLQ47QV9xPz1RP-L6ENKc9eKNLj8beAvYZ6A7fD8g%3D%3D%26ch%3D64yhNKF2nVpAX-r0zhb4FyQVqm8r0s2RUtpPODqedU3FPZ39jLDcAg%3D%3D&amp;data=02%7C01%7C%7C4ecb5867f5ce404ebef808d7e267bb39%7C84df9e7fe9f640afb435aaaaaaaaaaaa%7C1%7C0%7C637226807457513451&amp;sdata=%2BHfS1jetNjB4Xeo%2FY5ac%2BewPlGq82xRl5YsDnicOaMU%3D&amp;reserved=0" TargetMode="External"/><Relationship Id="rId14" Type="http://schemas.openxmlformats.org/officeDocument/2006/relationships/hyperlink" Target="https://nam02.safelinks.protection.outlook.com/?url=http%3A%2F%2Fr20.rs6.net%2Ftn.jsp%3Ff%3D001p5DirAKIRDFa_R1KQ0FdsULdmXx-zYf84PA9rqkm-4p4byqmjsVRmfPDniAZq0IsrNbAI9w340IXkvFLgJne5WZko8Jfk_1KXLXe7qXoNlt2CdeRxL9J3L3lmx4nwwgzL4H9R1oGIUpOYCvaXJ_9LA397E_xXDG9IVoRfMaMozQw0m2aFiz-eMvKRzuj5rmufaB0e3209p3FnuEwjDbpPCXvSV5TurjS3b35Gvb5MMNDGngco5mQ_w%3D%3D%26c%3D0Dyl3lWfEJ_EjqLQ47QV9xPz1RP-L6ENKc9eKNLj8beAvYZ6A7fD8g%3D%3D%26ch%3D64yhNKF2nVpAX-r0zhb4FyQVqm8r0s2RUtpPODqedU3FPZ39jLDcAg%3D%3D&amp;data=02%7C01%7C%7C4ecb5867f5ce404ebef808d7e267bb39%7C84df9e7fe9f640afb435aaaaaaaaaaaa%7C1%7C0%7C637226807457563372&amp;sdata=aBrwdkh2nGmuQNM7xA4Foe141hNM7v7cbs52jJNp1iE%3D&amp;reserved=0" TargetMode="External"/><Relationship Id="rId22" Type="http://schemas.openxmlformats.org/officeDocument/2006/relationships/hyperlink" Target="https://nam02.safelinks.protection.outlook.com/?url=http%3A%2F%2Fr20.rs6.net%2Ftn.jsp%3Ff%3D001p5DirAKIRDFa_R1KQ0FdsULdmXx-zYf84PA9rqkm-4p4byqmjsVRmfPDniAZq0IshdAnnAKX_6MqZrWyFGA2xv2nQA3qi0MPo6J1dHBuZPXZf9ML6Ch3_qXDfCdggf_j2b9Y00w1el5Qm6hidg5roUv0Tv-oTxqcA0tKIWM1IQc%3D%26c%3D0Dyl3lWfEJ_EjqLQ47QV9xPz1RP-L6ENKc9eKNLj8beAvYZ6A7fD8g%3D%3D%26ch%3D64yhNKF2nVpAX-r0zhb4FyQVqm8r0s2RUtpPODqedU3FPZ39jLDcAg%3D%3D&amp;data=02%7C01%7C%7C4ecb5867f5ce404ebef808d7e267bb39%7C84df9e7fe9f640afb435aaaaaaaaaaaa%7C1%7C0%7C637226807457643230&amp;sdata=W0WTyS3xryBL6bwN92v%2FF2w%2Fr7%2Bo35O8hg5gpBaOJ4I%3D&amp;reserved=0" TargetMode="External"/><Relationship Id="rId27" Type="http://schemas.openxmlformats.org/officeDocument/2006/relationships/hyperlink" Target="https://nam02.safelinks.protection.outlook.com/?url=http%3A%2F%2Fr20.rs6.net%2Ftn.jsp%3Ff%3D001p5DirAKIRDFa_R1KQ0FdsULdmXx-zYf84PA9rqkm-4p4byqmjsVRmfPDniAZq0Isl9gmdReqbNQN5AT77lU38njE9qNd8QOpYg0d0bjf0nx3GodgiEOlEM8Z3_cFBtNHjIFAHOME-jdYTiKTLlCdVbUU4G3exhTAQv1gVC_CUdPoaTRBVjRstNMKtWN9uZfNTpY20fa4MXULHDoYHpY-wgr1dfMW9toOBXmLNTKJVgCvVG0pUiTwG_0VcbWLcFpN%26c%3D0Dyl3lWfEJ_EjqLQ47QV9xPz1RP-L6ENKc9eKNLj8beAvYZ6A7fD8g%3D%3D%26ch%3D64yhNKF2nVpAX-r0zhb4FyQVqm8r0s2RUtpPODqedU3FPZ39jLDcAg%3D%3D&amp;data=02%7C01%7C%7C4ecb5867f5ce404ebef808d7e267bb39%7C84df9e7fe9f640afb435aaaaaaaaaaaa%7C1%7C0%7C637226807457703125&amp;sdata=VsbORmAYuXU1%2B75ZzlMt93fivN%2FSmkL0ZD9sNxH3xKU%3D&amp;reserved=0" TargetMode="External"/><Relationship Id="rId30" Type="http://schemas.openxmlformats.org/officeDocument/2006/relationships/hyperlink" Target="https://nam02.safelinks.protection.outlook.com/?url=http%3A%2F%2Fr20.rs6.net%2Ftn.jsp%3Ff%3D001p5DirAKIRDFa_R1KQ0FdsULdmXx-zYf84PA9rqkm-4p4byqmjsVRmfPDniAZq0IsYbUyv4XOmbkExFPtAiGCCaRvV9mCTduZ3-mjNZhVooiLC58TyUWVo5Dazo33sfb4nioMTp3shpnb5-0xcKa6WlgZwveXlZiPPcxNrJ_3mgNCj7KEUXNgKy02D2suo5CiqexXDrD6hCOKCcHtfEyOcQ%3D%3D%26c%3D0Dyl3lWfEJ_EjqLQ47QV9xPz1RP-L6ENKc9eKNLj8beAvYZ6A7fD8g%3D%3D%26ch%3D64yhNKF2nVpAX-r0zhb4FyQVqm8r0s2RUtpPODqedU3FPZ39jLDcAg%3D%3D&amp;data=02%7C01%7C%7C4ecb5867f5ce404ebef808d7e267bb39%7C84df9e7fe9f640afb435aaaaaaaaaaaa%7C1%7C0%7C637226807457728088&amp;sdata=PlSdDnimftAH1iFw7cXvhns9qgllSs8MsdGAcRtcIjY%3D&amp;reserved=0" TargetMode="External"/><Relationship Id="rId35" Type="http://schemas.openxmlformats.org/officeDocument/2006/relationships/hyperlink" Target="https://nam02.safelinks.protection.outlook.com/?url=http%3A%2F%2Fr20.rs6.net%2Ftn.jsp%3Ff%3D001p5DirAKIRDFa_R1KQ0FdsULdmXx-zYf84PA9rqkm-4p4byqmjsVRmfPDniAZq0Isv-ZlWpBoGS_XXdK1rcbIj9tION5_U45V76T_rytJyNuQej-XssVoLzUttHjBw_fFOzLmNLRI-fdxHG_h7nVx1LZzGuNIgTqttun6Dri8H0eFyRPZHAOmaJoxYt5sJWSH%26c%3D0Dyl3lWfEJ_EjqLQ47QV9xPz1RP-L6ENKc9eKNLj8beAvYZ6A7fD8g%3D%3D%26ch%3D64yhNKF2nVpAX-r0zhb4FyQVqm8r0s2RUtpPODqedU3FPZ39jLDcAg%3D%3D&amp;data=02%7C01%7C%7C4ecb5867f5ce404ebef808d7e267bb39%7C84df9e7fe9f640afb435aaaaaaaaaaaa%7C1%7C0%7C637226807457777992&amp;sdata=QYGdG5WGxhU9F4KZHM%2FU96Tet%2BAqRr97mizXeYyRUlw%3D&amp;reserved=0" TargetMode="External"/><Relationship Id="rId43" Type="http://schemas.openxmlformats.org/officeDocument/2006/relationships/hyperlink" Target="https://nam02.safelinks.protection.outlook.com/?url=http%3A%2F%2Fr20.rs6.net%2Ftn.jsp%3Ff%3D001p5DirAKIRDFa_R1KQ0FdsULdmXx-zYf84PA9rqkm-4p4byqmjsVRmfPDniAZq0IsUyJG57mZMYmh_3zc8XFCaOE3I_xr0V3n_s69k_uHIKiiy2_EdaqPu2ugEi60eN31Sf3ypTpQadMiFJl1umHEWv8rGFgZ6fLrA0AGj7xmWQ0mnwKMlxauC-A83C5dfmHmIwWTlAJJCWHBG5raTLnZb8OKgzHpwpIG%26c%3D0Dyl3lWfEJ_EjqLQ47QV9xPz1RP-L6ENKc9eKNLj8beAvYZ6A7fD8g%3D%3D%26ch%3D64yhNKF2nVpAX-r0zhb4FyQVqm8r0s2RUtpPODqedU3FPZ39jLDcAg%3D%3D&amp;data=02%7C01%7C%7C4ecb5867f5ce404ebef808d7e267bb39%7C84df9e7fe9f640afb435aaaaaaaaaaaa%7C1%7C0%7C637226807457872823&amp;sdata=TprCq2Z1evnoHLU3VFTT8u4jssMyV9Ev%2BMG%2FhbGk8ss%3D&amp;reserved=0" TargetMode="External"/><Relationship Id="rId48" Type="http://schemas.openxmlformats.org/officeDocument/2006/relationships/hyperlink" Target="https://nam02.safelinks.protection.outlook.com/?url=http%3A%2F%2Fr20.rs6.net%2Ftn.jsp%3Ff%3D001p5DirAKIRDFa_R1KQ0FdsULdmXx-zYf84PA9rqkm-4p4byqmjsVRmfPDniAZq0IsuzyIZyn4BrRITzc-RqqZyMzfQHKrMe9rBReEUadoQcJ6PGuoAIEBy7C2hhKwFx-DEPZtU79ngVmwGvKedGPNPlq0fJED4uJYXHAKVQ-ENbF3nQ6wyt65CCXKHNq-SkikgrgVZ1hS_1iyQKLDsgQLPZ6Xpu_MbtTg_i1F-VtZ644dl42X0-05Im7rTe3LG6za4CGmrsUZIH1Iw4pJy1PLtTADyRmjo8Q2IZnDnryFt2PJ5T5ccfgg6fC3-BfkhUu9uGwbHR_3tAkRKnUqSZ5ynAs0ZXY0BhUBptyHv8-WUChSOMBVrYpNYl7ZV8gvl207Ez7Z4DL2ZohYB-6KwFzSrKzD403uZifHlYMU9Jyajp9YXmFJIdpH-Nyk3bH4CkkPnUUA-jVlZKiolD1m-HYeClwdqoebmrU3uiR4nYqxT7EO6_WOVB4MtRDYzI690VX3YVdZa0Ws4cYOhT5EIxouNyMERxB9FwBDbKGbHO-EWzY7D8-VUiEhAh8BC6RFFdTNNyKKZ5mhn2w%3D%26c%3D0Dyl3lWfEJ_EjqLQ47QV9xPz1RP-L6ENKc9eKNLj8beAvYZ6A7fD8g%3D%3D%26ch%3D64yhNKF2nVpAX-r0zhb4FyQVqm8r0s2RUtpPODqedU3FPZ39jLDcAg%3D%3D&amp;data=02%7C01%7C%7C4ecb5867f5ce404ebef808d7e267bb39%7C84df9e7fe9f640afb435aaaaaaaaaaaa%7C1%7C0%7C637226807457917744&amp;sdata=Sr0pw3ebIxAqWlxtsuwV8zOxNmMY%2FCmfYHB2qojZDA0%3D&amp;reserved=0" TargetMode="External"/><Relationship Id="rId56" Type="http://schemas.openxmlformats.org/officeDocument/2006/relationships/hyperlink" Target="https://nam02.safelinks.protection.outlook.com/?url=http%3A%2F%2Fr20.rs6.net%2Ftn.jsp%3Ff%3D001p5DirAKIRDFa_R1KQ0FdsULdmXx-zYf84PA9rqkm-4p4byqmjsVRmfPDniAZq0IszK5SOlMw1n3O8XpSOUKscWu4pyink6WRKGDAsXrS1RvJRpcX_fYZff-zyHBvfPVCVoKC1f-LJowNXZw9vG5BAcf2oNuIODJmqhN8RkGDOlA%3D%26c%3D0Dyl3lWfEJ_EjqLQ47QV9xPz1RP-L6ENKc9eKNLj8beAvYZ6A7fD8g%3D%3D%26ch%3D64yhNKF2nVpAX-r0zhb4FyQVqm8r0s2RUtpPODqedU3FPZ39jLDcAg%3D%3D&amp;data=02%7C01%7C%7C4ecb5867f5ce404ebef808d7e267bb39%7C84df9e7fe9f640afb435aaaaaaaaaaaa%7C1%7C0%7C637226807458002594&amp;sdata=y8IolcxCvcvqnPxIFzWWF5j4cSRmetW13fLa%2FiQ4KPk%3D&amp;reserved=0" TargetMode="External"/><Relationship Id="rId64" Type="http://schemas.openxmlformats.org/officeDocument/2006/relationships/hyperlink" Target="https://nam02.safelinks.protection.outlook.com/?url=http%3A%2F%2Fr20.rs6.net%2Ftn.jsp%3Ff%3D001p5DirAKIRDFa_R1KQ0FdsULdmXx-zYf84PA9rqkm-4p4byqmjsVRmfPDniAZq0IsD2_0GN37RD7ee-sc7AL2tak-sSVsz3HBMJyVt3nCpBzZ1-Npoh9xbwIeJgToWxzge3fmDue7qs-hqNkLPoSIvNNGXLL_aYlCogHjnWRjQRk%3D%26c%3D0Dyl3lWfEJ_EjqLQ47QV9xPz1RP-L6ENKc9eKNLj8beAvYZ6A7fD8g%3D%3D%26ch%3D64yhNKF2nVpAX-r0zhb4FyQVqm8r0s2RUtpPODqedU3FPZ39jLDcAg%3D%3D&amp;data=02%7C01%7C%7C4ecb5867f5ce404ebef808d7e267bb39%7C84df9e7fe9f640afb435aaaaaaaaaaaa%7C1%7C0%7C637226807458082453&amp;sdata=hWFbInbhlEjUooMWmG4ROhGzD9xJgVHoxiJerR2H9MU%3D&amp;reserved=0" TargetMode="External"/><Relationship Id="rId69" Type="http://schemas.openxmlformats.org/officeDocument/2006/relationships/image" Target="media/image4.jpeg"/><Relationship Id="rId8" Type="http://schemas.openxmlformats.org/officeDocument/2006/relationships/hyperlink" Target="https://nam02.safelinks.protection.outlook.com/?url=http%3A%2F%2Fr20.rs6.net%2Ftn.jsp%3Ff%3D001p5DirAKIRDFa_R1KQ0FdsULdmXx-zYf84PA9rqkm-4p4byqmjsVRmfPDniAZq0IsmoqvXywBmAYt9_QlfFkyryGO_gJ7tkFKwUd33IW6JfQiPk_WIuQ5trQhHjpa_zt7auZkddpVivFoW9LufCoOx55mCbFf4Oyf8-nb5Kf_-5taHjbYdRrTNpC8vnN8lEuEl2RFOSjJzmzm5manH-g42dRjpEarAJc247yU-ecfIo7AsPq9Q7cRp0Yltil-XLvNygHo8dG4ZQs%3D%26c%3D0Dyl3lWfEJ_EjqLQ47QV9xPz1RP-L6ENKc9eKNLj8beAvYZ6A7fD8g%3D%3D%26ch%3D64yhNKF2nVpAX-r0zhb4FyQVqm8r0s2RUtpPODqedU3FPZ39jLDcAg%3D%3D&amp;data=02%7C01%7C%7C4ecb5867f5ce404ebef808d7e267bb39%7C84df9e7fe9f640afb435aaaaaaaaaaaa%7C1%7C0%7C637226807457503480&amp;sdata=I5hSS8HTxmCf%2FXrLlRBtQPlDwuuDu1IR1Qy9T1KX0zg%3D&amp;reserved=0" TargetMode="External"/><Relationship Id="rId51" Type="http://schemas.openxmlformats.org/officeDocument/2006/relationships/hyperlink" Target="https://nam02.safelinks.protection.outlook.com/?url=http%3A%2F%2Fr20.rs6.net%2Ftn.jsp%3Ff%3D001p5DirAKIRDFa_R1KQ0FdsULdmXx-zYf84PA9rqkm-4p4byqmjsVRmfPDniAZq0Isd_YZxpnevlJAWklp1v2uYzd4D_8LYlSs_lBFI-4OvbHBubNCUnWA8jvvyO9R0QDPagkEfZjW4dwwmsTXw30-jMbKMov8QqgMvzU6PfrR58dTbuTAC5EICKgLHP-IQWzMK90g1CUg_45QI2S3fOTCSIrZyPoIVOrmSgKMDEuupu-1DZAzMWkV7UsCGbuoWYdalZ81j6Nxs2spVgvusNWex7WHsbFX9aOmQPY8XAOiN5wPYCKCLUoJmFW-f7qhTN_tv8_pK4UKcEwmdkNyWnS1_EoW7HmcWZXay8CFXSbBJrUr1mKqhOqXvfaHHxo31jWJxKqcjZdqdtacgbM-BJL9egYs3vXJcW4bhbLafXG1ftRfiVWFmaPcFtGyYQBfGlPdt4wwCJFENdPzHzRm_5dBvPk_P2-Yekd3RW5Zs22UCyWDYlHKvZUlzm1muiimKxlM3sDn1W07tLq6DkDY4e4Q1HB5qpfECAF3oATx9DQuhmM%3D%26c%3D0Dyl3lWfEJ_EjqLQ47QV9xPz1RP-L6ENKc9eKNLj8beAvYZ6A7fD8g%3D%3D%26ch%3D64yhNKF2nVpAX-r0zhb4FyQVqm8r0s2RUtpPODqedU3FPZ39jLDcAg%3D%3D&amp;data=02%7C01%7C%7C4ecb5867f5ce404ebef808d7e267bb39%7C84df9e7fe9f640afb435aaaaaaaaaaaa%7C1%7C0%7C637226807457952688&amp;sdata=oLouK7MRfUXNqHqhgfPHkvffxj4n9w6zuAN775nbPp8%3D&amp;reserved=0" TargetMode="External"/><Relationship Id="rId3" Type="http://schemas.microsoft.com/office/2007/relationships/stylesWithEffects" Target="stylesWithEffects.xml"/><Relationship Id="rId12" Type="http://schemas.openxmlformats.org/officeDocument/2006/relationships/hyperlink" Target="https://nam02.safelinks.protection.outlook.com/?url=http%3A%2F%2Fr20.rs6.net%2Ftn.jsp%3Ff%3D001p5DirAKIRDFa_R1KQ0FdsULdmXx-zYf84PA9rqkm-4p4byqmjsVRmfPDniAZq0IsKm0P9d29jkxESM2GIlKYAog1sAkZrRHENDBLMTp0Ssn1r0TnDE14ii4964dlWXm-cIKJQ9ZjV5EXdZ6UbAicFk2Gc1_nZh12nQcLbmdFlC4Pi1dC9oKJWJNkM70b0SsSGFHxNMzq1wUsDlsRhFQv4oZfGDuzFOBsBGSPrpEnu9rgucU1SWWQiiS1lHKm6FwiDJtWvou-opq8RTzttyXFt8pxtelj8K70o7SfCAgdScwZgO7ZM0VEKRC6gmZ0iywhL0ZXgAcS3C4tzZJgatZBjKZGV_aS3XmwyascVb5efKl9hSncC7ue33f09vBEnuFUPm3Pe_nKzPRc7gf__MXYzCKgvyU3ZMJrsb_BXxTpVHVYOEmeTgmQqoDFaTSNQT4m0BbYBMV0Bo7A6Fiq9CQkEg%3D%3D%26c%3D0Dyl3lWfEJ_EjqLQ47QV9xPz1RP-L6ENKc9eKNLj8beAvYZ6A7fD8g%3D%3D%26ch%3D64yhNKF2nVpAX-r0zhb4FyQVqm8r0s2RUtpPODqedU3FPZ39jLDcAg%3D%3D&amp;data=02%7C01%7C%7C4ecb5867f5ce404ebef808d7e267bb39%7C84df9e7fe9f640afb435aaaaaaaaaaaa%7C1%7C0%7C637226807457543407&amp;sdata=oTnU9XYBi7rBo3ABV5shNgz6AYUu3byUg3ScQOa5H%2F4%3D&amp;reserved=0" TargetMode="External"/><Relationship Id="rId17" Type="http://schemas.openxmlformats.org/officeDocument/2006/relationships/hyperlink" Target="https://nam02.safelinks.protection.outlook.com/?url=http%3A%2F%2Fr20.rs6.net%2Ftn.jsp%3Ff%3D001p5DirAKIRDFa_R1KQ0FdsULdmXx-zYf84PA9rqkm-4p4byqmjsVRmfPDniAZq0IsKh7OwvDtIhpxCzy-0qTCnGF0uR7n_Mj1sLUyaDhTy3F_Uag44dfKjS1Uhg5-RuoUT5bFHFoxkWBSXCofMdzzpnZDZhiNsNdm29uzwNX1JN8HDMW8AQp7xIVckhNOOE_go7Pqp01UAd63dbRjPzSn2R1NQLQCEQjJ%26c%3D0Dyl3lWfEJ_EjqLQ47QV9xPz1RP-L6ENKc9eKNLj8beAvYZ6A7fD8g%3D%3D%26ch%3D64yhNKF2nVpAX-r0zhb4FyQVqm8r0s2RUtpPODqedU3FPZ39jLDcAg%3D%3D&amp;data=02%7C01%7C%7C4ecb5867f5ce404ebef808d7e267bb39%7C84df9e7fe9f640afb435aaaaaaaaaaaa%7C1%7C0%7C637226807457593317&amp;sdata=q72TZO83TGufkjDdozEKclEQyTV0kyGi0%2BUNSU%2FQzM4%3D&amp;reserved=0" TargetMode="External"/><Relationship Id="rId25" Type="http://schemas.openxmlformats.org/officeDocument/2006/relationships/hyperlink" Target="https://nam02.safelinks.protection.outlook.com/?url=http%3A%2F%2Fr20.rs6.net%2Ftn.jsp%3Ff%3D001p5DirAKIRDFa_R1KQ0FdsULdmXx-zYf84PA9rqkm-4p4byqmjsVRmfPDniAZq0IsP5le3LWhh32xYitqElZo8VKqipDWM_qi_zgcMQvdIcSTHswogHxLZ4t3-Hg0WjBZDNnUL_oNa5K9QvuJ9E7woiPxFU_CP2Dd34BxbDf2zcD0nPdGScCRrA%3D%3D%26c%3D0Dyl3lWfEJ_EjqLQ47QV9xPz1RP-L6ENKc9eKNLj8beAvYZ6A7fD8g%3D%3D%26ch%3D64yhNKF2nVpAX-r0zhb4FyQVqm8r0s2RUtpPODqedU3FPZ39jLDcAg%3D%3D&amp;data=02%7C01%7C%7C4ecb5867f5ce404ebef808d7e267bb39%7C84df9e7fe9f640afb435aaaaaaaaaaaa%7C1%7C0%7C637226807457683161&amp;sdata=hvnICVb4nuF20kCxDUuq9r6f4WFxfbLzPYBSCmUEel4%3D&amp;reserved=0" TargetMode="External"/><Relationship Id="rId33" Type="http://schemas.openxmlformats.org/officeDocument/2006/relationships/hyperlink" Target="https://nam02.safelinks.protection.outlook.com/?url=http%3A%2F%2Fr20.rs6.net%2Ftn.jsp%3Ff%3D001p5DirAKIRDFa_R1KQ0FdsULdmXx-zYf84PA9rqkm-4p4byqmjsVRmfPDniAZq0IsgbtuQHjG4Z23vSES5ibhuXk_qQKY4i0bH_xV5De7qO5s8C0IHpPKyBJ_GAJPewyUAVMt9sXgNBCvcg14bbATIWX2L2kO-DF-d5BdW1VBBseMJbWctmsoHcuMvQKwiR72fH2G09TJXlz5d0hgR0IDNHY0SwWjyr8b9NabANlaivQ%3D%26c%3D0Dyl3lWfEJ_EjqLQ47QV9xPz1RP-L6ENKc9eKNLj8beAvYZ6A7fD8g%3D%3D%26ch%3D64yhNKF2nVpAX-r0zhb4FyQVqm8r0s2RUtpPODqedU3FPZ39jLDcAg%3D%3D&amp;data=02%7C01%7C%7C4ecb5867f5ce404ebef808d7e267bb39%7C84df9e7fe9f640afb435aaaaaaaaaaaa%7C1%7C0%7C637226807457758029&amp;sdata=pr1U96d%2FAb%2F5SlPsBmhd7%2FPWWx5o5x%2BwamcmkT7aGio%3D&amp;reserved=0" TargetMode="External"/><Relationship Id="rId38" Type="http://schemas.openxmlformats.org/officeDocument/2006/relationships/hyperlink" Target="https://nam02.safelinks.protection.outlook.com/?url=http%3A%2F%2Fr20.rs6.net%2Ftn.jsp%3Ff%3D001p5DirAKIRDFa_R1KQ0FdsULdmXx-zYf84PA9rqkm-4p4byqmjsVRmfPDniAZq0IsX5SPg2d9W8qLrtFE0SwG6faz14DtC5C_mo2_kVeucf1f0jJDVRy6YnYLPX2QMSKSzj9CFuokoV0kDrzzB3YrYpBwu9Fn9axlCozFv4VzHB-JZOB29wFGYK4f_kkkGMS4--P0Ses3dWQ%3D%26c%3D0Dyl3lWfEJ_EjqLQ47QV9xPz1RP-L6ENKc9eKNLj8beAvYZ6A7fD8g%3D%3D%26ch%3D64yhNKF2nVpAX-r0zhb4FyQVqm8r0s2RUtpPODqedU3FPZ39jLDcAg%3D%3D&amp;data=02%7C01%7C%7C4ecb5867f5ce404ebef808d7e267bb39%7C84df9e7fe9f640afb435aaaaaaaaaaaa%7C1%7C0%7C637226807457812931&amp;sdata=AYi2xVD20%2BSu0KvvjKjQlMDTq9wca2NbmNB2g9HtydM%3D&amp;reserved=0" TargetMode="External"/><Relationship Id="rId46" Type="http://schemas.openxmlformats.org/officeDocument/2006/relationships/hyperlink" Target="https://nam02.safelinks.protection.outlook.com/?url=http%3A%2F%2Fr20.rs6.net%2Ftn.jsp%3Ff%3D001p5DirAKIRDFa_R1KQ0FdsULdmXx-zYf84PA9rqkm-4p4byqmjsVRmfPDniAZq0IsCOPG9qAX0vYhCIyhFPE1hSEefL6dpLfiJTLqI3yJDfnTEJO2XzhGwsrK2KJZsJ82YuR2RoSOnbD239JhUGD1-Cn7nsVihC9RH0HGNiT2TAwoZdDFxrmzRKcG2LKgGIOUq4PDRSHDE5o%3D%26c%3D0Dyl3lWfEJ_EjqLQ47QV9xPz1RP-L6ENKc9eKNLj8beAvYZ6A7fD8g%3D%3D%26ch%3D64yhNKF2nVpAX-r0zhb4FyQVqm8r0s2RUtpPODqedU3FPZ39jLDcAg%3D%3D&amp;data=02%7C01%7C%7C4ecb5867f5ce404ebef808d7e267bb39%7C84df9e7fe9f640afb435aaaaaaaaaaaa%7C1%7C0%7C637226807457902771&amp;sdata=B0NNebvuD%2Bd1iqF8ZUtUR0b89B6ptwrFcN9JSHjEdf0%3D&amp;reserved=0" TargetMode="External"/><Relationship Id="rId59" Type="http://schemas.openxmlformats.org/officeDocument/2006/relationships/hyperlink" Target="https://nam02.safelinks.protection.outlook.com/?url=http%3A%2F%2Fr20.rs6.net%2Ftn.jsp%3Ff%3D001p5DirAKIRDFa_R1KQ0FdsULdmXx-zYf84PA9rqkm-4p4byqmjsVRmfPDniAZq0Isr_sF3k1Up-TANluLx9yGOHdybXeLNWio4vDva1Uit8H_XkgVrOs6QfF5YXR4449S8dBAlFtbqK64Yc8rKo1x1b5-6Co5pIYwFzbkGDmxY9M%3D%26c%3D0Dyl3lWfEJ_EjqLQ47QV9xPz1RP-L6ENKc9eKNLj8beAvYZ6A7fD8g%3D%3D%26ch%3D64yhNKF2nVpAX-r0zhb4FyQVqm8r0s2RUtpPODqedU3FPZ39jLDcAg%3D%3D&amp;data=02%7C01%7C%7C4ecb5867f5ce404ebef808d7e267bb39%7C84df9e7fe9f640afb435aaaaaaaaaaaa%7C1%7C0%7C637226807458032543&amp;sdata=e3fjmkQnAtc4f%2B%2FU%2B4PV%2Fy938zacA1sO0c%2FvBbiuZIU%3D&amp;reserved=0" TargetMode="External"/><Relationship Id="rId67" Type="http://schemas.openxmlformats.org/officeDocument/2006/relationships/image" Target="media/image2.jpeg"/><Relationship Id="rId20" Type="http://schemas.openxmlformats.org/officeDocument/2006/relationships/hyperlink" Target="https://nam02.safelinks.protection.outlook.com/?url=http%3A%2F%2Fr20.rs6.net%2Ftn.jsp%3Ff%3D001p5DirAKIRDFa_R1KQ0FdsULdmXx-zYf84PA9rqkm-4p4byqmjsVRmfPDniAZq0IsY0s8dRXGJ6vUmLLvXIkyrlhoa9Mye0MVsr62bA3iZKOXyQRN7sOqmOj0FvffP4gCzTkqrjocK2afptnnbcCscxtduc08HwvV55YJhsk7ZZ0SK1Ilof3FouGE3wj3Yeb0BKupzGvOYcUXs9YG0NVFfniPbApAEggfLqd66KqW_JNaFgfi4Mn4ytdrpNqlLQTWZsR3O5PGMCyRGnfeL9Rs-BhbeepAILafloIEdBPC2OdjOKFbYDct3I8YlNHnj3SdXlcxQIs51cOUpx2-BLiqi3oUES22cBE_3T213T9bdK_50TUmAXylMg%3D%3D%26c%3D0Dyl3lWfEJ_EjqLQ47QV9xPz1RP-L6ENKc9eKNLj8beAvYZ6A7fD8g%3D%3D%26ch%3D64yhNKF2nVpAX-r0zhb4FyQVqm8r0s2RUtpPODqedU3FPZ39jLDcAg%3D%3D&amp;data=02%7C01%7C%7C4ecb5867f5ce404ebef808d7e267bb39%7C84df9e7fe9f640afb435aaaaaaaaaaaa%7C1%7C0%7C637226807457623266&amp;sdata=nJLhW2dObTAFGWR2Bpz%2FUfKY99rlBTbaWDq8gSWIUrM%3D&amp;reserved=0" TargetMode="External"/><Relationship Id="rId41" Type="http://schemas.openxmlformats.org/officeDocument/2006/relationships/hyperlink" Target="https://nam02.safelinks.protection.outlook.com/?url=http%3A%2F%2Fr20.rs6.net%2Ftn.jsp%3Ff%3D001p5DirAKIRDFa_R1KQ0FdsULdmXx-zYf84PA9rqkm-4p4byqmjsVRmfPDniAZq0Isx6nZoG43MyRb2ZB3ZrlJybBEpcPplGLebQKgN9-FokqZ2A8GEyj_BUlD-VKXaQnDKLzlkB8at9EUx3yBkASg0yUN2sMHa2ivIj9bxydYvzgQDAy72Rh3R2_QOhSULpmQm3tMCBWIqzk%3D%26c%3D0Dyl3lWfEJ_EjqLQ47QV9xPz1RP-L6ENKc9eKNLj8beAvYZ6A7fD8g%3D%3D%26ch%3D64yhNKF2nVpAX-r0zhb4FyQVqm8r0s2RUtpPODqedU3FPZ39jLDcAg%3D%3D&amp;data=02%7C01%7C%7C4ecb5867f5ce404ebef808d7e267bb39%7C84df9e7fe9f640afb435aaaaaaaaaaaa%7C1%7C0%7C637226807457842878&amp;sdata=rqFEeOwnOPiRDmMxC7nQl9Xao1gXftXOobHN9bRSCJY%3D&amp;reserved=0" TargetMode="External"/><Relationship Id="rId54" Type="http://schemas.openxmlformats.org/officeDocument/2006/relationships/hyperlink" Target="https://nam02.safelinks.protection.outlook.com/?url=http%3A%2F%2Fr20.rs6.net%2Ftn.jsp%3Ff%3D001p5DirAKIRDFa_R1KQ0FdsULdmXx-zYf84PA9rqkm-4p4byqmjsVRmfPDniAZq0IsbDxgGmxQPcELwEw8cAk1xldxQJ1zQRTyevRBQ6ghzq3Z4E250_V9UGcHLD-6YaFU5jYig1xJ8LYwVma1rkYJKLRiKVGPDn7n7_lQf47P68J0xmifM7hzHSUkev3QfjhFsBda9kkaROvSlIwPJhEo2fRPzrbmFfXZwLVfQdhvGsnFR6iv7b7jbyf7VqWb4RaXC1SFy0e89FjtPw30sALovHpL_ZJ8fYbzPpBDxh79NEzZeHRYywcY2pQIvyy6jvBHKErpcPyaiTyN7OPzJxqu3f55l4MQrt8DoHD8GVZCdLuvvYpZz8K8XmYNFTBIrJGjSazkadP0iun_mCObJPyFvchGWUcbOO9JglTpYDIPcpms1voirQw8CzJUUUg9FUz9r_MXT7doFWRn7rRNYrO1pKWJA7d_uRVpBZ0pjgO2mYmpyuu91k0xr_IhdQaXiUlAuudbtO4VUb4%3D%26c%3D0Dyl3lWfEJ_EjqLQ47QV9xPz1RP-L6ENKc9eKNLj8beAvYZ6A7fD8g%3D%3D%26ch%3D64yhNKF2nVpAX-r0zhb4FyQVqm8r0s2RUtpPODqedU3FPZ39jLDcAg%3D%3D&amp;data=02%7C01%7C%7C4ecb5867f5ce404ebef808d7e267bb39%7C84df9e7fe9f640afb435aaaaaaaaaaaa%7C1%7C0%7C637226807457982632&amp;sdata=f7DPNvlWbbb3g5yNkkupDxZr68ooen994hmMNOki7Ak%3D&amp;reserved=0" TargetMode="External"/><Relationship Id="rId62" Type="http://schemas.openxmlformats.org/officeDocument/2006/relationships/hyperlink" Target="https://nam02.safelinks.protection.outlook.com/?url=http%3A%2F%2Fr20.rs6.net%2Ftn.jsp%3Ff%3D001p5DirAKIRDFa_R1KQ0FdsULdmXx-zYf84PA9rqkm-4p4byqmjsVRmfPDniAZq0IsyQoH_rFEKxbisN01C62sBLU7dh4RPN4jtJYOV4BiQDUKYwr2u0yJ35kb8MpfJjXO1imt-k1NSVkLMjCJR7QoI4l9fnnbiADC5HYmUAbM0vNy6hZs2t5Kvg%3D%3D%26c%3D0Dyl3lWfEJ_EjqLQ47QV9xPz1RP-L6ENKc9eKNLj8beAvYZ6A7fD8g%3D%3D%26ch%3D64yhNKF2nVpAX-r0zhb4FyQVqm8r0s2RUtpPODqedU3FPZ39jLDcAg%3D%3D&amp;data=02%7C01%7C%7C4ecb5867f5ce404ebef808d7e267bb39%7C84df9e7fe9f640afb435aaaaaaaaaaaa%7C1%7C0%7C637226807458062490&amp;sdata=lyjRjz%2Bj7bq1qnAWerkE9noQtgY%2FJvYBxjG%2FyFHZROg%3D&amp;reserved=0"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Pages>
  <Words>7431</Words>
  <Characters>42360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Trotti</dc:creator>
  <cp:lastModifiedBy>John Trotti</cp:lastModifiedBy>
  <cp:revision>3</cp:revision>
  <dcterms:created xsi:type="dcterms:W3CDTF">2020-04-30T14:30:00Z</dcterms:created>
  <dcterms:modified xsi:type="dcterms:W3CDTF">2020-04-30T22:20:00Z</dcterms:modified>
</cp:coreProperties>
</file>