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96" w:rsidRPr="005F4296" w:rsidRDefault="00612B3C" w:rsidP="005F4296">
      <w:pPr>
        <w:spacing w:after="240"/>
        <w:rPr>
          <w:b/>
        </w:rPr>
      </w:pPr>
      <w:r w:rsidRPr="005F4296">
        <w:rPr>
          <w:b/>
        </w:rPr>
        <w:t>DEADBUG</w:t>
      </w:r>
      <w:r w:rsidR="005F4296" w:rsidRPr="005F4296">
        <w:rPr>
          <w:b/>
        </w:rPr>
        <w:t xml:space="preserve">! A Tribute to Military Aviators </w:t>
      </w:r>
    </w:p>
    <w:p w:rsidR="008D29AB" w:rsidRDefault="008D29AB" w:rsidP="005F4296">
      <w:pPr>
        <w:spacing w:after="240"/>
      </w:pPr>
      <w:bookmarkStart w:id="0" w:name="_GoBack"/>
      <w:bookmarkEnd w:id="0"/>
      <w:r>
        <w:t>Author Unknown</w:t>
      </w:r>
    </w:p>
    <w:p w:rsidR="008D29AB" w:rsidRDefault="00612B3C" w:rsidP="00612B3C">
      <w:r>
        <w:t>As we get older and we experience the loss of old friends, we begin to realize that maybe we bullet-proof pilots won’t live forever. We aren’t so bullet-proof anymore.</w:t>
      </w:r>
      <w:r w:rsidR="008D29AB">
        <w:t xml:space="preserve"> </w:t>
      </w:r>
      <w:r>
        <w:t>We ponder</w:t>
      </w:r>
      <w:r w:rsidR="008D29AB">
        <w:t>: I</w:t>
      </w:r>
      <w:r>
        <w:t>f I we’re gone tomorrow, “Did I say what I wanted to my Brothers?” The answer is “No!” Hence, the following random thoughts:</w:t>
      </w:r>
      <w:r w:rsidR="008D29AB">
        <w:t xml:space="preserve"> </w:t>
      </w:r>
    </w:p>
    <w:p w:rsidR="008D29AB" w:rsidRDefault="00612B3C" w:rsidP="00612B3C">
      <w:r>
        <w:t>When people ask me if I miss flying, I always say something like, “Yes, I miss the flying because when you are flying, you are totally focused on the task at hand. It’s like nothing else you will ever do (almost).” But then I always say, “However, I miss the squadron and the guys even more than I miss the flying.”</w:t>
      </w:r>
      <w:r w:rsidR="008D29AB">
        <w:t xml:space="preserve"> </w:t>
      </w:r>
    </w:p>
    <w:p w:rsidR="005F4296" w:rsidRDefault="00612B3C" w:rsidP="00612B3C">
      <w:r>
        <w:t xml:space="preserve">Why, you might ask? </w:t>
      </w:r>
      <w:r w:rsidR="008D29AB">
        <w:t>We</w:t>
      </w:r>
      <w:r>
        <w:t xml:space="preserve"> were a bunch of aggressive, wise ass, cocky, insulting, sarcastic bastards in smelly flight suits who thought a funny thing to do was to fart and see if </w:t>
      </w:r>
      <w:r w:rsidR="008D29AB">
        <w:t>we</w:t>
      </w:r>
      <w:r>
        <w:t xml:space="preserve"> could clear a room. </w:t>
      </w:r>
    </w:p>
    <w:p w:rsidR="005F4296" w:rsidRDefault="008D29AB" w:rsidP="00612B3C">
      <w:r>
        <w:t>We</w:t>
      </w:r>
      <w:r w:rsidR="00612B3C">
        <w:t xml:space="preserve"> drank too much, </w:t>
      </w:r>
      <w:r>
        <w:t>we</w:t>
      </w:r>
      <w:r w:rsidR="00612B3C">
        <w:t xml:space="preserve"> chased women, </w:t>
      </w:r>
      <w:r>
        <w:t>we</w:t>
      </w:r>
      <w:r w:rsidR="00612B3C">
        <w:t xml:space="preserve"> flew when </w:t>
      </w:r>
      <w:r>
        <w:t>we</w:t>
      </w:r>
      <w:r w:rsidR="00612B3C">
        <w:t xml:space="preserve"> shouldn’t, </w:t>
      </w:r>
      <w:r>
        <w:t>we</w:t>
      </w:r>
      <w:r w:rsidR="00612B3C">
        <w:t xml:space="preserve"> laughed too loud and thought </w:t>
      </w:r>
      <w:r>
        <w:t>we</w:t>
      </w:r>
      <w:r w:rsidR="00612B3C">
        <w:t xml:space="preserve"> owned the sky, the bar, and generally thought </w:t>
      </w:r>
      <w:r>
        <w:t>we</w:t>
      </w:r>
      <w:r w:rsidR="00612B3C">
        <w:t xml:space="preserve"> could do everything better than the next guy. Nothing was funnier than trying to screw with a buddy and see how pissed off </w:t>
      </w:r>
      <w:r>
        <w:t>he</w:t>
      </w:r>
      <w:r w:rsidR="00612B3C">
        <w:t xml:space="preserve"> would get.</w:t>
      </w:r>
      <w:r>
        <w:t xml:space="preserve"> </w:t>
      </w:r>
      <w:r w:rsidR="00612B3C">
        <w:t xml:space="preserve">(Guilty as charged, with an explanation your honor.) </w:t>
      </w:r>
    </w:p>
    <w:p w:rsidR="008D29AB" w:rsidRDefault="008D29AB" w:rsidP="00612B3C">
      <w:r>
        <w:t>We</w:t>
      </w:r>
      <w:r w:rsidR="00612B3C">
        <w:t xml:space="preserve"> flew planes that leaked, that smoked, that broke, that couldn’t turn, that burned fuel too fast, that never had working autopilots or radars, and with systems that were archaic next to today’s new generation aircraft.</w:t>
      </w:r>
      <w:r>
        <w:t xml:space="preserve"> </w:t>
      </w:r>
    </w:p>
    <w:p w:rsidR="005F4296" w:rsidRDefault="00612B3C" w:rsidP="00612B3C">
      <w:r>
        <w:t xml:space="preserve">But a little closer look might show that every guy in the room was sneaky smart and damn competent and brutally handsome </w:t>
      </w:r>
      <w:r w:rsidR="008D29AB">
        <w:t>each in his</w:t>
      </w:r>
      <w:r>
        <w:t xml:space="preserve"> own way! </w:t>
      </w:r>
      <w:r w:rsidR="008D29AB">
        <w:t>We</w:t>
      </w:r>
      <w:r>
        <w:t xml:space="preserve"> hated to lose or fail to accomplish the mission and seldom did. </w:t>
      </w:r>
      <w:r w:rsidR="008D29AB">
        <w:t>We</w:t>
      </w:r>
      <w:r>
        <w:t xml:space="preserve"> were the laziest guys on the planet until challenged and then </w:t>
      </w:r>
      <w:r w:rsidR="008D29AB">
        <w:t>we</w:t>
      </w:r>
      <w:r>
        <w:t xml:space="preserve"> would do anything to win. </w:t>
      </w:r>
    </w:p>
    <w:p w:rsidR="008D29AB" w:rsidRDefault="008D29AB" w:rsidP="00612B3C">
      <w:r>
        <w:t>We</w:t>
      </w:r>
      <w:r w:rsidR="00612B3C">
        <w:t xml:space="preserve"> would fly with wing tips overlapped at night through the worst weather with only a little 'Form' light to hold on to, knowing </w:t>
      </w:r>
      <w:r>
        <w:t>our</w:t>
      </w:r>
      <w:r w:rsidR="00612B3C">
        <w:t xml:space="preserve"> flight lead would get </w:t>
      </w:r>
      <w:r>
        <w:t>us</w:t>
      </w:r>
      <w:r w:rsidR="00612B3C">
        <w:t xml:space="preserve"> on the ground safely. </w:t>
      </w:r>
      <w:r>
        <w:t>We</w:t>
      </w:r>
      <w:r w:rsidR="00612B3C">
        <w:t xml:space="preserve"> would fight in the air knowing the greatest risk and fear was that another fighter would arrive at the same six o’ clock at the same time </w:t>
      </w:r>
      <w:r>
        <w:t>we</w:t>
      </w:r>
      <w:r w:rsidR="00612B3C">
        <w:t xml:space="preserve"> did. </w:t>
      </w:r>
      <w:r>
        <w:t>We</w:t>
      </w:r>
      <w:r w:rsidR="00612B3C">
        <w:t xml:space="preserve"> would fly in harm’s way and act nonchalant as if to challenge the grim reaper.</w:t>
      </w:r>
      <w:r>
        <w:t xml:space="preserve"> </w:t>
      </w:r>
    </w:p>
    <w:p w:rsidR="008D29AB" w:rsidRDefault="00612B3C" w:rsidP="00612B3C">
      <w:r>
        <w:t>When we flew to another base we proclaimed that we were the best squadron on the base as soon as we landed. Often we were not invited back. When we went into an O’ Club, we owned the bar. We were lucky to be the Best of the Best in the military. We knew it and so did others. We found jobs, lost jobs, got married, got divorced, moved, went broke, got rich, broke some things,</w:t>
      </w:r>
      <w:r w:rsidR="008D29AB">
        <w:t xml:space="preserve"> </w:t>
      </w:r>
      <w:r>
        <w:t>and knew the only thing you could really count on was if you needed help, a fellow pilot would have your back.</w:t>
      </w:r>
      <w:r w:rsidR="008D29AB">
        <w:t xml:space="preserve"> </w:t>
      </w:r>
    </w:p>
    <w:p w:rsidR="008D29AB" w:rsidRDefault="00612B3C" w:rsidP="00612B3C">
      <w:r>
        <w:t xml:space="preserve">I miss the call signs, nicknames and the stories behind them. I miss getting lit up in an O’ Club full of my buddies and watching the incredible, unbelievable things that were happening. I miss the crew chiefs saluting as you taxied out of the flight line. I miss lighting the afterburners, if you had them, especially at night. I miss going straight up and straight down. I miss the cross countries. I miss the dice games at the </w:t>
      </w:r>
      <w:r>
        <w:lastRenderedPageBreak/>
        <w:t>bar for drinks. I miss listening to BS stories while drinking and laughing until my eyes watered. I miss three man lifts. I miss naps in the Squadron with a room full of pilots working up new tricks to torment the sleeper. I miss flying upside down in the Grand Canyon and hearing about flying so low that boats were blown over. I miss coming into the break hot and looking over and seeing three wingmen tucked in tight ready to make the troops on the ground proud. I miss belches that could be heard in neighboring states. I miss putting on ad hoc Air Shows that might be over someone’s home or farm in faraway towns.</w:t>
      </w:r>
      <w:r w:rsidR="008D29AB">
        <w:t xml:space="preserve"> </w:t>
      </w:r>
    </w:p>
    <w:p w:rsidR="00612B3C" w:rsidRDefault="00612B3C" w:rsidP="00612B3C">
      <w:r>
        <w:t xml:space="preserve">Finally, I miss hearing </w:t>
      </w:r>
      <w:r w:rsidR="005F4296">
        <w:t>“</w:t>
      </w:r>
      <w:r>
        <w:t>DEAD BUG!</w:t>
      </w:r>
      <w:r w:rsidR="005F4296">
        <w:t>”</w:t>
      </w:r>
      <w:r>
        <w:t xml:space="preserve"> called out at the bar and seeing and hearing a room full of men hit the deck with drinks spilling and chairs being knocked over as they rolled in the beer and kicked their legs in the air—followed closely by a Not Politically Correct Tap Dancing and Singing spectacle that couldn’t help but make you grin and order another round.</w:t>
      </w:r>
      <w:r w:rsidR="008D29AB">
        <w:t xml:space="preserve"> </w:t>
      </w:r>
    </w:p>
    <w:p w:rsidR="008D29AB" w:rsidRDefault="00612B3C" w:rsidP="00612B3C">
      <w:r>
        <w:t>I am a lucky guy and have lived a great life! One thing I know is that I was part of a special, really talented bunch of guys doing something dangerous and doing it better than most. Flying the most beautiful, ugly, noisy, solid aircraft ever built. Supported by ground troops committed to making sure we came home! Being prepared to fly and fight and die for America.</w:t>
      </w:r>
      <w:r w:rsidR="008D29AB">
        <w:t xml:space="preserve"> </w:t>
      </w:r>
      <w:proofErr w:type="gramStart"/>
      <w:r>
        <w:t>Having a clear mission.</w:t>
      </w:r>
      <w:proofErr w:type="gramEnd"/>
      <w:r w:rsidR="008D29AB">
        <w:t xml:space="preserve"> </w:t>
      </w:r>
      <w:proofErr w:type="gramStart"/>
      <w:r>
        <w:t>Having fun.</w:t>
      </w:r>
      <w:proofErr w:type="gramEnd"/>
    </w:p>
    <w:p w:rsidR="008D29AB" w:rsidRDefault="00612B3C" w:rsidP="00612B3C">
      <w:r>
        <w:t>We box out bad memories from various operations most of the time but never the hallowed memories of our fallen comrades. We are often amazed at how good war stories never let truth interfere and how they get better with age. We are lucky bastards to be able to walk into a Squadron or a bar and have men we respect and love shout our names, our call signs, and know that this is truly where we belong. We are Pilots. We are Few and we are Proud.</w:t>
      </w:r>
    </w:p>
    <w:p w:rsidR="008D29AB" w:rsidRDefault="00612B3C" w:rsidP="00612B3C">
      <w:r>
        <w:t xml:space="preserve">I am </w:t>
      </w:r>
      <w:proofErr w:type="gramStart"/>
      <w:r>
        <w:t>Privileged</w:t>
      </w:r>
      <w:proofErr w:type="gramEnd"/>
      <w:r>
        <w:t xml:space="preserve"> and Proud to call you Brothers</w:t>
      </w:r>
    </w:p>
    <w:p w:rsidR="008D29AB" w:rsidRDefault="00612B3C" w:rsidP="00612B3C">
      <w:r>
        <w:t>Push it Up &amp; Check SIX!</w:t>
      </w:r>
    </w:p>
    <w:p w:rsidR="001804BF" w:rsidRPr="00612B3C" w:rsidRDefault="001804BF" w:rsidP="00612B3C"/>
    <w:sectPr w:rsidR="001804BF" w:rsidRPr="00612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BF"/>
    <w:rsid w:val="001804BF"/>
    <w:rsid w:val="005F4296"/>
    <w:rsid w:val="00612B3C"/>
    <w:rsid w:val="008D29AB"/>
    <w:rsid w:val="00A41765"/>
    <w:rsid w:val="00D2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46772-F809-46E6-9956-AF5AA51A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5944</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Trotti</dc:creator>
  <cp:lastModifiedBy>John Trotti</cp:lastModifiedBy>
  <cp:revision>2</cp:revision>
  <dcterms:created xsi:type="dcterms:W3CDTF">2019-02-05T22:59:00Z</dcterms:created>
  <dcterms:modified xsi:type="dcterms:W3CDTF">2019-05-06T23:18:00Z</dcterms:modified>
</cp:coreProperties>
</file>