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41B11" w14:textId="77777777" w:rsidR="00E406A8" w:rsidRDefault="00E406A8" w:rsidP="00E406A8">
      <w:pPr>
        <w:jc w:val="center"/>
        <w:rPr>
          <w:b/>
          <w:sz w:val="28"/>
          <w:szCs w:val="28"/>
          <w:u w:val="single"/>
        </w:rPr>
      </w:pPr>
    </w:p>
    <w:p w14:paraId="4FCF0FB3" w14:textId="77777777" w:rsidR="00E406A8" w:rsidRPr="005E70DE" w:rsidRDefault="00E406A8" w:rsidP="00E406A8">
      <w:pPr>
        <w:jc w:val="center"/>
        <w:rPr>
          <w:b/>
          <w:u w:val="single"/>
        </w:rPr>
      </w:pPr>
      <w:r w:rsidRPr="005E70DE">
        <w:rPr>
          <w:b/>
          <w:u w:val="single"/>
        </w:rPr>
        <w:t>Child registration forms</w:t>
      </w:r>
    </w:p>
    <w:p w14:paraId="559A2C88" w14:textId="77777777" w:rsidR="00E406A8" w:rsidRPr="005E70DE" w:rsidRDefault="00E406A8" w:rsidP="00E406A8">
      <w:r w:rsidRPr="005E70DE">
        <w:t>Some details may not be relevant to your child. You can leave these areas blank.</w:t>
      </w:r>
    </w:p>
    <w:p w14:paraId="16AB31DA" w14:textId="77777777" w:rsidR="00E406A8" w:rsidRPr="005E70DE" w:rsidRDefault="00E406A8" w:rsidP="00E406A8">
      <w:pPr>
        <w:rPr>
          <w:b/>
        </w:rPr>
      </w:pPr>
      <w:r w:rsidRPr="005E70DE">
        <w:rPr>
          <w:b/>
        </w:rPr>
        <w:t>Childs Details:</w:t>
      </w:r>
    </w:p>
    <w:p w14:paraId="40A446DF" w14:textId="77777777" w:rsidR="00E406A8" w:rsidRPr="005E70DE" w:rsidRDefault="00E406A8" w:rsidP="00E406A8">
      <w:r w:rsidRPr="005E70DE">
        <w:t>Name: …………………………………………………………………. DOB: …………………………..</w:t>
      </w:r>
    </w:p>
    <w:p w14:paraId="793FA835" w14:textId="77777777" w:rsidR="00E406A8" w:rsidRPr="005E70DE" w:rsidRDefault="00E406A8" w:rsidP="00E406A8">
      <w:pPr>
        <w:rPr>
          <w:b/>
        </w:rPr>
      </w:pPr>
      <w:r w:rsidRPr="005E70DE">
        <w:t xml:space="preserve">Gender: (please circle) </w:t>
      </w:r>
      <w:r w:rsidRPr="005E70DE">
        <w:tab/>
      </w:r>
      <w:r w:rsidRPr="005E70DE">
        <w:tab/>
      </w:r>
      <w:r w:rsidRPr="005E70DE">
        <w:tab/>
      </w:r>
      <w:r w:rsidRPr="005E70DE">
        <w:rPr>
          <w:b/>
        </w:rPr>
        <w:t>Male</w:t>
      </w:r>
      <w:r w:rsidRPr="005E70DE">
        <w:rPr>
          <w:b/>
        </w:rPr>
        <w:tab/>
      </w:r>
      <w:r w:rsidRPr="005E70DE">
        <w:rPr>
          <w:b/>
        </w:rPr>
        <w:tab/>
      </w:r>
      <w:r w:rsidRPr="005E70DE">
        <w:rPr>
          <w:b/>
        </w:rPr>
        <w:tab/>
        <w:t>Female</w:t>
      </w:r>
    </w:p>
    <w:p w14:paraId="1A24F93C" w14:textId="77777777" w:rsidR="00E406A8" w:rsidRPr="005E70DE" w:rsidRDefault="00E406A8" w:rsidP="00E406A8">
      <w:r w:rsidRPr="005E70DE">
        <w:t>Address (including postcode): ………………………………………………………………………….</w:t>
      </w:r>
    </w:p>
    <w:p w14:paraId="177A2F91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………………………………………………………………………………………………………………………….</w:t>
      </w:r>
    </w:p>
    <w:p w14:paraId="457F8D11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………………………………………………………………………………………………………………………….</w:t>
      </w:r>
    </w:p>
    <w:p w14:paraId="49539247" w14:textId="77777777" w:rsidR="00E406A8" w:rsidRPr="005E70DE" w:rsidRDefault="00E406A8" w:rsidP="00E406A8">
      <w:pPr>
        <w:rPr>
          <w:b/>
        </w:rPr>
      </w:pPr>
      <w:r w:rsidRPr="005E70DE">
        <w:rPr>
          <w:b/>
        </w:rPr>
        <w:t xml:space="preserve">Parents/ Carers Details: </w:t>
      </w:r>
    </w:p>
    <w:p w14:paraId="261F841D" w14:textId="77777777" w:rsidR="00E406A8" w:rsidRPr="005E70DE" w:rsidRDefault="00E406A8" w:rsidP="00E406A8">
      <w:r w:rsidRPr="005E70DE">
        <w:t>Parent / Carer 1: ………………………………………………………………………………………………</w:t>
      </w:r>
    </w:p>
    <w:p w14:paraId="221C099B" w14:textId="77777777" w:rsidR="00E406A8" w:rsidRPr="005E70DE" w:rsidRDefault="00E406A8" w:rsidP="00E406A8">
      <w:r w:rsidRPr="005E70DE">
        <w:t>Address (Including postcode): …………………………………………………………………………..</w:t>
      </w:r>
    </w:p>
    <w:p w14:paraId="28A93436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………………………………………………………………………………………………………………….........</w:t>
      </w:r>
    </w:p>
    <w:p w14:paraId="7E44B83B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………………………………………………………………………………………………………………………….</w:t>
      </w:r>
    </w:p>
    <w:p w14:paraId="2D5CAD9D" w14:textId="77777777" w:rsidR="00E406A8" w:rsidRPr="005E70DE" w:rsidRDefault="00E406A8" w:rsidP="00E406A8">
      <w:pPr>
        <w:rPr>
          <w:b/>
        </w:rPr>
      </w:pPr>
      <w:r w:rsidRPr="005E70DE">
        <w:t xml:space="preserve">Do they have parental responsibility:           </w:t>
      </w:r>
      <w:r w:rsidRPr="005E70DE">
        <w:rPr>
          <w:b/>
        </w:rPr>
        <w:t xml:space="preserve">YES                            </w:t>
      </w:r>
      <w:proofErr w:type="gramStart"/>
      <w:r w:rsidRPr="005E70DE">
        <w:rPr>
          <w:b/>
        </w:rPr>
        <w:t>NO</w:t>
      </w:r>
      <w:proofErr w:type="gramEnd"/>
    </w:p>
    <w:p w14:paraId="577D3561" w14:textId="77777777" w:rsidR="00E406A8" w:rsidRPr="005E70DE" w:rsidRDefault="00E406A8" w:rsidP="00E406A8">
      <w:r w:rsidRPr="005E70DE">
        <w:t>Phone: ………………………………………………. Work: ………………………………………………….</w:t>
      </w:r>
    </w:p>
    <w:p w14:paraId="79759FCE" w14:textId="77777777" w:rsidR="00E406A8" w:rsidRPr="005E70DE" w:rsidRDefault="00E406A8" w:rsidP="00E406A8">
      <w:r w:rsidRPr="005E70DE">
        <w:t>Mobile: ……………………………………………...</w:t>
      </w:r>
    </w:p>
    <w:p w14:paraId="30808C4F" w14:textId="57064602" w:rsidR="00E406A8" w:rsidRPr="005E70DE" w:rsidRDefault="00853302" w:rsidP="00E406A8">
      <w:r>
        <w:t xml:space="preserve">Job role: </w:t>
      </w:r>
      <w:r w:rsidR="00E406A8" w:rsidRPr="005E70DE">
        <w:t>……………………………………………………………………………………………………………</w:t>
      </w:r>
    </w:p>
    <w:p w14:paraId="3B94D87D" w14:textId="77777777" w:rsidR="00E406A8" w:rsidRPr="005E70DE" w:rsidRDefault="00E406A8" w:rsidP="00E406A8">
      <w:r w:rsidRPr="005E70DE">
        <w:t>Parent / Carer 2: ………………………………………………………………………………………………</w:t>
      </w:r>
    </w:p>
    <w:p w14:paraId="584209F4" w14:textId="77777777" w:rsidR="00E406A8" w:rsidRPr="005E70DE" w:rsidRDefault="00E406A8" w:rsidP="00E406A8">
      <w:r w:rsidRPr="005E70DE">
        <w:t>Address (Including postcode): …………………………………………………………………………..</w:t>
      </w:r>
    </w:p>
    <w:p w14:paraId="7884A79C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………………………………………………………………………………………………………………….........</w:t>
      </w:r>
    </w:p>
    <w:p w14:paraId="141F00F0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………………………………………………………………………………………………………………………….</w:t>
      </w:r>
    </w:p>
    <w:p w14:paraId="0473B502" w14:textId="77777777" w:rsidR="00E406A8" w:rsidRPr="005E70DE" w:rsidRDefault="00E406A8" w:rsidP="00E406A8">
      <w:pPr>
        <w:rPr>
          <w:b/>
        </w:rPr>
      </w:pPr>
      <w:r w:rsidRPr="005E70DE">
        <w:t xml:space="preserve">Do they have parental responsibility:           </w:t>
      </w:r>
      <w:r w:rsidRPr="005E70DE">
        <w:rPr>
          <w:b/>
        </w:rPr>
        <w:t xml:space="preserve">YES                            </w:t>
      </w:r>
      <w:proofErr w:type="gramStart"/>
      <w:r w:rsidRPr="005E70DE">
        <w:rPr>
          <w:b/>
        </w:rPr>
        <w:t>NO</w:t>
      </w:r>
      <w:proofErr w:type="gramEnd"/>
    </w:p>
    <w:p w14:paraId="65F3BB95" w14:textId="77777777" w:rsidR="00E406A8" w:rsidRPr="005E70DE" w:rsidRDefault="00E406A8" w:rsidP="00E406A8">
      <w:r w:rsidRPr="005E70DE">
        <w:t>Phone: ………………………………………………. Work: ………………………………………………….</w:t>
      </w:r>
    </w:p>
    <w:p w14:paraId="52702343" w14:textId="77777777" w:rsidR="00E406A8" w:rsidRPr="005E70DE" w:rsidRDefault="00E406A8" w:rsidP="00E406A8">
      <w:r w:rsidRPr="005E70DE">
        <w:t>Mobile: ……………………………………………...</w:t>
      </w:r>
    </w:p>
    <w:p w14:paraId="33059CE7" w14:textId="5A22DF27" w:rsidR="00E406A8" w:rsidRPr="005E70DE" w:rsidRDefault="00853302" w:rsidP="00E406A8">
      <w:r>
        <w:t xml:space="preserve">Job Role: </w:t>
      </w:r>
      <w:r w:rsidR="00E406A8" w:rsidRPr="005E70DE">
        <w:t>……………………………………………………………………………………………………………</w:t>
      </w:r>
      <w:proofErr w:type="gramStart"/>
      <w:r w:rsidR="00E406A8" w:rsidRPr="005E70DE">
        <w:t>…..</w:t>
      </w:r>
      <w:proofErr w:type="gramEnd"/>
    </w:p>
    <w:p w14:paraId="79612268" w14:textId="77777777" w:rsidR="00E406A8" w:rsidRPr="005E70DE" w:rsidRDefault="00341DF5" w:rsidP="00E406A8">
      <w:r w:rsidRPr="005E70DE">
        <w:t xml:space="preserve">Who does the child live with: </w:t>
      </w:r>
      <w:r w:rsidR="00E406A8" w:rsidRPr="005E70DE">
        <w:t>………………………………………………………………………….</w:t>
      </w:r>
    </w:p>
    <w:p w14:paraId="53ACCE76" w14:textId="77777777" w:rsidR="005E70DE" w:rsidRDefault="005E70DE" w:rsidP="00E406A8"/>
    <w:p w14:paraId="7899DFBC" w14:textId="77777777" w:rsidR="005E70DE" w:rsidRDefault="005E70DE" w:rsidP="00E406A8"/>
    <w:p w14:paraId="40BF96DE" w14:textId="77777777" w:rsidR="005E70DE" w:rsidRDefault="005E70DE" w:rsidP="00E406A8"/>
    <w:p w14:paraId="1E71DD7B" w14:textId="42292D67" w:rsidR="00E406A8" w:rsidRPr="005E70DE" w:rsidRDefault="00E406A8" w:rsidP="00E406A8">
      <w:pPr>
        <w:rPr>
          <w:b/>
        </w:rPr>
      </w:pPr>
      <w:r w:rsidRPr="005E70DE">
        <w:rPr>
          <w:b/>
        </w:rPr>
        <w:lastRenderedPageBreak/>
        <w:t>Emergency Contacts</w:t>
      </w:r>
      <w:r w:rsidR="005E70DE">
        <w:rPr>
          <w:b/>
        </w:rPr>
        <w:t xml:space="preserve"> (if different from above)</w:t>
      </w:r>
    </w:p>
    <w:p w14:paraId="114A682A" w14:textId="77777777" w:rsidR="00E406A8" w:rsidRPr="005E70DE" w:rsidRDefault="00E406A8" w:rsidP="00E406A8">
      <w:pPr>
        <w:rPr>
          <w:sz w:val="20"/>
          <w:szCs w:val="20"/>
        </w:rPr>
      </w:pPr>
      <w:r w:rsidRPr="005E70DE">
        <w:rPr>
          <w:sz w:val="20"/>
          <w:szCs w:val="20"/>
        </w:rPr>
        <w:t>Emergency contacts are people who can be contacted if parent or carers are un-reachable, these are also people who has permission to collect the child other than parents or carers. Must be over 18 years old.</w:t>
      </w:r>
    </w:p>
    <w:p w14:paraId="6E8ADABD" w14:textId="77777777" w:rsidR="00E406A8" w:rsidRPr="005E70DE" w:rsidRDefault="00E406A8" w:rsidP="00E406A8">
      <w:r w:rsidRPr="005E70DE">
        <w:t>Name: …………………………………………………………………………………………………………….</w:t>
      </w:r>
    </w:p>
    <w:p w14:paraId="5FF66970" w14:textId="77777777" w:rsidR="00E406A8" w:rsidRPr="005E70DE" w:rsidRDefault="00E406A8" w:rsidP="00E406A8">
      <w:r w:rsidRPr="005E70DE">
        <w:t>Relationship to the child: ……………………………………………………………………………….</w:t>
      </w:r>
    </w:p>
    <w:p w14:paraId="0B37D35E" w14:textId="77777777" w:rsidR="00E406A8" w:rsidRPr="005E70DE" w:rsidRDefault="00E406A8" w:rsidP="00E406A8">
      <w:r w:rsidRPr="005E70DE">
        <w:t>Phone: …………………………………………... Mobile: ………………………………………………</w:t>
      </w:r>
    </w:p>
    <w:p w14:paraId="77B48347" w14:textId="77777777" w:rsidR="00E406A8" w:rsidRPr="005E70DE" w:rsidRDefault="00E406A8" w:rsidP="00E406A8"/>
    <w:p w14:paraId="631D3B98" w14:textId="77777777" w:rsidR="00E406A8" w:rsidRPr="005E70DE" w:rsidRDefault="00E406A8" w:rsidP="00E406A8">
      <w:r w:rsidRPr="005E70DE">
        <w:t>Name: …………………………………………………………………………………………………………….</w:t>
      </w:r>
    </w:p>
    <w:p w14:paraId="73841959" w14:textId="77777777" w:rsidR="00E406A8" w:rsidRPr="005E70DE" w:rsidRDefault="00E406A8" w:rsidP="00E406A8">
      <w:r w:rsidRPr="005E70DE">
        <w:t>Relationship to the child: ……………………………………………………………………………….</w:t>
      </w:r>
    </w:p>
    <w:p w14:paraId="2DCD5116" w14:textId="77777777" w:rsidR="00E406A8" w:rsidRPr="005E70DE" w:rsidRDefault="00E406A8" w:rsidP="00E406A8">
      <w:r w:rsidRPr="005E70DE">
        <w:t>Phone: …………………………………………... Mobile: ………………………………………………</w:t>
      </w:r>
    </w:p>
    <w:p w14:paraId="38AC863E" w14:textId="77777777" w:rsidR="00E406A8" w:rsidRPr="005E70DE" w:rsidRDefault="00E406A8" w:rsidP="00E406A8"/>
    <w:p w14:paraId="4DA6DCC7" w14:textId="77777777" w:rsidR="00E406A8" w:rsidRPr="005E70DE" w:rsidRDefault="00E406A8" w:rsidP="00E406A8">
      <w:r w:rsidRPr="005E70DE">
        <w:t>Name: …………………………………………………………………………………………………………….</w:t>
      </w:r>
    </w:p>
    <w:p w14:paraId="1570997C" w14:textId="77777777" w:rsidR="00E406A8" w:rsidRPr="005E70DE" w:rsidRDefault="00E406A8" w:rsidP="00E406A8">
      <w:r w:rsidRPr="005E70DE">
        <w:t>Relationship to the child: ……………………………………………………………………………….</w:t>
      </w:r>
    </w:p>
    <w:p w14:paraId="1BBCDFB3" w14:textId="77777777" w:rsidR="00E406A8" w:rsidRPr="005E70DE" w:rsidRDefault="00E406A8" w:rsidP="00E406A8">
      <w:r w:rsidRPr="005E70DE">
        <w:t>Phone: …………………………………………... Mobile: ………………………………………………</w:t>
      </w:r>
    </w:p>
    <w:p w14:paraId="069E78E0" w14:textId="77777777" w:rsidR="00E406A8" w:rsidRPr="005E70DE" w:rsidRDefault="00E406A8" w:rsidP="00E406A8">
      <w:pPr>
        <w:rPr>
          <w:b/>
        </w:rPr>
      </w:pPr>
      <w:r w:rsidRPr="005E70DE">
        <w:rPr>
          <w:b/>
        </w:rPr>
        <w:t>Medical Information</w:t>
      </w:r>
    </w:p>
    <w:p w14:paraId="088FE638" w14:textId="77777777" w:rsidR="00E406A8" w:rsidRPr="005E70DE" w:rsidRDefault="00E406A8" w:rsidP="00E406A8">
      <w:pPr>
        <w:rPr>
          <w:b/>
        </w:rPr>
      </w:pPr>
      <w:r w:rsidRPr="005E70DE">
        <w:t xml:space="preserve">Does the child have any allergies?             </w:t>
      </w:r>
      <w:r w:rsidRPr="005E70DE">
        <w:rPr>
          <w:b/>
        </w:rPr>
        <w:t>YES                      NO</w:t>
      </w:r>
    </w:p>
    <w:p w14:paraId="137FB8B4" w14:textId="77777777" w:rsidR="00E406A8" w:rsidRPr="005E70DE" w:rsidRDefault="00E406A8" w:rsidP="00E406A8">
      <w:r w:rsidRPr="005E70DE">
        <w:t>Details: ……………………………………………………………………………………………………….</w:t>
      </w:r>
    </w:p>
    <w:p w14:paraId="25DD9A5F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</w:t>
      </w:r>
    </w:p>
    <w:p w14:paraId="41780534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…………………………………………………………………………………………………………………….</w:t>
      </w:r>
    </w:p>
    <w:p w14:paraId="73B48CD7" w14:textId="77777777" w:rsidR="00E406A8" w:rsidRPr="005E70DE" w:rsidRDefault="00E406A8" w:rsidP="00E406A8">
      <w:pPr>
        <w:rPr>
          <w:sz w:val="16"/>
          <w:szCs w:val="16"/>
        </w:rPr>
      </w:pPr>
      <w:proofErr w:type="gramStart"/>
      <w:r w:rsidRPr="005E70DE">
        <w:t>Is</w:t>
      </w:r>
      <w:proofErr w:type="gramEnd"/>
      <w:r w:rsidRPr="005E70DE">
        <w:t xml:space="preserve"> social services involved with the child? </w:t>
      </w:r>
      <w:r w:rsidRPr="005E70DE">
        <w:rPr>
          <w:sz w:val="16"/>
          <w:szCs w:val="16"/>
        </w:rPr>
        <w:t>(If yes please discuss with manager)</w:t>
      </w:r>
    </w:p>
    <w:p w14:paraId="708C00AD" w14:textId="77777777" w:rsidR="00E406A8" w:rsidRPr="005E70DE" w:rsidRDefault="00E406A8" w:rsidP="00E406A8">
      <w:pPr>
        <w:rPr>
          <w:b/>
        </w:rPr>
      </w:pPr>
      <w:r w:rsidRPr="005E70DE">
        <w:rPr>
          <w:sz w:val="16"/>
          <w:szCs w:val="16"/>
        </w:rPr>
        <w:tab/>
      </w:r>
      <w:r w:rsidRPr="005E70DE">
        <w:rPr>
          <w:sz w:val="16"/>
          <w:szCs w:val="16"/>
        </w:rPr>
        <w:tab/>
      </w:r>
      <w:r w:rsidRPr="005E70DE">
        <w:rPr>
          <w:sz w:val="16"/>
          <w:szCs w:val="16"/>
        </w:rPr>
        <w:tab/>
      </w:r>
      <w:r w:rsidRPr="005E70DE">
        <w:rPr>
          <w:sz w:val="16"/>
          <w:szCs w:val="16"/>
        </w:rPr>
        <w:tab/>
      </w:r>
      <w:r w:rsidRPr="005E70DE">
        <w:rPr>
          <w:b/>
        </w:rPr>
        <w:t>YES</w:t>
      </w:r>
      <w:r w:rsidRPr="005E70DE">
        <w:rPr>
          <w:b/>
        </w:rPr>
        <w:tab/>
      </w:r>
      <w:r w:rsidRPr="005E70DE">
        <w:rPr>
          <w:b/>
        </w:rPr>
        <w:tab/>
      </w:r>
      <w:r w:rsidRPr="005E70DE">
        <w:rPr>
          <w:b/>
        </w:rPr>
        <w:tab/>
        <w:t>NO</w:t>
      </w:r>
    </w:p>
    <w:p w14:paraId="74B2527D" w14:textId="77777777" w:rsidR="00E406A8" w:rsidRPr="005E70DE" w:rsidRDefault="00E406A8" w:rsidP="00E406A8">
      <w:r w:rsidRPr="005E70DE">
        <w:t xml:space="preserve">Is the child taking any long term/ regular prescribed medication? </w:t>
      </w:r>
    </w:p>
    <w:p w14:paraId="78138DC7" w14:textId="77777777" w:rsidR="00E406A8" w:rsidRPr="005E70DE" w:rsidRDefault="00E406A8" w:rsidP="00E406A8">
      <w:pPr>
        <w:rPr>
          <w:b/>
        </w:rPr>
      </w:pPr>
      <w:r w:rsidRPr="005E70DE">
        <w:t xml:space="preserve">                                </w:t>
      </w:r>
      <w:r w:rsidRPr="005E70DE">
        <w:rPr>
          <w:b/>
        </w:rPr>
        <w:t>YES                           NO</w:t>
      </w:r>
    </w:p>
    <w:p w14:paraId="2132FB9D" w14:textId="77777777" w:rsidR="00E406A8" w:rsidRPr="005E70DE" w:rsidRDefault="00E406A8" w:rsidP="00E406A8">
      <w:pPr>
        <w:rPr>
          <w:sz w:val="16"/>
          <w:szCs w:val="16"/>
        </w:rPr>
      </w:pPr>
      <w:r w:rsidRPr="005E70DE">
        <w:rPr>
          <w:sz w:val="16"/>
          <w:szCs w:val="16"/>
        </w:rPr>
        <w:t>(Medical form and/ or heath care plan to be completed)</w:t>
      </w:r>
    </w:p>
    <w:p w14:paraId="3BEB744D" w14:textId="77777777" w:rsidR="00E406A8" w:rsidRPr="005E70DE" w:rsidRDefault="00E406A8" w:rsidP="00E406A8">
      <w:pPr>
        <w:rPr>
          <w:b/>
        </w:rPr>
      </w:pPr>
      <w:r w:rsidRPr="005E70DE">
        <w:t xml:space="preserve">Does the child have any additional needs e.g. learning difficulty, speech and language or behaviour needs?              </w:t>
      </w:r>
      <w:r w:rsidRPr="005E70DE">
        <w:rPr>
          <w:b/>
        </w:rPr>
        <w:t>YES                      NO</w:t>
      </w:r>
    </w:p>
    <w:p w14:paraId="52D985A3" w14:textId="77777777" w:rsidR="00E406A8" w:rsidRPr="005E70DE" w:rsidRDefault="00E406A8" w:rsidP="00E406A8">
      <w:pPr>
        <w:rPr>
          <w:sz w:val="16"/>
          <w:szCs w:val="16"/>
        </w:rPr>
      </w:pPr>
      <w:r w:rsidRPr="005E70DE">
        <w:rPr>
          <w:sz w:val="16"/>
          <w:szCs w:val="16"/>
        </w:rPr>
        <w:t>(Needs to be discussed further and plans put in place)</w:t>
      </w:r>
    </w:p>
    <w:p w14:paraId="3D191136" w14:textId="443B4525" w:rsidR="00E406A8" w:rsidRPr="005E70DE" w:rsidRDefault="00E406A8" w:rsidP="00E406A8">
      <w:pPr>
        <w:rPr>
          <w:b/>
        </w:rPr>
      </w:pPr>
      <w:r w:rsidRPr="005E70DE">
        <w:rPr>
          <w:b/>
        </w:rPr>
        <w:t>Additional information</w:t>
      </w:r>
    </w:p>
    <w:p w14:paraId="05B61B03" w14:textId="77777777" w:rsidR="00E406A8" w:rsidRPr="005E70DE" w:rsidRDefault="00E406A8" w:rsidP="00E406A8">
      <w:pPr>
        <w:rPr>
          <w:b/>
        </w:rPr>
      </w:pPr>
      <w:r w:rsidRPr="005E70DE">
        <w:t xml:space="preserve">Are there any court orders preventing any person form having contact with the child or for any other reason?         </w:t>
      </w:r>
      <w:r w:rsidRPr="005E70DE">
        <w:rPr>
          <w:b/>
        </w:rPr>
        <w:t>YES                         NO</w:t>
      </w:r>
    </w:p>
    <w:p w14:paraId="36370620" w14:textId="77777777" w:rsidR="00E406A8" w:rsidRPr="005E70DE" w:rsidRDefault="00E406A8" w:rsidP="00E406A8">
      <w:pPr>
        <w:rPr>
          <w:sz w:val="16"/>
          <w:szCs w:val="16"/>
        </w:rPr>
      </w:pPr>
      <w:r w:rsidRPr="005E70DE">
        <w:rPr>
          <w:sz w:val="16"/>
          <w:szCs w:val="16"/>
        </w:rPr>
        <w:t>(If yes, please supply a photo or clear description of the person, discuss this further with the manager)</w:t>
      </w:r>
    </w:p>
    <w:p w14:paraId="77F2D0C3" w14:textId="77777777" w:rsidR="00E406A8" w:rsidRPr="005E70DE" w:rsidRDefault="00E406A8" w:rsidP="00E406A8"/>
    <w:p w14:paraId="393FD28F" w14:textId="77777777" w:rsidR="00E406A8" w:rsidRPr="005E70DE" w:rsidRDefault="00E406A8" w:rsidP="00E406A8">
      <w:pPr>
        <w:rPr>
          <w:b/>
        </w:rPr>
      </w:pPr>
      <w:r w:rsidRPr="005E70DE">
        <w:t xml:space="preserve">Does the child have any dietary needs e.g. Vegetarian?          </w:t>
      </w:r>
      <w:r w:rsidRPr="005E70DE">
        <w:rPr>
          <w:b/>
        </w:rPr>
        <w:t>YES             NO</w:t>
      </w:r>
    </w:p>
    <w:p w14:paraId="607D8C64" w14:textId="77777777" w:rsidR="00E406A8" w:rsidRPr="005E70DE" w:rsidRDefault="00E406A8" w:rsidP="00E406A8">
      <w:r w:rsidRPr="005E70DE">
        <w:t>Details: …………………………………………………………………………………………………………….</w:t>
      </w:r>
    </w:p>
    <w:p w14:paraId="683B1C15" w14:textId="77777777" w:rsidR="00E406A8" w:rsidRPr="005E70DE" w:rsidRDefault="00E406A8" w:rsidP="00E406A8">
      <w:r w:rsidRPr="005E70DE">
        <w:t>Any other information you feel we should know …………………………………………</w:t>
      </w:r>
      <w:proofErr w:type="gramStart"/>
      <w:r w:rsidRPr="005E70DE">
        <w:t>…..</w:t>
      </w:r>
      <w:proofErr w:type="gramEnd"/>
    </w:p>
    <w:p w14:paraId="3EB148EA" w14:textId="77777777" w:rsidR="00E406A8" w:rsidRPr="005E70DE" w:rsidRDefault="00E406A8" w:rsidP="00E406A8">
      <w:r w:rsidRPr="005E70DE">
        <w:t>………………………………………………………………………………………………………………………...</w:t>
      </w:r>
    </w:p>
    <w:p w14:paraId="080BCF63" w14:textId="1CF4C7C4" w:rsidR="00E406A8" w:rsidRPr="005E70DE" w:rsidRDefault="00E406A8" w:rsidP="00E406A8">
      <w:r w:rsidRPr="005E70DE">
        <w:t>………………………………………………………………………………………………………………………….</w:t>
      </w:r>
    </w:p>
    <w:p w14:paraId="4795F126" w14:textId="77777777" w:rsidR="00E406A8" w:rsidRPr="005E70DE" w:rsidRDefault="00E406A8" w:rsidP="00E406A8">
      <w:pPr>
        <w:rPr>
          <w:b/>
        </w:rPr>
      </w:pPr>
    </w:p>
    <w:p w14:paraId="15154F6D" w14:textId="495E099D" w:rsidR="00E406A8" w:rsidRPr="00853302" w:rsidRDefault="00E406A8" w:rsidP="00E406A8">
      <w:pPr>
        <w:rPr>
          <w:b/>
        </w:rPr>
      </w:pPr>
      <w:r w:rsidRPr="005E70DE">
        <w:rPr>
          <w:b/>
        </w:rPr>
        <w:t xml:space="preserve">If any of the information in this form </w:t>
      </w:r>
      <w:proofErr w:type="gramStart"/>
      <w:r w:rsidRPr="005E70DE">
        <w:rPr>
          <w:b/>
        </w:rPr>
        <w:t>changes</w:t>
      </w:r>
      <w:proofErr w:type="gramEnd"/>
      <w:r w:rsidRPr="005E70DE">
        <w:rPr>
          <w:b/>
        </w:rPr>
        <w:t xml:space="preserve"> please inform </w:t>
      </w:r>
      <w:r w:rsidR="005E70DE" w:rsidRPr="005E70DE">
        <w:rPr>
          <w:b/>
        </w:rPr>
        <w:t>us</w:t>
      </w:r>
      <w:r w:rsidRPr="005E70DE">
        <w:rPr>
          <w:b/>
        </w:rPr>
        <w:t>. It is important that all the information we hold is correct and up to date</w:t>
      </w:r>
      <w:r w:rsidR="00853302">
        <w:rPr>
          <w:b/>
        </w:rPr>
        <w:t>.</w:t>
      </w:r>
      <w:bookmarkStart w:id="0" w:name="_GoBack"/>
      <w:bookmarkEnd w:id="0"/>
    </w:p>
    <w:p w14:paraId="6D94CDFB" w14:textId="77777777" w:rsidR="00E277A7" w:rsidRPr="005E70DE" w:rsidRDefault="00FE39C8" w:rsidP="001F27FE">
      <w:pPr>
        <w:rPr>
          <w:sz w:val="18"/>
          <w:szCs w:val="18"/>
        </w:rPr>
      </w:pPr>
    </w:p>
    <w:sectPr w:rsidR="00E277A7" w:rsidRPr="005E70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80D67" w14:textId="77777777" w:rsidR="00FE39C8" w:rsidRDefault="00FE39C8" w:rsidP="001F27FE">
      <w:pPr>
        <w:spacing w:after="0" w:line="240" w:lineRule="auto"/>
      </w:pPr>
      <w:r>
        <w:separator/>
      </w:r>
    </w:p>
  </w:endnote>
  <w:endnote w:type="continuationSeparator" w:id="0">
    <w:p w14:paraId="7C38E7B7" w14:textId="77777777" w:rsidR="00FE39C8" w:rsidRDefault="00FE39C8" w:rsidP="001F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11CE9" w14:textId="77777777" w:rsidR="00FE39C8" w:rsidRDefault="00FE39C8" w:rsidP="001F27FE">
      <w:pPr>
        <w:spacing w:after="0" w:line="240" w:lineRule="auto"/>
      </w:pPr>
      <w:r>
        <w:separator/>
      </w:r>
    </w:p>
  </w:footnote>
  <w:footnote w:type="continuationSeparator" w:id="0">
    <w:p w14:paraId="719399EF" w14:textId="77777777" w:rsidR="00FE39C8" w:rsidRDefault="00FE39C8" w:rsidP="001F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0BA3" w14:textId="1DEDBB68" w:rsidR="001F27FE" w:rsidRPr="005E70DE" w:rsidRDefault="001F27FE" w:rsidP="005E70DE">
    <w:pPr>
      <w:pStyle w:val="Header"/>
      <w:jc w:val="center"/>
      <w:rPr>
        <w:rFonts w:ascii="Comic Sans MS" w:hAnsi="Comic Sans MS"/>
        <w:noProof/>
        <w:color w:val="990099"/>
        <w:sz w:val="44"/>
        <w:szCs w:val="44"/>
        <w:lang w:eastAsia="en-GB"/>
      </w:rPr>
    </w:pPr>
    <w:r>
      <w:rPr>
        <w:noProof/>
        <w:lang w:eastAsia="en-GB"/>
      </w:rPr>
      <w:drawing>
        <wp:inline distT="0" distB="0" distL="0" distR="0" wp14:anchorId="15937981" wp14:editId="55A905CE">
          <wp:extent cx="541783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y monst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523" cy="7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44"/>
        <w:szCs w:val="44"/>
        <w:lang w:eastAsia="en-GB"/>
      </w:rPr>
      <w:t xml:space="preserve"> </w:t>
    </w:r>
    <w:r w:rsidRPr="005E70DE">
      <w:rPr>
        <w:rFonts w:ascii="Comic Sans MS" w:hAnsi="Comic Sans MS"/>
        <w:noProof/>
        <w:color w:val="990099"/>
        <w:sz w:val="32"/>
        <w:szCs w:val="32"/>
        <w:lang w:eastAsia="en-GB"/>
      </w:rPr>
      <w:t>Little Monstarz Pre-School</w:t>
    </w:r>
    <w:r w:rsidR="005E70DE" w:rsidRPr="005E70DE">
      <w:rPr>
        <w:rFonts w:ascii="Comic Sans MS" w:hAnsi="Comic Sans MS"/>
        <w:noProof/>
        <w:color w:val="990099"/>
        <w:sz w:val="32"/>
        <w:szCs w:val="32"/>
        <w:lang w:eastAsia="en-GB"/>
      </w:rPr>
      <w:t xml:space="preserve"> &amp; Holiday Care</w:t>
    </w:r>
    <w:r w:rsidRPr="005E70DE">
      <w:rPr>
        <w:rFonts w:ascii="Comic Sans MS" w:hAnsi="Comic Sans MS"/>
        <w:noProof/>
        <w:color w:val="FF0000"/>
        <w:sz w:val="18"/>
        <w:szCs w:val="16"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 wp14:anchorId="505095AA" wp14:editId="3E8A6ED4">
          <wp:extent cx="561340" cy="75533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k monste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80" cy="771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FE"/>
    <w:rsid w:val="00176DC3"/>
    <w:rsid w:val="001F27FE"/>
    <w:rsid w:val="00341DF5"/>
    <w:rsid w:val="003D16D7"/>
    <w:rsid w:val="00410E43"/>
    <w:rsid w:val="005C2E06"/>
    <w:rsid w:val="005D5F01"/>
    <w:rsid w:val="005E70DE"/>
    <w:rsid w:val="00650B8A"/>
    <w:rsid w:val="00853302"/>
    <w:rsid w:val="00A66B06"/>
    <w:rsid w:val="00B76D4E"/>
    <w:rsid w:val="00B83C21"/>
    <w:rsid w:val="00CD4E4D"/>
    <w:rsid w:val="00E406A8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8346B"/>
  <w15:chartTrackingRefBased/>
  <w15:docId w15:val="{A9A7FBDA-02D6-415E-8717-9107724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FE"/>
  </w:style>
  <w:style w:type="paragraph" w:styleId="Footer">
    <w:name w:val="footer"/>
    <w:basedOn w:val="Normal"/>
    <w:link w:val="FooterChar"/>
    <w:uiPriority w:val="99"/>
    <w:unhideWhenUsed/>
    <w:rsid w:val="001F2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FE"/>
  </w:style>
  <w:style w:type="paragraph" w:styleId="BalloonText">
    <w:name w:val="Balloon Text"/>
    <w:basedOn w:val="Normal"/>
    <w:link w:val="BalloonTextChar"/>
    <w:uiPriority w:val="99"/>
    <w:semiHidden/>
    <w:unhideWhenUsed/>
    <w:rsid w:val="00E4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Destiny</cp:lastModifiedBy>
  <cp:revision>2</cp:revision>
  <cp:lastPrinted>2017-06-20T17:58:00Z</cp:lastPrinted>
  <dcterms:created xsi:type="dcterms:W3CDTF">2020-03-19T16:49:00Z</dcterms:created>
  <dcterms:modified xsi:type="dcterms:W3CDTF">2020-03-19T16:49:00Z</dcterms:modified>
</cp:coreProperties>
</file>