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23229B01" w:rsidR="00AA4795" w:rsidRPr="00C67D04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20</w:t>
      </w:r>
      <w:r w:rsidR="00396182" w:rsidRPr="00C67D04">
        <w:rPr>
          <w:rFonts w:ascii="Georgia" w:hAnsi="Georgia"/>
          <w:b/>
          <w:color w:val="FF0000"/>
          <w:sz w:val="72"/>
          <w:szCs w:val="72"/>
        </w:rPr>
        <w:t>2</w:t>
      </w:r>
      <w:r w:rsidR="00B43CDC">
        <w:rPr>
          <w:rFonts w:ascii="Georgia" w:hAnsi="Georgia"/>
          <w:b/>
          <w:color w:val="FF0000"/>
          <w:sz w:val="72"/>
          <w:szCs w:val="72"/>
        </w:rPr>
        <w:t>2</w:t>
      </w:r>
    </w:p>
    <w:p w14:paraId="62C48DD2" w14:textId="52762F01" w:rsidR="00CE146F" w:rsidRPr="00C67D04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</w:t>
      </w:r>
      <w:r w:rsidR="0070510D" w:rsidRPr="00C67D04">
        <w:rPr>
          <w:rFonts w:ascii="Georgia" w:hAnsi="Georgia"/>
          <w:b/>
          <w:color w:val="FF0000"/>
          <w:sz w:val="72"/>
          <w:szCs w:val="72"/>
        </w:rPr>
        <w:t>GA</w:t>
      </w:r>
      <w:r w:rsidRPr="00C67D04">
        <w:rPr>
          <w:rFonts w:ascii="Georgia" w:hAnsi="Georgia"/>
          <w:b/>
          <w:color w:val="FF0000"/>
          <w:sz w:val="72"/>
          <w:szCs w:val="72"/>
        </w:rPr>
        <w:t xml:space="preserve"> Championship</w:t>
      </w:r>
    </w:p>
    <w:p w14:paraId="46145744" w14:textId="77777777" w:rsidR="00C67D04" w:rsidRPr="00C67D04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Pick-A-Pro</w:t>
      </w:r>
      <w:r w:rsidR="00C67D04" w:rsidRPr="00C67D04">
        <w:rPr>
          <w:rFonts w:ascii="Georgia" w:hAnsi="Georgia"/>
          <w:b/>
          <w:color w:val="FF0000"/>
          <w:sz w:val="72"/>
          <w:szCs w:val="72"/>
        </w:rPr>
        <w:t xml:space="preserve"> &amp; </w:t>
      </w:r>
    </w:p>
    <w:p w14:paraId="0D41F846" w14:textId="36892319" w:rsidR="00CE6D90" w:rsidRPr="00C67D04" w:rsidRDefault="00C67D04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C67D04">
        <w:rPr>
          <w:rFonts w:ascii="Georgia" w:hAnsi="Georgia"/>
          <w:b/>
          <w:color w:val="FF0000"/>
          <w:sz w:val="72"/>
          <w:szCs w:val="72"/>
        </w:rPr>
        <w:t>Par 3 Challenge</w:t>
      </w:r>
    </w:p>
    <w:p w14:paraId="7E3C3EEC" w14:textId="65F06BD9" w:rsidR="00AA4795" w:rsidRPr="00C67D04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72"/>
          <w:szCs w:val="72"/>
        </w:rPr>
      </w:pPr>
      <w:r w:rsidRPr="00C67D04">
        <w:rPr>
          <w:rFonts w:ascii="Georgia" w:hAnsi="Georgia"/>
          <w:b/>
          <w:noProof/>
          <w:color w:val="00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62287BAE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8464" id="Rectangle 2" o:spid="_x0000_s1026" style="position:absolute;margin-left:0;margin-top:32.7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C8gQIAABIFAAAOAAAAZHJzL2Uyb0RvYy54bWysVEtv2zAMvg/YfxB0X+0YebRGnCJI0WFA&#10;0RZrh54ZWbYF6DVJidP9+lGyk6bdTsN8kEmRIsWPH7W8PihJ9tx5YXRFJxc5JVwzUwvdVvTH8+2X&#10;S0p8AF2DNJpX9JV7er36/GnZ25IXpjOy5o5gEO3L3la0C8GWWeZZxxX4C2O5RmNjnIKAqmuz2kGP&#10;0ZXMijyfZ71xtXWGce9x92Yw0lWK3zSchYem8TwQWVG8W0irS+s2rtlqCWXrwHaCjdeAf7iFAqEx&#10;6SnUDQQgOyf+CKUEc8abJlwwozLTNILxVANWM8k/VPPUgeWpFgTH2xNM/v+FZff7R0dEXdGCEg0K&#10;W/QdQQPdSk6KCE9vfYleT/bRjZpHMdZ6aJyKf6yCHBKkrydI+SEQhpuL/Go+KWaUMLQVk6t8MYtB&#10;s7fT1vnwlRtFolBRh9kTkrC/82FwPbrEZN5IUd8KKZPi2u1GOrKH2N58Ps9TRzH6OzepSY/kLBZo&#10;JgyQZo2EgKKyWLjXLSUgW+QvCy7lfnfanyeZThfFZjo4dVDzIfUsx2+sa3RPNb6LE6u4Ad8NR5Ip&#10;HoFSiYAzIIWq6GUMdIwkdbTyxOIRi9iMAf4obU39it1zZqC1t+xWYJI78OERHPIYy8XZDA+4NNIg&#10;BmaUKOmM+/W3/eiP9EIrJT3OBeLzcweOUyK/aSTe1WQ6jYOUlOlsUaDizi3bc4veqY3B3kzwFbAs&#10;idE/yKPYOKNecITXMSuaQDPMPXRiVDZhmFd8BBhfr5MbDo+FcKefLIvBI04R3ufDCzg7MikgB+/N&#10;cYag/ECowTee1Ga9C6YRiW1vuGIHo4KDl3o5PhJxss/15PX2lK1+AwAA//8DAFBLAwQUAAYACAAA&#10;ACEAeY8CM94AAAAHAQAADwAAAGRycy9kb3ducmV2LnhtbEyPQUvDQBSE74L/YXmCN7uJmLaJeSlF&#10;UATxYCtIb9vsMwlm34bsNln99W5PehxmmPmm3ATTi4lG11lGSBcJCOLa6o4bhPf9480ahPOKteot&#10;E8I3OdhUlxelKrSd+Y2mnW9ELGFXKITW+6GQ0tUtGeUWdiCO3qcdjfJRjo3Uo5pjuenlbZIspVEd&#10;x4VWDfTQUv21OxmEp+w1mzms9u5l+8xTaA8/H+sD4vVV2N6D8BT8XxjO+BEdqsh0tCfWTvQI8YhH&#10;WGZ3IM5umq4yEEeEPM9BVqX8z1/9AgAA//8DAFBLAQItABQABgAIAAAAIQC2gziS/gAAAOEBAAAT&#10;AAAAAAAAAAAAAAAAAAAAAABbQ29udGVudF9UeXBlc10ueG1sUEsBAi0AFAAGAAgAAAAhADj9If/W&#10;AAAAlAEAAAsAAAAAAAAAAAAAAAAALwEAAF9yZWxzLy5yZWxzUEsBAi0AFAAGAAgAAAAhAMGl4LyB&#10;AgAAEgUAAA4AAAAAAAAAAAAAAAAALgIAAGRycy9lMm9Eb2MueG1sUEsBAi0AFAAGAAgAAAAhAHmP&#10;AjPeAAAABwEAAA8AAAAAAAAAAAAAAAAA2wQAAGRycy9kb3ducmV2LnhtbFBLBQYAAAAABAAEAPMA&#10;AADmBQAAAAA=&#10;" fillcolor="#060" strokecolor="#2f528f" strokeweight="1pt">
                <w10:wrap anchorx="margin"/>
              </v:rect>
            </w:pict>
          </mc:Fallback>
        </mc:AlternateContent>
      </w:r>
      <w:r w:rsidR="00AA4795" w:rsidRPr="00C67D04">
        <w:rPr>
          <w:rFonts w:ascii="Georgia" w:hAnsi="Georgia"/>
          <w:b/>
          <w:i/>
          <w:sz w:val="56"/>
          <w:szCs w:val="56"/>
        </w:rPr>
        <w:t xml:space="preserve">Saturday, </w:t>
      </w:r>
      <w:r w:rsidR="00CE6D90" w:rsidRPr="00C67D04">
        <w:rPr>
          <w:rFonts w:ascii="Georgia" w:hAnsi="Georgia"/>
          <w:b/>
          <w:i/>
          <w:sz w:val="56"/>
          <w:szCs w:val="56"/>
        </w:rPr>
        <w:t xml:space="preserve">May </w:t>
      </w:r>
      <w:r w:rsidR="00FA4F40">
        <w:rPr>
          <w:rFonts w:ascii="Georgia" w:hAnsi="Georgia"/>
          <w:b/>
          <w:i/>
          <w:sz w:val="56"/>
          <w:szCs w:val="56"/>
        </w:rPr>
        <w:t>2</w:t>
      </w:r>
      <w:r w:rsidR="00B43CDC">
        <w:rPr>
          <w:rFonts w:ascii="Georgia" w:hAnsi="Georgia"/>
          <w:b/>
          <w:i/>
          <w:sz w:val="56"/>
          <w:szCs w:val="56"/>
        </w:rPr>
        <w:t>1</w:t>
      </w:r>
      <w:r w:rsidR="00B43CDC" w:rsidRPr="00B43CDC">
        <w:rPr>
          <w:rFonts w:ascii="Georgia" w:hAnsi="Georgia"/>
          <w:b/>
          <w:i/>
          <w:sz w:val="56"/>
          <w:szCs w:val="56"/>
          <w:vertAlign w:val="superscript"/>
        </w:rPr>
        <w:t>st</w:t>
      </w:r>
      <w:r w:rsidR="00B43CDC">
        <w:rPr>
          <w:rFonts w:ascii="Georgia" w:hAnsi="Georgia"/>
          <w:b/>
          <w:i/>
          <w:sz w:val="56"/>
          <w:szCs w:val="56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402F0DFC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the </w:t>
      </w:r>
      <w:r w:rsidR="009F45D2">
        <w:rPr>
          <w:rFonts w:ascii="Georgia" w:hAnsi="Georgia"/>
          <w:i/>
          <w:sz w:val="24"/>
          <w:szCs w:val="24"/>
        </w:rPr>
        <w:t>P</w:t>
      </w:r>
      <w:r w:rsidR="0070510D">
        <w:rPr>
          <w:rFonts w:ascii="Georgia" w:hAnsi="Georgia"/>
          <w:i/>
          <w:sz w:val="24"/>
          <w:szCs w:val="24"/>
        </w:rPr>
        <w:t>GA</w:t>
      </w:r>
      <w:r w:rsidR="009F45D2">
        <w:rPr>
          <w:rFonts w:ascii="Georgia" w:hAnsi="Georgia"/>
          <w:i/>
          <w:sz w:val="24"/>
          <w:szCs w:val="24"/>
        </w:rPr>
        <w:t xml:space="preserve"> Championship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2133615F" w14:textId="3FCB2D3F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 w:rsidR="00CE6D90"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>score plus the Pro’s SUNDAY score will be added together to form a total score</w:t>
      </w:r>
    </w:p>
    <w:p w14:paraId="70939A5B" w14:textId="65BA1050" w:rsidR="00C67D04" w:rsidRDefault="00C67D04" w:rsidP="00C67D0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156495BC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39D14335" w14:textId="26040E84" w:rsidR="00C67D04" w:rsidRDefault="00C67D04" w:rsidP="00C67D0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</w:t>
      </w:r>
      <w:r w:rsidR="00B43CDC">
        <w:rPr>
          <w:rFonts w:ascii="Georgia" w:hAnsi="Georgia"/>
          <w:i/>
          <w:sz w:val="24"/>
          <w:szCs w:val="24"/>
        </w:rPr>
        <w:t xml:space="preserve">$5 </w:t>
      </w:r>
      <w:r>
        <w:rPr>
          <w:rFonts w:ascii="Georgia" w:hAnsi="Georgia"/>
          <w:i/>
          <w:sz w:val="24"/>
          <w:szCs w:val="24"/>
        </w:rPr>
        <w:t>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8ED2C86" w14:textId="77777777" w:rsidR="00EB6804" w:rsidRPr="00CE146F" w:rsidRDefault="00EB6804" w:rsidP="00EB6804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3DD1FA41" w14:textId="77777777" w:rsidR="00EB6804" w:rsidRDefault="00EB6804" w:rsidP="00EB680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All participants will play the tees they regularly play from</w:t>
      </w:r>
    </w:p>
    <w:p w14:paraId="61CA9D35" w14:textId="77777777" w:rsidR="00EB6804" w:rsidRDefault="00EB6804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21609F8A" w14:textId="3B7A66E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0D944DA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</w:t>
      </w:r>
      <w:r w:rsidR="00CE6D90">
        <w:rPr>
          <w:rFonts w:ascii="Georgia" w:hAnsi="Georgia"/>
          <w:i/>
          <w:sz w:val="24"/>
          <w:szCs w:val="24"/>
        </w:rPr>
        <w:t>, with anyone</w:t>
      </w:r>
      <w:r>
        <w:rPr>
          <w:rFonts w:ascii="Georgia" w:hAnsi="Georgia"/>
          <w:i/>
          <w:sz w:val="24"/>
          <w:szCs w:val="24"/>
        </w:rPr>
        <w:t xml:space="preserve"> on Saturday, </w:t>
      </w:r>
      <w:r w:rsidR="00CE6D90">
        <w:rPr>
          <w:rFonts w:ascii="Georgia" w:hAnsi="Georgia"/>
          <w:i/>
          <w:sz w:val="24"/>
          <w:szCs w:val="24"/>
        </w:rPr>
        <w:t>May 1</w:t>
      </w:r>
      <w:r w:rsidR="00396182">
        <w:rPr>
          <w:rFonts w:ascii="Georgia" w:hAnsi="Georgia"/>
          <w:i/>
          <w:sz w:val="24"/>
          <w:szCs w:val="24"/>
        </w:rPr>
        <w:t>6</w:t>
      </w:r>
      <w:r w:rsidR="00CE6D90" w:rsidRPr="00CE6D90">
        <w:rPr>
          <w:rFonts w:ascii="Georgia" w:hAnsi="Georgia"/>
          <w:i/>
          <w:sz w:val="24"/>
          <w:szCs w:val="24"/>
          <w:vertAlign w:val="superscript"/>
        </w:rPr>
        <w:t>th</w:t>
      </w:r>
      <w:r w:rsidR="00CE6D90">
        <w:rPr>
          <w:rFonts w:ascii="Georgia" w:hAnsi="Georgia"/>
          <w:i/>
          <w:sz w:val="24"/>
          <w:szCs w:val="24"/>
        </w:rPr>
        <w:t xml:space="preserve"> </w:t>
      </w:r>
    </w:p>
    <w:p w14:paraId="2F4B458E" w14:textId="00448A78" w:rsidR="00CE6D90" w:rsidRDefault="00CE6D9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1D6D5C59" w14:textId="77777777" w:rsidR="00CE146F" w:rsidRDefault="00CE146F" w:rsidP="00845C8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52F32E98">
                <wp:simplePos x="0" y="0"/>
                <wp:positionH relativeFrom="margin">
                  <wp:posOffset>19050</wp:posOffset>
                </wp:positionH>
                <wp:positionV relativeFrom="paragraph">
                  <wp:posOffset>331470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B54B" id="Rectangle 1" o:spid="_x0000_s1026" style="position:absolute;margin-left:1.5pt;margin-top:26.1pt;width:53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xigIAAG0FAAAOAAAAZHJzL2Uyb0RvYy54bWysVEtv2zAMvg/YfxB0X+0EadoGdYqgRYcB&#10;RVv0gZ4VWYoNyKJGKXGyXz9KfjToih2G5aCQJvnxoY+6vNo3hu0U+hpswScnOWfKSihruyn468vt&#10;t3POfBC2FAasKvhBeX61/PrlsnULNYUKTKmQEYj1i9YVvArBLbLMy0o1wp+AU5aMGrARgVTcZCWK&#10;ltAbk03zfJ61gKVDkMp7+nrTGfky4WutZHjQ2qvATMGptpBOTOc6ntnyUiw2KFxVy74M8Q9VNKK2&#10;lHSEuhFBsC3Wf0A1tUTwoMOJhCYDrWupUg/UzST/0M1zJZxKvdBwvBvH5P8frLzfPSKrS7o7zqxo&#10;6IqeaGjCboxikzie1vkFeT27R+w1T2Lsda+xif/UBdunkR7Gkap9YJI+zs8nFxc5TV6SbTY7m5+d&#10;RtDsPdqhD98VNCwKBUfKniYpdnc+dK6DS0zmwdTlbW1MUnCzvjbIdiJebz6fU6Yu5Mgtix10NScp&#10;HIyKwcY+KU2tU5XTlDGRTo14Qkplw6QzVaJUXZrTnH5DlkjTGJE6SoARWVN5I3YPMHh2IAN2V2zv&#10;H0NV4uwYnP+tsC54jEiZwYYxuKkt4GcAhrrqM3f+VP7RaKK4hvJAxEDoNsY7eVvT/dwJHx4F0orQ&#10;ldLahwc6tIG24NBLnFWAvz77Hv2JuWTlrKWVK7j/uRWoODM/LHH6YjKbxR1Nyuz0bEoKHlvWxxa7&#10;ba6Brp14S9UlMfoHM4gaoXmj12EVs5JJWEm5Cy4DDsp16J4Cel+kWq2SG+2lE+HOPjsZweNUI/9e&#10;9m8CXU/SQPS+h2E9xeIDVzvfGGlhtQ2g60Tk97n286adTsTp35/4aBzryev9lVz+BgAA//8DAFBL&#10;AwQUAAYACAAAACEANK7/9d0AAAAJAQAADwAAAGRycy9kb3ducmV2LnhtbEyPQU/DMAyF70j8h8hI&#10;3Fi6oNGpNJ0YghOnbUgTt7QxTbXGqZqsK/8e7wQ32+/p+XvlZva9mHCMXSANy0UGAqkJtqNWw+fh&#10;/WENIiZD1vSBUMMPRthUtzelKWy40A6nfWoFh1AsjAaX0lBIGRuH3sRFGJBY+w6jN4nXsZV2NBcO&#10;971UWfYkvemIPzgz4KvD5rQ/ew0f/jjlu+OXX7n18lRv37ZqtLPW93fzyzOIhHP6M8MVn9GhYqY6&#10;nMlG0Wt45CZJw0opEFc5y3O+1DwplYOsSvm/QfULAAD//wMAUEsBAi0AFAAGAAgAAAAhALaDOJL+&#10;AAAA4QEAABMAAAAAAAAAAAAAAAAAAAAAAFtDb250ZW50X1R5cGVzXS54bWxQSwECLQAUAAYACAAA&#10;ACEAOP0h/9YAAACUAQAACwAAAAAAAAAAAAAAAAAvAQAAX3JlbHMvLnJlbHNQSwECLQAUAAYACAAA&#10;ACEACjy5MYoCAABtBQAADgAAAAAAAAAAAAAAAAAuAgAAZHJzL2Uyb0RvYy54bWxQSwECLQAUAAYA&#10;CAAAACEANK7/9d0AAAAJAQAADwAAAAAAAAAAAAAAAADkBAAAZHJzL2Rvd25yZXYueG1sUEsFBgAA&#10;AAAEAAQA8wAAAO4FAAAAAA==&#10;" fillcolor="#06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E369A"/>
    <w:rsid w:val="00396182"/>
    <w:rsid w:val="0070510D"/>
    <w:rsid w:val="00845C81"/>
    <w:rsid w:val="009F45D2"/>
    <w:rsid w:val="00AA4795"/>
    <w:rsid w:val="00B43CDC"/>
    <w:rsid w:val="00C67D04"/>
    <w:rsid w:val="00CE146F"/>
    <w:rsid w:val="00CE6D90"/>
    <w:rsid w:val="00E5721E"/>
    <w:rsid w:val="00EB6804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2021-11-19T16:41:00Z</cp:lastPrinted>
  <dcterms:created xsi:type="dcterms:W3CDTF">2021-12-22T17:54:00Z</dcterms:created>
  <dcterms:modified xsi:type="dcterms:W3CDTF">2021-12-22T17:54:00Z</dcterms:modified>
</cp:coreProperties>
</file>