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753FD" w14:textId="0A2609E3" w:rsidR="002A2279" w:rsidRPr="00CE6D90" w:rsidRDefault="002A2279" w:rsidP="002A2279">
      <w:pPr>
        <w:spacing w:after="0" w:line="240" w:lineRule="auto"/>
        <w:jc w:val="center"/>
        <w:rPr>
          <w:rFonts w:ascii="Georgia" w:hAnsi="Georgia"/>
          <w:b/>
          <w:color w:val="FF0000"/>
          <w:sz w:val="96"/>
          <w:szCs w:val="96"/>
        </w:rPr>
      </w:pPr>
      <w:r w:rsidRPr="00CE6D90">
        <w:rPr>
          <w:rFonts w:ascii="Georgia" w:hAnsi="Georgia"/>
          <w:b/>
          <w:color w:val="FF0000"/>
          <w:sz w:val="96"/>
          <w:szCs w:val="96"/>
        </w:rPr>
        <w:t>20</w:t>
      </w:r>
      <w:r>
        <w:rPr>
          <w:rFonts w:ascii="Georgia" w:hAnsi="Georgia"/>
          <w:b/>
          <w:color w:val="FF0000"/>
          <w:sz w:val="96"/>
          <w:szCs w:val="96"/>
        </w:rPr>
        <w:t>2</w:t>
      </w:r>
      <w:r w:rsidR="00F96A4A">
        <w:rPr>
          <w:rFonts w:ascii="Georgia" w:hAnsi="Georgia"/>
          <w:b/>
          <w:color w:val="FF0000"/>
          <w:sz w:val="96"/>
          <w:szCs w:val="96"/>
        </w:rPr>
        <w:t>3</w:t>
      </w:r>
    </w:p>
    <w:p w14:paraId="099DF5D8" w14:textId="77777777" w:rsidR="002A2279" w:rsidRPr="00CE6D90" w:rsidRDefault="002A2279" w:rsidP="002A2279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FF0000"/>
          <w:sz w:val="80"/>
          <w:szCs w:val="80"/>
        </w:rPr>
      </w:pPr>
      <w:r>
        <w:rPr>
          <w:rFonts w:ascii="Georgia" w:hAnsi="Georgia"/>
          <w:b/>
          <w:color w:val="FF0000"/>
          <w:sz w:val="80"/>
          <w:szCs w:val="80"/>
        </w:rPr>
        <w:t>4</w:t>
      </w:r>
      <w:r w:rsidRPr="008D607D">
        <w:rPr>
          <w:rFonts w:ascii="Georgia" w:hAnsi="Georgia"/>
          <w:b/>
          <w:color w:val="FF0000"/>
          <w:sz w:val="80"/>
          <w:szCs w:val="80"/>
          <w:vertAlign w:val="superscript"/>
        </w:rPr>
        <w:t>th</w:t>
      </w:r>
      <w:r>
        <w:rPr>
          <w:rFonts w:ascii="Georgia" w:hAnsi="Georgia"/>
          <w:b/>
          <w:color w:val="FF0000"/>
          <w:sz w:val="80"/>
          <w:szCs w:val="80"/>
        </w:rPr>
        <w:t xml:space="preserve"> of July Scramble</w:t>
      </w:r>
    </w:p>
    <w:p w14:paraId="0BED065C" w14:textId="3A6CF78F" w:rsidR="002A2279" w:rsidRPr="00CE146F" w:rsidRDefault="002A2279" w:rsidP="002A2279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6600"/>
          <w:sz w:val="80"/>
          <w:szCs w:val="80"/>
        </w:rPr>
      </w:pPr>
      <w:r>
        <w:rPr>
          <w:rFonts w:ascii="Georgia" w:hAnsi="Georgia"/>
          <w:b/>
          <w:noProof/>
          <w:color w:val="00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D661C9" wp14:editId="13723569">
                <wp:simplePos x="0" y="0"/>
                <wp:positionH relativeFrom="margin">
                  <wp:posOffset>-114300</wp:posOffset>
                </wp:positionH>
                <wp:positionV relativeFrom="paragraph">
                  <wp:posOffset>520699</wp:posOffset>
                </wp:positionV>
                <wp:extent cx="7096125" cy="219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19075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D7CFD" id="Rectangle 2" o:spid="_x0000_s1026" style="position:absolute;margin-left:-9pt;margin-top:41pt;width:55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" fillcolor="#036" strokecolor="#2f528f" strokeweight="1pt">
                <w10:wrap anchorx="margin"/>
              </v:rect>
            </w:pict>
          </mc:Fallback>
        </mc:AlternateContent>
      </w:r>
      <w:r w:rsidR="00F96A4A">
        <w:rPr>
          <w:rFonts w:ascii="Georgia" w:hAnsi="Georgia"/>
          <w:b/>
          <w:i/>
          <w:sz w:val="72"/>
          <w:szCs w:val="72"/>
        </w:rPr>
        <w:t>Tuesday</w:t>
      </w:r>
      <w:r>
        <w:rPr>
          <w:rFonts w:ascii="Georgia" w:hAnsi="Georgia"/>
          <w:b/>
          <w:i/>
          <w:sz w:val="72"/>
          <w:szCs w:val="72"/>
        </w:rPr>
        <w:t>, July 4</w:t>
      </w:r>
      <w:r w:rsidRPr="008D607D">
        <w:rPr>
          <w:rFonts w:ascii="Georgia" w:hAnsi="Georgia"/>
          <w:b/>
          <w:i/>
          <w:sz w:val="72"/>
          <w:szCs w:val="72"/>
          <w:vertAlign w:val="superscript"/>
        </w:rPr>
        <w:t>th</w:t>
      </w:r>
      <w:r>
        <w:rPr>
          <w:rFonts w:ascii="Georgia" w:hAnsi="Georgia"/>
          <w:b/>
          <w:i/>
          <w:sz w:val="72"/>
          <w:szCs w:val="72"/>
        </w:rPr>
        <w:t xml:space="preserve">  </w:t>
      </w:r>
    </w:p>
    <w:p w14:paraId="1F19B551" w14:textId="77777777" w:rsidR="002A2279" w:rsidRDefault="002A2279" w:rsidP="002A2279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</w:p>
    <w:p w14:paraId="384D9940" w14:textId="77777777" w:rsidR="002A2279" w:rsidRDefault="002A2279" w:rsidP="002A2279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AA4795">
        <w:rPr>
          <w:rFonts w:ascii="Georgia" w:hAnsi="Georgia"/>
          <w:b/>
          <w:sz w:val="28"/>
          <w:szCs w:val="28"/>
          <w:u w:val="single"/>
        </w:rPr>
        <w:t>FORMAT</w:t>
      </w:r>
    </w:p>
    <w:p w14:paraId="13FD0844" w14:textId="77777777" w:rsidR="002A2279" w:rsidRDefault="002A2279" w:rsidP="002A2279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18-Hole, 4-Person Gross Scramble</w:t>
      </w:r>
    </w:p>
    <w:p w14:paraId="6D32CE46" w14:textId="77777777" w:rsidR="002A2279" w:rsidRDefault="002A2279" w:rsidP="002A2279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Each team of (4), must have a member in their group</w:t>
      </w:r>
    </w:p>
    <w:p w14:paraId="51204EC3" w14:textId="77777777" w:rsidR="002A2279" w:rsidRDefault="002A2279" w:rsidP="002A2279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5F7A6814" w14:textId="77777777" w:rsidR="002A2279" w:rsidRPr="00CE146F" w:rsidRDefault="002A2279" w:rsidP="002A2279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ENTRY FEE</w:t>
      </w:r>
    </w:p>
    <w:p w14:paraId="75F7ADEA" w14:textId="50152834" w:rsidR="002A2279" w:rsidRDefault="002A2279" w:rsidP="002A2279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$</w:t>
      </w:r>
      <w:r w:rsidR="00C305D2">
        <w:rPr>
          <w:rFonts w:ascii="Georgia" w:hAnsi="Georgia"/>
          <w:i/>
          <w:sz w:val="24"/>
          <w:szCs w:val="24"/>
        </w:rPr>
        <w:t>30</w:t>
      </w:r>
      <w:r>
        <w:rPr>
          <w:rFonts w:ascii="Georgia" w:hAnsi="Georgia"/>
          <w:i/>
          <w:sz w:val="24"/>
          <w:szCs w:val="24"/>
        </w:rPr>
        <w:t xml:space="preserve"> per player (members)</w:t>
      </w:r>
    </w:p>
    <w:p w14:paraId="39D7E45E" w14:textId="7569B40B" w:rsidR="002A2279" w:rsidRDefault="002A2279" w:rsidP="002A2279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$</w:t>
      </w:r>
      <w:r w:rsidR="00C305D2">
        <w:rPr>
          <w:rFonts w:ascii="Georgia" w:hAnsi="Georgia"/>
          <w:i/>
          <w:sz w:val="24"/>
          <w:szCs w:val="24"/>
        </w:rPr>
        <w:t>60</w:t>
      </w:r>
      <w:r>
        <w:rPr>
          <w:rFonts w:ascii="Georgia" w:hAnsi="Georgia"/>
          <w:i/>
          <w:sz w:val="24"/>
          <w:szCs w:val="24"/>
        </w:rPr>
        <w:t xml:space="preserve"> per player (guests)</w:t>
      </w:r>
    </w:p>
    <w:p w14:paraId="2A60B574" w14:textId="77777777" w:rsidR="002A2279" w:rsidRDefault="002A2279" w:rsidP="002A2279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**Fee includes golf, cart, cookout and fireworks afterwards**</w:t>
      </w:r>
    </w:p>
    <w:p w14:paraId="5B1DEBAB" w14:textId="77777777" w:rsidR="002A2279" w:rsidRDefault="002A2279" w:rsidP="002A2279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*Guest passes may not be used*</w:t>
      </w:r>
    </w:p>
    <w:p w14:paraId="25E6F8BB" w14:textId="77777777" w:rsidR="002A2279" w:rsidRDefault="002A2279" w:rsidP="002A2279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28E0F035" w14:textId="77777777" w:rsidR="002A2279" w:rsidRPr="00CE146F" w:rsidRDefault="002A2279" w:rsidP="002A2279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TEES</w:t>
      </w:r>
    </w:p>
    <w:p w14:paraId="586BE5AA" w14:textId="77777777" w:rsidR="002A2279" w:rsidRPr="00B71DDD" w:rsidRDefault="002A2279" w:rsidP="002A2279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 xml:space="preserve">Red Tees: Ladies under </w:t>
      </w:r>
      <w:r>
        <w:rPr>
          <w:rFonts w:ascii="Georgia" w:hAnsi="Georgia"/>
          <w:i/>
        </w:rPr>
        <w:t>65</w:t>
      </w:r>
    </w:p>
    <w:p w14:paraId="3E567E61" w14:textId="77777777" w:rsidR="002A2279" w:rsidRPr="00B71DDD" w:rsidRDefault="002A2279" w:rsidP="002A2279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White Tees: Men under 65</w:t>
      </w:r>
    </w:p>
    <w:p w14:paraId="173B1DFE" w14:textId="77777777" w:rsidR="002A2279" w:rsidRPr="00B71DDD" w:rsidRDefault="002A2279" w:rsidP="002A2279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Black Tees: Men 65 – 74</w:t>
      </w:r>
    </w:p>
    <w:p w14:paraId="51FA4914" w14:textId="77777777" w:rsidR="002A2279" w:rsidRPr="00B71DDD" w:rsidRDefault="002A2279" w:rsidP="002A2279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Yellow Tees: Men 75 &amp; Up</w:t>
      </w:r>
      <w:r>
        <w:rPr>
          <w:rFonts w:ascii="Georgia" w:hAnsi="Georgia"/>
          <w:i/>
        </w:rPr>
        <w:t>/Women 65 &amp; Up</w:t>
      </w:r>
    </w:p>
    <w:p w14:paraId="09D259C3" w14:textId="77777777" w:rsidR="002A2279" w:rsidRDefault="002A2279" w:rsidP="002A2279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65CA4AFB" w14:textId="77777777" w:rsidR="002A2279" w:rsidRPr="00CE146F" w:rsidRDefault="002A2279" w:rsidP="002A2279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SIGN-UP</w:t>
      </w:r>
    </w:p>
    <w:p w14:paraId="1CAB616B" w14:textId="77777777" w:rsidR="002A2279" w:rsidRDefault="002A2279" w:rsidP="002A2279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As an individual or team, sign up in the golf shop before you play</w:t>
      </w:r>
    </w:p>
    <w:p w14:paraId="75C4FE5D" w14:textId="77777777" w:rsidR="002A2279" w:rsidRDefault="002A2279" w:rsidP="002A2279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215F3457" w14:textId="77777777" w:rsidR="002A2279" w:rsidRPr="00CE146F" w:rsidRDefault="002A2279" w:rsidP="002A2279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SCHEDULE</w:t>
      </w:r>
    </w:p>
    <w:p w14:paraId="5C67BF80" w14:textId="77777777" w:rsidR="002A2279" w:rsidRDefault="002A2279" w:rsidP="002A2279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2:30 PM – Sign-In/Warmups</w:t>
      </w:r>
    </w:p>
    <w:p w14:paraId="132A7FCC" w14:textId="77777777" w:rsidR="002A2279" w:rsidRDefault="002A2279" w:rsidP="002A2279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3:00 – Shotgun Start</w:t>
      </w:r>
    </w:p>
    <w:p w14:paraId="607576F8" w14:textId="77777777" w:rsidR="002A2279" w:rsidRDefault="002A2279" w:rsidP="002A2279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***Cookout and fireworks show following play***</w:t>
      </w:r>
    </w:p>
    <w:p w14:paraId="1561FB56" w14:textId="77777777" w:rsidR="002A2279" w:rsidRDefault="002A2279" w:rsidP="002A2279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6AF3D3A7" w14:textId="77777777" w:rsidR="002A2279" w:rsidRPr="00CE146F" w:rsidRDefault="002A2279" w:rsidP="002A2279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PRIZES</w:t>
      </w:r>
    </w:p>
    <w:p w14:paraId="270B9D76" w14:textId="77777777" w:rsidR="002A2279" w:rsidRDefault="002A2279" w:rsidP="002A2279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Golf shop certificate(s) will be awarded dependent upon participation numbers for:</w:t>
      </w:r>
    </w:p>
    <w:p w14:paraId="03A49203" w14:textId="77777777" w:rsidR="002A2279" w:rsidRDefault="002A2279" w:rsidP="002A2279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Top finishing teams</w:t>
      </w:r>
    </w:p>
    <w:p w14:paraId="5B821DE8" w14:textId="77777777" w:rsidR="002A2279" w:rsidRPr="002A24CA" w:rsidRDefault="002A2279" w:rsidP="002A2279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Proximity contest winners</w:t>
      </w:r>
    </w:p>
    <w:p w14:paraId="29C23C8D" w14:textId="77777777" w:rsidR="002A2279" w:rsidRDefault="002A2279" w:rsidP="002A2279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1B99BCF3" w14:textId="77777777" w:rsidR="002A2279" w:rsidRPr="00CE146F" w:rsidRDefault="002A2279" w:rsidP="002A2279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RULES COMMITTEE</w:t>
      </w:r>
    </w:p>
    <w:p w14:paraId="73F273F1" w14:textId="77777777" w:rsidR="002A2279" w:rsidRDefault="002A2279" w:rsidP="002A2279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The Elizabethtown Country Club Golf Professional Staff</w:t>
      </w:r>
    </w:p>
    <w:p w14:paraId="3756D133" w14:textId="77777777" w:rsidR="002A2279" w:rsidRDefault="002A2279" w:rsidP="002A2279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18A453B1" w14:textId="77777777" w:rsidR="002A2279" w:rsidRPr="00CE146F" w:rsidRDefault="002A2279" w:rsidP="002A2279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TIES</w:t>
      </w:r>
    </w:p>
    <w:p w14:paraId="732B6FAF" w14:textId="2761D2FF" w:rsidR="002A2279" w:rsidRDefault="00291BD7" w:rsidP="002A2279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Scorecard Playoff (18 going back) </w:t>
      </w:r>
    </w:p>
    <w:p w14:paraId="64688A3A" w14:textId="77777777" w:rsidR="002A2279" w:rsidRDefault="002A2279" w:rsidP="002A2279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198BC471" w14:textId="77777777" w:rsidR="002A2279" w:rsidRDefault="002A2279" w:rsidP="002A2279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21FBCFB6" w14:textId="77777777" w:rsidR="002A2279" w:rsidRPr="00CE146F" w:rsidRDefault="002A2279" w:rsidP="002A2279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i/>
          <w:sz w:val="24"/>
          <w:szCs w:val="24"/>
        </w:rPr>
        <w:t>PLEASE REMEMBER TO TURN YOUR SCORECARD IN UPON COMPLETION OF PLAY</w:t>
      </w:r>
    </w:p>
    <w:p w14:paraId="545C367C" w14:textId="77777777" w:rsidR="002A2279" w:rsidRDefault="002A2279" w:rsidP="002A2279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</w:p>
    <w:p w14:paraId="70A303D1" w14:textId="5BA3689D" w:rsidR="002A2279" w:rsidRPr="00F96A4A" w:rsidRDefault="002A2279" w:rsidP="002A2279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  <w:u w:val="single"/>
        </w:rPr>
      </w:pPr>
      <w:r w:rsidRPr="00CE146F">
        <w:rPr>
          <w:rFonts w:ascii="Georgia" w:hAnsi="Georgia"/>
          <w:b/>
          <w:i/>
          <w:sz w:val="24"/>
          <w:szCs w:val="24"/>
        </w:rPr>
        <w:t>THANK YOU FOR PLAYING!</w:t>
      </w:r>
    </w:p>
    <w:p w14:paraId="590CEE84" w14:textId="26F1347D" w:rsidR="00D40B52" w:rsidRDefault="00F96A4A">
      <w:r w:rsidRPr="00CE146F">
        <w:rPr>
          <w:rFonts w:ascii="Georgia" w:hAnsi="Georgia"/>
          <w:b/>
          <w:noProof/>
          <w:color w:val="00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7CB5F" wp14:editId="74EAEB1D">
                <wp:simplePos x="0" y="0"/>
                <wp:positionH relativeFrom="margin">
                  <wp:posOffset>22860</wp:posOffset>
                </wp:positionH>
                <wp:positionV relativeFrom="paragraph">
                  <wp:posOffset>186691</wp:posOffset>
                </wp:positionV>
                <wp:extent cx="6819900" cy="281940"/>
                <wp:effectExtent l="0" t="0" r="1905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281940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32F56" id="Rectangle 1" o:spid="_x0000_s1026" style="position:absolute;margin-left:1.8pt;margin-top:14.7pt;width:537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" fillcolor="#036" strokecolor="#1f3763 [1604]" strokeweight="1pt">
                <w10:wrap anchorx="margin"/>
              </v:rect>
            </w:pict>
          </mc:Fallback>
        </mc:AlternateContent>
      </w:r>
    </w:p>
    <w:sectPr w:rsidR="00D40B52" w:rsidSect="00AA47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A27B0"/>
    <w:multiLevelType w:val="hybridMultilevel"/>
    <w:tmpl w:val="C89C97BE"/>
    <w:lvl w:ilvl="0" w:tplc="6A7A3FD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989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79"/>
    <w:rsid w:val="00291BD7"/>
    <w:rsid w:val="002A2279"/>
    <w:rsid w:val="00C305D2"/>
    <w:rsid w:val="00D40B52"/>
    <w:rsid w:val="00F9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F7C6D"/>
  <w15:chartTrackingRefBased/>
  <w15:docId w15:val="{D808E06B-1085-4D00-9C35-0082DC32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</dc:creator>
  <cp:keywords/>
  <dc:description/>
  <cp:lastModifiedBy>Christian R</cp:lastModifiedBy>
  <cp:revision>5</cp:revision>
  <cp:lastPrinted>2022-12-09T18:43:00Z</cp:lastPrinted>
  <dcterms:created xsi:type="dcterms:W3CDTF">2021-11-19T19:31:00Z</dcterms:created>
  <dcterms:modified xsi:type="dcterms:W3CDTF">2022-12-09T18:43:00Z</dcterms:modified>
</cp:coreProperties>
</file>