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4D4FC91D" w:rsidR="00AA4795" w:rsidRPr="003B20AD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72"/>
          <w:szCs w:val="72"/>
        </w:rPr>
      </w:pPr>
      <w:r w:rsidRPr="003B20AD">
        <w:rPr>
          <w:rFonts w:ascii="Georgia" w:hAnsi="Georgia"/>
          <w:b/>
          <w:color w:val="003300"/>
          <w:sz w:val="72"/>
          <w:szCs w:val="72"/>
        </w:rPr>
        <w:t>20</w:t>
      </w:r>
      <w:r w:rsidR="00703903">
        <w:rPr>
          <w:rFonts w:ascii="Georgia" w:hAnsi="Georgia"/>
          <w:b/>
          <w:color w:val="003300"/>
          <w:sz w:val="72"/>
          <w:szCs w:val="72"/>
        </w:rPr>
        <w:t>24</w:t>
      </w:r>
      <w:r w:rsidRPr="003B20AD">
        <w:rPr>
          <w:rFonts w:ascii="Georgia" w:hAnsi="Georgia"/>
          <w:b/>
          <w:color w:val="003300"/>
          <w:sz w:val="72"/>
          <w:szCs w:val="72"/>
        </w:rPr>
        <w:t xml:space="preserve"> </w:t>
      </w:r>
    </w:p>
    <w:p w14:paraId="62C48DD2" w14:textId="76E1E74C" w:rsidR="00CE146F" w:rsidRPr="003B20AD" w:rsidRDefault="00B93B45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72"/>
          <w:szCs w:val="72"/>
        </w:rPr>
      </w:pPr>
      <w:r w:rsidRPr="003B20AD">
        <w:rPr>
          <w:rFonts w:ascii="Georgia" w:hAnsi="Georgia"/>
          <w:b/>
          <w:color w:val="003300"/>
          <w:sz w:val="72"/>
          <w:szCs w:val="72"/>
        </w:rPr>
        <w:t>Couples 9 &amp; Dine</w:t>
      </w:r>
    </w:p>
    <w:p w14:paraId="7E3C3EEC" w14:textId="540B1481" w:rsidR="00AA4795" w:rsidRPr="00B93B45" w:rsidRDefault="00B93B45" w:rsidP="00B93B45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66"/>
          <w:sz w:val="80"/>
          <w:szCs w:val="80"/>
        </w:rPr>
      </w:pPr>
      <w:r w:rsidRPr="003B20AD">
        <w:rPr>
          <w:rFonts w:ascii="Georgia" w:hAnsi="Georgia"/>
          <w:b/>
          <w:color w:val="003300"/>
          <w:sz w:val="72"/>
          <w:szCs w:val="72"/>
        </w:rPr>
        <w:t>(</w:t>
      </w:r>
      <w:r w:rsidR="00141584">
        <w:rPr>
          <w:rFonts w:ascii="Georgia" w:hAnsi="Georgia"/>
          <w:b/>
          <w:color w:val="003300"/>
          <w:sz w:val="72"/>
          <w:szCs w:val="72"/>
        </w:rPr>
        <w:t>Step-Aside Scramble</w:t>
      </w:r>
      <w:r w:rsidR="00790A0F" w:rsidRPr="003B20AD">
        <w:rPr>
          <w:rFonts w:ascii="Georgia" w:hAnsi="Georgia"/>
          <w:b/>
          <w:color w:val="003300"/>
          <w:sz w:val="72"/>
          <w:szCs w:val="72"/>
        </w:rPr>
        <w:t>)</w:t>
      </w:r>
      <w:r w:rsid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7266DC1B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34D9" id="Rectangle 2" o:spid="_x0000_s1026" style="position:absolute;margin-left:-9pt;margin-top:41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" fillcolor="#f06" strokecolor="#2f528f" strokeweight="1pt">
                <w10:wrap anchorx="margin"/>
              </v:rect>
            </w:pict>
          </mc:Fallback>
        </mc:AlternateContent>
      </w:r>
      <w:r w:rsidR="00790A0F">
        <w:rPr>
          <w:rFonts w:ascii="Georgia" w:hAnsi="Georgia"/>
          <w:b/>
          <w:i/>
          <w:sz w:val="72"/>
          <w:szCs w:val="72"/>
        </w:rPr>
        <w:t xml:space="preserve"> </w:t>
      </w:r>
    </w:p>
    <w:p w14:paraId="059F2D87" w14:textId="72467973" w:rsidR="00CE146F" w:rsidRDefault="00CE146F" w:rsidP="00790A0F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298B7C1C" w:rsidR="00AA4795" w:rsidRPr="00B71DDD" w:rsidRDefault="00B93B45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9-Hole, 4-Person</w:t>
      </w:r>
      <w:r w:rsidR="00B71DDD" w:rsidRPr="00B71DDD">
        <w:rPr>
          <w:rFonts w:ascii="Georgia" w:hAnsi="Georgia"/>
          <w:i/>
        </w:rPr>
        <w:t xml:space="preserve"> (2 men, 2 women)</w:t>
      </w:r>
      <w:r w:rsidR="008743AA">
        <w:rPr>
          <w:rFonts w:ascii="Georgia" w:hAnsi="Georgia"/>
          <w:i/>
        </w:rPr>
        <w:t xml:space="preserve"> Gross</w:t>
      </w:r>
      <w:r w:rsidRPr="00B71DDD">
        <w:rPr>
          <w:rFonts w:ascii="Georgia" w:hAnsi="Georgia"/>
          <w:i/>
        </w:rPr>
        <w:t xml:space="preserve"> Scramble</w:t>
      </w:r>
    </w:p>
    <w:p w14:paraId="72EBAEDE" w14:textId="38213C8A" w:rsidR="00B93B45" w:rsidRPr="00B71DDD" w:rsidRDefault="00141584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All players tee off, then the best ball is selected. Whoever hit the shot that was selected, must “step-aside” (not hit). Continue until the ball is holed. So, after the tee shot, only (3) players </w:t>
      </w:r>
      <w:r w:rsidR="00A41891">
        <w:rPr>
          <w:rFonts w:ascii="Georgia" w:hAnsi="Georgia"/>
          <w:i/>
        </w:rPr>
        <w:t>should hit each shot thereafter.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69FE320" w14:textId="161836F6" w:rsidR="00B93B45" w:rsidRDefault="00B93B45" w:rsidP="00B93B4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DATE</w:t>
      </w:r>
    </w:p>
    <w:p w14:paraId="3A014AB8" w14:textId="05B57E4C" w:rsidR="00B93B45" w:rsidRPr="00B71DDD" w:rsidRDefault="00703903" w:rsidP="00B93B4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Friday, August 9</w:t>
      </w:r>
      <w:r w:rsidRPr="0070390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 </w:t>
      </w:r>
    </w:p>
    <w:p w14:paraId="04B07A98" w14:textId="77777777" w:rsidR="00B71DDD" w:rsidRPr="00B71DDD" w:rsidRDefault="00B71DDD" w:rsidP="00B93B4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1C76889C" w14:textId="77777777" w:rsidR="00703903" w:rsidRPr="00CE146F" w:rsidRDefault="00703903" w:rsidP="00703903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Hlk155428370"/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A638C09" w14:textId="33EEE993" w:rsidR="00703903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$20 per </w:t>
      </w:r>
      <w:r w:rsidR="008D0B85">
        <w:rPr>
          <w:rFonts w:ascii="Georgia" w:hAnsi="Georgia"/>
          <w:i/>
        </w:rPr>
        <w:t>couple</w:t>
      </w:r>
      <w:r w:rsidRPr="00B71DDD">
        <w:rPr>
          <w:rFonts w:ascii="Georgia" w:hAnsi="Georgia"/>
          <w:i/>
        </w:rPr>
        <w:t xml:space="preserve"> – Golf</w:t>
      </w:r>
    </w:p>
    <w:p w14:paraId="2237FBEA" w14:textId="1A00C86E" w:rsidR="008D0B85" w:rsidRPr="00B71DDD" w:rsidRDefault="008D0B85" w:rsidP="00703903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CASH ONLY</w:t>
      </w:r>
    </w:p>
    <w:p w14:paraId="27FFF410" w14:textId="77777777" w:rsidR="00703903" w:rsidRPr="00D04441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 xml:space="preserve">$20 split as follows: </w:t>
      </w:r>
    </w:p>
    <w:p w14:paraId="2142C588" w14:textId="77777777" w:rsidR="00703903" w:rsidRPr="00B71DDD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>**$10 towards gift certificates, $5 towards closest to the pin and $5 allocated to year-end raffle**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0B87D44" w14:textId="77777777" w:rsidR="00703903" w:rsidRPr="00CE146F" w:rsidRDefault="00703903" w:rsidP="00703903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71DB1E4F" w14:textId="77777777" w:rsidR="00703903" w:rsidRPr="00B71DDD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White Tees: Men under </w:t>
      </w:r>
      <w:r>
        <w:rPr>
          <w:rFonts w:ascii="Georgia" w:hAnsi="Georgia"/>
          <w:i/>
        </w:rPr>
        <w:t>62</w:t>
      </w:r>
    </w:p>
    <w:p w14:paraId="7E26B58E" w14:textId="77777777" w:rsidR="00703903" w:rsidRPr="00B71DDD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>
        <w:rPr>
          <w:rFonts w:ascii="Georgia" w:hAnsi="Georgia"/>
          <w:i/>
        </w:rPr>
        <w:t>2</w:t>
      </w:r>
      <w:r w:rsidRPr="00B71DDD">
        <w:rPr>
          <w:rFonts w:ascii="Georgia" w:hAnsi="Georgia"/>
          <w:i/>
        </w:rPr>
        <w:t xml:space="preserve"> – 74</w:t>
      </w:r>
    </w:p>
    <w:p w14:paraId="4BE6A201" w14:textId="5F5DF96B" w:rsidR="00467874" w:rsidRDefault="00467874" w:rsidP="00467874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Red Tees: Men</w:t>
      </w:r>
      <w:r>
        <w:rPr>
          <w:rFonts w:ascii="Georgia" w:hAnsi="Georgia"/>
          <w:i/>
        </w:rPr>
        <w:t xml:space="preserve"> </w:t>
      </w:r>
      <w:r w:rsidRPr="00B71DDD">
        <w:rPr>
          <w:rFonts w:ascii="Georgia" w:hAnsi="Georgia"/>
          <w:i/>
        </w:rPr>
        <w:t>75 &amp; Up</w:t>
      </w:r>
      <w:r>
        <w:rPr>
          <w:rFonts w:ascii="Georgia" w:hAnsi="Georgia"/>
          <w:i/>
        </w:rPr>
        <w:t>/Ladies Under 62</w:t>
      </w:r>
    </w:p>
    <w:p w14:paraId="2E100857" w14:textId="785765BB" w:rsidR="00703903" w:rsidRPr="00B71DDD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Yellow Tees: </w:t>
      </w:r>
      <w:r>
        <w:rPr>
          <w:rFonts w:ascii="Georgia" w:hAnsi="Georgia"/>
          <w:i/>
        </w:rPr>
        <w:t>Women 62 &amp; Up</w:t>
      </w:r>
    </w:p>
    <w:p w14:paraId="381CBFE8" w14:textId="77777777" w:rsidR="00703903" w:rsidRDefault="00703903" w:rsidP="00703903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1FAFA01" w14:textId="77777777" w:rsidR="00703903" w:rsidRPr="00CE146F" w:rsidRDefault="00703903" w:rsidP="00703903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455C038" w14:textId="77777777" w:rsidR="00703903" w:rsidRPr="00D04441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 xml:space="preserve">As a 2-person team and ECC Golf Staff will pair you with another couple </w:t>
      </w:r>
    </w:p>
    <w:p w14:paraId="78BC0599" w14:textId="77777777" w:rsidR="00703903" w:rsidRDefault="00703903" w:rsidP="00703903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D04441">
        <w:rPr>
          <w:rFonts w:ascii="Georgia" w:hAnsi="Georgia"/>
          <w:i/>
        </w:rPr>
        <w:t>(Deadline: Day before each event @ 12:00 PM)</w:t>
      </w:r>
    </w:p>
    <w:p w14:paraId="602FB5F1" w14:textId="77777777" w:rsidR="00703903" w:rsidRDefault="00703903" w:rsidP="00703903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2163C607" w14:textId="77777777" w:rsidR="00703903" w:rsidRPr="00CE146F" w:rsidRDefault="00703903" w:rsidP="00703903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0BB0CE77" w14:textId="77777777" w:rsidR="00703903" w:rsidRPr="00B71DDD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5:15</w:t>
      </w:r>
      <w:r w:rsidRPr="00B71DDD">
        <w:rPr>
          <w:rFonts w:ascii="Georgia" w:hAnsi="Georgia"/>
          <w:i/>
        </w:rPr>
        <w:t xml:space="preserve"> PM – Sign-in &amp; Warmups</w:t>
      </w:r>
    </w:p>
    <w:p w14:paraId="18ED6F7E" w14:textId="77777777" w:rsidR="00703903" w:rsidRPr="00B71DDD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5:</w:t>
      </w:r>
      <w:r>
        <w:rPr>
          <w:rFonts w:ascii="Georgia" w:hAnsi="Georgia"/>
          <w:i/>
        </w:rPr>
        <w:t>45</w:t>
      </w:r>
      <w:r w:rsidRPr="00B71DDD">
        <w:rPr>
          <w:rFonts w:ascii="Georgia" w:hAnsi="Georgia"/>
          <w:i/>
        </w:rPr>
        <w:t xml:space="preserve"> PM – Play </w:t>
      </w:r>
      <w:proofErr w:type="gramStart"/>
      <w:r w:rsidRPr="00B71DDD">
        <w:rPr>
          <w:rFonts w:ascii="Georgia" w:hAnsi="Georgia"/>
          <w:i/>
        </w:rPr>
        <w:t>begins</w:t>
      </w:r>
      <w:proofErr w:type="gramEnd"/>
    </w:p>
    <w:p w14:paraId="67DAFA74" w14:textId="77777777" w:rsidR="00703903" w:rsidRPr="00B71DDD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*Food and drinks following play*</w:t>
      </w:r>
    </w:p>
    <w:p w14:paraId="56C7317F" w14:textId="77777777" w:rsidR="00703903" w:rsidRDefault="00703903" w:rsidP="00703903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2C2AA8E" w14:textId="77777777" w:rsidR="00703903" w:rsidRPr="00CE146F" w:rsidRDefault="00703903" w:rsidP="00703903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7115E61F" w14:textId="77777777" w:rsidR="00703903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Golf shop certificate(s) will be awarded dependent upon participation numbers</w:t>
      </w:r>
      <w:r>
        <w:rPr>
          <w:rFonts w:ascii="Georgia" w:hAnsi="Georgia"/>
          <w:i/>
        </w:rPr>
        <w:t xml:space="preserve"> for:</w:t>
      </w:r>
    </w:p>
    <w:p w14:paraId="702A199C" w14:textId="77777777" w:rsidR="00703903" w:rsidRDefault="00703903" w:rsidP="0070390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Top finishing teams</w:t>
      </w:r>
    </w:p>
    <w:p w14:paraId="1A257AAC" w14:textId="77777777" w:rsidR="00703903" w:rsidRPr="00926FEF" w:rsidRDefault="00703903" w:rsidP="0070390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Proximity contest winners</w:t>
      </w:r>
    </w:p>
    <w:p w14:paraId="2ADFDBD9" w14:textId="77777777" w:rsidR="00703903" w:rsidRDefault="00703903" w:rsidP="0070390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6901D29F" w14:textId="77777777" w:rsidR="00703903" w:rsidRPr="00CE146F" w:rsidRDefault="00703903" w:rsidP="00703903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05F9FFD9" w14:textId="77777777" w:rsidR="00703903" w:rsidRDefault="00703903" w:rsidP="00703903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>Scorecard playoff utilizing hardest handicap holes in order will determine winner.</w:t>
      </w:r>
    </w:p>
    <w:bookmarkEnd w:id="0"/>
    <w:p w14:paraId="4D52F146" w14:textId="77777777" w:rsidR="00CE146F" w:rsidRDefault="00CE146F" w:rsidP="003B20AD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67B00817" w:rsidR="00CE146F" w:rsidRDefault="00CE146F" w:rsidP="003B20A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0130975A">
                <wp:simplePos x="0" y="0"/>
                <wp:positionH relativeFrom="margin">
                  <wp:align>right</wp:align>
                </wp:positionH>
                <wp:positionV relativeFrom="paragraph">
                  <wp:posOffset>441441</wp:posOffset>
                </wp:positionV>
                <wp:extent cx="68199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62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1069A" id="Rectangle 1" o:spid="_x0000_s1026" style="position:absolute;margin-left:485.8pt;margin-top:34.75pt;width:537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" fillcolor="#f06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C8C"/>
    <w:multiLevelType w:val="hybridMultilevel"/>
    <w:tmpl w:val="D1CE50F0"/>
    <w:lvl w:ilvl="0" w:tplc="82DCC1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23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67DC3"/>
    <w:rsid w:val="000B5C22"/>
    <w:rsid w:val="00141584"/>
    <w:rsid w:val="00237BF7"/>
    <w:rsid w:val="002E369A"/>
    <w:rsid w:val="003B20AD"/>
    <w:rsid w:val="00467874"/>
    <w:rsid w:val="005A758E"/>
    <w:rsid w:val="005C6DCC"/>
    <w:rsid w:val="00703903"/>
    <w:rsid w:val="00790A0F"/>
    <w:rsid w:val="008743AA"/>
    <w:rsid w:val="008D0B85"/>
    <w:rsid w:val="00A41891"/>
    <w:rsid w:val="00AA4795"/>
    <w:rsid w:val="00B61F58"/>
    <w:rsid w:val="00B71DDD"/>
    <w:rsid w:val="00B93B45"/>
    <w:rsid w:val="00CE146F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Stith, Corey D.</cp:lastModifiedBy>
  <cp:revision>6</cp:revision>
  <cp:lastPrinted>2024-01-06T15:10:00Z</cp:lastPrinted>
  <dcterms:created xsi:type="dcterms:W3CDTF">2024-01-06T15:05:00Z</dcterms:created>
  <dcterms:modified xsi:type="dcterms:W3CDTF">2024-01-10T14:05:00Z</dcterms:modified>
</cp:coreProperties>
</file>