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53FD" w14:textId="2B28DA22" w:rsidR="002A2279" w:rsidRPr="00CE6D90" w:rsidRDefault="002A2279" w:rsidP="002A2279">
      <w:pPr>
        <w:spacing w:after="0" w:line="240" w:lineRule="auto"/>
        <w:jc w:val="center"/>
        <w:rPr>
          <w:rFonts w:ascii="Georgia" w:hAnsi="Georgia"/>
          <w:b/>
          <w:color w:val="FF0000"/>
          <w:sz w:val="96"/>
          <w:szCs w:val="96"/>
        </w:rPr>
      </w:pPr>
      <w:r w:rsidRPr="00CE6D90">
        <w:rPr>
          <w:rFonts w:ascii="Georgia" w:hAnsi="Georgia"/>
          <w:b/>
          <w:color w:val="FF0000"/>
          <w:sz w:val="96"/>
          <w:szCs w:val="96"/>
        </w:rPr>
        <w:t>20</w:t>
      </w:r>
      <w:r>
        <w:rPr>
          <w:rFonts w:ascii="Georgia" w:hAnsi="Georgia"/>
          <w:b/>
          <w:color w:val="FF0000"/>
          <w:sz w:val="96"/>
          <w:szCs w:val="96"/>
        </w:rPr>
        <w:t>2</w:t>
      </w:r>
      <w:r w:rsidR="00D11D34">
        <w:rPr>
          <w:rFonts w:ascii="Georgia" w:hAnsi="Georgia"/>
          <w:b/>
          <w:color w:val="FF0000"/>
          <w:sz w:val="96"/>
          <w:szCs w:val="96"/>
        </w:rPr>
        <w:t>5</w:t>
      </w:r>
    </w:p>
    <w:p w14:paraId="099DF5D8" w14:textId="77777777" w:rsidR="002A2279" w:rsidRPr="00CE6D90" w:rsidRDefault="002A2279" w:rsidP="002A2279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80"/>
          <w:szCs w:val="80"/>
        </w:rPr>
      </w:pPr>
      <w:r>
        <w:rPr>
          <w:rFonts w:ascii="Georgia" w:hAnsi="Georgia"/>
          <w:b/>
          <w:color w:val="FF0000"/>
          <w:sz w:val="80"/>
          <w:szCs w:val="80"/>
        </w:rPr>
        <w:t>4</w:t>
      </w:r>
      <w:r w:rsidRPr="008D607D">
        <w:rPr>
          <w:rFonts w:ascii="Georgia" w:hAnsi="Georgia"/>
          <w:b/>
          <w:color w:val="FF0000"/>
          <w:sz w:val="80"/>
          <w:szCs w:val="80"/>
          <w:vertAlign w:val="superscript"/>
        </w:rPr>
        <w:t>th</w:t>
      </w:r>
      <w:r>
        <w:rPr>
          <w:rFonts w:ascii="Georgia" w:hAnsi="Georgia"/>
          <w:b/>
          <w:color w:val="FF0000"/>
          <w:sz w:val="80"/>
          <w:szCs w:val="80"/>
        </w:rPr>
        <w:t xml:space="preserve"> of July Scramble</w:t>
      </w:r>
    </w:p>
    <w:p w14:paraId="0BED065C" w14:textId="40CF17F8" w:rsidR="002A2279" w:rsidRPr="00CE146F" w:rsidRDefault="002A2279" w:rsidP="002A2279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661C9" wp14:editId="13723569">
                <wp:simplePos x="0" y="0"/>
                <wp:positionH relativeFrom="margin">
                  <wp:posOffset>-114300</wp:posOffset>
                </wp:positionH>
                <wp:positionV relativeFrom="paragraph">
                  <wp:posOffset>520699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7CFD" id="Rectangle 2" o:spid="_x0000_s1026" style="position:absolute;margin-left:-9pt;margin-top:41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" fillcolor="#036" strokecolor="#2f528f" strokeweight="1pt">
                <w10:wrap anchorx="margin"/>
              </v:rect>
            </w:pict>
          </mc:Fallback>
        </mc:AlternateContent>
      </w:r>
      <w:r w:rsidR="00D11D34">
        <w:rPr>
          <w:rFonts w:ascii="Georgia" w:hAnsi="Georgia"/>
          <w:b/>
          <w:i/>
          <w:sz w:val="72"/>
          <w:szCs w:val="72"/>
        </w:rPr>
        <w:t>Friday</w:t>
      </w:r>
      <w:r>
        <w:rPr>
          <w:rFonts w:ascii="Georgia" w:hAnsi="Georgia"/>
          <w:b/>
          <w:i/>
          <w:sz w:val="72"/>
          <w:szCs w:val="72"/>
        </w:rPr>
        <w:t>, July 4</w:t>
      </w:r>
      <w:r w:rsidRPr="008D607D">
        <w:rPr>
          <w:rFonts w:ascii="Georgia" w:hAnsi="Georgia"/>
          <w:b/>
          <w:i/>
          <w:sz w:val="72"/>
          <w:szCs w:val="72"/>
          <w:vertAlign w:val="superscript"/>
        </w:rPr>
        <w:t>th</w:t>
      </w:r>
      <w:r>
        <w:rPr>
          <w:rFonts w:ascii="Georgia" w:hAnsi="Georgia"/>
          <w:b/>
          <w:i/>
          <w:sz w:val="72"/>
          <w:szCs w:val="72"/>
        </w:rPr>
        <w:t xml:space="preserve">  </w:t>
      </w:r>
    </w:p>
    <w:p w14:paraId="1F19B551" w14:textId="77777777" w:rsidR="002A2279" w:rsidRDefault="002A2279" w:rsidP="002A2279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384D9940" w14:textId="482EC37A" w:rsidR="002A2279" w:rsidRDefault="002A2279" w:rsidP="00093601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13FD0844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4-Person Gross Scramble</w:t>
      </w:r>
    </w:p>
    <w:p w14:paraId="6D32CE46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team of (4), must have a member in their group</w:t>
      </w:r>
    </w:p>
    <w:p w14:paraId="51204EC3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F7A6814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75F7ADEA" w14:textId="50152834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C305D2">
        <w:rPr>
          <w:rFonts w:ascii="Georgia" w:hAnsi="Georgia"/>
          <w:i/>
          <w:sz w:val="24"/>
          <w:szCs w:val="24"/>
        </w:rPr>
        <w:t>30</w:t>
      </w:r>
      <w:r>
        <w:rPr>
          <w:rFonts w:ascii="Georgia" w:hAnsi="Georgia"/>
          <w:i/>
          <w:sz w:val="24"/>
          <w:szCs w:val="24"/>
        </w:rPr>
        <w:t xml:space="preserve"> per player (members)</w:t>
      </w:r>
    </w:p>
    <w:p w14:paraId="39D7E45E" w14:textId="7569B40B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C305D2">
        <w:rPr>
          <w:rFonts w:ascii="Georgia" w:hAnsi="Georgia"/>
          <w:i/>
          <w:sz w:val="24"/>
          <w:szCs w:val="24"/>
        </w:rPr>
        <w:t>60</w:t>
      </w:r>
      <w:r>
        <w:rPr>
          <w:rFonts w:ascii="Georgia" w:hAnsi="Georgia"/>
          <w:i/>
          <w:sz w:val="24"/>
          <w:szCs w:val="24"/>
        </w:rPr>
        <w:t xml:space="preserve"> per player (guests)</w:t>
      </w:r>
    </w:p>
    <w:p w14:paraId="2A60B574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 golf, cart, cookout and fireworks afterwards**</w:t>
      </w:r>
    </w:p>
    <w:p w14:paraId="5B1DEBAB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25E6F8BB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8E0F035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43B2105A" w14:textId="77777777" w:rsidR="00093601" w:rsidRPr="00B71DDD" w:rsidRDefault="00093601" w:rsidP="0009360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>
        <w:rPr>
          <w:rFonts w:ascii="Georgia" w:hAnsi="Georgia"/>
          <w:i/>
        </w:rPr>
        <w:t>2</w:t>
      </w:r>
    </w:p>
    <w:p w14:paraId="212A251D" w14:textId="77777777" w:rsidR="00093601" w:rsidRDefault="00093601" w:rsidP="0009360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68DE89E5" w14:textId="77777777" w:rsidR="00093601" w:rsidRPr="00B71DDD" w:rsidRDefault="00093601" w:rsidP="00093601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Men 75 &amp; Up/ Women under 62</w:t>
      </w:r>
    </w:p>
    <w:p w14:paraId="3C5D1785" w14:textId="77777777" w:rsidR="00093601" w:rsidRPr="00B71DDD" w:rsidRDefault="00093601" w:rsidP="0009360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</w:t>
      </w:r>
      <w:r>
        <w:rPr>
          <w:rFonts w:ascii="Georgia" w:hAnsi="Georgia"/>
          <w:i/>
        </w:rPr>
        <w:t xml:space="preserve"> Women 62 &amp; Up</w:t>
      </w:r>
    </w:p>
    <w:p w14:paraId="09D259C3" w14:textId="77777777" w:rsidR="002A2279" w:rsidRDefault="002A2279" w:rsidP="0009360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5CA4AFB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1CAB616B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 or team, sign up in the golf shop before you play</w:t>
      </w:r>
    </w:p>
    <w:p w14:paraId="75C4FE5D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5F3457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5C67BF80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2:30 PM – Sign-In/Warmups</w:t>
      </w:r>
    </w:p>
    <w:p w14:paraId="132A7FCC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3:00 – Shotgun Start</w:t>
      </w:r>
    </w:p>
    <w:p w14:paraId="607576F8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***Cookout and fireworks show following play***</w:t>
      </w:r>
    </w:p>
    <w:p w14:paraId="1561FB56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AF3D3A7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70B9D76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03A49203" w14:textId="77777777" w:rsidR="002A2279" w:rsidRDefault="002A2279" w:rsidP="002A227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5B821DE8" w14:textId="77777777" w:rsidR="002A2279" w:rsidRPr="002A24CA" w:rsidRDefault="002A2279" w:rsidP="002A227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29C23C8D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99BCF3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73F273F1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3756D133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8A453B1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732B6FAF" w14:textId="16DD202D" w:rsidR="002A2279" w:rsidRDefault="00291BD7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Scorecard Playoff </w:t>
      </w:r>
    </w:p>
    <w:p w14:paraId="198BC471" w14:textId="77777777" w:rsidR="002A2279" w:rsidRDefault="002A2279" w:rsidP="0009360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21FBCFB6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545C367C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0A303D1" w14:textId="5BA3689D" w:rsidR="002A2279" w:rsidRPr="00F96A4A" w:rsidRDefault="002A2279" w:rsidP="002A2279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  <w:u w:val="single"/>
        </w:rPr>
      </w:pP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590CEE84" w14:textId="26F1347D" w:rsidR="00D40B52" w:rsidRDefault="00F96A4A"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CB5F" wp14:editId="74EAEB1D">
                <wp:simplePos x="0" y="0"/>
                <wp:positionH relativeFrom="margin">
                  <wp:posOffset>22860</wp:posOffset>
                </wp:positionH>
                <wp:positionV relativeFrom="paragraph">
                  <wp:posOffset>186691</wp:posOffset>
                </wp:positionV>
                <wp:extent cx="6819900" cy="2819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8194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2F56" id="Rectangle 1" o:spid="_x0000_s1026" style="position:absolute;margin-left:1.8pt;margin-top:14.7pt;width:537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" fillcolor="#036" strokecolor="#1f3763 [1604]" strokeweight="1pt">
                <w10:wrap anchorx="margin"/>
              </v:rect>
            </w:pict>
          </mc:Fallback>
        </mc:AlternateContent>
      </w:r>
    </w:p>
    <w:sectPr w:rsidR="00D40B52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9"/>
    <w:rsid w:val="00093601"/>
    <w:rsid w:val="00263216"/>
    <w:rsid w:val="00291BD7"/>
    <w:rsid w:val="002A2279"/>
    <w:rsid w:val="006F49F7"/>
    <w:rsid w:val="007134F8"/>
    <w:rsid w:val="007F2EB1"/>
    <w:rsid w:val="00874683"/>
    <w:rsid w:val="00965A5B"/>
    <w:rsid w:val="00C305D2"/>
    <w:rsid w:val="00C341C2"/>
    <w:rsid w:val="00C566BF"/>
    <w:rsid w:val="00D11D34"/>
    <w:rsid w:val="00D40B52"/>
    <w:rsid w:val="00D65403"/>
    <w:rsid w:val="00EB5A05"/>
    <w:rsid w:val="00F33A93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7C6D"/>
  <w15:chartTrackingRefBased/>
  <w15:docId w15:val="{D808E06B-1085-4D00-9C35-0082DC32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8</cp:revision>
  <cp:lastPrinted>2023-12-27T16:13:00Z</cp:lastPrinted>
  <dcterms:created xsi:type="dcterms:W3CDTF">2021-11-19T19:31:00Z</dcterms:created>
  <dcterms:modified xsi:type="dcterms:W3CDTF">2024-12-30T14:23:00Z</dcterms:modified>
</cp:coreProperties>
</file>