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06CF" w14:textId="0320D29D" w:rsidR="00C20376" w:rsidRPr="0019164A" w:rsidRDefault="00C20376" w:rsidP="009B070E">
      <w:pPr>
        <w:spacing w:after="0" w:line="240" w:lineRule="auto"/>
        <w:jc w:val="center"/>
        <w:rPr>
          <w:rFonts w:ascii="Georgia" w:hAnsi="Georgia"/>
          <w:b/>
          <w:i/>
          <w:iCs/>
          <w:color w:val="FFC000"/>
          <w:sz w:val="56"/>
          <w:szCs w:val="56"/>
        </w:rPr>
      </w:pPr>
      <w:r w:rsidRPr="0019164A">
        <w:rPr>
          <w:rFonts w:ascii="Georgia" w:hAnsi="Georgia"/>
          <w:b/>
          <w:i/>
          <w:iCs/>
          <w:color w:val="FFC000"/>
          <w:sz w:val="56"/>
          <w:szCs w:val="56"/>
        </w:rPr>
        <w:t>202</w:t>
      </w:r>
      <w:r w:rsidR="00397686">
        <w:rPr>
          <w:rFonts w:ascii="Georgia" w:hAnsi="Georgia"/>
          <w:b/>
          <w:i/>
          <w:iCs/>
          <w:color w:val="FFC000"/>
          <w:sz w:val="56"/>
          <w:szCs w:val="56"/>
        </w:rPr>
        <w:t>5</w:t>
      </w:r>
    </w:p>
    <w:p w14:paraId="2AC8F450" w14:textId="1C18607C" w:rsidR="00C20376" w:rsidRPr="0019164A" w:rsidRDefault="00C20376" w:rsidP="00C20376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iCs/>
          <w:color w:val="FFC000"/>
          <w:sz w:val="56"/>
          <w:szCs w:val="56"/>
        </w:rPr>
      </w:pPr>
      <w:r w:rsidRPr="0019164A">
        <w:rPr>
          <w:rFonts w:ascii="Georgia" w:hAnsi="Georgia"/>
          <w:b/>
          <w:i/>
          <w:iCs/>
          <w:color w:val="FFC000"/>
          <w:sz w:val="56"/>
          <w:szCs w:val="56"/>
        </w:rPr>
        <w:t xml:space="preserve">ECC Member/ Junior  </w:t>
      </w:r>
    </w:p>
    <w:p w14:paraId="7A5174FB" w14:textId="3B627357" w:rsidR="00C20376" w:rsidRPr="004E6E70" w:rsidRDefault="00000000" w:rsidP="00C20376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>
        <w:rPr>
          <w:noProof/>
          <w:color w:val="FF0000"/>
        </w:rPr>
        <w:pict w14:anchorId="3AEBEF0C">
          <v:rect id="Rectangle 2" o:spid="_x0000_s1027" style="position:absolute;left:0;text-align:left;margin-left:-9.6pt;margin-top:25.75pt;width:579.75pt;height:13.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#ffc000 [3207]" strokecolor="#f2f2f2 [3041]" strokeweight="3pt">
            <v:shadow on="t" type="perspective" color="#7f5f00 [1607]" opacity=".5" offset="1pt" offset2="-1pt"/>
            <w10:wrap anchorx="margin"/>
          </v:rect>
        </w:pict>
      </w:r>
      <w:r w:rsidR="00C20376">
        <w:rPr>
          <w:rFonts w:ascii="Georgia" w:hAnsi="Georgia"/>
          <w:b/>
          <w:i/>
          <w:sz w:val="44"/>
          <w:szCs w:val="44"/>
        </w:rPr>
        <w:t>Sunday</w:t>
      </w:r>
      <w:r w:rsidR="002B0E96">
        <w:rPr>
          <w:rFonts w:ascii="Georgia" w:hAnsi="Georgia"/>
          <w:b/>
          <w:i/>
          <w:sz w:val="44"/>
          <w:szCs w:val="44"/>
        </w:rPr>
        <w:t xml:space="preserve">, </w:t>
      </w:r>
      <w:r w:rsidR="001A4073">
        <w:rPr>
          <w:rFonts w:ascii="Georgia" w:hAnsi="Georgia"/>
          <w:b/>
          <w:i/>
          <w:sz w:val="44"/>
          <w:szCs w:val="44"/>
        </w:rPr>
        <w:t>September 2</w:t>
      </w:r>
      <w:r w:rsidR="00397686">
        <w:rPr>
          <w:rFonts w:ascii="Georgia" w:hAnsi="Georgia"/>
          <w:b/>
          <w:i/>
          <w:sz w:val="44"/>
          <w:szCs w:val="44"/>
        </w:rPr>
        <w:t>1</w:t>
      </w:r>
      <w:proofErr w:type="gramStart"/>
      <w:r w:rsidR="00397686" w:rsidRPr="00397686">
        <w:rPr>
          <w:rFonts w:ascii="Georgia" w:hAnsi="Georgia"/>
          <w:b/>
          <w:i/>
          <w:sz w:val="44"/>
          <w:szCs w:val="44"/>
          <w:vertAlign w:val="superscript"/>
        </w:rPr>
        <w:t>st</w:t>
      </w:r>
      <w:r w:rsidR="001A4073">
        <w:rPr>
          <w:rFonts w:ascii="Georgia" w:hAnsi="Georgia"/>
          <w:b/>
          <w:i/>
          <w:sz w:val="44"/>
          <w:szCs w:val="44"/>
        </w:rPr>
        <w:t xml:space="preserve"> </w:t>
      </w:r>
      <w:r w:rsidR="008A64BB">
        <w:rPr>
          <w:rFonts w:ascii="Georgia" w:hAnsi="Georgia"/>
          <w:b/>
          <w:i/>
          <w:sz w:val="44"/>
          <w:szCs w:val="44"/>
        </w:rPr>
        <w:t xml:space="preserve"> </w:t>
      </w:r>
      <w:r w:rsidR="00C20376">
        <w:rPr>
          <w:rFonts w:ascii="Georgia" w:hAnsi="Georgia"/>
          <w:b/>
          <w:i/>
          <w:sz w:val="44"/>
          <w:szCs w:val="44"/>
        </w:rPr>
        <w:t>1</w:t>
      </w:r>
      <w:proofErr w:type="gramEnd"/>
      <w:r w:rsidR="00C20376">
        <w:rPr>
          <w:rFonts w:ascii="Georgia" w:hAnsi="Georgia"/>
          <w:b/>
          <w:i/>
          <w:sz w:val="44"/>
          <w:szCs w:val="44"/>
        </w:rPr>
        <w:t xml:space="preserve">:00 pm Shotgun </w:t>
      </w:r>
    </w:p>
    <w:p w14:paraId="2201ABCF" w14:textId="7D4AE9AF" w:rsidR="00C20376" w:rsidRDefault="00C20376" w:rsidP="00C20376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4CE7147F" w14:textId="77777777" w:rsidR="009B070E" w:rsidRDefault="009B070E" w:rsidP="00C2037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3528E9F5" w14:textId="322191E7" w:rsidR="00C20376" w:rsidRDefault="00C20376" w:rsidP="00C2037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48011E08" w14:textId="7AB6B2B8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18-Holes </w:t>
      </w:r>
    </w:p>
    <w:p w14:paraId="685D3122" w14:textId="255B23DA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Scramble Format with Stableford Scoring </w:t>
      </w:r>
    </w:p>
    <w:p w14:paraId="1257DAA6" w14:textId="1E9B7AD0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Double Bogey or Wrose (o Points) </w:t>
      </w:r>
    </w:p>
    <w:p w14:paraId="70DB0BDF" w14:textId="786B0544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Bogey (1 Point) </w:t>
      </w:r>
    </w:p>
    <w:p w14:paraId="41209153" w14:textId="3A6EF49D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Par (2 Points) </w:t>
      </w:r>
    </w:p>
    <w:p w14:paraId="31F2D910" w14:textId="592C62C8" w:rsidR="00C20376" w:rsidRDefault="009B070E" w:rsidP="009B070E">
      <w:pPr>
        <w:tabs>
          <w:tab w:val="left" w:pos="690"/>
          <w:tab w:val="center" w:pos="5688"/>
        </w:tabs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ab/>
      </w:r>
      <w:r>
        <w:rPr>
          <w:rFonts w:ascii="Georgia" w:hAnsi="Georgia"/>
          <w:i/>
          <w:sz w:val="24"/>
          <w:szCs w:val="24"/>
        </w:rPr>
        <w:tab/>
      </w:r>
      <w:r w:rsidR="00C20376">
        <w:rPr>
          <w:rFonts w:ascii="Georgia" w:hAnsi="Georgia"/>
          <w:i/>
          <w:sz w:val="24"/>
          <w:szCs w:val="24"/>
        </w:rPr>
        <w:t xml:space="preserve">Birdie (3 points) </w:t>
      </w:r>
    </w:p>
    <w:p w14:paraId="6B5165A3" w14:textId="7A1BC5B1" w:rsidR="00C20376" w:rsidRPr="008A118A" w:rsidRDefault="00C20376" w:rsidP="008A118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Eagles or better (4 Points) </w:t>
      </w:r>
    </w:p>
    <w:p w14:paraId="6DE9EA33" w14:textId="77777777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1CAA9CD" w14:textId="77777777" w:rsidR="00C20376" w:rsidRPr="00CE146F" w:rsidRDefault="00C20376" w:rsidP="002B0E9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2253281F" w14:textId="2F6AB3F7" w:rsidR="008A118A" w:rsidRDefault="00C20376" w:rsidP="002B0E9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19164A">
        <w:rPr>
          <w:rFonts w:ascii="Georgia" w:hAnsi="Georgia"/>
          <w:i/>
          <w:sz w:val="24"/>
          <w:szCs w:val="24"/>
        </w:rPr>
        <w:t>40</w:t>
      </w:r>
      <w:r w:rsidR="008A118A">
        <w:rPr>
          <w:rFonts w:ascii="Georgia" w:hAnsi="Georgia"/>
          <w:i/>
          <w:sz w:val="24"/>
          <w:szCs w:val="24"/>
        </w:rPr>
        <w:t xml:space="preserve"> per team </w:t>
      </w:r>
      <w:r w:rsidR="0019164A">
        <w:rPr>
          <w:rFonts w:ascii="Georgia" w:hAnsi="Georgia"/>
          <w:i/>
          <w:sz w:val="24"/>
          <w:szCs w:val="24"/>
        </w:rPr>
        <w:t>(Cash or Check Only)</w:t>
      </w:r>
    </w:p>
    <w:p w14:paraId="2AF4959E" w14:textId="47098CE8" w:rsidR="0019164A" w:rsidRDefault="0019164A" w:rsidP="002B0E9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Includes 1 CTP for adults.</w:t>
      </w:r>
    </w:p>
    <w:p w14:paraId="766F5684" w14:textId="546F79F8" w:rsidR="0019164A" w:rsidRDefault="0019164A" w:rsidP="002B0E9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Includes 1 Straightest Drive for Juniors.</w:t>
      </w:r>
    </w:p>
    <w:p w14:paraId="42E72B39" w14:textId="074E6BE5" w:rsidR="0019164A" w:rsidRDefault="0019164A" w:rsidP="002B0E9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F0641BF" w14:textId="77777777" w:rsidR="00C20376" w:rsidRDefault="00C20376" w:rsidP="002B0E9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E14F57B" w14:textId="77777777" w:rsidR="00C20376" w:rsidRPr="00CE146F" w:rsidRDefault="00C20376" w:rsidP="002B0E9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13C0D040" w14:textId="50C4EB79" w:rsidR="008A118A" w:rsidRDefault="00C20376" w:rsidP="002B0E96">
      <w:pPr>
        <w:spacing w:after="0" w:line="240" w:lineRule="auto"/>
        <w:ind w:left="2880" w:firstLine="720"/>
        <w:rPr>
          <w:rFonts w:ascii="Georgia" w:hAnsi="Georgia"/>
          <w:i/>
        </w:rPr>
      </w:pPr>
      <w:r w:rsidRPr="0019164A">
        <w:rPr>
          <w:rFonts w:ascii="Georgia" w:hAnsi="Georgia"/>
          <w:b/>
          <w:bCs/>
          <w:i/>
        </w:rPr>
        <w:t>WHITE TEES</w:t>
      </w:r>
      <w:r>
        <w:rPr>
          <w:rFonts w:ascii="Georgia" w:hAnsi="Georgia"/>
          <w:i/>
        </w:rPr>
        <w:t xml:space="preserve">: </w:t>
      </w:r>
      <w:r w:rsidR="008A118A">
        <w:rPr>
          <w:rFonts w:ascii="Georgia" w:hAnsi="Georgia"/>
          <w:i/>
        </w:rPr>
        <w:t>MEN 61 &amp; Under</w:t>
      </w:r>
      <w:r w:rsidR="002B0E96">
        <w:rPr>
          <w:rFonts w:ascii="Georgia" w:hAnsi="Georgia"/>
          <w:i/>
        </w:rPr>
        <w:t>/</w:t>
      </w:r>
      <w:r w:rsidR="008A118A">
        <w:rPr>
          <w:rFonts w:ascii="Georgia" w:hAnsi="Georgia"/>
          <w:i/>
        </w:rPr>
        <w:t>BOYS  15-18</w:t>
      </w:r>
    </w:p>
    <w:p w14:paraId="2FCCF368" w14:textId="0A7D6DCF" w:rsidR="008A118A" w:rsidRDefault="008A118A" w:rsidP="002B0E96">
      <w:pPr>
        <w:spacing w:after="0" w:line="240" w:lineRule="auto"/>
        <w:ind w:left="2880" w:firstLine="720"/>
        <w:rPr>
          <w:rFonts w:ascii="Georgia" w:hAnsi="Georgia"/>
          <w:i/>
        </w:rPr>
      </w:pPr>
      <w:r w:rsidRPr="0019164A">
        <w:rPr>
          <w:rFonts w:ascii="Georgia" w:hAnsi="Georgia"/>
          <w:b/>
          <w:bCs/>
          <w:i/>
        </w:rPr>
        <w:t>BLACK TEES</w:t>
      </w:r>
      <w:r>
        <w:rPr>
          <w:rFonts w:ascii="Georgia" w:hAnsi="Georgia"/>
          <w:i/>
        </w:rPr>
        <w:t>: MEN 62 &amp; Ove</w:t>
      </w:r>
      <w:r w:rsidR="002B0E96">
        <w:rPr>
          <w:rFonts w:ascii="Georgia" w:hAnsi="Georgia"/>
          <w:i/>
        </w:rPr>
        <w:t>r/</w:t>
      </w:r>
      <w:r>
        <w:rPr>
          <w:rFonts w:ascii="Georgia" w:hAnsi="Georgia"/>
          <w:i/>
        </w:rPr>
        <w:t>BOYS  12-14</w:t>
      </w:r>
    </w:p>
    <w:p w14:paraId="7B60F5A8" w14:textId="226B7314" w:rsidR="008A118A" w:rsidRDefault="008A118A" w:rsidP="002B0E96">
      <w:pPr>
        <w:spacing w:after="0" w:line="240" w:lineRule="auto"/>
        <w:ind w:left="2880" w:firstLine="720"/>
        <w:rPr>
          <w:rFonts w:ascii="Georgia" w:hAnsi="Georgia"/>
          <w:i/>
        </w:rPr>
      </w:pPr>
      <w:r w:rsidRPr="0019164A">
        <w:rPr>
          <w:rFonts w:ascii="Georgia" w:hAnsi="Georgia"/>
          <w:b/>
          <w:bCs/>
          <w:i/>
        </w:rPr>
        <w:t>RED TEES</w:t>
      </w:r>
      <w:r>
        <w:rPr>
          <w:rFonts w:ascii="Georgia" w:hAnsi="Georgia"/>
          <w:i/>
        </w:rPr>
        <w:t>: LADIES 61 &amp; Under</w:t>
      </w:r>
      <w:r w:rsidR="002B0E96">
        <w:rPr>
          <w:rFonts w:ascii="Georgia" w:hAnsi="Georgia"/>
          <w:i/>
        </w:rPr>
        <w:t>/GIRLS</w:t>
      </w:r>
      <w:r>
        <w:rPr>
          <w:rFonts w:ascii="Georgia" w:hAnsi="Georgia"/>
          <w:i/>
        </w:rPr>
        <w:t xml:space="preserve"> 15-18</w:t>
      </w:r>
    </w:p>
    <w:p w14:paraId="55A4F9D6" w14:textId="6F7E324D" w:rsidR="008A118A" w:rsidRDefault="008A118A" w:rsidP="002B0E96">
      <w:pPr>
        <w:spacing w:after="0" w:line="240" w:lineRule="auto"/>
        <w:ind w:left="1440" w:firstLine="720"/>
        <w:jc w:val="center"/>
        <w:rPr>
          <w:rFonts w:ascii="Georgia" w:hAnsi="Georgia"/>
          <w:i/>
        </w:rPr>
      </w:pPr>
      <w:r w:rsidRPr="0019164A">
        <w:rPr>
          <w:rFonts w:ascii="Georgia" w:hAnsi="Georgia"/>
          <w:b/>
          <w:bCs/>
          <w:i/>
        </w:rPr>
        <w:t>YELLOW TEES</w:t>
      </w:r>
      <w:r>
        <w:rPr>
          <w:rFonts w:ascii="Georgia" w:hAnsi="Georgia"/>
          <w:i/>
        </w:rPr>
        <w:t>: LADIES  62 &amp; Over</w:t>
      </w:r>
      <w:r w:rsidR="002B0E96">
        <w:rPr>
          <w:rFonts w:ascii="Georgia" w:hAnsi="Georgia"/>
          <w:i/>
        </w:rPr>
        <w:t>/BOYS</w:t>
      </w:r>
      <w:r>
        <w:rPr>
          <w:rFonts w:ascii="Georgia" w:hAnsi="Georgia"/>
          <w:i/>
        </w:rPr>
        <w:t xml:space="preserve"> 10-11 </w:t>
      </w:r>
      <w:r w:rsidR="0019164A">
        <w:rPr>
          <w:rFonts w:ascii="Georgia" w:hAnsi="Georgia"/>
          <w:i/>
        </w:rPr>
        <w:t xml:space="preserve">&amp; </w:t>
      </w:r>
      <w:r>
        <w:rPr>
          <w:rFonts w:ascii="Georgia" w:hAnsi="Georgia"/>
          <w:i/>
        </w:rPr>
        <w:t>Girls 12-14</w:t>
      </w:r>
    </w:p>
    <w:p w14:paraId="398F4E30" w14:textId="6B7BE400" w:rsidR="008A118A" w:rsidRDefault="008A118A" w:rsidP="002B0E96">
      <w:pPr>
        <w:spacing w:after="0" w:line="240" w:lineRule="auto"/>
        <w:ind w:left="2880" w:firstLine="720"/>
        <w:rPr>
          <w:rFonts w:ascii="Georgia" w:hAnsi="Georgia"/>
          <w:i/>
        </w:rPr>
      </w:pPr>
      <w:r w:rsidRPr="0019164A">
        <w:rPr>
          <w:rFonts w:ascii="Georgia" w:hAnsi="Georgia"/>
          <w:b/>
          <w:bCs/>
          <w:i/>
        </w:rPr>
        <w:t>ORANGE TEES</w:t>
      </w:r>
      <w:r>
        <w:rPr>
          <w:rFonts w:ascii="Georgia" w:hAnsi="Georgia"/>
          <w:i/>
        </w:rPr>
        <w:t xml:space="preserve">: </w:t>
      </w:r>
      <w:r w:rsidR="002B0E96">
        <w:rPr>
          <w:rFonts w:ascii="Georgia" w:hAnsi="Georgia"/>
          <w:i/>
        </w:rPr>
        <w:t>BOYS</w:t>
      </w:r>
      <w:r>
        <w:rPr>
          <w:rFonts w:ascii="Georgia" w:hAnsi="Georgia"/>
          <w:i/>
        </w:rPr>
        <w:t xml:space="preserve"> 8-9 </w:t>
      </w:r>
      <w:r w:rsidR="0019164A">
        <w:rPr>
          <w:rFonts w:ascii="Georgia" w:hAnsi="Georgia"/>
          <w:i/>
        </w:rPr>
        <w:t xml:space="preserve">&amp; </w:t>
      </w:r>
      <w:r>
        <w:rPr>
          <w:rFonts w:ascii="Georgia" w:hAnsi="Georgia"/>
          <w:i/>
        </w:rPr>
        <w:t>Girls 10-11</w:t>
      </w:r>
    </w:p>
    <w:p w14:paraId="620FEA95" w14:textId="56E5C027" w:rsidR="00C20376" w:rsidRPr="0019164A" w:rsidRDefault="0019164A" w:rsidP="002B0E96">
      <w:pPr>
        <w:spacing w:after="0" w:line="240" w:lineRule="auto"/>
        <w:ind w:left="2880" w:firstLine="720"/>
        <w:rPr>
          <w:rFonts w:ascii="Georgia" w:hAnsi="Georgia"/>
          <w:i/>
        </w:rPr>
      </w:pPr>
      <w:r w:rsidRPr="0019164A">
        <w:rPr>
          <w:rFonts w:ascii="Georgia" w:hAnsi="Georgia"/>
          <w:b/>
          <w:bCs/>
          <w:i/>
        </w:rPr>
        <w:t>GREEN TEES</w:t>
      </w:r>
      <w:r>
        <w:rPr>
          <w:rFonts w:ascii="Georgia" w:hAnsi="Georgia"/>
          <w:i/>
        </w:rPr>
        <w:t xml:space="preserve">: </w:t>
      </w:r>
      <w:r w:rsidR="002B0E96">
        <w:rPr>
          <w:rFonts w:ascii="Georgia" w:hAnsi="Georgia"/>
          <w:i/>
        </w:rPr>
        <w:t xml:space="preserve">BOYS </w:t>
      </w:r>
      <w:r>
        <w:rPr>
          <w:rFonts w:ascii="Georgia" w:hAnsi="Georgia"/>
          <w:i/>
        </w:rPr>
        <w:t>7U &amp; Girls 9U</w:t>
      </w:r>
    </w:p>
    <w:p w14:paraId="17A7506A" w14:textId="77777777" w:rsidR="00C20376" w:rsidRDefault="00C20376" w:rsidP="002B0E9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8C4B6C5" w14:textId="77777777" w:rsidR="00C20376" w:rsidRPr="00CE146F" w:rsidRDefault="00C20376" w:rsidP="00C2037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2766933E" w14:textId="27A22828" w:rsidR="00C20376" w:rsidRDefault="0019164A" w:rsidP="0019164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Sign- Up as a team, Can Request playing partners!!! </w:t>
      </w:r>
    </w:p>
    <w:p w14:paraId="252B8705" w14:textId="77777777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4B0E31C" w14:textId="2B6A8AA0" w:rsidR="0019164A" w:rsidRPr="0019164A" w:rsidRDefault="00C20376" w:rsidP="0019164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</w:t>
      </w:r>
      <w:r w:rsidR="0019164A">
        <w:rPr>
          <w:rFonts w:ascii="Georgia" w:hAnsi="Georgia"/>
          <w:b/>
          <w:sz w:val="28"/>
          <w:szCs w:val="28"/>
          <w:u w:val="single"/>
        </w:rPr>
        <w:t>CHEDULE</w:t>
      </w:r>
    </w:p>
    <w:p w14:paraId="68508A66" w14:textId="45A631AF" w:rsidR="0019164A" w:rsidRDefault="0019164A" w:rsidP="0019164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Warm up 12- 12:45 </w:t>
      </w:r>
    </w:p>
    <w:p w14:paraId="632D2A59" w14:textId="78A769B3" w:rsidR="0019164A" w:rsidRPr="0019164A" w:rsidRDefault="0019164A" w:rsidP="0019164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i/>
          <w:sz w:val="24"/>
          <w:szCs w:val="24"/>
        </w:rPr>
        <w:t xml:space="preserve">Shotgun Start at 1 pm. </w:t>
      </w:r>
    </w:p>
    <w:p w14:paraId="4FA2B55F" w14:textId="77777777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014DD45" w14:textId="77777777" w:rsidR="00C20376" w:rsidRPr="00CE146F" w:rsidRDefault="00C20376" w:rsidP="00C2037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B797F27" w14:textId="77777777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6F0FC1E6" w14:textId="3AA938F1" w:rsidR="00C20376" w:rsidRDefault="0019164A" w:rsidP="00C2037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Top 2 Teams and </w:t>
      </w:r>
      <w:r w:rsidR="009B070E">
        <w:rPr>
          <w:rFonts w:ascii="Georgia" w:hAnsi="Georgia"/>
          <w:i/>
          <w:sz w:val="24"/>
          <w:szCs w:val="24"/>
        </w:rPr>
        <w:t>1</w:t>
      </w:r>
      <w:r>
        <w:rPr>
          <w:rFonts w:ascii="Georgia" w:hAnsi="Georgia"/>
          <w:i/>
          <w:sz w:val="24"/>
          <w:szCs w:val="24"/>
        </w:rPr>
        <w:t xml:space="preserve"> Random Team</w:t>
      </w:r>
    </w:p>
    <w:p w14:paraId="4A8E8060" w14:textId="77777777" w:rsidR="00C20376" w:rsidRPr="002A24CA" w:rsidRDefault="00C20376" w:rsidP="00C2037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57DFCB66" w14:textId="77777777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F8AF0CE" w14:textId="77777777" w:rsidR="00C20376" w:rsidRPr="00CE146F" w:rsidRDefault="00C20376" w:rsidP="00C2037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5044E620" w14:textId="77777777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7E3D4AEA" w14:textId="77777777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06FE56D" w14:textId="77777777" w:rsidR="00C20376" w:rsidRPr="00CE146F" w:rsidRDefault="00C20376" w:rsidP="00C20376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2FC14829" w14:textId="4C716DBC" w:rsidR="00C20376" w:rsidRDefault="00C20376" w:rsidP="00C20376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Any ties will result </w:t>
      </w:r>
      <w:r w:rsidR="0019164A">
        <w:rPr>
          <w:rFonts w:ascii="Georgia" w:hAnsi="Georgia"/>
          <w:i/>
          <w:sz w:val="24"/>
          <w:szCs w:val="24"/>
        </w:rPr>
        <w:t xml:space="preserve">in a sudden death putting challenge on the putting </w:t>
      </w:r>
      <w:r w:rsidR="009B070E">
        <w:rPr>
          <w:rFonts w:ascii="Georgia" w:hAnsi="Georgia"/>
          <w:i/>
          <w:sz w:val="24"/>
          <w:szCs w:val="24"/>
        </w:rPr>
        <w:t>green.</w:t>
      </w:r>
    </w:p>
    <w:p w14:paraId="24FA2443" w14:textId="77777777" w:rsidR="00C20376" w:rsidRDefault="00C20376" w:rsidP="00C20376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2B4DF03D" w14:textId="77777777" w:rsidR="00C20376" w:rsidRPr="001B426C" w:rsidRDefault="00C20376" w:rsidP="00C2037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>PLEASE REMEMBER TO CHECK YOUR HOLE-BY-HOLE SCORES BEFORE TURNING YOUR SCORECARD IN!</w:t>
      </w:r>
    </w:p>
    <w:p w14:paraId="48A28888" w14:textId="1A18527F" w:rsidR="004416A7" w:rsidRPr="00C20376" w:rsidRDefault="00000000" w:rsidP="00C2037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noProof/>
        </w:rPr>
        <w:pict w14:anchorId="00C3EB38">
          <v:rect id="Rectangle 1" o:spid="_x0000_s1026" style="position:absolute;left:0;text-align:left;margin-left:3072.45pt;margin-top:16.15pt;width:567pt;height:13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mso-height-relative:margin;v-text-anchor:middle" fillcolor="#ffc000 [3207]" strokecolor="#f2f2f2 [3041]" strokeweight="3pt">
            <v:shadow on="t" type="perspective" color="#7f5f00 [1607]" opacity=".5" offset="1pt" offset2="-1pt"/>
            <w10:wrap anchorx="margin"/>
          </v:rect>
        </w:pict>
      </w:r>
      <w:r w:rsidR="00C20376" w:rsidRPr="004E6E70">
        <w:rPr>
          <w:rFonts w:ascii="Georgia" w:hAnsi="Georgia"/>
          <w:b/>
          <w:i/>
          <w:sz w:val="20"/>
          <w:szCs w:val="20"/>
        </w:rPr>
        <w:t>THANK YOU FOR PLAYING!</w:t>
      </w:r>
    </w:p>
    <w:sectPr w:rsidR="004416A7" w:rsidRPr="00C20376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3773">
    <w:abstractNumId w:val="0"/>
  </w:num>
  <w:num w:numId="2" w16cid:durableId="145355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376"/>
    <w:rsid w:val="000F32E7"/>
    <w:rsid w:val="0019164A"/>
    <w:rsid w:val="001A4073"/>
    <w:rsid w:val="001E1272"/>
    <w:rsid w:val="002B0E96"/>
    <w:rsid w:val="00397686"/>
    <w:rsid w:val="004416A7"/>
    <w:rsid w:val="008A118A"/>
    <w:rsid w:val="008A64BB"/>
    <w:rsid w:val="009B070E"/>
    <w:rsid w:val="009D7ED4"/>
    <w:rsid w:val="00A058DB"/>
    <w:rsid w:val="00C20376"/>
    <w:rsid w:val="00CF2FC3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C70FDB"/>
  <w15:chartTrackingRefBased/>
  <w15:docId w15:val="{9FAD19D8-095A-4BB1-99C9-335B2B0D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7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Stith, Corey D.</cp:lastModifiedBy>
  <cp:revision>7</cp:revision>
  <cp:lastPrinted>2023-12-27T16:50:00Z</cp:lastPrinted>
  <dcterms:created xsi:type="dcterms:W3CDTF">2023-09-15T19:26:00Z</dcterms:created>
  <dcterms:modified xsi:type="dcterms:W3CDTF">2025-01-04T00:48:00Z</dcterms:modified>
</cp:coreProperties>
</file>