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2A8A" w14:textId="118B2B85" w:rsidR="00AA4795" w:rsidRPr="00BB4C9E" w:rsidRDefault="00AA4795" w:rsidP="00AA4795">
      <w:pPr>
        <w:spacing w:after="0" w:line="240" w:lineRule="auto"/>
        <w:jc w:val="center"/>
        <w:rPr>
          <w:rFonts w:ascii="Georgia" w:hAnsi="Georgia"/>
          <w:b/>
          <w:color w:val="003300"/>
          <w:sz w:val="56"/>
          <w:szCs w:val="56"/>
        </w:rPr>
      </w:pPr>
      <w:r w:rsidRPr="00BB4C9E">
        <w:rPr>
          <w:rFonts w:ascii="Georgia" w:hAnsi="Georgia"/>
          <w:b/>
          <w:color w:val="003300"/>
          <w:sz w:val="56"/>
          <w:szCs w:val="56"/>
        </w:rPr>
        <w:t>20</w:t>
      </w:r>
      <w:r w:rsidR="00BE3F2E">
        <w:rPr>
          <w:rFonts w:ascii="Georgia" w:hAnsi="Georgia"/>
          <w:b/>
          <w:color w:val="003300"/>
          <w:sz w:val="56"/>
          <w:szCs w:val="56"/>
        </w:rPr>
        <w:t>25</w:t>
      </w:r>
    </w:p>
    <w:p w14:paraId="62C48DD2" w14:textId="76E1E74C" w:rsidR="00CE146F" w:rsidRPr="00BB4C9E" w:rsidRDefault="00B93B45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56"/>
          <w:szCs w:val="56"/>
        </w:rPr>
      </w:pPr>
      <w:r w:rsidRPr="00BB4C9E">
        <w:rPr>
          <w:rFonts w:ascii="Georgia" w:hAnsi="Georgia"/>
          <w:b/>
          <w:color w:val="003300"/>
          <w:sz w:val="56"/>
          <w:szCs w:val="56"/>
        </w:rPr>
        <w:t>Couples 9 &amp; Dine</w:t>
      </w:r>
    </w:p>
    <w:p w14:paraId="7E3C3EEC" w14:textId="5DD92F4B" w:rsidR="00AA4795" w:rsidRPr="00BB4C9E" w:rsidRDefault="00BB4C9E" w:rsidP="00B93B45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66"/>
          <w:sz w:val="56"/>
          <w:szCs w:val="56"/>
        </w:rPr>
      </w:pPr>
      <w:r w:rsidRPr="00BB4C9E">
        <w:rPr>
          <w:rFonts w:ascii="Georgia" w:hAnsi="Georgia"/>
          <w:b/>
          <w:noProof/>
          <w:color w:val="0066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C2AC567">
                <wp:simplePos x="0" y="0"/>
                <wp:positionH relativeFrom="margin">
                  <wp:align>center</wp:align>
                </wp:positionH>
                <wp:positionV relativeFrom="paragraph">
                  <wp:posOffset>405765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E78E" id="Rectangle 2" o:spid="_x0000_s1026" style="position:absolute;margin-left:0;margin-top:31.95pt;width:558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" fillcolor="#f06" strokecolor="#2f528f" strokeweight="1pt">
                <w10:wrap anchorx="margin"/>
              </v:rect>
            </w:pict>
          </mc:Fallback>
        </mc:AlternateContent>
      </w:r>
      <w:r w:rsidR="00167A03" w:rsidRPr="00BB4C9E">
        <w:rPr>
          <w:rFonts w:ascii="Georgia" w:hAnsi="Georgia"/>
          <w:b/>
          <w:color w:val="003300"/>
          <w:sz w:val="56"/>
          <w:szCs w:val="56"/>
        </w:rPr>
        <w:t>(</w:t>
      </w:r>
      <w:r w:rsidR="00AA6CC2">
        <w:rPr>
          <w:rFonts w:ascii="Georgia" w:hAnsi="Georgia"/>
          <w:b/>
          <w:color w:val="003300"/>
          <w:sz w:val="56"/>
          <w:szCs w:val="56"/>
        </w:rPr>
        <w:t xml:space="preserve">Couples </w:t>
      </w:r>
      <w:r w:rsidR="00167A03" w:rsidRPr="00BB4C9E">
        <w:rPr>
          <w:rFonts w:ascii="Georgia" w:hAnsi="Georgia"/>
          <w:b/>
          <w:color w:val="003300"/>
          <w:sz w:val="56"/>
          <w:szCs w:val="56"/>
        </w:rPr>
        <w:t>Scramble</w:t>
      </w:r>
      <w:r w:rsidR="00790A0F" w:rsidRPr="00BB4C9E">
        <w:rPr>
          <w:rFonts w:ascii="Georgia" w:hAnsi="Georgia"/>
          <w:b/>
          <w:color w:val="003300"/>
          <w:sz w:val="56"/>
          <w:szCs w:val="56"/>
        </w:rPr>
        <w:t>)</w:t>
      </w:r>
      <w:r w:rsidR="00790A0F" w:rsidRPr="00BB4C9E">
        <w:rPr>
          <w:rFonts w:ascii="Georgia" w:hAnsi="Georgia"/>
          <w:b/>
          <w:i/>
          <w:sz w:val="56"/>
          <w:szCs w:val="56"/>
        </w:rPr>
        <w:t xml:space="preserve"> </w:t>
      </w:r>
    </w:p>
    <w:p w14:paraId="20627870" w14:textId="77777777" w:rsidR="00167A03" w:rsidRPr="00BB4C9E" w:rsidRDefault="00167A03" w:rsidP="00BB4C9E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14:paraId="17F8B69D" w14:textId="77777777" w:rsidR="00BB4C9E" w:rsidRDefault="00BB4C9E" w:rsidP="00AA4795">
      <w:pPr>
        <w:spacing w:after="0" w:line="240" w:lineRule="auto"/>
        <w:jc w:val="center"/>
        <w:rPr>
          <w:rFonts w:ascii="Georgia" w:hAnsi="Georgia"/>
          <w:b/>
          <w:sz w:val="12"/>
          <w:szCs w:val="12"/>
          <w:u w:val="single"/>
        </w:rPr>
      </w:pPr>
    </w:p>
    <w:p w14:paraId="1F97CEE1" w14:textId="2F34CF12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710CA196" w14:textId="309E2E5A" w:rsidR="00AA4795" w:rsidRPr="00B71DDD" w:rsidRDefault="00B93B45" w:rsidP="00B93B4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9-Hole, </w:t>
      </w:r>
      <w:r w:rsidR="00AA6CC2">
        <w:rPr>
          <w:rFonts w:ascii="Georgia" w:hAnsi="Georgia"/>
          <w:i/>
        </w:rPr>
        <w:t>2</w:t>
      </w:r>
      <w:r w:rsidRPr="00B71DDD">
        <w:rPr>
          <w:rFonts w:ascii="Georgia" w:hAnsi="Georgia"/>
          <w:i/>
        </w:rPr>
        <w:t>-Person</w:t>
      </w:r>
      <w:r w:rsidR="00B71DDD" w:rsidRPr="00B71DDD">
        <w:rPr>
          <w:rFonts w:ascii="Georgia" w:hAnsi="Georgia"/>
          <w:i/>
        </w:rPr>
        <w:t xml:space="preserve"> (</w:t>
      </w:r>
      <w:r w:rsidR="00AA6CC2">
        <w:rPr>
          <w:rFonts w:ascii="Georgia" w:hAnsi="Georgia"/>
          <w:i/>
        </w:rPr>
        <w:t>1 man, 1 woman</w:t>
      </w:r>
      <w:r w:rsidR="00B71DDD" w:rsidRPr="00B71DDD">
        <w:rPr>
          <w:rFonts w:ascii="Georgia" w:hAnsi="Georgia"/>
          <w:i/>
        </w:rPr>
        <w:t>)</w:t>
      </w:r>
      <w:r w:rsidR="00AA6CC2">
        <w:rPr>
          <w:rFonts w:ascii="Georgia" w:hAnsi="Georgia"/>
          <w:i/>
        </w:rPr>
        <w:t xml:space="preserve"> Net </w:t>
      </w:r>
      <w:r w:rsidR="00167A03">
        <w:rPr>
          <w:rFonts w:ascii="Georgia" w:hAnsi="Georgia"/>
          <w:i/>
        </w:rPr>
        <w:t>Scramble</w:t>
      </w:r>
    </w:p>
    <w:p w14:paraId="77E7C8C4" w14:textId="359ACA12" w:rsidR="00167A03" w:rsidRPr="00A67667" w:rsidRDefault="00167A03" w:rsidP="00AA6CC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i/>
        </w:rPr>
        <w:t xml:space="preserve">Regular scramble format. However, </w:t>
      </w:r>
      <w:r w:rsidR="00AA6CC2">
        <w:rPr>
          <w:rFonts w:ascii="Georgia" w:hAnsi="Georgia"/>
          <w:i/>
        </w:rPr>
        <w:t xml:space="preserve">each 2-person team will receive 50% of their team handicap. </w:t>
      </w:r>
    </w:p>
    <w:p w14:paraId="05C1BA2E" w14:textId="33548EC5" w:rsidR="00A67667" w:rsidRPr="00167A03" w:rsidRDefault="00A67667" w:rsidP="00AA6CC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i/>
        </w:rPr>
        <w:t>Golf staff will pair couples to encourage equitable teams and new friendships!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69FE320" w14:textId="4E8CFF4D" w:rsidR="00B93B45" w:rsidRDefault="00B93B45" w:rsidP="00B93B4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DATE</w:t>
      </w:r>
      <w:r w:rsidR="003A5359">
        <w:rPr>
          <w:rFonts w:ascii="Georgia" w:hAnsi="Georgia"/>
          <w:b/>
          <w:sz w:val="28"/>
          <w:szCs w:val="28"/>
          <w:u w:val="single"/>
        </w:rPr>
        <w:t>S</w:t>
      </w:r>
    </w:p>
    <w:p w14:paraId="3A014AB8" w14:textId="21BCACC0" w:rsidR="00B93B45" w:rsidRDefault="003A5359" w:rsidP="00B93B45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Friday Nights 5:45 PM </w:t>
      </w:r>
    </w:p>
    <w:p w14:paraId="3E103A2C" w14:textId="34DA1352" w:rsidR="003A5359" w:rsidRPr="00B71DDD" w:rsidRDefault="003A5359" w:rsidP="00B93B45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5/9, 6/20, 7/18, 8/8</w:t>
      </w:r>
    </w:p>
    <w:p w14:paraId="04B07A98" w14:textId="77777777" w:rsidR="00B71DDD" w:rsidRPr="00B71DDD" w:rsidRDefault="00B71DDD" w:rsidP="00B93B4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472C1288" w14:textId="7148ACBC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024BB660" w14:textId="066353A5" w:rsidR="00AA4795" w:rsidRPr="00B71DDD" w:rsidRDefault="003A5359" w:rsidP="00AA4795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$20</w:t>
      </w:r>
      <w:r w:rsidR="00AA4795" w:rsidRPr="00B71DDD">
        <w:rPr>
          <w:rFonts w:ascii="Georgia" w:hAnsi="Georgia"/>
          <w:i/>
        </w:rPr>
        <w:t xml:space="preserve"> per </w:t>
      </w:r>
      <w:r w:rsidR="00B71DDD" w:rsidRPr="00B71DDD">
        <w:rPr>
          <w:rFonts w:ascii="Georgia" w:hAnsi="Georgia"/>
          <w:i/>
        </w:rPr>
        <w:t>team</w:t>
      </w:r>
      <w:r w:rsidR="00790A0F" w:rsidRPr="00B71DDD">
        <w:rPr>
          <w:rFonts w:ascii="Georgia" w:hAnsi="Georgia"/>
          <w:i/>
        </w:rPr>
        <w:t xml:space="preserve"> – Golf</w:t>
      </w:r>
    </w:p>
    <w:p w14:paraId="3FC12861" w14:textId="36E87A98" w:rsidR="00790A0F" w:rsidRDefault="00790A0F" w:rsidP="00AA4795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Food &amp; Drinks Following Play – Separate</w:t>
      </w:r>
    </w:p>
    <w:p w14:paraId="0385410D" w14:textId="57F4DABA" w:rsidR="00A67667" w:rsidRPr="00B71DDD" w:rsidRDefault="00A67667" w:rsidP="00AA4795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*$5 from each team entry will go towards year-end raffle for golf shop credit. Couples will receive one raffle ticket for each event they participate in.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2E544EF6" w14:textId="074C10DA" w:rsidR="00CE146F" w:rsidRPr="00B71DDD" w:rsidRDefault="00B71DDD" w:rsidP="00AA4795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 w:rsidR="00E431D6">
        <w:rPr>
          <w:rFonts w:ascii="Georgia" w:hAnsi="Georgia"/>
          <w:i/>
        </w:rPr>
        <w:t>6</w:t>
      </w:r>
      <w:r w:rsidR="003077B0">
        <w:rPr>
          <w:rFonts w:ascii="Georgia" w:hAnsi="Georgia"/>
          <w:i/>
        </w:rPr>
        <w:t>2  Men: 75 &amp; up</w:t>
      </w:r>
    </w:p>
    <w:p w14:paraId="61A50203" w14:textId="0C9DEDE5" w:rsidR="00B71DDD" w:rsidRPr="00B71DDD" w:rsidRDefault="00B71DDD" w:rsidP="00AA4795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 w:rsidR="003077B0">
        <w:rPr>
          <w:rFonts w:ascii="Georgia" w:hAnsi="Georgia"/>
          <w:i/>
        </w:rPr>
        <w:t>2</w:t>
      </w:r>
    </w:p>
    <w:p w14:paraId="74BC5720" w14:textId="15B36BD5" w:rsidR="00B71DDD" w:rsidRPr="00B71DDD" w:rsidRDefault="00B71DDD" w:rsidP="00AA4795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 w:rsidR="003077B0">
        <w:rPr>
          <w:rFonts w:ascii="Georgia" w:hAnsi="Georgia"/>
          <w:i/>
        </w:rPr>
        <w:t>2-74</w:t>
      </w:r>
    </w:p>
    <w:p w14:paraId="5C4EE0F9" w14:textId="15660903" w:rsidR="00B71DDD" w:rsidRPr="00B71DDD" w:rsidRDefault="00B71DDD" w:rsidP="00AA4795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Yellow Tees: </w:t>
      </w:r>
      <w:r w:rsidR="003077B0">
        <w:rPr>
          <w:rFonts w:ascii="Georgia" w:hAnsi="Georgia"/>
          <w:i/>
        </w:rPr>
        <w:t xml:space="preserve">Women 62 &amp; Over 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234F6148" w:rsidR="00CE146F" w:rsidRPr="00B71DDD" w:rsidRDefault="003A5359" w:rsidP="00AA4795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S</w:t>
      </w:r>
      <w:r w:rsidR="00CE146F" w:rsidRPr="00B71DDD">
        <w:rPr>
          <w:rFonts w:ascii="Georgia" w:hAnsi="Georgia"/>
          <w:i/>
        </w:rPr>
        <w:t xml:space="preserve">ign up in the golf shop </w:t>
      </w:r>
    </w:p>
    <w:p w14:paraId="495E0277" w14:textId="170DD63C" w:rsidR="00790A0F" w:rsidRPr="00B71DDD" w:rsidRDefault="00790A0F" w:rsidP="00AA4795">
      <w:pPr>
        <w:spacing w:after="0" w:line="240" w:lineRule="auto"/>
        <w:jc w:val="center"/>
        <w:rPr>
          <w:rFonts w:ascii="Georgia" w:hAnsi="Georgia"/>
          <w:i/>
          <w:u w:val="single"/>
        </w:rPr>
      </w:pPr>
      <w:r w:rsidRPr="00B71DDD">
        <w:rPr>
          <w:rFonts w:ascii="Georgia" w:hAnsi="Georgia"/>
          <w:i/>
          <w:u w:val="single"/>
        </w:rPr>
        <w:t xml:space="preserve">(Deadline: Day before </w:t>
      </w:r>
      <w:r w:rsidR="00B93B45" w:rsidRPr="00B71DDD">
        <w:rPr>
          <w:rFonts w:ascii="Georgia" w:hAnsi="Georgia"/>
          <w:i/>
          <w:u w:val="single"/>
        </w:rPr>
        <w:t xml:space="preserve">each </w:t>
      </w:r>
      <w:r w:rsidRPr="00B71DDD">
        <w:rPr>
          <w:rFonts w:ascii="Georgia" w:hAnsi="Georgia"/>
          <w:i/>
          <w:u w:val="single"/>
        </w:rPr>
        <w:t>event @ 12:00 PM)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89FD33A" w14:textId="0781ED68" w:rsidR="00CE146F" w:rsidRPr="00B71DDD" w:rsidRDefault="00D81762" w:rsidP="00AA4795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5:0</w:t>
      </w:r>
      <w:r w:rsidR="00790A0F" w:rsidRPr="00B71DDD">
        <w:rPr>
          <w:rFonts w:ascii="Georgia" w:hAnsi="Georgia"/>
          <w:i/>
        </w:rPr>
        <w:t xml:space="preserve">0 PM – </w:t>
      </w:r>
      <w:r w:rsidR="00B71DDD" w:rsidRPr="00B71DDD">
        <w:rPr>
          <w:rFonts w:ascii="Georgia" w:hAnsi="Georgia"/>
          <w:i/>
        </w:rPr>
        <w:t>Sign-in &amp; Warmups</w:t>
      </w:r>
    </w:p>
    <w:p w14:paraId="4ABDC7DF" w14:textId="5E737A7F" w:rsidR="00790A0F" w:rsidRPr="00B71DDD" w:rsidRDefault="00B71DDD" w:rsidP="00AA4795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5</w:t>
      </w:r>
      <w:r w:rsidR="00790A0F" w:rsidRPr="00B71DDD">
        <w:rPr>
          <w:rFonts w:ascii="Georgia" w:hAnsi="Georgia"/>
          <w:i/>
        </w:rPr>
        <w:t>:</w:t>
      </w:r>
      <w:r w:rsidR="003A5359">
        <w:rPr>
          <w:rFonts w:ascii="Georgia" w:hAnsi="Georgia"/>
          <w:i/>
        </w:rPr>
        <w:t>45</w:t>
      </w:r>
      <w:r w:rsidR="00790A0F" w:rsidRPr="00B71DDD">
        <w:rPr>
          <w:rFonts w:ascii="Georgia" w:hAnsi="Georgia"/>
          <w:i/>
        </w:rPr>
        <w:t xml:space="preserve"> PM – Play begins</w:t>
      </w:r>
    </w:p>
    <w:p w14:paraId="242FCF64" w14:textId="3BA128B4" w:rsidR="00B71DDD" w:rsidRPr="00B71DDD" w:rsidRDefault="00B71DDD" w:rsidP="00AA4795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*Food and drink</w:t>
      </w:r>
      <w:r w:rsidR="00A67667">
        <w:rPr>
          <w:rFonts w:ascii="Georgia" w:hAnsi="Georgia"/>
          <w:i/>
        </w:rPr>
        <w:t xml:space="preserve"> specials</w:t>
      </w:r>
      <w:r w:rsidRPr="00B71DDD">
        <w:rPr>
          <w:rFonts w:ascii="Georgia" w:hAnsi="Georgia"/>
          <w:i/>
        </w:rPr>
        <w:t xml:space="preserve"> following play</w:t>
      </w:r>
      <w:r w:rsidR="00A67667">
        <w:rPr>
          <w:rFonts w:ascii="Georgia" w:hAnsi="Georgia"/>
          <w:i/>
        </w:rPr>
        <w:t xml:space="preserve"> @ approximately 7:30-8:00 PM</w:t>
      </w:r>
      <w:r w:rsidRPr="00B71DDD">
        <w:rPr>
          <w:rFonts w:ascii="Georgia" w:hAnsi="Georgia"/>
          <w:i/>
        </w:rPr>
        <w:t>*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4C5D99F4" w:rsidR="00CE146F" w:rsidRDefault="00CE146F" w:rsidP="00AA4795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Golf shop certificate(s) will be awarded dependent upon participation numbers</w:t>
      </w:r>
      <w:r w:rsidR="00B01EB5">
        <w:rPr>
          <w:rFonts w:ascii="Georgia" w:hAnsi="Georgia"/>
          <w:i/>
        </w:rPr>
        <w:t xml:space="preserve"> for:</w:t>
      </w:r>
    </w:p>
    <w:p w14:paraId="3DE7FE22" w14:textId="6D8DFFEB" w:rsidR="00B01EB5" w:rsidRDefault="00B01EB5" w:rsidP="00B01EB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Top finishing teams</w:t>
      </w:r>
    </w:p>
    <w:p w14:paraId="7B9FBC86" w14:textId="447F7FE7" w:rsidR="00B01EB5" w:rsidRPr="00B01EB5" w:rsidRDefault="00B01EB5" w:rsidP="00B01EB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Proximity contest winners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Pr="00B71DDD" w:rsidRDefault="00CE146F" w:rsidP="00AA4795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5415345E" w:rsidR="00CE146F" w:rsidRPr="003B20AD" w:rsidRDefault="00CE146F" w:rsidP="00AA4795">
      <w:pPr>
        <w:spacing w:after="0" w:line="240" w:lineRule="auto"/>
        <w:jc w:val="center"/>
        <w:rPr>
          <w:rFonts w:ascii="Georgia" w:hAnsi="Georgia"/>
          <w:i/>
        </w:rPr>
      </w:pPr>
      <w:r w:rsidRPr="003B20AD">
        <w:rPr>
          <w:rFonts w:ascii="Georgia" w:hAnsi="Georgia"/>
          <w:i/>
        </w:rPr>
        <w:t>Any ties will result in split winnings</w:t>
      </w:r>
    </w:p>
    <w:p w14:paraId="4D52F146" w14:textId="77777777" w:rsidR="00CE146F" w:rsidRDefault="00CE146F" w:rsidP="003B20AD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D1F4F1F" w14:textId="67B00817" w:rsidR="00CE146F" w:rsidRDefault="00CE146F" w:rsidP="003B20AD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748625B7">
                <wp:simplePos x="0" y="0"/>
                <wp:positionH relativeFrom="margin">
                  <wp:align>right</wp:align>
                </wp:positionH>
                <wp:positionV relativeFrom="paragraph">
                  <wp:posOffset>579120</wp:posOffset>
                </wp:positionV>
                <wp:extent cx="68199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762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CCA47" id="Rectangle 1" o:spid="_x0000_s1026" style="position:absolute;margin-left:485.8pt;margin-top:45.6pt;width:537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" fillcolor="#f06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C8C"/>
    <w:multiLevelType w:val="hybridMultilevel"/>
    <w:tmpl w:val="D1CE50F0"/>
    <w:lvl w:ilvl="0" w:tplc="82DCC1BC">
      <w:start w:val="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8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167A03"/>
    <w:rsid w:val="00237BF7"/>
    <w:rsid w:val="002E369A"/>
    <w:rsid w:val="003077B0"/>
    <w:rsid w:val="003A5359"/>
    <w:rsid w:val="003B20AD"/>
    <w:rsid w:val="005A758E"/>
    <w:rsid w:val="005C6DCC"/>
    <w:rsid w:val="0071557C"/>
    <w:rsid w:val="00790A0F"/>
    <w:rsid w:val="007C7FF2"/>
    <w:rsid w:val="00847142"/>
    <w:rsid w:val="008743AA"/>
    <w:rsid w:val="00A67667"/>
    <w:rsid w:val="00AA4795"/>
    <w:rsid w:val="00AA6CC2"/>
    <w:rsid w:val="00B01EB5"/>
    <w:rsid w:val="00B71DDD"/>
    <w:rsid w:val="00B85187"/>
    <w:rsid w:val="00B93B45"/>
    <w:rsid w:val="00BB4C9E"/>
    <w:rsid w:val="00BE3F2E"/>
    <w:rsid w:val="00CE146F"/>
    <w:rsid w:val="00D81762"/>
    <w:rsid w:val="00E431D6"/>
    <w:rsid w:val="00E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Stith, Corey D.</cp:lastModifiedBy>
  <cp:revision>4</cp:revision>
  <cp:lastPrinted>2025-01-04T14:59:00Z</cp:lastPrinted>
  <dcterms:created xsi:type="dcterms:W3CDTF">2025-01-04T15:21:00Z</dcterms:created>
  <dcterms:modified xsi:type="dcterms:W3CDTF">2025-01-04T19:35:00Z</dcterms:modified>
</cp:coreProperties>
</file>