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A4144" w14:textId="2DF2FF78" w:rsidR="009D48FB" w:rsidRDefault="009D48FB">
      <w:pPr>
        <w:pBdr>
          <w:bottom w:val="single" w:sz="12" w:space="0" w:color="auto"/>
        </w:pBdr>
        <w:rPr>
          <w:rFonts w:ascii="Dubai" w:hAnsi="Dubai" w:cs="Dubai"/>
          <w:sz w:val="2"/>
          <w:szCs w:val="2"/>
        </w:rPr>
      </w:pPr>
    </w:p>
    <w:p w14:paraId="5E3F651A" w14:textId="41166D5D" w:rsidR="0004199A" w:rsidRDefault="0004199A">
      <w:pPr>
        <w:pBdr>
          <w:bottom w:val="single" w:sz="12" w:space="0" w:color="auto"/>
        </w:pBdr>
        <w:rPr>
          <w:rFonts w:ascii="Dubai" w:hAnsi="Dubai" w:cs="Dubai"/>
          <w:sz w:val="2"/>
          <w:szCs w:val="2"/>
        </w:rPr>
      </w:pPr>
    </w:p>
    <w:p w14:paraId="146E573D" w14:textId="68157974" w:rsidR="0004199A" w:rsidRDefault="0004199A">
      <w:pPr>
        <w:pBdr>
          <w:bottom w:val="single" w:sz="12" w:space="0" w:color="auto"/>
        </w:pBdr>
        <w:rPr>
          <w:rFonts w:ascii="Dubai" w:hAnsi="Dubai" w:cs="Dubai"/>
          <w:sz w:val="2"/>
          <w:szCs w:val="2"/>
        </w:rPr>
      </w:pPr>
    </w:p>
    <w:p w14:paraId="1AE13D1F" w14:textId="4DF289E7" w:rsidR="0004199A" w:rsidRDefault="0004199A">
      <w:pPr>
        <w:pBdr>
          <w:bottom w:val="single" w:sz="12" w:space="0" w:color="auto"/>
        </w:pBdr>
        <w:rPr>
          <w:rFonts w:ascii="Dubai" w:hAnsi="Dubai" w:cs="Dubai"/>
          <w:sz w:val="2"/>
          <w:szCs w:val="2"/>
        </w:rPr>
      </w:pPr>
    </w:p>
    <w:p w14:paraId="6CA1533C" w14:textId="0403095B" w:rsidR="0004199A" w:rsidRDefault="0004199A">
      <w:pPr>
        <w:pBdr>
          <w:bottom w:val="single" w:sz="12" w:space="0" w:color="auto"/>
        </w:pBdr>
        <w:rPr>
          <w:rFonts w:ascii="Dubai" w:hAnsi="Dubai" w:cs="Dubai"/>
          <w:sz w:val="2"/>
          <w:szCs w:val="2"/>
        </w:rPr>
      </w:pPr>
    </w:p>
    <w:p w14:paraId="038A928C" w14:textId="7624B7F5" w:rsidR="0004199A" w:rsidRDefault="0004199A">
      <w:pPr>
        <w:pBdr>
          <w:bottom w:val="single" w:sz="12" w:space="0" w:color="auto"/>
        </w:pBdr>
        <w:rPr>
          <w:rFonts w:ascii="Dubai" w:hAnsi="Dubai" w:cs="Dubai"/>
          <w:sz w:val="2"/>
          <w:szCs w:val="2"/>
        </w:rPr>
      </w:pPr>
    </w:p>
    <w:p w14:paraId="79B22D8F" w14:textId="438AB505" w:rsidR="0004199A" w:rsidRDefault="0004199A">
      <w:pPr>
        <w:pBdr>
          <w:bottom w:val="single" w:sz="12" w:space="0" w:color="auto"/>
        </w:pBdr>
        <w:rPr>
          <w:rFonts w:ascii="Dubai" w:hAnsi="Dubai" w:cs="Dubai"/>
          <w:sz w:val="2"/>
          <w:szCs w:val="2"/>
        </w:rPr>
      </w:pPr>
    </w:p>
    <w:p w14:paraId="3B4F5436" w14:textId="788439F2" w:rsidR="0004199A" w:rsidRDefault="0004199A">
      <w:pPr>
        <w:pBdr>
          <w:bottom w:val="single" w:sz="12" w:space="0" w:color="auto"/>
        </w:pBdr>
        <w:rPr>
          <w:rFonts w:ascii="Dubai" w:hAnsi="Dubai" w:cs="Dubai"/>
          <w:sz w:val="2"/>
          <w:szCs w:val="2"/>
        </w:rPr>
      </w:pPr>
      <w:r>
        <w:rPr>
          <w:rFonts w:ascii="Dubai" w:hAnsi="Dubai" w:cs="Dubai"/>
          <w:noProof/>
          <w:sz w:val="2"/>
          <w:szCs w:val="2"/>
        </w:rPr>
        <w:drawing>
          <wp:inline distT="0" distB="0" distL="0" distR="0" wp14:anchorId="03AFF9DF" wp14:editId="4441D64E">
            <wp:extent cx="1036320" cy="1036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470" cy="103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CC1302E" w14:textId="7A624F84" w:rsidR="0004199A" w:rsidRDefault="0004199A">
      <w:pPr>
        <w:pBdr>
          <w:bottom w:val="single" w:sz="12" w:space="0" w:color="auto"/>
        </w:pBdr>
        <w:rPr>
          <w:rFonts w:ascii="Dubai" w:hAnsi="Dubai" w:cs="Dubai"/>
          <w:sz w:val="2"/>
          <w:szCs w:val="2"/>
        </w:rPr>
      </w:pPr>
    </w:p>
    <w:p w14:paraId="28916FFE" w14:textId="6E82329F" w:rsidR="0004199A" w:rsidRDefault="0004199A">
      <w:pPr>
        <w:pBdr>
          <w:bottom w:val="single" w:sz="12" w:space="0" w:color="auto"/>
        </w:pBdr>
        <w:rPr>
          <w:rFonts w:ascii="Dubai" w:hAnsi="Dubai" w:cs="Dubai"/>
          <w:sz w:val="2"/>
          <w:szCs w:val="2"/>
        </w:rPr>
      </w:pPr>
    </w:p>
    <w:p w14:paraId="13DCE551" w14:textId="1C56091A" w:rsidR="0004199A" w:rsidRDefault="0004199A">
      <w:pPr>
        <w:pBdr>
          <w:bottom w:val="single" w:sz="12" w:space="0" w:color="auto"/>
        </w:pBdr>
        <w:rPr>
          <w:rFonts w:ascii="Dubai" w:hAnsi="Dubai" w:cs="Dubai"/>
          <w:sz w:val="2"/>
          <w:szCs w:val="2"/>
        </w:rPr>
      </w:pPr>
    </w:p>
    <w:p w14:paraId="5CA17DC8" w14:textId="3A634862" w:rsidR="0004199A" w:rsidRDefault="0004199A">
      <w:pPr>
        <w:pBdr>
          <w:bottom w:val="single" w:sz="12" w:space="0" w:color="auto"/>
        </w:pBdr>
        <w:rPr>
          <w:rFonts w:ascii="Dubai" w:hAnsi="Dubai" w:cs="Dubai"/>
          <w:sz w:val="2"/>
          <w:szCs w:val="2"/>
        </w:rPr>
      </w:pPr>
    </w:p>
    <w:p w14:paraId="0DDCB291" w14:textId="66BB2BC8" w:rsidR="0004199A" w:rsidRDefault="0004199A">
      <w:pPr>
        <w:pBdr>
          <w:bottom w:val="single" w:sz="12" w:space="0" w:color="auto"/>
        </w:pBdr>
        <w:rPr>
          <w:rFonts w:ascii="Dubai" w:hAnsi="Dubai" w:cs="Dubai"/>
          <w:sz w:val="2"/>
          <w:szCs w:val="2"/>
        </w:rPr>
      </w:pPr>
    </w:p>
    <w:p w14:paraId="358B7FF5" w14:textId="43B8ADD9" w:rsidR="0004199A" w:rsidRDefault="0004199A">
      <w:pPr>
        <w:pBdr>
          <w:bottom w:val="single" w:sz="12" w:space="0" w:color="auto"/>
        </w:pBdr>
        <w:rPr>
          <w:rFonts w:ascii="Dubai" w:hAnsi="Dubai" w:cs="Dubai"/>
          <w:sz w:val="2"/>
          <w:szCs w:val="2"/>
        </w:rPr>
      </w:pPr>
    </w:p>
    <w:p w14:paraId="1EF2417D" w14:textId="4EC72237" w:rsidR="0004199A" w:rsidRDefault="0004199A">
      <w:pPr>
        <w:pBdr>
          <w:bottom w:val="single" w:sz="12" w:space="0" w:color="auto"/>
        </w:pBdr>
        <w:rPr>
          <w:rFonts w:ascii="Dubai" w:hAnsi="Dubai" w:cs="Dubai"/>
          <w:sz w:val="2"/>
          <w:szCs w:val="2"/>
        </w:rPr>
      </w:pPr>
    </w:p>
    <w:p w14:paraId="48786E99" w14:textId="4F37BC85" w:rsidR="0004199A" w:rsidRDefault="0004199A">
      <w:pPr>
        <w:pBdr>
          <w:bottom w:val="single" w:sz="12" w:space="0" w:color="auto"/>
        </w:pBdr>
        <w:rPr>
          <w:rFonts w:ascii="Dubai" w:hAnsi="Dubai" w:cs="Dubai"/>
          <w:sz w:val="2"/>
          <w:szCs w:val="2"/>
        </w:rPr>
      </w:pPr>
    </w:p>
    <w:p w14:paraId="28482B76" w14:textId="73B80BFB" w:rsidR="0004199A" w:rsidRDefault="0004199A">
      <w:pPr>
        <w:pBdr>
          <w:bottom w:val="single" w:sz="12" w:space="0" w:color="auto"/>
        </w:pBdr>
        <w:rPr>
          <w:rFonts w:ascii="Dubai" w:hAnsi="Dubai" w:cs="Dubai"/>
          <w:sz w:val="2"/>
          <w:szCs w:val="2"/>
        </w:rPr>
      </w:pPr>
    </w:p>
    <w:p w14:paraId="76B08C46" w14:textId="6E024F70" w:rsidR="0004199A" w:rsidRDefault="0004199A">
      <w:pPr>
        <w:pBdr>
          <w:bottom w:val="single" w:sz="12" w:space="0" w:color="auto"/>
        </w:pBdr>
        <w:rPr>
          <w:rFonts w:ascii="Dubai" w:hAnsi="Dubai" w:cs="Dubai"/>
          <w:sz w:val="2"/>
          <w:szCs w:val="2"/>
        </w:rPr>
      </w:pPr>
    </w:p>
    <w:p w14:paraId="69AE7F2F" w14:textId="77777777" w:rsidR="0004199A" w:rsidRPr="00F90FD3" w:rsidRDefault="0004199A">
      <w:pPr>
        <w:pBdr>
          <w:bottom w:val="single" w:sz="12" w:space="0" w:color="auto"/>
        </w:pBdr>
        <w:rPr>
          <w:rFonts w:ascii="Dubai" w:hAnsi="Dubai" w:cs="Dubai"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11222"/>
      </w:tblGrid>
      <w:tr w:rsidR="009D48FB" w:rsidRPr="00F90FD3" w14:paraId="6A3DFB71" w14:textId="77777777" w:rsidTr="00315E80">
        <w:trPr>
          <w:trHeight w:val="1344"/>
        </w:trPr>
        <w:tc>
          <w:tcPr>
            <w:tcW w:w="11448" w:type="dxa"/>
            <w:shd w:val="clear" w:color="auto" w:fill="E6E6E6"/>
            <w:vAlign w:val="center"/>
          </w:tcPr>
          <w:p w14:paraId="6F969016" w14:textId="77777777" w:rsidR="006A3476" w:rsidRPr="00F90FD3" w:rsidRDefault="006A3476">
            <w:pPr>
              <w:rPr>
                <w:rFonts w:ascii="Dubai" w:hAnsi="Dubai" w:cs="Dubai"/>
              </w:rPr>
            </w:pPr>
          </w:p>
          <w:tbl>
            <w:tblPr>
              <w:tblpPr w:leftFromText="187" w:rightFromText="187" w:vertAnchor="text" w:tblpXSpec="center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10996"/>
            </w:tblGrid>
            <w:tr w:rsidR="009D48FB" w:rsidRPr="00F90FD3" w14:paraId="106D4050" w14:textId="77777777" w:rsidTr="008F706C">
              <w:trPr>
                <w:trHeight w:val="440"/>
              </w:trPr>
              <w:tc>
                <w:tcPr>
                  <w:tcW w:w="11065" w:type="dxa"/>
                  <w:shd w:val="clear" w:color="auto" w:fill="FFFFFF"/>
                  <w:vAlign w:val="center"/>
                </w:tcPr>
                <w:p w14:paraId="7E2299A5" w14:textId="77777777" w:rsidR="009D48FB" w:rsidRPr="00F90FD3" w:rsidRDefault="006A3476">
                  <w:pPr>
                    <w:spacing w:line="360" w:lineRule="auto"/>
                    <w:ind w:right="567"/>
                    <w:jc w:val="center"/>
                    <w:rPr>
                      <w:rFonts w:ascii="Dubai" w:hAnsi="Dubai" w:cs="Dubai"/>
                      <w:b/>
                      <w:sz w:val="32"/>
                      <w:szCs w:val="32"/>
                    </w:rPr>
                  </w:pPr>
                  <w:r w:rsidRPr="00F90FD3">
                    <w:rPr>
                      <w:rFonts w:ascii="Dubai" w:hAnsi="Dubai" w:cs="Dubai" w:hint="cs"/>
                      <w:b/>
                      <w:sz w:val="32"/>
                      <w:szCs w:val="32"/>
                    </w:rPr>
                    <w:t xml:space="preserve">Canadian </w:t>
                  </w:r>
                  <w:r w:rsidR="009D48FB" w:rsidRPr="00F90FD3">
                    <w:rPr>
                      <w:rFonts w:ascii="Dubai" w:hAnsi="Dubai" w:cs="Dubai" w:hint="cs"/>
                      <w:b/>
                      <w:sz w:val="32"/>
                      <w:szCs w:val="32"/>
                    </w:rPr>
                    <w:t>Immigration Assessment Form</w:t>
                  </w:r>
                </w:p>
              </w:tc>
            </w:tr>
          </w:tbl>
          <w:p w14:paraId="4A48E9CB" w14:textId="77777777" w:rsidR="009D48FB" w:rsidRPr="00F90FD3" w:rsidRDefault="009D48FB">
            <w:pPr>
              <w:spacing w:line="360" w:lineRule="auto"/>
              <w:ind w:left="567" w:right="567"/>
              <w:jc w:val="center"/>
              <w:rPr>
                <w:rFonts w:ascii="Dubai" w:hAnsi="Dubai" w:cs="Dubai"/>
                <w:b/>
                <w:sz w:val="20"/>
                <w:szCs w:val="20"/>
              </w:rPr>
            </w:pPr>
          </w:p>
        </w:tc>
      </w:tr>
      <w:tr w:rsidR="009D48FB" w:rsidRPr="00F90FD3" w14:paraId="789499A6" w14:textId="77777777" w:rsidTr="00315E80">
        <w:trPr>
          <w:trHeight w:val="3713"/>
        </w:trPr>
        <w:tc>
          <w:tcPr>
            <w:tcW w:w="11448" w:type="dxa"/>
            <w:shd w:val="clear" w:color="auto" w:fill="E6E6E6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10996"/>
            </w:tblGrid>
            <w:tr w:rsidR="009D48FB" w:rsidRPr="00F90FD3" w14:paraId="566F8C0C" w14:textId="77777777" w:rsidTr="008F706C">
              <w:trPr>
                <w:trHeight w:val="278"/>
              </w:trPr>
              <w:tc>
                <w:tcPr>
                  <w:tcW w:w="10996" w:type="dxa"/>
                  <w:shd w:val="clear" w:color="auto" w:fill="FFFFFF"/>
                  <w:vAlign w:val="center"/>
                </w:tcPr>
                <w:p w14:paraId="66E41110" w14:textId="77777777" w:rsidR="009D48FB" w:rsidRPr="00F90FD3" w:rsidRDefault="009D48FB">
                  <w:pPr>
                    <w:spacing w:line="360" w:lineRule="auto"/>
                    <w:rPr>
                      <w:rFonts w:ascii="Dubai" w:hAnsi="Dubai" w:cs="Dubai"/>
                      <w:b/>
                      <w:sz w:val="28"/>
                      <w:szCs w:val="28"/>
                    </w:rPr>
                  </w:pPr>
                  <w:r w:rsidRPr="00F90FD3">
                    <w:rPr>
                      <w:rFonts w:ascii="Dubai" w:hAnsi="Dubai" w:cs="Dubai" w:hint="cs"/>
                      <w:b/>
                      <w:sz w:val="28"/>
                      <w:szCs w:val="28"/>
                    </w:rPr>
                    <w:t>1</w:t>
                  </w:r>
                  <w:r w:rsidR="00F90FD3">
                    <w:rPr>
                      <w:rFonts w:ascii="Dubai" w:hAnsi="Dubai" w:cs="Dubai"/>
                      <w:b/>
                      <w:sz w:val="28"/>
                      <w:szCs w:val="28"/>
                    </w:rPr>
                    <w:t>.0</w:t>
                  </w:r>
                  <w:r w:rsidRPr="00F90FD3">
                    <w:rPr>
                      <w:rFonts w:ascii="Dubai" w:hAnsi="Dubai" w:cs="Dubai" w:hint="cs"/>
                      <w:b/>
                      <w:sz w:val="28"/>
                      <w:szCs w:val="28"/>
                    </w:rPr>
                    <w:t xml:space="preserve"> - Personal Information</w:t>
                  </w:r>
                </w:p>
              </w:tc>
            </w:tr>
            <w:tr w:rsidR="009D48FB" w:rsidRPr="00F90FD3" w14:paraId="4760772F" w14:textId="77777777" w:rsidTr="008F706C">
              <w:trPr>
                <w:trHeight w:val="278"/>
              </w:trPr>
              <w:tc>
                <w:tcPr>
                  <w:tcW w:w="10996" w:type="dxa"/>
                  <w:shd w:val="clear" w:color="auto" w:fill="FFFFFF"/>
                  <w:vAlign w:val="center"/>
                </w:tcPr>
                <w:p w14:paraId="105C7E28" w14:textId="77777777" w:rsidR="009D48FB" w:rsidRPr="00F90FD3" w:rsidRDefault="00F90FD3" w:rsidP="009322FF">
                  <w:pPr>
                    <w:spacing w:line="360" w:lineRule="auto"/>
                    <w:ind w:right="567"/>
                    <w:rPr>
                      <w:rFonts w:ascii="Dubai" w:hAnsi="Dubai" w:cs="Dubai"/>
                    </w:rPr>
                  </w:pPr>
                  <w:r w:rsidRPr="00F90FD3">
                    <w:rPr>
                      <w:rFonts w:ascii="Dubai" w:hAnsi="Dubai" w:cs="Dubai"/>
                    </w:rPr>
                    <w:t xml:space="preserve">1.1 </w:t>
                  </w:r>
                  <w:r w:rsidR="009D48FB" w:rsidRPr="00F90FD3">
                    <w:rPr>
                      <w:rFonts w:ascii="Dubai" w:hAnsi="Dubai" w:cs="Dubai" w:hint="cs"/>
                    </w:rPr>
                    <w:t>Name:</w:t>
                  </w:r>
                  <w:r w:rsidR="007B2938" w:rsidRPr="00F90FD3">
                    <w:rPr>
                      <w:rFonts w:ascii="Dubai" w:hAnsi="Dubai" w:cs="Dubai" w:hint="cs"/>
                    </w:rPr>
                    <w:t xml:space="preserve">                                                                 </w:t>
                  </w:r>
                </w:p>
              </w:tc>
            </w:tr>
            <w:tr w:rsidR="009D48FB" w:rsidRPr="00F90FD3" w14:paraId="6FA3B3A5" w14:textId="77777777" w:rsidTr="008F706C">
              <w:trPr>
                <w:trHeight w:val="197"/>
              </w:trPr>
              <w:tc>
                <w:tcPr>
                  <w:tcW w:w="10996" w:type="dxa"/>
                  <w:shd w:val="clear" w:color="auto" w:fill="FFFFFF"/>
                  <w:vAlign w:val="center"/>
                </w:tcPr>
                <w:p w14:paraId="5AC917D2" w14:textId="77777777" w:rsidR="009D48FB" w:rsidRPr="00F90FD3" w:rsidRDefault="00F90FD3" w:rsidP="009322FF">
                  <w:pPr>
                    <w:spacing w:line="360" w:lineRule="auto"/>
                    <w:ind w:right="567"/>
                    <w:rPr>
                      <w:rFonts w:ascii="Dubai" w:hAnsi="Dubai" w:cs="Dubai"/>
                      <w:sz w:val="16"/>
                      <w:szCs w:val="16"/>
                    </w:rPr>
                  </w:pPr>
                  <w:r>
                    <w:rPr>
                      <w:rFonts w:ascii="Dubai" w:hAnsi="Dubai" w:cs="Dubai"/>
                    </w:rPr>
                    <w:t xml:space="preserve">1.2 </w:t>
                  </w:r>
                  <w:r w:rsidR="008B52F5" w:rsidRPr="00F90FD3">
                    <w:rPr>
                      <w:rFonts w:ascii="Dubai" w:hAnsi="Dubai" w:cs="Dubai" w:hint="cs"/>
                    </w:rPr>
                    <w:t>Date of Birth</w:t>
                  </w:r>
                  <w:r>
                    <w:rPr>
                      <w:rFonts w:ascii="Dubai" w:hAnsi="Dubai" w:cs="Dubai"/>
                    </w:rPr>
                    <w:t xml:space="preserve"> (dd/mm/</w:t>
                  </w:r>
                  <w:proofErr w:type="spellStart"/>
                  <w:r>
                    <w:rPr>
                      <w:rFonts w:ascii="Dubai" w:hAnsi="Dubai" w:cs="Dubai"/>
                    </w:rPr>
                    <w:t>yyyy</w:t>
                  </w:r>
                  <w:proofErr w:type="spellEnd"/>
                  <w:r>
                    <w:rPr>
                      <w:rFonts w:ascii="Dubai" w:hAnsi="Dubai" w:cs="Dubai"/>
                    </w:rPr>
                    <w:t>)</w:t>
                  </w:r>
                  <w:r w:rsidR="009D48FB" w:rsidRPr="00F90FD3">
                    <w:rPr>
                      <w:rFonts w:ascii="Dubai" w:hAnsi="Dubai" w:cs="Dubai" w:hint="cs"/>
                    </w:rPr>
                    <w:t>:</w:t>
                  </w:r>
                  <w:r w:rsidR="007B2938" w:rsidRPr="00F90FD3">
                    <w:rPr>
                      <w:rFonts w:ascii="Dubai" w:hAnsi="Dubai" w:cs="Dubai" w:hint="cs"/>
                    </w:rPr>
                    <w:t xml:space="preserve">                                                     </w:t>
                  </w:r>
                </w:p>
              </w:tc>
            </w:tr>
            <w:tr w:rsidR="009D48FB" w:rsidRPr="00F90FD3" w14:paraId="1EB5D559" w14:textId="77777777" w:rsidTr="008F706C">
              <w:trPr>
                <w:trHeight w:val="215"/>
              </w:trPr>
              <w:tc>
                <w:tcPr>
                  <w:tcW w:w="10996" w:type="dxa"/>
                  <w:shd w:val="clear" w:color="auto" w:fill="FFFFFF"/>
                  <w:vAlign w:val="center"/>
                </w:tcPr>
                <w:p w14:paraId="762FB168" w14:textId="77777777" w:rsidR="009D48FB" w:rsidRPr="00F90FD3" w:rsidRDefault="00F90FD3" w:rsidP="009322FF">
                  <w:pPr>
                    <w:spacing w:line="360" w:lineRule="auto"/>
                    <w:ind w:right="567"/>
                    <w:rPr>
                      <w:rFonts w:ascii="Dubai" w:hAnsi="Dubai" w:cs="Dubai"/>
                      <w:sz w:val="16"/>
                      <w:szCs w:val="16"/>
                    </w:rPr>
                  </w:pPr>
                  <w:r>
                    <w:rPr>
                      <w:rFonts w:ascii="Dubai" w:hAnsi="Dubai" w:cs="Dubai"/>
                    </w:rPr>
                    <w:t xml:space="preserve">1.3 </w:t>
                  </w:r>
                  <w:r w:rsidR="009D48FB" w:rsidRPr="00F90FD3">
                    <w:rPr>
                      <w:rFonts w:ascii="Dubai" w:hAnsi="Dubai" w:cs="Dubai" w:hint="cs"/>
                    </w:rPr>
                    <w:t>Sex (M/F):</w:t>
                  </w:r>
                  <w:r w:rsidR="007B2938" w:rsidRPr="00F90FD3">
                    <w:rPr>
                      <w:rFonts w:ascii="Dubai" w:hAnsi="Dubai" w:cs="Dubai" w:hint="cs"/>
                    </w:rPr>
                    <w:t xml:space="preserve">                                               </w:t>
                  </w:r>
                </w:p>
              </w:tc>
            </w:tr>
            <w:tr w:rsidR="00992783" w:rsidRPr="00F90FD3" w14:paraId="1B2F6881" w14:textId="77777777" w:rsidTr="00861D03">
              <w:trPr>
                <w:trHeight w:val="548"/>
              </w:trPr>
              <w:tc>
                <w:tcPr>
                  <w:tcW w:w="10996" w:type="dxa"/>
                  <w:shd w:val="clear" w:color="auto" w:fill="FFFFFF"/>
                  <w:vAlign w:val="center"/>
                </w:tcPr>
                <w:p w14:paraId="40C686D5" w14:textId="77777777" w:rsidR="00992783" w:rsidRPr="00F90FD3" w:rsidRDefault="00F90FD3" w:rsidP="00861D03">
                  <w:pPr>
                    <w:spacing w:line="360" w:lineRule="auto"/>
                    <w:ind w:right="567"/>
                    <w:rPr>
                      <w:rFonts w:ascii="Dubai" w:hAnsi="Dubai" w:cs="Dubai"/>
                    </w:rPr>
                  </w:pPr>
                  <w:r>
                    <w:rPr>
                      <w:rFonts w:ascii="Dubai" w:hAnsi="Dubai" w:cs="Dubai"/>
                    </w:rPr>
                    <w:t xml:space="preserve">1.4 </w:t>
                  </w:r>
                  <w:r w:rsidR="00861D03">
                    <w:rPr>
                      <w:rFonts w:ascii="Dubai" w:hAnsi="Dubai" w:cs="Dubai"/>
                    </w:rPr>
                    <w:t xml:space="preserve">Passport </w:t>
                  </w:r>
                  <w:r w:rsidR="00992783" w:rsidRPr="00F90FD3">
                    <w:rPr>
                      <w:rFonts w:ascii="Dubai" w:hAnsi="Dubai" w:cs="Dubai" w:hint="cs"/>
                    </w:rPr>
                    <w:t>Number:</w:t>
                  </w:r>
                  <w:r w:rsidR="007B2938" w:rsidRPr="00F90FD3">
                    <w:rPr>
                      <w:rFonts w:ascii="Dubai" w:hAnsi="Dubai" w:cs="Dubai" w:hint="cs"/>
                    </w:rPr>
                    <w:t xml:space="preserve">       </w:t>
                  </w:r>
                  <w:r w:rsidR="00861D03">
                    <w:rPr>
                      <w:rFonts w:ascii="Dubai" w:hAnsi="Dubai" w:cs="Dubai" w:hint="cs"/>
                    </w:rPr>
                    <w:t xml:space="preserve">                  </w:t>
                  </w:r>
                  <w:r w:rsidR="00861D03">
                    <w:rPr>
                      <w:rFonts w:ascii="Dubai" w:hAnsi="Dubai" w:cs="Dubai"/>
                    </w:rPr>
                    <w:t>Country of issue:            Date of issue        Expiry date:</w:t>
                  </w:r>
                </w:p>
              </w:tc>
            </w:tr>
            <w:tr w:rsidR="008F706C" w:rsidRPr="00F90FD3" w14:paraId="2B99357B" w14:textId="77777777" w:rsidTr="00861D03">
              <w:trPr>
                <w:trHeight w:val="692"/>
              </w:trPr>
              <w:tc>
                <w:tcPr>
                  <w:tcW w:w="10996" w:type="dxa"/>
                  <w:shd w:val="clear" w:color="auto" w:fill="FFFFFF"/>
                  <w:vAlign w:val="center"/>
                </w:tcPr>
                <w:p w14:paraId="04C8EF83" w14:textId="77777777" w:rsidR="008F706C" w:rsidRDefault="008F706C" w:rsidP="009322FF">
                  <w:pPr>
                    <w:spacing w:line="360" w:lineRule="auto"/>
                    <w:ind w:right="567"/>
                    <w:rPr>
                      <w:rFonts w:ascii="Dubai" w:hAnsi="Dubai" w:cs="Dubai"/>
                    </w:rPr>
                  </w:pPr>
                  <w:r>
                    <w:rPr>
                      <w:rFonts w:ascii="Dubai" w:hAnsi="Dubai" w:cs="Dubai"/>
                    </w:rPr>
                    <w:t>1.5 Email:</w:t>
                  </w:r>
                </w:p>
              </w:tc>
            </w:tr>
          </w:tbl>
          <w:p w14:paraId="2FA56EB3" w14:textId="77777777" w:rsidR="009D48FB" w:rsidRPr="00F90FD3" w:rsidRDefault="009D48FB">
            <w:pPr>
              <w:spacing w:line="360" w:lineRule="auto"/>
              <w:ind w:left="567" w:right="567"/>
              <w:jc w:val="center"/>
              <w:rPr>
                <w:rFonts w:ascii="Dubai" w:hAnsi="Dubai" w:cs="Dubai"/>
                <w:b/>
                <w:sz w:val="16"/>
                <w:szCs w:val="16"/>
              </w:rPr>
            </w:pPr>
          </w:p>
        </w:tc>
      </w:tr>
      <w:tr w:rsidR="009D48FB" w:rsidRPr="00F90FD3" w14:paraId="4C5B671C" w14:textId="77777777" w:rsidTr="00315E80">
        <w:trPr>
          <w:trHeight w:val="1851"/>
        </w:trPr>
        <w:tc>
          <w:tcPr>
            <w:tcW w:w="11448" w:type="dxa"/>
            <w:shd w:val="clear" w:color="auto" w:fill="E6E6E6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10996"/>
            </w:tblGrid>
            <w:tr w:rsidR="009D48FB" w:rsidRPr="00F90FD3" w14:paraId="1C9372B4" w14:textId="77777777" w:rsidTr="008F706C">
              <w:trPr>
                <w:trHeight w:val="227"/>
              </w:trPr>
              <w:tc>
                <w:tcPr>
                  <w:tcW w:w="10996" w:type="dxa"/>
                  <w:shd w:val="clear" w:color="auto" w:fill="FFFFFF"/>
                  <w:vAlign w:val="center"/>
                </w:tcPr>
                <w:p w14:paraId="77D76039" w14:textId="77777777" w:rsidR="009D48FB" w:rsidRPr="00F90FD3" w:rsidRDefault="009D48FB">
                  <w:pPr>
                    <w:spacing w:line="360" w:lineRule="auto"/>
                    <w:ind w:right="567"/>
                    <w:rPr>
                      <w:rFonts w:ascii="Dubai" w:hAnsi="Dubai" w:cs="Dubai"/>
                      <w:b/>
                      <w:sz w:val="20"/>
                      <w:szCs w:val="20"/>
                    </w:rPr>
                  </w:pPr>
                  <w:r w:rsidRPr="00F90FD3">
                    <w:rPr>
                      <w:rFonts w:ascii="Dubai" w:hAnsi="Dubai" w:cs="Dubai" w:hint="cs"/>
                      <w:b/>
                      <w:sz w:val="28"/>
                      <w:szCs w:val="28"/>
                    </w:rPr>
                    <w:t>2</w:t>
                  </w:r>
                  <w:r w:rsidR="00F90FD3">
                    <w:rPr>
                      <w:rFonts w:ascii="Dubai" w:hAnsi="Dubai" w:cs="Dubai"/>
                      <w:b/>
                      <w:sz w:val="28"/>
                      <w:szCs w:val="28"/>
                    </w:rPr>
                    <w:t>.0</w:t>
                  </w:r>
                  <w:r w:rsidRPr="00F90FD3">
                    <w:rPr>
                      <w:rFonts w:ascii="Dubai" w:hAnsi="Dubai" w:cs="Dubai" w:hint="cs"/>
                      <w:b/>
                      <w:sz w:val="28"/>
                      <w:szCs w:val="28"/>
                    </w:rPr>
                    <w:t xml:space="preserve"> - Family Composition</w:t>
                  </w:r>
                </w:p>
              </w:tc>
            </w:tr>
            <w:tr w:rsidR="009D48FB" w:rsidRPr="00F90FD3" w14:paraId="22F62480" w14:textId="77777777" w:rsidTr="008F706C">
              <w:trPr>
                <w:trHeight w:val="68"/>
              </w:trPr>
              <w:tc>
                <w:tcPr>
                  <w:tcW w:w="10996" w:type="dxa"/>
                  <w:shd w:val="clear" w:color="auto" w:fill="FFFFFF"/>
                  <w:vAlign w:val="center"/>
                </w:tcPr>
                <w:p w14:paraId="5FA430F1" w14:textId="77777777" w:rsidR="00315E80" w:rsidRDefault="00F90FD3" w:rsidP="009322FF">
                  <w:pPr>
                    <w:spacing w:line="360" w:lineRule="auto"/>
                    <w:ind w:right="567"/>
                    <w:rPr>
                      <w:rFonts w:ascii="Dubai" w:hAnsi="Dubai" w:cs="Dubai"/>
                    </w:rPr>
                  </w:pPr>
                  <w:r>
                    <w:rPr>
                      <w:rFonts w:ascii="Dubai" w:hAnsi="Dubai" w:cs="Dubai"/>
                    </w:rPr>
                    <w:t xml:space="preserve">2.1 </w:t>
                  </w:r>
                  <w:r w:rsidR="009D48FB" w:rsidRPr="00F90FD3">
                    <w:rPr>
                      <w:rFonts w:ascii="Dubai" w:hAnsi="Dubai" w:cs="Dubai" w:hint="cs"/>
                    </w:rPr>
                    <w:t xml:space="preserve">Present </w:t>
                  </w:r>
                  <w:r>
                    <w:rPr>
                      <w:rFonts w:ascii="Dubai" w:hAnsi="Dubai" w:cs="Dubai"/>
                    </w:rPr>
                    <w:t>M</w:t>
                  </w:r>
                  <w:r w:rsidR="009D48FB" w:rsidRPr="00F90FD3">
                    <w:rPr>
                      <w:rFonts w:ascii="Dubai" w:hAnsi="Dubai" w:cs="Dubai" w:hint="cs"/>
                    </w:rPr>
                    <w:t>arital Status</w:t>
                  </w:r>
                  <w:r w:rsidR="00315E80">
                    <w:rPr>
                      <w:rFonts w:ascii="Dubai" w:hAnsi="Dubai" w:cs="Dubai"/>
                    </w:rPr>
                    <w:t xml:space="preserve">: </w:t>
                  </w:r>
                </w:p>
                <w:p w14:paraId="38F66751" w14:textId="77777777" w:rsidR="002A0BE9" w:rsidRDefault="00315E80" w:rsidP="009322FF">
                  <w:pPr>
                    <w:spacing w:line="360" w:lineRule="auto"/>
                    <w:ind w:right="567"/>
                    <w:rPr>
                      <w:rFonts w:ascii="Dubai" w:hAnsi="Dubai" w:cs="Dubai"/>
                    </w:rPr>
                  </w:pPr>
                  <w:r>
                    <w:rPr>
                      <w:rFonts w:ascii="Dubai" w:hAnsi="Dubai" w:cs="Dubai"/>
                    </w:rPr>
                    <w:t xml:space="preserve">Date of Marriage:          </w:t>
                  </w:r>
                  <w:r w:rsidR="00E569F4">
                    <w:rPr>
                      <w:rFonts w:ascii="Dubai" w:hAnsi="Dubai" w:cs="Dubai"/>
                    </w:rPr>
                    <w:t xml:space="preserve"> </w:t>
                  </w:r>
                  <w:r>
                    <w:rPr>
                      <w:rFonts w:ascii="Dubai" w:hAnsi="Dubai" w:cs="Dubai"/>
                    </w:rPr>
                    <w:t xml:space="preserve">              </w:t>
                  </w:r>
                  <w:r w:rsidR="00F90FD3">
                    <w:rPr>
                      <w:rFonts w:ascii="Dubai" w:hAnsi="Dubai" w:cs="Dubai"/>
                    </w:rPr>
                    <w:t>(mention previous</w:t>
                  </w:r>
                  <w:r w:rsidR="002A0BE9">
                    <w:rPr>
                      <w:rFonts w:ascii="Dubai" w:hAnsi="Dubai" w:cs="Dubai"/>
                    </w:rPr>
                    <w:t xml:space="preserve"> marriage</w:t>
                  </w:r>
                  <w:r>
                    <w:rPr>
                      <w:rFonts w:ascii="Dubai" w:hAnsi="Dubai" w:cs="Dubai"/>
                    </w:rPr>
                    <w:t xml:space="preserve"> details with name, dob, </w:t>
                  </w:r>
                  <w:r w:rsidR="00E569F4">
                    <w:rPr>
                      <w:rFonts w:ascii="Dubai" w:hAnsi="Dubai" w:cs="Dubai"/>
                    </w:rPr>
                    <w:t>with dates if applicable</w:t>
                  </w:r>
                  <w:r w:rsidR="00F90FD3">
                    <w:rPr>
                      <w:rFonts w:ascii="Dubai" w:hAnsi="Dubai" w:cs="Dubai"/>
                    </w:rPr>
                    <w:t>)</w:t>
                  </w:r>
                  <w:r w:rsidR="008B52F5" w:rsidRPr="00F90FD3">
                    <w:rPr>
                      <w:rFonts w:ascii="Dubai" w:hAnsi="Dubai" w:cs="Dubai" w:hint="cs"/>
                    </w:rPr>
                    <w:t>:</w:t>
                  </w:r>
                  <w:r w:rsidR="007B2938" w:rsidRPr="00F90FD3">
                    <w:rPr>
                      <w:rFonts w:ascii="Dubai" w:hAnsi="Dubai" w:cs="Dubai" w:hint="cs"/>
                    </w:rPr>
                    <w:t xml:space="preserve">                    </w:t>
                  </w:r>
                </w:p>
                <w:p w14:paraId="5FE65921" w14:textId="77777777" w:rsidR="009D48FB" w:rsidRPr="002A0BE9" w:rsidRDefault="007B2938" w:rsidP="009322FF">
                  <w:pPr>
                    <w:spacing w:line="360" w:lineRule="auto"/>
                    <w:ind w:right="567"/>
                    <w:rPr>
                      <w:rFonts w:ascii="Dubai" w:hAnsi="Dubai" w:cs="Dubai"/>
                    </w:rPr>
                  </w:pPr>
                  <w:r w:rsidRPr="00F90FD3">
                    <w:rPr>
                      <w:rFonts w:ascii="Dubai" w:hAnsi="Dubai" w:cs="Dubai" w:hint="cs"/>
                    </w:rPr>
                    <w:t xml:space="preserve">                </w:t>
                  </w:r>
                </w:p>
              </w:tc>
            </w:tr>
            <w:tr w:rsidR="009D48FB" w:rsidRPr="00F90FD3" w14:paraId="660CA77E" w14:textId="77777777" w:rsidTr="008F706C">
              <w:trPr>
                <w:trHeight w:val="719"/>
              </w:trPr>
              <w:tc>
                <w:tcPr>
                  <w:tcW w:w="10996" w:type="dxa"/>
                  <w:shd w:val="clear" w:color="auto" w:fill="FFFFFF"/>
                  <w:vAlign w:val="center"/>
                </w:tcPr>
                <w:p w14:paraId="57E31059" w14:textId="77777777" w:rsidR="002A0BE9" w:rsidRDefault="00F90FD3" w:rsidP="009322FF">
                  <w:pPr>
                    <w:spacing w:line="360" w:lineRule="auto"/>
                    <w:ind w:right="567"/>
                    <w:rPr>
                      <w:rFonts w:ascii="Dubai" w:hAnsi="Dubai" w:cs="Dubai"/>
                    </w:rPr>
                  </w:pPr>
                  <w:r>
                    <w:rPr>
                      <w:rFonts w:ascii="Dubai" w:hAnsi="Dubai" w:cs="Dubai"/>
                    </w:rPr>
                    <w:t xml:space="preserve">2.2 </w:t>
                  </w:r>
                  <w:r w:rsidR="009D48FB" w:rsidRPr="00F90FD3">
                    <w:rPr>
                      <w:rFonts w:ascii="Dubai" w:hAnsi="Dubai" w:cs="Dubai" w:hint="cs"/>
                    </w:rPr>
                    <w:t xml:space="preserve">Number of Children with </w:t>
                  </w:r>
                  <w:r w:rsidR="00A932A5">
                    <w:rPr>
                      <w:rFonts w:ascii="Dubai" w:hAnsi="Dubai" w:cs="Dubai"/>
                    </w:rPr>
                    <w:t>date of birth (dd/mm/</w:t>
                  </w:r>
                  <w:proofErr w:type="spellStart"/>
                  <w:r w:rsidR="00A932A5">
                    <w:rPr>
                      <w:rFonts w:ascii="Dubai" w:hAnsi="Dubai" w:cs="Dubai"/>
                    </w:rPr>
                    <w:t>yyyy</w:t>
                  </w:r>
                  <w:proofErr w:type="spellEnd"/>
                  <w:r w:rsidR="00A932A5">
                    <w:rPr>
                      <w:rFonts w:ascii="Dubai" w:hAnsi="Dubai" w:cs="Dubai"/>
                    </w:rPr>
                    <w:t>)</w:t>
                  </w:r>
                  <w:r w:rsidR="009D48FB" w:rsidRPr="00F90FD3">
                    <w:rPr>
                      <w:rFonts w:ascii="Dubai" w:hAnsi="Dubai" w:cs="Dubai" w:hint="cs"/>
                    </w:rPr>
                    <w:t>: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385"/>
                    <w:gridCol w:w="5385"/>
                  </w:tblGrid>
                  <w:tr w:rsidR="002A0BE9" w14:paraId="5BC3A0DB" w14:textId="77777777" w:rsidTr="002A0BE9">
                    <w:tc>
                      <w:tcPr>
                        <w:tcW w:w="5385" w:type="dxa"/>
                      </w:tcPr>
                      <w:p w14:paraId="3CF71BF8" w14:textId="77777777" w:rsidR="002A0BE9" w:rsidRDefault="002A0BE9" w:rsidP="009322FF">
                        <w:pPr>
                          <w:spacing w:line="360" w:lineRule="auto"/>
                          <w:ind w:right="567"/>
                          <w:rPr>
                            <w:rFonts w:ascii="Dubai" w:hAnsi="Dubai" w:cs="Dubai"/>
                          </w:rPr>
                        </w:pPr>
                        <w:r>
                          <w:rPr>
                            <w:rFonts w:ascii="Dubai" w:hAnsi="Dubai" w:cs="Dubai"/>
                          </w:rPr>
                          <w:t>Current Marriage</w:t>
                        </w:r>
                        <w:r w:rsidR="00A932A5">
                          <w:rPr>
                            <w:rFonts w:ascii="Dubai" w:hAnsi="Dubai" w:cs="Dubai"/>
                          </w:rPr>
                          <w:t xml:space="preserve"> (if any)</w:t>
                        </w:r>
                      </w:p>
                    </w:tc>
                    <w:tc>
                      <w:tcPr>
                        <w:tcW w:w="5385" w:type="dxa"/>
                      </w:tcPr>
                      <w:p w14:paraId="6EF8D9AC" w14:textId="77777777" w:rsidR="002A0BE9" w:rsidRDefault="00A932A5" w:rsidP="009322FF">
                        <w:pPr>
                          <w:spacing w:line="360" w:lineRule="auto"/>
                          <w:ind w:right="567"/>
                          <w:rPr>
                            <w:rFonts w:ascii="Dubai" w:hAnsi="Dubai" w:cs="Dubai"/>
                          </w:rPr>
                        </w:pPr>
                        <w:r>
                          <w:rPr>
                            <w:rFonts w:ascii="Dubai" w:hAnsi="Dubai" w:cs="Dubai"/>
                          </w:rPr>
                          <w:t>P</w:t>
                        </w:r>
                        <w:r w:rsidR="002A0BE9">
                          <w:rPr>
                            <w:rFonts w:ascii="Dubai" w:hAnsi="Dubai" w:cs="Dubai"/>
                          </w:rPr>
                          <w:t>revious (if a</w:t>
                        </w:r>
                        <w:r>
                          <w:rPr>
                            <w:rFonts w:ascii="Dubai" w:hAnsi="Dubai" w:cs="Dubai"/>
                          </w:rPr>
                          <w:t>ny</w:t>
                        </w:r>
                        <w:r w:rsidR="002A0BE9">
                          <w:rPr>
                            <w:rFonts w:ascii="Dubai" w:hAnsi="Dubai" w:cs="Dubai"/>
                          </w:rPr>
                          <w:t>)</w:t>
                        </w:r>
                      </w:p>
                    </w:tc>
                  </w:tr>
                  <w:tr w:rsidR="002A0BE9" w14:paraId="560A0596" w14:textId="77777777" w:rsidTr="002A0BE9">
                    <w:tc>
                      <w:tcPr>
                        <w:tcW w:w="5385" w:type="dxa"/>
                      </w:tcPr>
                      <w:p w14:paraId="7AFED7AF" w14:textId="77777777" w:rsidR="002A0BE9" w:rsidRDefault="002A0BE9" w:rsidP="009322FF">
                        <w:pPr>
                          <w:spacing w:line="360" w:lineRule="auto"/>
                          <w:ind w:right="567"/>
                          <w:rPr>
                            <w:rFonts w:ascii="Dubai" w:hAnsi="Dubai" w:cs="Dubai"/>
                          </w:rPr>
                        </w:pPr>
                      </w:p>
                      <w:p w14:paraId="1DA54485" w14:textId="77777777" w:rsidR="002A0BE9" w:rsidRDefault="002A0BE9" w:rsidP="009322FF">
                        <w:pPr>
                          <w:spacing w:line="360" w:lineRule="auto"/>
                          <w:ind w:right="567"/>
                          <w:rPr>
                            <w:rFonts w:ascii="Dubai" w:hAnsi="Dubai" w:cs="Dubai"/>
                          </w:rPr>
                        </w:pPr>
                      </w:p>
                    </w:tc>
                    <w:tc>
                      <w:tcPr>
                        <w:tcW w:w="5385" w:type="dxa"/>
                      </w:tcPr>
                      <w:p w14:paraId="6842642D" w14:textId="77777777" w:rsidR="002A0BE9" w:rsidRDefault="002A0BE9" w:rsidP="009322FF">
                        <w:pPr>
                          <w:spacing w:line="360" w:lineRule="auto"/>
                          <w:ind w:right="567"/>
                          <w:rPr>
                            <w:rFonts w:ascii="Dubai" w:hAnsi="Dubai" w:cs="Dubai"/>
                          </w:rPr>
                        </w:pPr>
                      </w:p>
                    </w:tc>
                  </w:tr>
                </w:tbl>
                <w:p w14:paraId="59853344" w14:textId="77777777" w:rsidR="009D48FB" w:rsidRPr="00F90FD3" w:rsidRDefault="000E3C8B" w:rsidP="009322FF">
                  <w:pPr>
                    <w:spacing w:line="360" w:lineRule="auto"/>
                    <w:ind w:right="567"/>
                    <w:rPr>
                      <w:rFonts w:ascii="Dubai" w:hAnsi="Dubai" w:cs="Dubai"/>
                      <w:b/>
                      <w:sz w:val="20"/>
                      <w:szCs w:val="20"/>
                    </w:rPr>
                  </w:pPr>
                  <w:r w:rsidRPr="00F90FD3">
                    <w:rPr>
                      <w:rFonts w:ascii="Dubai" w:hAnsi="Dubai" w:cs="Dubai" w:hint="cs"/>
                    </w:rPr>
                    <w:t xml:space="preserve"> </w:t>
                  </w:r>
                  <w:r w:rsidR="007B2938" w:rsidRPr="00F90FD3">
                    <w:rPr>
                      <w:rFonts w:ascii="Dubai" w:hAnsi="Dubai" w:cs="Dubai" w:hint="cs"/>
                    </w:rPr>
                    <w:t xml:space="preserve">                                 </w:t>
                  </w:r>
                </w:p>
              </w:tc>
            </w:tr>
            <w:tr w:rsidR="007B2938" w:rsidRPr="00F90FD3" w14:paraId="3FBC799C" w14:textId="77777777" w:rsidTr="002A0BE9">
              <w:trPr>
                <w:trHeight w:val="962"/>
              </w:trPr>
              <w:tc>
                <w:tcPr>
                  <w:tcW w:w="10996" w:type="dxa"/>
                  <w:shd w:val="clear" w:color="auto" w:fill="FFFFFF"/>
                  <w:vAlign w:val="center"/>
                </w:tcPr>
                <w:tbl>
                  <w:tblPr>
                    <w:tblStyle w:val="TableGrid"/>
                    <w:tblpPr w:leftFromText="180" w:rightFromText="180" w:vertAnchor="text" w:horzAnchor="margin" w:tblpXSpec="right" w:tblpY="403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159"/>
                    <w:gridCol w:w="1086"/>
                  </w:tblGrid>
                  <w:tr w:rsidR="00BF254C" w14:paraId="660976B9" w14:textId="77777777" w:rsidTr="008F706C">
                    <w:trPr>
                      <w:trHeight w:val="605"/>
                    </w:trPr>
                    <w:tc>
                      <w:tcPr>
                        <w:tcW w:w="1159" w:type="dxa"/>
                      </w:tcPr>
                      <w:p w14:paraId="0E828D47" w14:textId="77777777" w:rsidR="00BF254C" w:rsidRDefault="00BF254C" w:rsidP="00BF254C">
                        <w:pPr>
                          <w:spacing w:line="360" w:lineRule="auto"/>
                          <w:ind w:right="567"/>
                          <w:rPr>
                            <w:rFonts w:ascii="Dubai" w:hAnsi="Dubai" w:cs="Dubai"/>
                          </w:rPr>
                        </w:pPr>
                        <w:r>
                          <w:rPr>
                            <w:rFonts w:ascii="Dubai" w:hAnsi="Dubai" w:cs="Dubai"/>
                          </w:rPr>
                          <w:lastRenderedPageBreak/>
                          <w:t>Yes</w:t>
                        </w:r>
                      </w:p>
                    </w:tc>
                    <w:tc>
                      <w:tcPr>
                        <w:tcW w:w="1086" w:type="dxa"/>
                      </w:tcPr>
                      <w:p w14:paraId="4172A3FA" w14:textId="77777777" w:rsidR="00BF254C" w:rsidRDefault="00BF254C" w:rsidP="00BF254C">
                        <w:pPr>
                          <w:spacing w:line="360" w:lineRule="auto"/>
                          <w:ind w:right="567"/>
                          <w:rPr>
                            <w:rFonts w:ascii="Dubai" w:hAnsi="Dubai" w:cs="Dubai"/>
                          </w:rPr>
                        </w:pPr>
                        <w:r>
                          <w:rPr>
                            <w:rFonts w:ascii="Dubai" w:hAnsi="Dubai" w:cs="Dubai"/>
                          </w:rPr>
                          <w:t>No</w:t>
                        </w:r>
                      </w:p>
                    </w:tc>
                  </w:tr>
                  <w:tr w:rsidR="00BF254C" w14:paraId="19451C14" w14:textId="77777777" w:rsidTr="008F706C">
                    <w:trPr>
                      <w:trHeight w:val="517"/>
                    </w:trPr>
                    <w:tc>
                      <w:tcPr>
                        <w:tcW w:w="1159" w:type="dxa"/>
                      </w:tcPr>
                      <w:p w14:paraId="141C8D4C" w14:textId="77777777" w:rsidR="00BF254C" w:rsidRDefault="00BF254C" w:rsidP="00BF254C">
                        <w:pPr>
                          <w:spacing w:line="360" w:lineRule="auto"/>
                          <w:ind w:right="567"/>
                          <w:rPr>
                            <w:rFonts w:ascii="Dubai" w:hAnsi="Dubai" w:cs="Dubai"/>
                          </w:rPr>
                        </w:pPr>
                        <w:r>
                          <w:rPr>
                            <w:rFonts w:ascii="Dubai" w:hAnsi="Dubai" w:cs="Dubai"/>
                          </w:rPr>
                          <w:t>Yes</w:t>
                        </w:r>
                      </w:p>
                    </w:tc>
                    <w:tc>
                      <w:tcPr>
                        <w:tcW w:w="1086" w:type="dxa"/>
                      </w:tcPr>
                      <w:p w14:paraId="26655A47" w14:textId="77777777" w:rsidR="00BF254C" w:rsidRDefault="00BF254C" w:rsidP="00BF254C">
                        <w:pPr>
                          <w:spacing w:line="360" w:lineRule="auto"/>
                          <w:ind w:right="567"/>
                          <w:rPr>
                            <w:rFonts w:ascii="Dubai" w:hAnsi="Dubai" w:cs="Dubai"/>
                          </w:rPr>
                        </w:pPr>
                        <w:r>
                          <w:rPr>
                            <w:rFonts w:ascii="Dubai" w:hAnsi="Dubai" w:cs="Dubai"/>
                          </w:rPr>
                          <w:t>No</w:t>
                        </w:r>
                      </w:p>
                    </w:tc>
                  </w:tr>
                  <w:tr w:rsidR="00BF254C" w14:paraId="5F75F4D7" w14:textId="77777777" w:rsidTr="008F706C">
                    <w:trPr>
                      <w:trHeight w:val="447"/>
                    </w:trPr>
                    <w:tc>
                      <w:tcPr>
                        <w:tcW w:w="1159" w:type="dxa"/>
                      </w:tcPr>
                      <w:p w14:paraId="0B52ED48" w14:textId="77777777" w:rsidR="00BF254C" w:rsidRDefault="00BF254C" w:rsidP="00BF254C">
                        <w:pPr>
                          <w:spacing w:line="360" w:lineRule="auto"/>
                          <w:ind w:right="567"/>
                          <w:rPr>
                            <w:rFonts w:ascii="Dubai" w:hAnsi="Dubai" w:cs="Dubai"/>
                          </w:rPr>
                        </w:pPr>
                        <w:r>
                          <w:rPr>
                            <w:rFonts w:ascii="Dubai" w:hAnsi="Dubai" w:cs="Dubai"/>
                          </w:rPr>
                          <w:t>Yes</w:t>
                        </w:r>
                      </w:p>
                    </w:tc>
                    <w:tc>
                      <w:tcPr>
                        <w:tcW w:w="1086" w:type="dxa"/>
                      </w:tcPr>
                      <w:p w14:paraId="0765979C" w14:textId="77777777" w:rsidR="00BF254C" w:rsidRDefault="00BF254C" w:rsidP="00BF254C">
                        <w:pPr>
                          <w:spacing w:line="360" w:lineRule="auto"/>
                          <w:ind w:right="567"/>
                          <w:rPr>
                            <w:rFonts w:ascii="Dubai" w:hAnsi="Dubai" w:cs="Dubai"/>
                          </w:rPr>
                        </w:pPr>
                        <w:r>
                          <w:rPr>
                            <w:rFonts w:ascii="Dubai" w:hAnsi="Dubai" w:cs="Dubai"/>
                          </w:rPr>
                          <w:t>No</w:t>
                        </w:r>
                      </w:p>
                    </w:tc>
                  </w:tr>
                  <w:tr w:rsidR="00BF254C" w14:paraId="354A66C1" w14:textId="77777777" w:rsidTr="008F706C">
                    <w:trPr>
                      <w:trHeight w:val="455"/>
                    </w:trPr>
                    <w:tc>
                      <w:tcPr>
                        <w:tcW w:w="1159" w:type="dxa"/>
                      </w:tcPr>
                      <w:p w14:paraId="4B3ECCA6" w14:textId="77777777" w:rsidR="00BF254C" w:rsidRDefault="00BF254C" w:rsidP="00BF254C">
                        <w:pPr>
                          <w:spacing w:line="360" w:lineRule="auto"/>
                          <w:ind w:right="567"/>
                          <w:rPr>
                            <w:rFonts w:ascii="Dubai" w:hAnsi="Dubai" w:cs="Dubai"/>
                          </w:rPr>
                        </w:pPr>
                        <w:r>
                          <w:rPr>
                            <w:rFonts w:ascii="Dubai" w:hAnsi="Dubai" w:cs="Dubai"/>
                          </w:rPr>
                          <w:t>Yes</w:t>
                        </w:r>
                      </w:p>
                    </w:tc>
                    <w:tc>
                      <w:tcPr>
                        <w:tcW w:w="1086" w:type="dxa"/>
                      </w:tcPr>
                      <w:p w14:paraId="433DCF66" w14:textId="77777777" w:rsidR="00BF254C" w:rsidRDefault="00BF254C" w:rsidP="00BF254C">
                        <w:pPr>
                          <w:spacing w:line="360" w:lineRule="auto"/>
                          <w:ind w:right="567"/>
                          <w:rPr>
                            <w:rFonts w:ascii="Dubai" w:hAnsi="Dubai" w:cs="Dubai"/>
                          </w:rPr>
                        </w:pPr>
                        <w:r>
                          <w:rPr>
                            <w:rFonts w:ascii="Dubai" w:hAnsi="Dubai" w:cs="Dubai"/>
                          </w:rPr>
                          <w:t>No</w:t>
                        </w:r>
                      </w:p>
                    </w:tc>
                  </w:tr>
                </w:tbl>
                <w:p w14:paraId="0254C6C5" w14:textId="77777777" w:rsidR="008F706C" w:rsidRDefault="00F90FD3">
                  <w:pPr>
                    <w:spacing w:line="360" w:lineRule="auto"/>
                    <w:ind w:right="567"/>
                    <w:rPr>
                      <w:rFonts w:ascii="Dubai" w:hAnsi="Dubai" w:cs="Dubai"/>
                    </w:rPr>
                  </w:pPr>
                  <w:r>
                    <w:rPr>
                      <w:rFonts w:ascii="Dubai" w:hAnsi="Dubai" w:cs="Dubai"/>
                    </w:rPr>
                    <w:t xml:space="preserve">2.3 </w:t>
                  </w:r>
                  <w:r w:rsidR="003A6587" w:rsidRPr="00F90FD3">
                    <w:rPr>
                      <w:rFonts w:ascii="Dubai" w:hAnsi="Dubai" w:cs="Dubai" w:hint="cs"/>
                    </w:rPr>
                    <w:t>Relatives</w:t>
                  </w:r>
                  <w:r w:rsidR="00F955A5" w:rsidRPr="00F90FD3">
                    <w:rPr>
                      <w:rFonts w:ascii="Dubai" w:hAnsi="Dubai" w:cs="Dubai" w:hint="cs"/>
                    </w:rPr>
                    <w:t xml:space="preserve"> in Canada</w:t>
                  </w:r>
                  <w:r w:rsidR="00E569F4">
                    <w:rPr>
                      <w:rFonts w:ascii="Dubai" w:hAnsi="Dubai" w:cs="Dubai"/>
                    </w:rPr>
                    <w:t xml:space="preserve"> </w:t>
                  </w:r>
                  <w:r>
                    <w:rPr>
                      <w:rFonts w:ascii="Dubai" w:hAnsi="Dubai" w:cs="Dubai"/>
                    </w:rPr>
                    <w:t>(mark the following</w:t>
                  </w:r>
                  <w:r w:rsidR="00A932A5">
                    <w:rPr>
                      <w:rFonts w:ascii="Dubai" w:hAnsi="Dubai" w:cs="Dubai"/>
                    </w:rPr>
                    <w:t xml:space="preserve"> if applicable</w:t>
                  </w:r>
                  <w:r w:rsidR="00BF254C">
                    <w:rPr>
                      <w:rFonts w:ascii="Dubai" w:hAnsi="Dubai" w:cs="Dubai"/>
                    </w:rPr>
                    <w:t>)</w:t>
                  </w:r>
                  <w:r w:rsidR="00F955A5" w:rsidRPr="00F90FD3">
                    <w:rPr>
                      <w:rFonts w:ascii="Dubai" w:hAnsi="Dubai" w:cs="Dubai" w:hint="cs"/>
                    </w:rPr>
                    <w:t>:</w:t>
                  </w:r>
                </w:p>
                <w:p w14:paraId="095A2014" w14:textId="77777777" w:rsidR="00BF254C" w:rsidRDefault="008F706C">
                  <w:pPr>
                    <w:spacing w:line="360" w:lineRule="auto"/>
                    <w:ind w:right="567"/>
                    <w:rPr>
                      <w:rFonts w:ascii="Dubai" w:hAnsi="Dubai" w:cs="Dubai"/>
                    </w:rPr>
                  </w:pPr>
                  <w:r>
                    <w:rPr>
                      <w:rFonts w:ascii="Dubai" w:hAnsi="Dubai" w:cs="Dubai"/>
                    </w:rPr>
                    <w:t xml:space="preserve">      </w:t>
                  </w:r>
                  <w:r w:rsidR="00F90FD3">
                    <w:rPr>
                      <w:rFonts w:ascii="Dubai" w:hAnsi="Dubai" w:cs="Dubai"/>
                    </w:rPr>
                    <w:t>2.3.1 Mother</w:t>
                  </w:r>
                  <w:r>
                    <w:rPr>
                      <w:rFonts w:ascii="Dubai" w:hAnsi="Dubai" w:cs="Dubai"/>
                    </w:rPr>
                    <w:t>/Father</w:t>
                  </w:r>
                  <w:r w:rsidR="00F90FD3">
                    <w:rPr>
                      <w:rFonts w:ascii="Dubai" w:hAnsi="Dubai" w:cs="Dubai"/>
                    </w:rPr>
                    <w:t>:</w:t>
                  </w:r>
                  <w:r w:rsidR="00BF254C">
                    <w:rPr>
                      <w:rFonts w:ascii="Dubai" w:hAnsi="Dubai" w:cs="Dubai"/>
                    </w:rPr>
                    <w:t xml:space="preserve"> </w:t>
                  </w:r>
                </w:p>
                <w:p w14:paraId="618D4EB2" w14:textId="77777777" w:rsidR="008F706C" w:rsidRDefault="00BF254C">
                  <w:pPr>
                    <w:spacing w:line="360" w:lineRule="auto"/>
                    <w:ind w:right="567"/>
                    <w:rPr>
                      <w:rFonts w:ascii="Dubai" w:hAnsi="Dubai" w:cs="Dubai"/>
                    </w:rPr>
                  </w:pPr>
                  <w:r>
                    <w:rPr>
                      <w:rFonts w:ascii="Dubai" w:hAnsi="Dubai" w:cs="Dubai"/>
                    </w:rPr>
                    <w:t xml:space="preserve">      2.3.</w:t>
                  </w:r>
                  <w:r w:rsidR="002A0BE9">
                    <w:rPr>
                      <w:rFonts w:ascii="Dubai" w:hAnsi="Dubai" w:cs="Dubai"/>
                    </w:rPr>
                    <w:t>2</w:t>
                  </w:r>
                  <w:r>
                    <w:rPr>
                      <w:rFonts w:ascii="Dubai" w:hAnsi="Dubai" w:cs="Dubai"/>
                    </w:rPr>
                    <w:t xml:space="preserve"> Brother</w:t>
                  </w:r>
                  <w:r w:rsidR="008F706C">
                    <w:rPr>
                      <w:rFonts w:ascii="Dubai" w:hAnsi="Dubai" w:cs="Dubai"/>
                    </w:rPr>
                    <w:t>/Sister</w:t>
                  </w:r>
                  <w:r>
                    <w:rPr>
                      <w:rFonts w:ascii="Dubai" w:hAnsi="Dubai" w:cs="Dubai"/>
                    </w:rPr>
                    <w:t>:</w:t>
                  </w:r>
                </w:p>
                <w:p w14:paraId="0510F2AD" w14:textId="77777777" w:rsidR="00BF254C" w:rsidRDefault="00BF254C">
                  <w:pPr>
                    <w:spacing w:line="360" w:lineRule="auto"/>
                    <w:ind w:right="567"/>
                    <w:rPr>
                      <w:rFonts w:ascii="Dubai" w:hAnsi="Dubai" w:cs="Dubai"/>
                    </w:rPr>
                  </w:pPr>
                  <w:r>
                    <w:rPr>
                      <w:rFonts w:ascii="Dubai" w:hAnsi="Dubai" w:cs="Dubai"/>
                    </w:rPr>
                    <w:t xml:space="preserve">      2.3.</w:t>
                  </w:r>
                  <w:r w:rsidR="002A0BE9">
                    <w:rPr>
                      <w:rFonts w:ascii="Dubai" w:hAnsi="Dubai" w:cs="Dubai"/>
                    </w:rPr>
                    <w:t>3</w:t>
                  </w:r>
                  <w:r>
                    <w:rPr>
                      <w:rFonts w:ascii="Dubai" w:hAnsi="Dubai" w:cs="Dubai"/>
                    </w:rPr>
                    <w:t xml:space="preserve"> Uncle</w:t>
                  </w:r>
                  <w:r w:rsidR="008F706C">
                    <w:rPr>
                      <w:rFonts w:ascii="Dubai" w:hAnsi="Dubai" w:cs="Dubai"/>
                    </w:rPr>
                    <w:t>/ Aunt</w:t>
                  </w:r>
                  <w:r>
                    <w:rPr>
                      <w:rFonts w:ascii="Dubai" w:hAnsi="Dubai" w:cs="Dubai"/>
                    </w:rPr>
                    <w:t>:</w:t>
                  </w:r>
                </w:p>
                <w:p w14:paraId="763A903D" w14:textId="77777777" w:rsidR="007B2938" w:rsidRPr="00F90FD3" w:rsidRDefault="00BF254C">
                  <w:pPr>
                    <w:spacing w:line="360" w:lineRule="auto"/>
                    <w:ind w:right="567"/>
                    <w:rPr>
                      <w:rFonts w:ascii="Dubai" w:hAnsi="Dubai" w:cs="Dubai"/>
                    </w:rPr>
                  </w:pPr>
                  <w:r>
                    <w:rPr>
                      <w:rFonts w:ascii="Dubai" w:hAnsi="Dubai" w:cs="Dubai"/>
                    </w:rPr>
                    <w:t xml:space="preserve">      2.3.</w:t>
                  </w:r>
                  <w:r w:rsidR="002A0BE9">
                    <w:rPr>
                      <w:rFonts w:ascii="Dubai" w:hAnsi="Dubai" w:cs="Dubai"/>
                    </w:rPr>
                    <w:t>4</w:t>
                  </w:r>
                  <w:r>
                    <w:rPr>
                      <w:rFonts w:ascii="Dubai" w:hAnsi="Dubai" w:cs="Dubai"/>
                    </w:rPr>
                    <w:t xml:space="preserve"> Cousin</w:t>
                  </w:r>
                  <w:r w:rsidR="008F706C">
                    <w:rPr>
                      <w:rFonts w:ascii="Dubai" w:hAnsi="Dubai" w:cs="Dubai"/>
                    </w:rPr>
                    <w:t>s</w:t>
                  </w:r>
                  <w:r w:rsidR="00A932A5">
                    <w:rPr>
                      <w:rFonts w:ascii="Dubai" w:hAnsi="Dubai" w:cs="Dubai"/>
                    </w:rPr>
                    <w:t>/niece/nephew</w:t>
                  </w:r>
                  <w:r>
                    <w:rPr>
                      <w:rFonts w:ascii="Dubai" w:hAnsi="Dubai" w:cs="Dubai"/>
                    </w:rPr>
                    <w:t>:</w:t>
                  </w:r>
                </w:p>
              </w:tc>
            </w:tr>
          </w:tbl>
          <w:p w14:paraId="3C921C7B" w14:textId="77777777" w:rsidR="00C73C49" w:rsidRPr="00F90FD3" w:rsidRDefault="00C73C49" w:rsidP="008F706C">
            <w:pPr>
              <w:spacing w:line="360" w:lineRule="auto"/>
              <w:ind w:right="567"/>
              <w:rPr>
                <w:rFonts w:ascii="Dubai" w:hAnsi="Dubai" w:cs="Dubai"/>
                <w:b/>
                <w:sz w:val="20"/>
                <w:szCs w:val="20"/>
              </w:rPr>
            </w:pPr>
          </w:p>
        </w:tc>
      </w:tr>
      <w:tr w:rsidR="009D48FB" w:rsidRPr="00F90FD3" w14:paraId="2D914272" w14:textId="77777777" w:rsidTr="00315E80">
        <w:trPr>
          <w:trHeight w:val="6035"/>
        </w:trPr>
        <w:tc>
          <w:tcPr>
            <w:tcW w:w="11448" w:type="dxa"/>
            <w:shd w:val="clear" w:color="auto" w:fill="E6E6E6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10996"/>
            </w:tblGrid>
            <w:tr w:rsidR="009D48FB" w:rsidRPr="00F90FD3" w14:paraId="4167EDA8" w14:textId="77777777" w:rsidTr="00DA33C5">
              <w:trPr>
                <w:trHeight w:val="134"/>
              </w:trPr>
              <w:tc>
                <w:tcPr>
                  <w:tcW w:w="10861" w:type="dxa"/>
                  <w:shd w:val="clear" w:color="auto" w:fill="FFFFFF"/>
                  <w:vAlign w:val="center"/>
                </w:tcPr>
                <w:p w14:paraId="698F8180" w14:textId="77777777" w:rsidR="009D48FB" w:rsidRPr="00F90FD3" w:rsidRDefault="009D48FB">
                  <w:pPr>
                    <w:spacing w:line="360" w:lineRule="auto"/>
                    <w:ind w:right="567"/>
                    <w:rPr>
                      <w:rFonts w:ascii="Dubai" w:hAnsi="Dubai" w:cs="Dubai"/>
                      <w:b/>
                      <w:sz w:val="20"/>
                      <w:szCs w:val="20"/>
                    </w:rPr>
                  </w:pPr>
                  <w:r w:rsidRPr="00F90FD3">
                    <w:rPr>
                      <w:rFonts w:ascii="Dubai" w:hAnsi="Dubai" w:cs="Dubai" w:hint="cs"/>
                      <w:b/>
                      <w:sz w:val="28"/>
                      <w:szCs w:val="28"/>
                    </w:rPr>
                    <w:lastRenderedPageBreak/>
                    <w:t>3</w:t>
                  </w:r>
                  <w:r w:rsidR="008F706C">
                    <w:rPr>
                      <w:rFonts w:ascii="Dubai" w:hAnsi="Dubai" w:cs="Dubai"/>
                      <w:b/>
                      <w:sz w:val="28"/>
                      <w:szCs w:val="28"/>
                    </w:rPr>
                    <w:t>.0</w:t>
                  </w:r>
                  <w:r w:rsidRPr="00F90FD3">
                    <w:rPr>
                      <w:rFonts w:ascii="Dubai" w:hAnsi="Dubai" w:cs="Dubai" w:hint="cs"/>
                      <w:b/>
                      <w:sz w:val="28"/>
                      <w:szCs w:val="28"/>
                    </w:rPr>
                    <w:t xml:space="preserve"> </w:t>
                  </w:r>
                  <w:r w:rsidR="0085088F" w:rsidRPr="00F90FD3">
                    <w:rPr>
                      <w:rFonts w:ascii="Dubai" w:hAnsi="Dubai" w:cs="Dubai" w:hint="cs"/>
                      <w:b/>
                      <w:sz w:val="28"/>
                      <w:szCs w:val="28"/>
                    </w:rPr>
                    <w:t>–</w:t>
                  </w:r>
                  <w:r w:rsidRPr="00F90FD3">
                    <w:rPr>
                      <w:rFonts w:ascii="Dubai" w:hAnsi="Dubai" w:cs="Dubai" w:hint="cs"/>
                      <w:b/>
                      <w:sz w:val="28"/>
                      <w:szCs w:val="28"/>
                    </w:rPr>
                    <w:t xml:space="preserve"> Education</w:t>
                  </w:r>
                </w:p>
              </w:tc>
            </w:tr>
            <w:tr w:rsidR="009D48FB" w:rsidRPr="00F90FD3" w14:paraId="768E1C82" w14:textId="77777777" w:rsidTr="00DA33C5">
              <w:trPr>
                <w:trHeight w:val="4038"/>
              </w:trPr>
              <w:tc>
                <w:tcPr>
                  <w:tcW w:w="10861" w:type="dxa"/>
                  <w:shd w:val="clear" w:color="auto" w:fill="FFFFFF"/>
                </w:tcPr>
                <w:tbl>
                  <w:tblPr>
                    <w:tblpPr w:leftFromText="180" w:rightFromText="180" w:vertAnchor="text" w:tblpXSpec="center" w:tblpY="1"/>
                    <w:tblOverlap w:val="never"/>
                    <w:tblW w:w="11029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661"/>
                    <w:gridCol w:w="1661"/>
                    <w:gridCol w:w="3539"/>
                    <w:gridCol w:w="4168"/>
                  </w:tblGrid>
                  <w:tr w:rsidR="00A932A5" w:rsidRPr="00F90FD3" w14:paraId="13702D2A" w14:textId="77777777" w:rsidTr="00A932A5">
                    <w:trPr>
                      <w:cantSplit/>
                      <w:trHeight w:val="134"/>
                      <w:jc w:val="center"/>
                    </w:trPr>
                    <w:tc>
                      <w:tcPr>
                        <w:tcW w:w="2695" w:type="dxa"/>
                        <w:gridSpan w:val="2"/>
                      </w:tcPr>
                      <w:p w14:paraId="4B151DEC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</w:rPr>
                        </w:pPr>
                        <w:r w:rsidRPr="00F90FD3">
                          <w:rPr>
                            <w:rFonts w:ascii="Dubai" w:hAnsi="Dubai" w:cs="Dubai" w:hint="cs"/>
                          </w:rPr>
                          <w:t>Duration</w:t>
                        </w:r>
                      </w:p>
                    </w:tc>
                    <w:tc>
                      <w:tcPr>
                        <w:tcW w:w="3960" w:type="dxa"/>
                        <w:vMerge w:val="restart"/>
                        <w:vAlign w:val="center"/>
                      </w:tcPr>
                      <w:p w14:paraId="0429C30D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  <w:r w:rsidRPr="00F90FD3">
                          <w:rPr>
                            <w:rFonts w:ascii="Dubai" w:hAnsi="Dubai" w:cs="Dubai" w:hint="cs"/>
                          </w:rPr>
                          <w:t>Academic &amp; Professional Qualification</w:t>
                        </w:r>
                      </w:p>
                    </w:tc>
                    <w:tc>
                      <w:tcPr>
                        <w:tcW w:w="4374" w:type="dxa"/>
                        <w:vMerge w:val="restart"/>
                        <w:vAlign w:val="center"/>
                      </w:tcPr>
                      <w:p w14:paraId="512C74CE" w14:textId="77777777" w:rsidR="00A932A5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</w:rPr>
                        </w:pPr>
                        <w:r w:rsidRPr="00F90FD3">
                          <w:rPr>
                            <w:rFonts w:ascii="Dubai" w:hAnsi="Dubai" w:cs="Dubai" w:hint="cs"/>
                          </w:rPr>
                          <w:t>Name of School</w:t>
                        </w:r>
                        <w:r>
                          <w:rPr>
                            <w:rFonts w:ascii="Dubai" w:hAnsi="Dubai" w:cs="Dubai"/>
                          </w:rPr>
                          <w:t>/College</w:t>
                        </w:r>
                        <w:r w:rsidRPr="00F90FD3">
                          <w:rPr>
                            <w:rFonts w:ascii="Dubai" w:hAnsi="Dubai" w:cs="Dubai" w:hint="cs"/>
                          </w:rPr>
                          <w:t>/Uni</w:t>
                        </w:r>
                        <w:r>
                          <w:rPr>
                            <w:rFonts w:ascii="Dubai" w:hAnsi="Dubai" w:cs="Dubai"/>
                          </w:rPr>
                          <w:t>versity,</w:t>
                        </w:r>
                      </w:p>
                      <w:p w14:paraId="3189EDAF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  <w:r w:rsidRPr="00F90FD3">
                          <w:rPr>
                            <w:rFonts w:ascii="Dubai" w:hAnsi="Dubai" w:cs="Dubai" w:hint="cs"/>
                          </w:rPr>
                          <w:t>country</w:t>
                        </w:r>
                      </w:p>
                    </w:tc>
                  </w:tr>
                  <w:tr w:rsidR="00A932A5" w:rsidRPr="00F90FD3" w14:paraId="340DE9BD" w14:textId="77777777" w:rsidTr="00A932A5">
                    <w:trPr>
                      <w:cantSplit/>
                      <w:trHeight w:val="908"/>
                      <w:jc w:val="center"/>
                    </w:trPr>
                    <w:tc>
                      <w:tcPr>
                        <w:tcW w:w="1345" w:type="dxa"/>
                      </w:tcPr>
                      <w:p w14:paraId="51816EE3" w14:textId="77777777" w:rsidR="00A932A5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</w:rPr>
                        </w:pPr>
                        <w:r w:rsidRPr="00F90FD3">
                          <w:rPr>
                            <w:rFonts w:ascii="Dubai" w:hAnsi="Dubai" w:cs="Dubai" w:hint="cs"/>
                          </w:rPr>
                          <w:t>From</w:t>
                        </w:r>
                      </w:p>
                      <w:p w14:paraId="6D87D101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</w:rPr>
                        </w:pPr>
                        <w:r>
                          <w:rPr>
                            <w:rFonts w:ascii="Dubai" w:hAnsi="Dubai" w:cs="Dubai"/>
                          </w:rPr>
                          <w:t>(</w:t>
                        </w:r>
                        <w:proofErr w:type="spellStart"/>
                        <w:r>
                          <w:rPr>
                            <w:rFonts w:ascii="Dubai" w:hAnsi="Dubai" w:cs="Dubai"/>
                          </w:rPr>
                          <w:t>yy</w:t>
                        </w:r>
                        <w:proofErr w:type="spellEnd"/>
                        <w:r>
                          <w:rPr>
                            <w:rFonts w:ascii="Dubai" w:hAnsi="Dubai" w:cs="Dubai"/>
                          </w:rPr>
                          <w:t>/mm)</w:t>
                        </w:r>
                      </w:p>
                    </w:tc>
                    <w:tc>
                      <w:tcPr>
                        <w:tcW w:w="1350" w:type="dxa"/>
                      </w:tcPr>
                      <w:p w14:paraId="0E6A0BB4" w14:textId="77777777" w:rsidR="00A932A5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</w:rPr>
                        </w:pPr>
                        <w:r w:rsidRPr="00F90FD3">
                          <w:rPr>
                            <w:rFonts w:ascii="Dubai" w:hAnsi="Dubai" w:cs="Dubai" w:hint="cs"/>
                          </w:rPr>
                          <w:t>To</w:t>
                        </w:r>
                      </w:p>
                      <w:p w14:paraId="154FA114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</w:rPr>
                        </w:pPr>
                        <w:r>
                          <w:rPr>
                            <w:rFonts w:ascii="Dubai" w:hAnsi="Dubai" w:cs="Dubai"/>
                          </w:rPr>
                          <w:t>(</w:t>
                        </w:r>
                        <w:proofErr w:type="spellStart"/>
                        <w:r>
                          <w:rPr>
                            <w:rFonts w:ascii="Dubai" w:hAnsi="Dubai" w:cs="Dubai"/>
                          </w:rPr>
                          <w:t>yy</w:t>
                        </w:r>
                        <w:proofErr w:type="spellEnd"/>
                        <w:r>
                          <w:rPr>
                            <w:rFonts w:ascii="Dubai" w:hAnsi="Dubai" w:cs="Dubai"/>
                          </w:rPr>
                          <w:t>/mm)</w:t>
                        </w:r>
                      </w:p>
                    </w:tc>
                    <w:tc>
                      <w:tcPr>
                        <w:tcW w:w="3960" w:type="dxa"/>
                        <w:vMerge/>
                      </w:tcPr>
                      <w:p w14:paraId="2AE347F2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4" w:type="dxa"/>
                        <w:vMerge/>
                      </w:tcPr>
                      <w:p w14:paraId="6C4BD3EC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932A5" w:rsidRPr="00F90FD3" w14:paraId="7C15E827" w14:textId="77777777" w:rsidTr="00A932A5">
                    <w:trPr>
                      <w:trHeight w:val="134"/>
                      <w:jc w:val="center"/>
                    </w:trPr>
                    <w:tc>
                      <w:tcPr>
                        <w:tcW w:w="1345" w:type="dxa"/>
                      </w:tcPr>
                      <w:p w14:paraId="14CCCBCF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0FB37701" w14:textId="77777777" w:rsidR="00A932A5" w:rsidRPr="00F90FD3" w:rsidRDefault="00A932A5" w:rsidP="000E3C8B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60" w:type="dxa"/>
                      </w:tcPr>
                      <w:p w14:paraId="72E91AAE" w14:textId="77777777" w:rsidR="00A932A5" w:rsidRPr="00F90FD3" w:rsidRDefault="00A932A5" w:rsidP="000E3C8B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4" w:type="dxa"/>
                      </w:tcPr>
                      <w:p w14:paraId="73B183B0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932A5" w:rsidRPr="00F90FD3" w14:paraId="65FA5D60" w14:textId="77777777" w:rsidTr="00A932A5">
                    <w:trPr>
                      <w:trHeight w:val="134"/>
                      <w:jc w:val="center"/>
                    </w:trPr>
                    <w:tc>
                      <w:tcPr>
                        <w:tcW w:w="1345" w:type="dxa"/>
                      </w:tcPr>
                      <w:p w14:paraId="6F780BB0" w14:textId="77777777" w:rsidR="00A932A5" w:rsidRPr="00F90FD3" w:rsidRDefault="00A932A5" w:rsidP="008B52F5">
                        <w:pPr>
                          <w:spacing w:line="360" w:lineRule="auto"/>
                          <w:ind w:right="567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6B6551F3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60" w:type="dxa"/>
                      </w:tcPr>
                      <w:p w14:paraId="2905D097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4" w:type="dxa"/>
                      </w:tcPr>
                      <w:p w14:paraId="5F1FE754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932A5" w:rsidRPr="00F90FD3" w14:paraId="76DC6AB9" w14:textId="77777777" w:rsidTr="00A932A5">
                    <w:trPr>
                      <w:trHeight w:val="134"/>
                      <w:jc w:val="center"/>
                    </w:trPr>
                    <w:tc>
                      <w:tcPr>
                        <w:tcW w:w="1345" w:type="dxa"/>
                      </w:tcPr>
                      <w:p w14:paraId="50DD203D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4E2AA15F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60" w:type="dxa"/>
                      </w:tcPr>
                      <w:p w14:paraId="547D91DA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4" w:type="dxa"/>
                      </w:tcPr>
                      <w:p w14:paraId="705137F3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932A5" w:rsidRPr="00F90FD3" w14:paraId="4E22EB0C" w14:textId="77777777" w:rsidTr="00A932A5">
                    <w:trPr>
                      <w:trHeight w:val="134"/>
                      <w:jc w:val="center"/>
                    </w:trPr>
                    <w:tc>
                      <w:tcPr>
                        <w:tcW w:w="1345" w:type="dxa"/>
                      </w:tcPr>
                      <w:p w14:paraId="00F72862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24D4DDBE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60" w:type="dxa"/>
                      </w:tcPr>
                      <w:p w14:paraId="154B86F6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4" w:type="dxa"/>
                      </w:tcPr>
                      <w:p w14:paraId="0D854E8B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932A5" w:rsidRPr="00F90FD3" w14:paraId="023F13CE" w14:textId="77777777" w:rsidTr="00A932A5">
                    <w:trPr>
                      <w:trHeight w:val="134"/>
                      <w:jc w:val="center"/>
                    </w:trPr>
                    <w:tc>
                      <w:tcPr>
                        <w:tcW w:w="1345" w:type="dxa"/>
                      </w:tcPr>
                      <w:p w14:paraId="2CA00490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11DBD857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60" w:type="dxa"/>
                      </w:tcPr>
                      <w:p w14:paraId="3A0734C8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4" w:type="dxa"/>
                      </w:tcPr>
                      <w:p w14:paraId="4180B8D1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932A5" w:rsidRPr="00F90FD3" w14:paraId="4F9E2BBD" w14:textId="77777777" w:rsidTr="00A932A5">
                    <w:trPr>
                      <w:trHeight w:val="134"/>
                      <w:jc w:val="center"/>
                    </w:trPr>
                    <w:tc>
                      <w:tcPr>
                        <w:tcW w:w="1345" w:type="dxa"/>
                      </w:tcPr>
                      <w:p w14:paraId="48E76C33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712EBA5E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60" w:type="dxa"/>
                      </w:tcPr>
                      <w:p w14:paraId="28B090D3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4" w:type="dxa"/>
                      </w:tcPr>
                      <w:p w14:paraId="18B0BF0E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200DF96" w14:textId="77777777" w:rsidR="009D48FB" w:rsidRPr="00F90FD3" w:rsidRDefault="009D48FB">
                  <w:pPr>
                    <w:spacing w:line="360" w:lineRule="auto"/>
                    <w:ind w:right="567"/>
                    <w:jc w:val="center"/>
                    <w:rPr>
                      <w:rFonts w:ascii="Dubai" w:hAnsi="Dubai" w:cs="Duba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4E8AF13" w14:textId="77777777" w:rsidR="009D48FB" w:rsidRPr="00F90FD3" w:rsidRDefault="009D48FB">
            <w:pPr>
              <w:spacing w:line="360" w:lineRule="auto"/>
              <w:ind w:left="567" w:right="567"/>
              <w:jc w:val="center"/>
              <w:rPr>
                <w:rFonts w:ascii="Dubai" w:hAnsi="Dubai" w:cs="Dubai"/>
                <w:b/>
                <w:sz w:val="20"/>
                <w:szCs w:val="20"/>
              </w:rPr>
            </w:pPr>
          </w:p>
        </w:tc>
      </w:tr>
      <w:tr w:rsidR="009D48FB" w:rsidRPr="00F90FD3" w14:paraId="39E768D8" w14:textId="77777777" w:rsidTr="00315E80">
        <w:trPr>
          <w:trHeight w:val="5368"/>
        </w:trPr>
        <w:tc>
          <w:tcPr>
            <w:tcW w:w="11448" w:type="dxa"/>
            <w:shd w:val="clear" w:color="auto" w:fill="E6E6E6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10996"/>
            </w:tblGrid>
            <w:tr w:rsidR="009D48FB" w:rsidRPr="00F90FD3" w14:paraId="280961DE" w14:textId="77777777" w:rsidTr="00A932A5">
              <w:trPr>
                <w:trHeight w:val="166"/>
              </w:trPr>
              <w:tc>
                <w:tcPr>
                  <w:tcW w:w="10996" w:type="dxa"/>
                  <w:shd w:val="clear" w:color="auto" w:fill="FFFFFF"/>
                  <w:vAlign w:val="center"/>
                </w:tcPr>
                <w:p w14:paraId="38AEE163" w14:textId="77777777" w:rsidR="009D48FB" w:rsidRPr="00A932A5" w:rsidRDefault="009D48FB">
                  <w:pPr>
                    <w:spacing w:line="360" w:lineRule="auto"/>
                    <w:ind w:right="567"/>
                    <w:rPr>
                      <w:rFonts w:ascii="Dubai" w:hAnsi="Dubai" w:cs="Dubai"/>
                    </w:rPr>
                  </w:pPr>
                  <w:r w:rsidRPr="00F90FD3">
                    <w:rPr>
                      <w:rFonts w:ascii="Dubai" w:hAnsi="Dubai" w:cs="Dubai" w:hint="cs"/>
                      <w:b/>
                      <w:sz w:val="28"/>
                      <w:szCs w:val="28"/>
                    </w:rPr>
                    <w:lastRenderedPageBreak/>
                    <w:t>4</w:t>
                  </w:r>
                  <w:r w:rsidR="008F706C">
                    <w:rPr>
                      <w:rFonts w:ascii="Dubai" w:hAnsi="Dubai" w:cs="Dubai"/>
                      <w:b/>
                      <w:sz w:val="28"/>
                      <w:szCs w:val="28"/>
                    </w:rPr>
                    <w:t>.0</w:t>
                  </w:r>
                  <w:r w:rsidRPr="00F90FD3">
                    <w:rPr>
                      <w:rFonts w:ascii="Dubai" w:hAnsi="Dubai" w:cs="Dubai" w:hint="cs"/>
                      <w:b/>
                      <w:sz w:val="28"/>
                      <w:szCs w:val="28"/>
                    </w:rPr>
                    <w:t xml:space="preserve"> - Work History</w:t>
                  </w:r>
                  <w:r w:rsidR="00A932A5">
                    <w:rPr>
                      <w:rFonts w:ascii="Dubai" w:hAnsi="Dubai" w:cs="Dubai"/>
                      <w:b/>
                      <w:sz w:val="28"/>
                      <w:szCs w:val="28"/>
                    </w:rPr>
                    <w:t xml:space="preserve"> – </w:t>
                  </w:r>
                  <w:r w:rsidR="00A932A5">
                    <w:rPr>
                      <w:rFonts w:ascii="Dubai" w:hAnsi="Dubai" w:cs="Dubai"/>
                    </w:rPr>
                    <w:t>Last 10 years</w:t>
                  </w:r>
                </w:p>
              </w:tc>
            </w:tr>
            <w:tr w:rsidR="009D48FB" w:rsidRPr="00F90FD3" w14:paraId="6C9093EB" w14:textId="77777777" w:rsidTr="00A932A5">
              <w:trPr>
                <w:trHeight w:val="3941"/>
              </w:trPr>
              <w:tc>
                <w:tcPr>
                  <w:tcW w:w="10996" w:type="dxa"/>
                  <w:shd w:val="clear" w:color="auto" w:fill="FFFFFF"/>
                </w:tcPr>
                <w:tbl>
                  <w:tblPr>
                    <w:tblpPr w:leftFromText="180" w:rightFromText="180" w:vertAnchor="text" w:tblpXSpec="center" w:tblpY="1"/>
                    <w:tblOverlap w:val="never"/>
                    <w:tblW w:w="11027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661"/>
                    <w:gridCol w:w="1661"/>
                    <w:gridCol w:w="3839"/>
                    <w:gridCol w:w="3866"/>
                  </w:tblGrid>
                  <w:tr w:rsidR="009D48FB" w:rsidRPr="00F90FD3" w14:paraId="23D23102" w14:textId="77777777" w:rsidTr="00C73C49">
                    <w:trPr>
                      <w:cantSplit/>
                      <w:trHeight w:val="166"/>
                      <w:jc w:val="center"/>
                    </w:trPr>
                    <w:tc>
                      <w:tcPr>
                        <w:tcW w:w="2833" w:type="dxa"/>
                        <w:gridSpan w:val="2"/>
                      </w:tcPr>
                      <w:p w14:paraId="0AFC3F65" w14:textId="77777777" w:rsidR="009D48FB" w:rsidRPr="00F90FD3" w:rsidRDefault="009D48FB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</w:rPr>
                        </w:pPr>
                        <w:r w:rsidRPr="00F90FD3">
                          <w:rPr>
                            <w:rFonts w:ascii="Dubai" w:hAnsi="Dubai" w:cs="Dubai" w:hint="cs"/>
                          </w:rPr>
                          <w:t>Duration</w:t>
                        </w:r>
                      </w:p>
                    </w:tc>
                    <w:tc>
                      <w:tcPr>
                        <w:tcW w:w="4097" w:type="dxa"/>
                        <w:vMerge w:val="restart"/>
                        <w:vAlign w:val="center"/>
                      </w:tcPr>
                      <w:p w14:paraId="0A18AC95" w14:textId="77777777" w:rsidR="009D48FB" w:rsidRPr="00F90FD3" w:rsidRDefault="009D48FB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  <w:r w:rsidRPr="00F90FD3">
                          <w:rPr>
                            <w:rFonts w:ascii="Dubai" w:hAnsi="Dubai" w:cs="Dubai" w:hint="cs"/>
                          </w:rPr>
                          <w:t>Name of the Company</w:t>
                        </w:r>
                      </w:p>
                    </w:tc>
                    <w:tc>
                      <w:tcPr>
                        <w:tcW w:w="4097" w:type="dxa"/>
                        <w:vMerge w:val="restart"/>
                        <w:vAlign w:val="center"/>
                      </w:tcPr>
                      <w:p w14:paraId="6FA18E04" w14:textId="77777777" w:rsidR="009D48FB" w:rsidRPr="00F90FD3" w:rsidRDefault="009D48FB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  <w:r w:rsidRPr="00F90FD3">
                          <w:rPr>
                            <w:rFonts w:ascii="Dubai" w:hAnsi="Dubai" w:cs="Dubai" w:hint="cs"/>
                          </w:rPr>
                          <w:t xml:space="preserve">Designation and </w:t>
                        </w:r>
                        <w:r w:rsidR="008F706C">
                          <w:rPr>
                            <w:rFonts w:ascii="Dubai" w:hAnsi="Dubai" w:cs="Dubai"/>
                          </w:rPr>
                          <w:t>J</w:t>
                        </w:r>
                        <w:r w:rsidRPr="00F90FD3">
                          <w:rPr>
                            <w:rFonts w:ascii="Dubai" w:hAnsi="Dubai" w:cs="Dubai" w:hint="cs"/>
                          </w:rPr>
                          <w:t>ob Profile</w:t>
                        </w:r>
                      </w:p>
                    </w:tc>
                  </w:tr>
                  <w:tr w:rsidR="009D48FB" w:rsidRPr="00F90FD3" w14:paraId="2514B6D4" w14:textId="77777777" w:rsidTr="00A932A5">
                    <w:trPr>
                      <w:cantSplit/>
                      <w:trHeight w:val="998"/>
                      <w:jc w:val="center"/>
                    </w:trPr>
                    <w:tc>
                      <w:tcPr>
                        <w:tcW w:w="1579" w:type="dxa"/>
                      </w:tcPr>
                      <w:p w14:paraId="51AECF73" w14:textId="77777777" w:rsidR="009D48FB" w:rsidRDefault="009D48FB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</w:rPr>
                        </w:pPr>
                        <w:r w:rsidRPr="00F90FD3">
                          <w:rPr>
                            <w:rFonts w:ascii="Dubai" w:hAnsi="Dubai" w:cs="Dubai" w:hint="cs"/>
                          </w:rPr>
                          <w:t>From</w:t>
                        </w:r>
                      </w:p>
                      <w:p w14:paraId="3A5951AF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</w:rPr>
                        </w:pPr>
                        <w:r>
                          <w:rPr>
                            <w:rFonts w:ascii="Dubai" w:hAnsi="Dubai" w:cs="Dubai"/>
                          </w:rPr>
                          <w:t>(</w:t>
                        </w:r>
                        <w:proofErr w:type="spellStart"/>
                        <w:r>
                          <w:rPr>
                            <w:rFonts w:ascii="Dubai" w:hAnsi="Dubai" w:cs="Dubai"/>
                          </w:rPr>
                          <w:t>yy</w:t>
                        </w:r>
                        <w:proofErr w:type="spellEnd"/>
                        <w:r>
                          <w:rPr>
                            <w:rFonts w:ascii="Dubai" w:hAnsi="Dubai" w:cs="Dubai"/>
                          </w:rPr>
                          <w:t>/mm)</w:t>
                        </w:r>
                      </w:p>
                    </w:tc>
                    <w:tc>
                      <w:tcPr>
                        <w:tcW w:w="1254" w:type="dxa"/>
                      </w:tcPr>
                      <w:p w14:paraId="0F9F776D" w14:textId="77777777" w:rsidR="009D48FB" w:rsidRDefault="009D48FB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</w:rPr>
                        </w:pPr>
                        <w:r w:rsidRPr="00F90FD3">
                          <w:rPr>
                            <w:rFonts w:ascii="Dubai" w:hAnsi="Dubai" w:cs="Dubai" w:hint="cs"/>
                          </w:rPr>
                          <w:t>To</w:t>
                        </w:r>
                      </w:p>
                      <w:p w14:paraId="73B543B2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</w:rPr>
                        </w:pPr>
                        <w:r>
                          <w:rPr>
                            <w:rFonts w:ascii="Dubai" w:hAnsi="Dubai" w:cs="Dubai"/>
                          </w:rPr>
                          <w:t>(</w:t>
                        </w:r>
                        <w:proofErr w:type="spellStart"/>
                        <w:r>
                          <w:rPr>
                            <w:rFonts w:ascii="Dubai" w:hAnsi="Dubai" w:cs="Dubai"/>
                          </w:rPr>
                          <w:t>yy</w:t>
                        </w:r>
                        <w:proofErr w:type="spellEnd"/>
                        <w:r>
                          <w:rPr>
                            <w:rFonts w:ascii="Dubai" w:hAnsi="Dubai" w:cs="Dubai"/>
                          </w:rPr>
                          <w:t>/mm)</w:t>
                        </w:r>
                      </w:p>
                    </w:tc>
                    <w:tc>
                      <w:tcPr>
                        <w:tcW w:w="4097" w:type="dxa"/>
                        <w:vMerge/>
                      </w:tcPr>
                      <w:p w14:paraId="0BF2FF39" w14:textId="77777777" w:rsidR="009D48FB" w:rsidRPr="00F90FD3" w:rsidRDefault="009D48FB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97" w:type="dxa"/>
                        <w:vMerge/>
                      </w:tcPr>
                      <w:p w14:paraId="0435F56B" w14:textId="77777777" w:rsidR="009D48FB" w:rsidRPr="00F90FD3" w:rsidRDefault="009D48FB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743CA" w:rsidRPr="00F90FD3" w14:paraId="1D59DF8B" w14:textId="77777777" w:rsidTr="00C73C49">
                    <w:trPr>
                      <w:trHeight w:val="166"/>
                      <w:jc w:val="center"/>
                    </w:trPr>
                    <w:tc>
                      <w:tcPr>
                        <w:tcW w:w="1579" w:type="dxa"/>
                      </w:tcPr>
                      <w:p w14:paraId="26B6BC42" w14:textId="77777777" w:rsidR="009743CA" w:rsidRPr="00F90FD3" w:rsidRDefault="009743CA" w:rsidP="002A699A">
                        <w:pPr>
                          <w:spacing w:line="360" w:lineRule="auto"/>
                          <w:ind w:right="567"/>
                          <w:rPr>
                            <w:rFonts w:ascii="Dubai" w:hAnsi="Dubai" w:cs="Dubai"/>
                          </w:rPr>
                        </w:pPr>
                      </w:p>
                    </w:tc>
                    <w:tc>
                      <w:tcPr>
                        <w:tcW w:w="1254" w:type="dxa"/>
                      </w:tcPr>
                      <w:p w14:paraId="4B60F044" w14:textId="77777777" w:rsidR="009743CA" w:rsidRPr="00F90FD3" w:rsidRDefault="009743CA" w:rsidP="009743CA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 w14:paraId="60EE34B2" w14:textId="77777777" w:rsidR="009743CA" w:rsidRPr="00F90FD3" w:rsidRDefault="009743CA" w:rsidP="002A699A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 w14:paraId="2D688242" w14:textId="77777777" w:rsidR="002A699A" w:rsidRPr="00F90FD3" w:rsidRDefault="002A699A" w:rsidP="009743CA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</w:rPr>
                        </w:pPr>
                      </w:p>
                    </w:tc>
                  </w:tr>
                  <w:tr w:rsidR="002A699A" w:rsidRPr="00F90FD3" w14:paraId="7B452FCE" w14:textId="77777777" w:rsidTr="00C73C49">
                    <w:trPr>
                      <w:trHeight w:val="166"/>
                      <w:jc w:val="center"/>
                    </w:trPr>
                    <w:tc>
                      <w:tcPr>
                        <w:tcW w:w="1579" w:type="dxa"/>
                      </w:tcPr>
                      <w:p w14:paraId="1BE18880" w14:textId="77777777" w:rsidR="002A699A" w:rsidRPr="00F90FD3" w:rsidRDefault="002A699A" w:rsidP="002A699A">
                        <w:pPr>
                          <w:spacing w:line="360" w:lineRule="auto"/>
                          <w:ind w:right="567"/>
                          <w:rPr>
                            <w:rFonts w:ascii="Dubai" w:hAnsi="Dubai" w:cs="Dubai"/>
                          </w:rPr>
                        </w:pPr>
                      </w:p>
                    </w:tc>
                    <w:tc>
                      <w:tcPr>
                        <w:tcW w:w="1254" w:type="dxa"/>
                      </w:tcPr>
                      <w:p w14:paraId="363E6866" w14:textId="77777777" w:rsidR="002A699A" w:rsidRPr="00F90FD3" w:rsidRDefault="002A699A" w:rsidP="002A699A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 w14:paraId="1337D8FD" w14:textId="77777777" w:rsidR="002A699A" w:rsidRPr="00F90FD3" w:rsidRDefault="002A699A" w:rsidP="002A699A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 w14:paraId="608C23C5" w14:textId="77777777" w:rsidR="002A699A" w:rsidRPr="00F90FD3" w:rsidRDefault="002A699A" w:rsidP="002A699A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</w:rPr>
                        </w:pPr>
                      </w:p>
                    </w:tc>
                  </w:tr>
                  <w:tr w:rsidR="002A699A" w:rsidRPr="00F90FD3" w14:paraId="3E2CFCD9" w14:textId="77777777" w:rsidTr="00C73C49">
                    <w:trPr>
                      <w:trHeight w:val="166"/>
                      <w:jc w:val="center"/>
                    </w:trPr>
                    <w:tc>
                      <w:tcPr>
                        <w:tcW w:w="1579" w:type="dxa"/>
                      </w:tcPr>
                      <w:p w14:paraId="2847D99D" w14:textId="77777777" w:rsidR="002A699A" w:rsidRPr="00F90FD3" w:rsidRDefault="002A699A" w:rsidP="002A699A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</w:rPr>
                        </w:pPr>
                      </w:p>
                    </w:tc>
                    <w:tc>
                      <w:tcPr>
                        <w:tcW w:w="1254" w:type="dxa"/>
                      </w:tcPr>
                      <w:p w14:paraId="6774258A" w14:textId="77777777" w:rsidR="002A699A" w:rsidRPr="00F90FD3" w:rsidRDefault="002A699A" w:rsidP="002A699A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 w14:paraId="6DD1003D" w14:textId="77777777" w:rsidR="002A699A" w:rsidRPr="00F90FD3" w:rsidRDefault="002A699A" w:rsidP="002A699A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 w14:paraId="06030D97" w14:textId="77777777" w:rsidR="002A699A" w:rsidRPr="00F90FD3" w:rsidRDefault="002A699A" w:rsidP="002A699A">
                        <w:pPr>
                          <w:spacing w:line="360" w:lineRule="auto"/>
                          <w:ind w:right="567"/>
                          <w:rPr>
                            <w:rFonts w:ascii="Dubai" w:hAnsi="Dubai" w:cs="Dubai"/>
                          </w:rPr>
                        </w:pPr>
                      </w:p>
                    </w:tc>
                  </w:tr>
                  <w:tr w:rsidR="003B4DED" w:rsidRPr="00F90FD3" w14:paraId="6FC03947" w14:textId="77777777" w:rsidTr="00C73C49">
                    <w:trPr>
                      <w:trHeight w:val="166"/>
                      <w:jc w:val="center"/>
                    </w:trPr>
                    <w:tc>
                      <w:tcPr>
                        <w:tcW w:w="1579" w:type="dxa"/>
                      </w:tcPr>
                      <w:p w14:paraId="5EECE400" w14:textId="77777777" w:rsidR="003B4DED" w:rsidRPr="00F90FD3" w:rsidRDefault="003B4DED" w:rsidP="003B4DED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54" w:type="dxa"/>
                      </w:tcPr>
                      <w:p w14:paraId="40F3C5AB" w14:textId="77777777" w:rsidR="003B4DED" w:rsidRPr="00F90FD3" w:rsidRDefault="003B4DED" w:rsidP="003B4DED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 w14:paraId="62F2F9A6" w14:textId="77777777" w:rsidR="003B4DED" w:rsidRPr="00F90FD3" w:rsidRDefault="003B4DED" w:rsidP="003B4DED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 w14:paraId="1E604EEA" w14:textId="77777777" w:rsidR="003B4DED" w:rsidRPr="00F90FD3" w:rsidRDefault="003B4DED" w:rsidP="003B4DED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D48FB" w:rsidRPr="00F90FD3" w14:paraId="2169448E" w14:textId="77777777" w:rsidTr="00C73C49">
                    <w:trPr>
                      <w:trHeight w:val="166"/>
                      <w:jc w:val="center"/>
                    </w:trPr>
                    <w:tc>
                      <w:tcPr>
                        <w:tcW w:w="1579" w:type="dxa"/>
                      </w:tcPr>
                      <w:p w14:paraId="3C624391" w14:textId="77777777" w:rsidR="009D48FB" w:rsidRPr="00F90FD3" w:rsidRDefault="009D48FB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54" w:type="dxa"/>
                      </w:tcPr>
                      <w:p w14:paraId="20C6E55F" w14:textId="77777777" w:rsidR="009D48FB" w:rsidRPr="00F90FD3" w:rsidRDefault="009D48FB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 w14:paraId="095A433C" w14:textId="77777777" w:rsidR="009D48FB" w:rsidRPr="00F90FD3" w:rsidRDefault="009D48FB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 w14:paraId="66D2007A" w14:textId="77777777" w:rsidR="009D48FB" w:rsidRPr="00F90FD3" w:rsidRDefault="009D48FB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932A5" w:rsidRPr="00F90FD3" w14:paraId="70FEA704" w14:textId="77777777" w:rsidTr="00C73C49">
                    <w:trPr>
                      <w:trHeight w:val="166"/>
                      <w:jc w:val="center"/>
                    </w:trPr>
                    <w:tc>
                      <w:tcPr>
                        <w:tcW w:w="1579" w:type="dxa"/>
                      </w:tcPr>
                      <w:p w14:paraId="5E77B534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54" w:type="dxa"/>
                      </w:tcPr>
                      <w:p w14:paraId="316F7FE1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 w14:paraId="1D89BB79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 w14:paraId="47E9D78A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932A5" w:rsidRPr="00F90FD3" w14:paraId="2ADE385D" w14:textId="77777777" w:rsidTr="00C73C49">
                    <w:trPr>
                      <w:trHeight w:val="166"/>
                      <w:jc w:val="center"/>
                    </w:trPr>
                    <w:tc>
                      <w:tcPr>
                        <w:tcW w:w="1579" w:type="dxa"/>
                      </w:tcPr>
                      <w:p w14:paraId="745A3524" w14:textId="77777777" w:rsidR="00A932A5" w:rsidRPr="00F90FD3" w:rsidRDefault="00A932A5" w:rsidP="00A932A5">
                        <w:pPr>
                          <w:spacing w:line="360" w:lineRule="auto"/>
                          <w:ind w:right="567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54" w:type="dxa"/>
                      </w:tcPr>
                      <w:p w14:paraId="43B5AD79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 w14:paraId="2BCCDD7D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 w14:paraId="6D59D8C7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A251B2F" w14:textId="77777777" w:rsidR="009D48FB" w:rsidRPr="00F90FD3" w:rsidRDefault="009D48FB">
                  <w:pPr>
                    <w:spacing w:line="360" w:lineRule="auto"/>
                    <w:ind w:right="567"/>
                    <w:jc w:val="center"/>
                    <w:rPr>
                      <w:rFonts w:ascii="Dubai" w:hAnsi="Dubai" w:cs="Duba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18780E8" w14:textId="77777777" w:rsidR="00774ACD" w:rsidRDefault="00705372" w:rsidP="00705372">
            <w:pPr>
              <w:spacing w:line="360" w:lineRule="auto"/>
              <w:ind w:right="567"/>
              <w:rPr>
                <w:rFonts w:ascii="Dubai" w:hAnsi="Dubai" w:cs="Dubai"/>
                <w:b/>
                <w:sz w:val="20"/>
                <w:szCs w:val="20"/>
              </w:rPr>
            </w:pPr>
            <w:r>
              <w:rPr>
                <w:rFonts w:ascii="Dubai" w:hAnsi="Dubai" w:cs="Dubai"/>
                <w:b/>
                <w:sz w:val="20"/>
                <w:szCs w:val="20"/>
              </w:rPr>
              <w:t xml:space="preserve"> </w:t>
            </w:r>
          </w:p>
          <w:p w14:paraId="4668F25D" w14:textId="77777777" w:rsidR="00A932A5" w:rsidRDefault="00A932A5" w:rsidP="00705372">
            <w:pPr>
              <w:spacing w:line="360" w:lineRule="auto"/>
              <w:ind w:right="567"/>
              <w:rPr>
                <w:rFonts w:ascii="Dubai" w:hAnsi="Dubai" w:cs="Dubai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996"/>
            </w:tblGrid>
            <w:tr w:rsidR="00774ACD" w14:paraId="0ADBB2C5" w14:textId="77777777" w:rsidTr="00774ACD">
              <w:tc>
                <w:tcPr>
                  <w:tcW w:w="10996" w:type="dxa"/>
                </w:tcPr>
                <w:p w14:paraId="4326A876" w14:textId="77777777" w:rsidR="00315E80" w:rsidRDefault="00315E80"/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shd w:val="clear" w:color="auto" w:fill="FFFFFF"/>
                    <w:tblLook w:val="01E0" w:firstRow="1" w:lastRow="1" w:firstColumn="1" w:lastColumn="1" w:noHBand="0" w:noVBand="0"/>
                  </w:tblPr>
                  <w:tblGrid>
                    <w:gridCol w:w="10770"/>
                  </w:tblGrid>
                  <w:tr w:rsidR="00774ACD" w:rsidRPr="00C24319" w14:paraId="18F0E002" w14:textId="77777777" w:rsidTr="00315E80">
                    <w:trPr>
                      <w:trHeight w:val="69"/>
                    </w:trPr>
                    <w:tc>
                      <w:tcPr>
                        <w:tcW w:w="10996" w:type="dxa"/>
                        <w:shd w:val="clear" w:color="auto" w:fill="FFFFFF"/>
                        <w:vAlign w:val="center"/>
                      </w:tcPr>
                      <w:p w14:paraId="3D199188" w14:textId="77777777" w:rsidR="00774ACD" w:rsidRPr="00A932A5" w:rsidRDefault="005D44C1" w:rsidP="00774ACD">
                        <w:pPr>
                          <w:spacing w:line="360" w:lineRule="auto"/>
                          <w:ind w:right="567"/>
                          <w:rPr>
                            <w:rFonts w:ascii="Dubai" w:hAnsi="Dubai" w:cs="Dubai"/>
                          </w:rPr>
                        </w:pPr>
                        <w:r>
                          <w:rPr>
                            <w:rFonts w:ascii="Dubai" w:hAnsi="Dubai" w:cs="Dubai"/>
                            <w:b/>
                            <w:sz w:val="28"/>
                            <w:szCs w:val="28"/>
                          </w:rPr>
                          <w:t>5</w:t>
                        </w:r>
                        <w:r w:rsidR="00774ACD" w:rsidRPr="00C24319">
                          <w:rPr>
                            <w:rFonts w:ascii="Dubai" w:hAnsi="Dubai" w:cs="Dubai"/>
                            <w:b/>
                            <w:sz w:val="28"/>
                            <w:szCs w:val="28"/>
                          </w:rPr>
                          <w:t>.0</w:t>
                        </w:r>
                        <w:r w:rsidR="00774ACD" w:rsidRPr="00C24319">
                          <w:rPr>
                            <w:rFonts w:ascii="Dubai" w:hAnsi="Dubai" w:cs="Dubai" w:hint="cs"/>
                            <w:b/>
                            <w:sz w:val="28"/>
                            <w:szCs w:val="28"/>
                          </w:rPr>
                          <w:t xml:space="preserve"> – </w:t>
                        </w:r>
                        <w:r w:rsidR="002A0BE9">
                          <w:rPr>
                            <w:rFonts w:ascii="Dubai" w:hAnsi="Dubai" w:cs="Dubai"/>
                            <w:b/>
                            <w:sz w:val="28"/>
                            <w:szCs w:val="28"/>
                          </w:rPr>
                          <w:t>List</w:t>
                        </w:r>
                        <w:r w:rsidR="00A932A5">
                          <w:rPr>
                            <w:rFonts w:ascii="Dubai" w:hAnsi="Dubai" w:cs="Dubai"/>
                            <w:b/>
                            <w:sz w:val="28"/>
                            <w:szCs w:val="28"/>
                          </w:rPr>
                          <w:t xml:space="preserve"> all</w:t>
                        </w:r>
                        <w:r w:rsidR="00774ACD">
                          <w:rPr>
                            <w:rFonts w:ascii="Dubai" w:hAnsi="Dubai" w:cs="Dubai"/>
                            <w:b/>
                            <w:sz w:val="28"/>
                            <w:szCs w:val="28"/>
                          </w:rPr>
                          <w:t xml:space="preserve"> Addresses</w:t>
                        </w:r>
                        <w:r w:rsidR="00A932A5">
                          <w:rPr>
                            <w:rFonts w:ascii="Dubai" w:hAnsi="Dubai" w:cs="Dubai"/>
                            <w:b/>
                            <w:sz w:val="28"/>
                            <w:szCs w:val="28"/>
                          </w:rPr>
                          <w:t xml:space="preserve"> – </w:t>
                        </w:r>
                        <w:r w:rsidR="00A932A5">
                          <w:rPr>
                            <w:rFonts w:ascii="Dubai" w:hAnsi="Dubai" w:cs="Dubai"/>
                          </w:rPr>
                          <w:t>Lived during last 10 years (include foreign visits)</w:t>
                        </w:r>
                      </w:p>
                    </w:tc>
                  </w:tr>
                  <w:tr w:rsidR="00774ACD" w:rsidRPr="00C24319" w14:paraId="483E5CBF" w14:textId="77777777" w:rsidTr="00315E80">
                    <w:trPr>
                      <w:trHeight w:val="3568"/>
                    </w:trPr>
                    <w:tc>
                      <w:tcPr>
                        <w:tcW w:w="10996" w:type="dxa"/>
                        <w:shd w:val="clear" w:color="auto" w:fill="FFFFFF"/>
                      </w:tcPr>
                      <w:tbl>
                        <w:tblPr>
                          <w:tblpPr w:leftFromText="180" w:rightFromText="180" w:vertAnchor="text" w:tblpXSpec="center" w:tblpY="1"/>
                          <w:tblOverlap w:val="never"/>
                          <w:tblW w:w="11295" w:type="dxa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1662"/>
                          <w:gridCol w:w="1661"/>
                          <w:gridCol w:w="2338"/>
                          <w:gridCol w:w="1718"/>
                          <w:gridCol w:w="3916"/>
                        </w:tblGrid>
                        <w:tr w:rsidR="00774ACD" w:rsidRPr="00C24319" w14:paraId="177D2199" w14:textId="77777777" w:rsidTr="00D37CC1">
                          <w:trPr>
                            <w:cantSplit/>
                            <w:trHeight w:val="166"/>
                            <w:jc w:val="center"/>
                          </w:trPr>
                          <w:tc>
                            <w:tcPr>
                              <w:tcW w:w="3044" w:type="dxa"/>
                              <w:gridSpan w:val="2"/>
                            </w:tcPr>
                            <w:p w14:paraId="6BCE58C8" w14:textId="77777777" w:rsidR="00774ACD" w:rsidRPr="00C24319" w:rsidRDefault="00774ACD" w:rsidP="00774ACD">
                              <w:pPr>
                                <w:spacing w:line="360" w:lineRule="auto"/>
                                <w:ind w:right="567"/>
                                <w:jc w:val="center"/>
                                <w:rPr>
                                  <w:rFonts w:ascii="Dubai" w:hAnsi="Dubai" w:cs="Dubai"/>
                                </w:rPr>
                              </w:pPr>
                              <w:r w:rsidRPr="00C24319">
                                <w:rPr>
                                  <w:rFonts w:ascii="Dubai" w:hAnsi="Dubai" w:cs="Dubai" w:hint="cs"/>
                                </w:rPr>
                                <w:t>Duration</w:t>
                              </w:r>
                            </w:p>
                          </w:tc>
                          <w:tc>
                            <w:tcPr>
                              <w:tcW w:w="2353" w:type="dxa"/>
                              <w:vMerge w:val="restart"/>
                              <w:vAlign w:val="center"/>
                            </w:tcPr>
                            <w:p w14:paraId="6630E95D" w14:textId="77777777" w:rsidR="00774ACD" w:rsidRDefault="00774ACD" w:rsidP="00774ACD">
                              <w:pPr>
                                <w:spacing w:line="360" w:lineRule="auto"/>
                                <w:ind w:right="567"/>
                                <w:jc w:val="center"/>
                                <w:rPr>
                                  <w:rFonts w:ascii="Dubai" w:hAnsi="Dubai" w:cs="Dubai"/>
                                </w:rPr>
                              </w:pPr>
                              <w:r>
                                <w:rPr>
                                  <w:rFonts w:ascii="Dubai" w:hAnsi="Dubai" w:cs="Dubai"/>
                                </w:rPr>
                                <w:t>Activity</w:t>
                              </w:r>
                            </w:p>
                            <w:p w14:paraId="7D758699" w14:textId="77777777" w:rsidR="00774ACD" w:rsidRDefault="00774ACD" w:rsidP="00774ACD">
                              <w:pPr>
                                <w:spacing w:line="360" w:lineRule="auto"/>
                                <w:ind w:right="567"/>
                                <w:jc w:val="center"/>
                                <w:rPr>
                                  <w:rFonts w:ascii="Dubai" w:hAnsi="Dubai" w:cs="Dubai"/>
                                </w:rPr>
                              </w:pPr>
                              <w:r>
                                <w:rPr>
                                  <w:rFonts w:ascii="Dubai" w:hAnsi="Dubai" w:cs="Dubai"/>
                                </w:rPr>
                                <w:t>(Employed</w:t>
                              </w:r>
                            </w:p>
                            <w:p w14:paraId="20B9986A" w14:textId="77777777" w:rsidR="00774ACD" w:rsidRPr="00774ACD" w:rsidRDefault="00774ACD" w:rsidP="00774ACD">
                              <w:pPr>
                                <w:spacing w:line="360" w:lineRule="auto"/>
                                <w:ind w:right="567"/>
                                <w:jc w:val="center"/>
                                <w:rPr>
                                  <w:rFonts w:ascii="Dubai" w:hAnsi="Dubai" w:cs="Dubai"/>
                                </w:rPr>
                              </w:pPr>
                              <w:r>
                                <w:rPr>
                                  <w:rFonts w:ascii="Dubai" w:hAnsi="Dubai" w:cs="Dubai"/>
                                </w:rPr>
                                <w:t>/</w:t>
                              </w:r>
                              <w:r w:rsidR="005D44C1">
                                <w:rPr>
                                  <w:rFonts w:ascii="Dubai" w:hAnsi="Dubai" w:cs="Dubai"/>
                                </w:rPr>
                                <w:t>Unemployed</w:t>
                              </w:r>
                              <w:r>
                                <w:rPr>
                                  <w:rFonts w:ascii="Dubai" w:hAnsi="Dubai" w:cs="Dubai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736" w:type="dxa"/>
                              <w:vMerge w:val="restart"/>
                              <w:vAlign w:val="center"/>
                            </w:tcPr>
                            <w:p w14:paraId="0B18E5AA" w14:textId="77777777" w:rsidR="00774ACD" w:rsidRPr="00C24319" w:rsidRDefault="00774ACD" w:rsidP="00774ACD">
                              <w:pPr>
                                <w:spacing w:line="360" w:lineRule="auto"/>
                                <w:ind w:right="567"/>
                                <w:jc w:val="center"/>
                                <w:rPr>
                                  <w:rFonts w:ascii="Dubai" w:hAnsi="Dubai" w:cs="Duba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Dubai" w:hAnsi="Dubai" w:cs="Dubai"/>
                                </w:rPr>
                                <w:t>Status in the Country</w:t>
                              </w:r>
                            </w:p>
                          </w:tc>
                          <w:tc>
                            <w:tcPr>
                              <w:tcW w:w="4162" w:type="dxa"/>
                              <w:vMerge w:val="restart"/>
                              <w:vAlign w:val="center"/>
                            </w:tcPr>
                            <w:p w14:paraId="552F655A" w14:textId="77777777" w:rsidR="005D44C1" w:rsidRDefault="00774ACD" w:rsidP="005D44C1">
                              <w:pPr>
                                <w:spacing w:line="360" w:lineRule="auto"/>
                                <w:ind w:right="567"/>
                                <w:jc w:val="center"/>
                                <w:rPr>
                                  <w:rFonts w:ascii="Dubai" w:hAnsi="Dubai" w:cs="Dubai"/>
                                </w:rPr>
                              </w:pPr>
                              <w:r w:rsidRPr="00C24319">
                                <w:rPr>
                                  <w:rFonts w:ascii="Dubai" w:hAnsi="Dubai" w:cs="Dubai" w:hint="cs"/>
                                </w:rPr>
                                <w:t>Name of</w:t>
                              </w:r>
                              <w:r w:rsidR="005D44C1">
                                <w:rPr>
                                  <w:rFonts w:ascii="Dubai" w:hAnsi="Dubai" w:cs="Dubai"/>
                                </w:rPr>
                                <w:t xml:space="preserve"> the </w:t>
                              </w:r>
                              <w:r w:rsidR="00315E80">
                                <w:rPr>
                                  <w:rFonts w:ascii="Dubai" w:hAnsi="Dubai" w:cs="Dubai"/>
                                </w:rPr>
                                <w:t>Employer, address, hotel address</w:t>
                              </w:r>
                            </w:p>
                            <w:p w14:paraId="16500930" w14:textId="77777777" w:rsidR="005D44C1" w:rsidRPr="005D44C1" w:rsidRDefault="005D44C1" w:rsidP="005D44C1">
                              <w:pPr>
                                <w:spacing w:line="360" w:lineRule="auto"/>
                                <w:ind w:right="567"/>
                                <w:jc w:val="center"/>
                                <w:rPr>
                                  <w:rFonts w:ascii="Dubai" w:hAnsi="Dubai" w:cs="Dubai"/>
                                </w:rPr>
                              </w:pPr>
                              <w:r>
                                <w:rPr>
                                  <w:rFonts w:ascii="Dubai" w:hAnsi="Dubai" w:cs="Dubai"/>
                                </w:rPr>
                                <w:t>(if applicable)</w:t>
                              </w:r>
                            </w:p>
                          </w:tc>
                        </w:tr>
                        <w:tr w:rsidR="00774ACD" w:rsidRPr="00C24319" w14:paraId="157856EC" w14:textId="77777777" w:rsidTr="00774ACD">
                          <w:trPr>
                            <w:cantSplit/>
                            <w:trHeight w:val="815"/>
                            <w:jc w:val="center"/>
                          </w:trPr>
                          <w:tc>
                            <w:tcPr>
                              <w:tcW w:w="1525" w:type="dxa"/>
                              <w:vAlign w:val="center"/>
                            </w:tcPr>
                            <w:p w14:paraId="367EB609" w14:textId="77777777" w:rsidR="00774ACD" w:rsidRDefault="00774ACD" w:rsidP="00774ACD">
                              <w:pPr>
                                <w:spacing w:line="360" w:lineRule="auto"/>
                                <w:ind w:right="567"/>
                                <w:jc w:val="right"/>
                                <w:rPr>
                                  <w:rFonts w:ascii="Dubai" w:hAnsi="Dubai" w:cs="Dubai"/>
                                </w:rPr>
                              </w:pPr>
                              <w:r w:rsidRPr="00C24319">
                                <w:rPr>
                                  <w:rFonts w:ascii="Dubai" w:hAnsi="Dubai" w:cs="Dubai" w:hint="cs"/>
                                </w:rPr>
                                <w:t>From</w:t>
                              </w:r>
                            </w:p>
                            <w:p w14:paraId="361A4DBD" w14:textId="77777777" w:rsidR="00A932A5" w:rsidRPr="00C24319" w:rsidRDefault="00A932A5" w:rsidP="00774ACD">
                              <w:pPr>
                                <w:spacing w:line="360" w:lineRule="auto"/>
                                <w:ind w:right="567"/>
                                <w:jc w:val="right"/>
                                <w:rPr>
                                  <w:rFonts w:ascii="Dubai" w:hAnsi="Dubai" w:cs="Dubai"/>
                                </w:rPr>
                              </w:pPr>
                              <w:r>
                                <w:rPr>
                                  <w:rFonts w:ascii="Dubai" w:hAnsi="Dubai" w:cs="Dubai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rFonts w:ascii="Dubai" w:hAnsi="Dubai" w:cs="Dubai"/>
                                </w:rPr>
                                <w:t>yy</w:t>
                              </w:r>
                              <w:proofErr w:type="spellEnd"/>
                              <w:r>
                                <w:rPr>
                                  <w:rFonts w:ascii="Dubai" w:hAnsi="Dubai" w:cs="Dubai"/>
                                </w:rPr>
                                <w:t>/mm)</w:t>
                              </w:r>
                            </w:p>
                          </w:tc>
                          <w:tc>
                            <w:tcPr>
                              <w:tcW w:w="1519" w:type="dxa"/>
                              <w:vAlign w:val="center"/>
                            </w:tcPr>
                            <w:p w14:paraId="2A2516AA" w14:textId="77777777" w:rsidR="00774ACD" w:rsidRDefault="00774ACD" w:rsidP="00774ACD">
                              <w:pPr>
                                <w:spacing w:line="360" w:lineRule="auto"/>
                                <w:ind w:right="567"/>
                                <w:jc w:val="right"/>
                                <w:rPr>
                                  <w:rFonts w:ascii="Dubai" w:hAnsi="Dubai" w:cs="Dubai"/>
                                </w:rPr>
                              </w:pPr>
                              <w:r w:rsidRPr="00C24319">
                                <w:rPr>
                                  <w:rFonts w:ascii="Dubai" w:hAnsi="Dubai" w:cs="Dubai" w:hint="cs"/>
                                </w:rPr>
                                <w:t>To</w:t>
                              </w:r>
                            </w:p>
                            <w:p w14:paraId="6BE34AC7" w14:textId="77777777" w:rsidR="00A932A5" w:rsidRPr="00C24319" w:rsidRDefault="00A932A5" w:rsidP="00774ACD">
                              <w:pPr>
                                <w:spacing w:line="360" w:lineRule="auto"/>
                                <w:ind w:right="567"/>
                                <w:jc w:val="right"/>
                                <w:rPr>
                                  <w:rFonts w:ascii="Dubai" w:hAnsi="Dubai" w:cs="Dubai"/>
                                </w:rPr>
                              </w:pPr>
                              <w:r>
                                <w:rPr>
                                  <w:rFonts w:ascii="Dubai" w:hAnsi="Dubai" w:cs="Dubai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rFonts w:ascii="Dubai" w:hAnsi="Dubai" w:cs="Dubai"/>
                                </w:rPr>
                                <w:t>yy</w:t>
                              </w:r>
                              <w:proofErr w:type="spellEnd"/>
                              <w:r>
                                <w:rPr>
                                  <w:rFonts w:ascii="Dubai" w:hAnsi="Dubai" w:cs="Dubai"/>
                                </w:rPr>
                                <w:t>/mm)</w:t>
                              </w:r>
                            </w:p>
                          </w:tc>
                          <w:tc>
                            <w:tcPr>
                              <w:tcW w:w="2353" w:type="dxa"/>
                              <w:vMerge/>
                            </w:tcPr>
                            <w:p w14:paraId="09B89807" w14:textId="77777777" w:rsidR="00774ACD" w:rsidRPr="00C24319" w:rsidRDefault="00774ACD" w:rsidP="00774ACD">
                              <w:pPr>
                                <w:spacing w:line="360" w:lineRule="auto"/>
                                <w:ind w:right="567"/>
                                <w:jc w:val="center"/>
                                <w:rPr>
                                  <w:rFonts w:ascii="Dubai" w:hAnsi="Dubai" w:cs="Duba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736" w:type="dxa"/>
                              <w:vMerge/>
                            </w:tcPr>
                            <w:p w14:paraId="09ACEF08" w14:textId="77777777" w:rsidR="00774ACD" w:rsidRPr="00C24319" w:rsidRDefault="00774ACD" w:rsidP="00774ACD">
                              <w:pPr>
                                <w:spacing w:line="360" w:lineRule="auto"/>
                                <w:ind w:right="567"/>
                                <w:jc w:val="center"/>
                                <w:rPr>
                                  <w:rFonts w:ascii="Dubai" w:hAnsi="Dubai" w:cs="Duba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162" w:type="dxa"/>
                              <w:vMerge/>
                            </w:tcPr>
                            <w:p w14:paraId="4A5AB902" w14:textId="77777777" w:rsidR="00774ACD" w:rsidRPr="00C24319" w:rsidRDefault="00774ACD" w:rsidP="00774ACD">
                              <w:pPr>
                                <w:spacing w:line="360" w:lineRule="auto"/>
                                <w:ind w:right="567"/>
                                <w:jc w:val="center"/>
                                <w:rPr>
                                  <w:rFonts w:ascii="Dubai" w:hAnsi="Dubai" w:cs="Duba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74ACD" w:rsidRPr="00C24319" w14:paraId="3AD5139D" w14:textId="77777777" w:rsidTr="00774ACD">
                          <w:trPr>
                            <w:trHeight w:val="506"/>
                            <w:jc w:val="center"/>
                          </w:trPr>
                          <w:tc>
                            <w:tcPr>
                              <w:tcW w:w="1525" w:type="dxa"/>
                            </w:tcPr>
                            <w:p w14:paraId="44AB635E" w14:textId="77777777" w:rsidR="00774ACD" w:rsidRPr="00C24319" w:rsidRDefault="00774ACD" w:rsidP="00774ACD">
                              <w:pPr>
                                <w:spacing w:line="360" w:lineRule="auto"/>
                                <w:ind w:right="567"/>
                                <w:jc w:val="center"/>
                                <w:rPr>
                                  <w:rFonts w:ascii="Dubai" w:hAnsi="Dubai" w:cs="Duba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19" w:type="dxa"/>
                            </w:tcPr>
                            <w:p w14:paraId="7E0FD97F" w14:textId="77777777" w:rsidR="00774ACD" w:rsidRPr="00C24319" w:rsidRDefault="00774ACD" w:rsidP="00774ACD">
                              <w:pPr>
                                <w:spacing w:line="360" w:lineRule="auto"/>
                                <w:ind w:right="567"/>
                                <w:jc w:val="center"/>
                                <w:rPr>
                                  <w:rFonts w:ascii="Dubai" w:hAnsi="Dubai" w:cs="Duba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53" w:type="dxa"/>
                            </w:tcPr>
                            <w:p w14:paraId="4117E0DC" w14:textId="77777777" w:rsidR="00774ACD" w:rsidRPr="00C24319" w:rsidRDefault="00774ACD" w:rsidP="00774ACD">
                              <w:pPr>
                                <w:spacing w:line="360" w:lineRule="auto"/>
                                <w:ind w:right="567"/>
                                <w:jc w:val="center"/>
                                <w:rPr>
                                  <w:rFonts w:ascii="Dubai" w:hAnsi="Dubai" w:cs="Duba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736" w:type="dxa"/>
                            </w:tcPr>
                            <w:p w14:paraId="4C1A3E59" w14:textId="77777777" w:rsidR="00774ACD" w:rsidRPr="00C24319" w:rsidRDefault="00774ACD" w:rsidP="00774ACD">
                              <w:pPr>
                                <w:spacing w:line="360" w:lineRule="auto"/>
                                <w:ind w:right="567"/>
                                <w:jc w:val="center"/>
                                <w:rPr>
                                  <w:rFonts w:ascii="Dubai" w:hAnsi="Dubai" w:cs="Duba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162" w:type="dxa"/>
                            </w:tcPr>
                            <w:p w14:paraId="25D6C1C9" w14:textId="77777777" w:rsidR="00774ACD" w:rsidRPr="00C24319" w:rsidRDefault="00774ACD" w:rsidP="00774ACD">
                              <w:pPr>
                                <w:spacing w:line="360" w:lineRule="auto"/>
                                <w:ind w:right="567"/>
                                <w:jc w:val="center"/>
                                <w:rPr>
                                  <w:rFonts w:ascii="Dubai" w:hAnsi="Dubai" w:cs="Duba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74ACD" w:rsidRPr="00C24319" w14:paraId="4B426619" w14:textId="77777777" w:rsidTr="00774ACD">
                          <w:trPr>
                            <w:trHeight w:val="166"/>
                            <w:jc w:val="center"/>
                          </w:trPr>
                          <w:tc>
                            <w:tcPr>
                              <w:tcW w:w="1525" w:type="dxa"/>
                            </w:tcPr>
                            <w:p w14:paraId="1B5E2E7A" w14:textId="77777777" w:rsidR="00774ACD" w:rsidRPr="00C24319" w:rsidRDefault="00774ACD" w:rsidP="00774ACD">
                              <w:pPr>
                                <w:spacing w:line="360" w:lineRule="auto"/>
                                <w:ind w:right="567"/>
                                <w:jc w:val="center"/>
                                <w:rPr>
                                  <w:rFonts w:ascii="Dubai" w:hAnsi="Dubai" w:cs="Duba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19" w:type="dxa"/>
                            </w:tcPr>
                            <w:p w14:paraId="0729B9E4" w14:textId="77777777" w:rsidR="00774ACD" w:rsidRPr="00C24319" w:rsidRDefault="00774ACD" w:rsidP="00774ACD">
                              <w:pPr>
                                <w:spacing w:line="360" w:lineRule="auto"/>
                                <w:ind w:right="567"/>
                                <w:jc w:val="center"/>
                                <w:rPr>
                                  <w:rFonts w:ascii="Dubai" w:hAnsi="Dubai" w:cs="Duba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53" w:type="dxa"/>
                            </w:tcPr>
                            <w:p w14:paraId="66CD22D0" w14:textId="77777777" w:rsidR="00774ACD" w:rsidRPr="00C24319" w:rsidRDefault="00774ACD" w:rsidP="00774ACD">
                              <w:pPr>
                                <w:spacing w:line="360" w:lineRule="auto"/>
                                <w:ind w:right="567"/>
                                <w:jc w:val="center"/>
                                <w:rPr>
                                  <w:rFonts w:ascii="Dubai" w:hAnsi="Dubai" w:cs="Duba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736" w:type="dxa"/>
                            </w:tcPr>
                            <w:p w14:paraId="66BD6E3C" w14:textId="77777777" w:rsidR="00774ACD" w:rsidRPr="00C24319" w:rsidRDefault="00774ACD" w:rsidP="00774ACD">
                              <w:pPr>
                                <w:spacing w:line="360" w:lineRule="auto"/>
                                <w:ind w:right="567"/>
                                <w:jc w:val="center"/>
                                <w:rPr>
                                  <w:rFonts w:ascii="Dubai" w:hAnsi="Dubai" w:cs="Duba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162" w:type="dxa"/>
                            </w:tcPr>
                            <w:p w14:paraId="0C3AEA7D" w14:textId="77777777" w:rsidR="00774ACD" w:rsidRPr="00C24319" w:rsidRDefault="00774ACD" w:rsidP="00774ACD">
                              <w:pPr>
                                <w:spacing w:line="360" w:lineRule="auto"/>
                                <w:ind w:right="567"/>
                                <w:jc w:val="center"/>
                                <w:rPr>
                                  <w:rFonts w:ascii="Dubai" w:hAnsi="Dubai" w:cs="Duba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74ACD" w:rsidRPr="00C24319" w14:paraId="4F4B682C" w14:textId="77777777" w:rsidTr="00774ACD">
                          <w:trPr>
                            <w:trHeight w:val="166"/>
                            <w:jc w:val="center"/>
                          </w:trPr>
                          <w:tc>
                            <w:tcPr>
                              <w:tcW w:w="1525" w:type="dxa"/>
                            </w:tcPr>
                            <w:p w14:paraId="4D5398C2" w14:textId="77777777" w:rsidR="00774ACD" w:rsidRPr="00C24319" w:rsidRDefault="00774ACD" w:rsidP="00774ACD">
                              <w:pPr>
                                <w:spacing w:line="360" w:lineRule="auto"/>
                                <w:ind w:right="567"/>
                                <w:jc w:val="center"/>
                                <w:rPr>
                                  <w:rFonts w:ascii="Dubai" w:hAnsi="Dubai" w:cs="Duba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19" w:type="dxa"/>
                            </w:tcPr>
                            <w:p w14:paraId="1B1835DA" w14:textId="77777777" w:rsidR="00774ACD" w:rsidRPr="00C24319" w:rsidRDefault="00774ACD" w:rsidP="00774ACD">
                              <w:pPr>
                                <w:spacing w:line="360" w:lineRule="auto"/>
                                <w:ind w:right="567"/>
                                <w:jc w:val="center"/>
                                <w:rPr>
                                  <w:rFonts w:ascii="Dubai" w:hAnsi="Dubai" w:cs="Duba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53" w:type="dxa"/>
                            </w:tcPr>
                            <w:p w14:paraId="0AD6AAD7" w14:textId="77777777" w:rsidR="00774ACD" w:rsidRPr="00C24319" w:rsidRDefault="00774ACD" w:rsidP="00774ACD">
                              <w:pPr>
                                <w:spacing w:line="360" w:lineRule="auto"/>
                                <w:ind w:right="567"/>
                                <w:jc w:val="center"/>
                                <w:rPr>
                                  <w:rFonts w:ascii="Dubai" w:hAnsi="Dubai" w:cs="Duba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736" w:type="dxa"/>
                            </w:tcPr>
                            <w:p w14:paraId="6864A7E2" w14:textId="77777777" w:rsidR="00774ACD" w:rsidRPr="00C24319" w:rsidRDefault="00774ACD" w:rsidP="00774ACD">
                              <w:pPr>
                                <w:spacing w:line="360" w:lineRule="auto"/>
                                <w:ind w:right="567"/>
                                <w:jc w:val="center"/>
                                <w:rPr>
                                  <w:rFonts w:ascii="Dubai" w:hAnsi="Dubai" w:cs="Duba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162" w:type="dxa"/>
                            </w:tcPr>
                            <w:p w14:paraId="788988A0" w14:textId="77777777" w:rsidR="00774ACD" w:rsidRPr="00C24319" w:rsidRDefault="00774ACD" w:rsidP="00774ACD">
                              <w:pPr>
                                <w:spacing w:line="360" w:lineRule="auto"/>
                                <w:ind w:right="567"/>
                                <w:jc w:val="center"/>
                                <w:rPr>
                                  <w:rFonts w:ascii="Dubai" w:hAnsi="Dubai" w:cs="Duba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74ACD" w:rsidRPr="00C24319" w14:paraId="7870B166" w14:textId="77777777" w:rsidTr="00774ACD">
                          <w:trPr>
                            <w:trHeight w:val="166"/>
                            <w:jc w:val="center"/>
                          </w:trPr>
                          <w:tc>
                            <w:tcPr>
                              <w:tcW w:w="1525" w:type="dxa"/>
                            </w:tcPr>
                            <w:p w14:paraId="1AE8382D" w14:textId="77777777" w:rsidR="00774ACD" w:rsidRPr="00C24319" w:rsidRDefault="00774ACD" w:rsidP="00774ACD">
                              <w:pPr>
                                <w:spacing w:line="360" w:lineRule="auto"/>
                                <w:ind w:right="567"/>
                                <w:jc w:val="center"/>
                                <w:rPr>
                                  <w:rFonts w:ascii="Dubai" w:hAnsi="Dubai" w:cs="Duba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19" w:type="dxa"/>
                            </w:tcPr>
                            <w:p w14:paraId="59BFE82B" w14:textId="77777777" w:rsidR="00774ACD" w:rsidRPr="00C24319" w:rsidRDefault="00774ACD" w:rsidP="00774ACD">
                              <w:pPr>
                                <w:spacing w:line="360" w:lineRule="auto"/>
                                <w:ind w:right="567"/>
                                <w:jc w:val="center"/>
                                <w:rPr>
                                  <w:rFonts w:ascii="Dubai" w:hAnsi="Dubai" w:cs="Duba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53" w:type="dxa"/>
                            </w:tcPr>
                            <w:p w14:paraId="323AA0F3" w14:textId="77777777" w:rsidR="00774ACD" w:rsidRPr="00C24319" w:rsidRDefault="00774ACD" w:rsidP="00774ACD">
                              <w:pPr>
                                <w:spacing w:line="360" w:lineRule="auto"/>
                                <w:ind w:right="567"/>
                                <w:jc w:val="center"/>
                                <w:rPr>
                                  <w:rFonts w:ascii="Dubai" w:hAnsi="Dubai" w:cs="Duba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736" w:type="dxa"/>
                            </w:tcPr>
                            <w:p w14:paraId="0E3D5044" w14:textId="77777777" w:rsidR="00774ACD" w:rsidRPr="00C24319" w:rsidRDefault="00774ACD" w:rsidP="00774ACD">
                              <w:pPr>
                                <w:spacing w:line="360" w:lineRule="auto"/>
                                <w:ind w:right="567"/>
                                <w:jc w:val="center"/>
                                <w:rPr>
                                  <w:rFonts w:ascii="Dubai" w:hAnsi="Dubai" w:cs="Duba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162" w:type="dxa"/>
                            </w:tcPr>
                            <w:p w14:paraId="613CE6D7" w14:textId="77777777" w:rsidR="00774ACD" w:rsidRPr="00C24319" w:rsidRDefault="00774ACD" w:rsidP="00774ACD">
                              <w:pPr>
                                <w:spacing w:line="360" w:lineRule="auto"/>
                                <w:ind w:right="567"/>
                                <w:jc w:val="center"/>
                                <w:rPr>
                                  <w:rFonts w:ascii="Dubai" w:hAnsi="Dubai" w:cs="Duba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74ACD" w:rsidRPr="00C24319" w14:paraId="4A91D604" w14:textId="77777777" w:rsidTr="00774ACD">
                          <w:trPr>
                            <w:trHeight w:val="166"/>
                            <w:jc w:val="center"/>
                          </w:trPr>
                          <w:tc>
                            <w:tcPr>
                              <w:tcW w:w="1525" w:type="dxa"/>
                            </w:tcPr>
                            <w:p w14:paraId="16529A75" w14:textId="77777777" w:rsidR="00774ACD" w:rsidRPr="00C24319" w:rsidRDefault="00774ACD" w:rsidP="00774ACD">
                              <w:pPr>
                                <w:spacing w:line="360" w:lineRule="auto"/>
                                <w:ind w:right="567"/>
                                <w:jc w:val="center"/>
                                <w:rPr>
                                  <w:rFonts w:ascii="Dubai" w:hAnsi="Dubai" w:cs="Duba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19" w:type="dxa"/>
                            </w:tcPr>
                            <w:p w14:paraId="79FC2C7A" w14:textId="77777777" w:rsidR="00774ACD" w:rsidRPr="00C24319" w:rsidRDefault="00774ACD" w:rsidP="00774ACD">
                              <w:pPr>
                                <w:spacing w:line="360" w:lineRule="auto"/>
                                <w:ind w:right="567"/>
                                <w:jc w:val="center"/>
                                <w:rPr>
                                  <w:rFonts w:ascii="Dubai" w:hAnsi="Dubai" w:cs="Duba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53" w:type="dxa"/>
                            </w:tcPr>
                            <w:p w14:paraId="5A434A71" w14:textId="77777777" w:rsidR="00774ACD" w:rsidRPr="00C24319" w:rsidRDefault="00774ACD" w:rsidP="00774ACD">
                              <w:pPr>
                                <w:spacing w:line="360" w:lineRule="auto"/>
                                <w:ind w:right="567"/>
                                <w:jc w:val="center"/>
                                <w:rPr>
                                  <w:rFonts w:ascii="Dubai" w:hAnsi="Dubai" w:cs="Duba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736" w:type="dxa"/>
                            </w:tcPr>
                            <w:p w14:paraId="628BB048" w14:textId="77777777" w:rsidR="00774ACD" w:rsidRPr="00C24319" w:rsidRDefault="00774ACD" w:rsidP="00774ACD">
                              <w:pPr>
                                <w:spacing w:line="360" w:lineRule="auto"/>
                                <w:ind w:right="567"/>
                                <w:jc w:val="center"/>
                                <w:rPr>
                                  <w:rFonts w:ascii="Dubai" w:hAnsi="Dubai" w:cs="Duba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162" w:type="dxa"/>
                            </w:tcPr>
                            <w:p w14:paraId="23F6B531" w14:textId="77777777" w:rsidR="005D44C1" w:rsidRPr="00C24319" w:rsidRDefault="005D44C1" w:rsidP="005D44C1">
                              <w:pPr>
                                <w:spacing w:line="360" w:lineRule="auto"/>
                                <w:ind w:right="567"/>
                                <w:rPr>
                                  <w:rFonts w:ascii="Dubai" w:hAnsi="Dubai" w:cs="Duba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D44C1" w:rsidRPr="00C24319" w14:paraId="1F763F43" w14:textId="77777777" w:rsidTr="00774ACD">
                          <w:trPr>
                            <w:trHeight w:val="166"/>
                            <w:jc w:val="center"/>
                          </w:trPr>
                          <w:tc>
                            <w:tcPr>
                              <w:tcW w:w="1525" w:type="dxa"/>
                            </w:tcPr>
                            <w:p w14:paraId="57CC40A7" w14:textId="77777777" w:rsidR="005D44C1" w:rsidRPr="00C24319" w:rsidRDefault="005D44C1" w:rsidP="00774ACD">
                              <w:pPr>
                                <w:spacing w:line="360" w:lineRule="auto"/>
                                <w:ind w:right="567"/>
                                <w:jc w:val="center"/>
                                <w:rPr>
                                  <w:rFonts w:ascii="Dubai" w:hAnsi="Dubai" w:cs="Duba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19" w:type="dxa"/>
                            </w:tcPr>
                            <w:p w14:paraId="51D92168" w14:textId="77777777" w:rsidR="005D44C1" w:rsidRPr="00C24319" w:rsidRDefault="005D44C1" w:rsidP="00774ACD">
                              <w:pPr>
                                <w:spacing w:line="360" w:lineRule="auto"/>
                                <w:ind w:right="567"/>
                                <w:jc w:val="center"/>
                                <w:rPr>
                                  <w:rFonts w:ascii="Dubai" w:hAnsi="Dubai" w:cs="Duba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53" w:type="dxa"/>
                            </w:tcPr>
                            <w:p w14:paraId="11E36B5A" w14:textId="77777777" w:rsidR="005D44C1" w:rsidRPr="00C24319" w:rsidRDefault="005D44C1" w:rsidP="00774ACD">
                              <w:pPr>
                                <w:spacing w:line="360" w:lineRule="auto"/>
                                <w:ind w:right="567"/>
                                <w:jc w:val="center"/>
                                <w:rPr>
                                  <w:rFonts w:ascii="Dubai" w:hAnsi="Dubai" w:cs="Duba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736" w:type="dxa"/>
                            </w:tcPr>
                            <w:p w14:paraId="5C9A03A1" w14:textId="77777777" w:rsidR="005D44C1" w:rsidRPr="00C24319" w:rsidRDefault="005D44C1" w:rsidP="00774ACD">
                              <w:pPr>
                                <w:spacing w:line="360" w:lineRule="auto"/>
                                <w:ind w:right="567"/>
                                <w:jc w:val="center"/>
                                <w:rPr>
                                  <w:rFonts w:ascii="Dubai" w:hAnsi="Dubai" w:cs="Duba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162" w:type="dxa"/>
                            </w:tcPr>
                            <w:p w14:paraId="1B8A3093" w14:textId="77777777" w:rsidR="005D44C1" w:rsidRPr="00C24319" w:rsidRDefault="005D44C1" w:rsidP="005D44C1">
                              <w:pPr>
                                <w:spacing w:line="360" w:lineRule="auto"/>
                                <w:ind w:right="567"/>
                                <w:rPr>
                                  <w:rFonts w:ascii="Dubai" w:hAnsi="Dubai" w:cs="Duba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D44C1" w:rsidRPr="00C24319" w14:paraId="1A25323C" w14:textId="77777777" w:rsidTr="00774ACD">
                          <w:trPr>
                            <w:trHeight w:val="166"/>
                            <w:jc w:val="center"/>
                          </w:trPr>
                          <w:tc>
                            <w:tcPr>
                              <w:tcW w:w="1525" w:type="dxa"/>
                            </w:tcPr>
                            <w:p w14:paraId="1665A83D" w14:textId="77777777" w:rsidR="005D44C1" w:rsidRPr="00C24319" w:rsidRDefault="005D44C1" w:rsidP="00774ACD">
                              <w:pPr>
                                <w:spacing w:line="360" w:lineRule="auto"/>
                                <w:ind w:right="567"/>
                                <w:jc w:val="center"/>
                                <w:rPr>
                                  <w:rFonts w:ascii="Dubai" w:hAnsi="Dubai" w:cs="Duba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19" w:type="dxa"/>
                            </w:tcPr>
                            <w:p w14:paraId="54F3D6CB" w14:textId="77777777" w:rsidR="005D44C1" w:rsidRPr="00C24319" w:rsidRDefault="005D44C1" w:rsidP="00774ACD">
                              <w:pPr>
                                <w:spacing w:line="360" w:lineRule="auto"/>
                                <w:ind w:right="567"/>
                                <w:jc w:val="center"/>
                                <w:rPr>
                                  <w:rFonts w:ascii="Dubai" w:hAnsi="Dubai" w:cs="Duba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53" w:type="dxa"/>
                            </w:tcPr>
                            <w:p w14:paraId="29841126" w14:textId="77777777" w:rsidR="005D44C1" w:rsidRPr="00C24319" w:rsidRDefault="005D44C1" w:rsidP="00774ACD">
                              <w:pPr>
                                <w:spacing w:line="360" w:lineRule="auto"/>
                                <w:ind w:right="567"/>
                                <w:jc w:val="center"/>
                                <w:rPr>
                                  <w:rFonts w:ascii="Dubai" w:hAnsi="Dubai" w:cs="Duba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736" w:type="dxa"/>
                            </w:tcPr>
                            <w:p w14:paraId="4A92ABC1" w14:textId="77777777" w:rsidR="005D44C1" w:rsidRPr="00C24319" w:rsidRDefault="005D44C1" w:rsidP="00774ACD">
                              <w:pPr>
                                <w:spacing w:line="360" w:lineRule="auto"/>
                                <w:ind w:right="567"/>
                                <w:jc w:val="center"/>
                                <w:rPr>
                                  <w:rFonts w:ascii="Dubai" w:hAnsi="Dubai" w:cs="Duba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162" w:type="dxa"/>
                            </w:tcPr>
                            <w:p w14:paraId="77D3F9DB" w14:textId="77777777" w:rsidR="005D44C1" w:rsidRPr="00C24319" w:rsidRDefault="005D44C1" w:rsidP="005D44C1">
                              <w:pPr>
                                <w:spacing w:line="360" w:lineRule="auto"/>
                                <w:ind w:right="567"/>
                                <w:rPr>
                                  <w:rFonts w:ascii="Dubai" w:hAnsi="Dubai" w:cs="Duba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932A5" w:rsidRPr="00C24319" w14:paraId="24BB63C4" w14:textId="77777777" w:rsidTr="00774ACD">
                          <w:trPr>
                            <w:trHeight w:val="166"/>
                            <w:jc w:val="center"/>
                          </w:trPr>
                          <w:tc>
                            <w:tcPr>
                              <w:tcW w:w="1525" w:type="dxa"/>
                            </w:tcPr>
                            <w:p w14:paraId="2004DC06" w14:textId="77777777" w:rsidR="00A932A5" w:rsidRPr="00C24319" w:rsidRDefault="00A932A5" w:rsidP="00774ACD">
                              <w:pPr>
                                <w:spacing w:line="360" w:lineRule="auto"/>
                                <w:ind w:right="567"/>
                                <w:jc w:val="center"/>
                                <w:rPr>
                                  <w:rFonts w:ascii="Dubai" w:hAnsi="Dubai" w:cs="Duba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19" w:type="dxa"/>
                            </w:tcPr>
                            <w:p w14:paraId="75799CCE" w14:textId="77777777" w:rsidR="00A932A5" w:rsidRPr="00C24319" w:rsidRDefault="00A932A5" w:rsidP="00774ACD">
                              <w:pPr>
                                <w:spacing w:line="360" w:lineRule="auto"/>
                                <w:ind w:right="567"/>
                                <w:jc w:val="center"/>
                                <w:rPr>
                                  <w:rFonts w:ascii="Dubai" w:hAnsi="Dubai" w:cs="Duba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53" w:type="dxa"/>
                            </w:tcPr>
                            <w:p w14:paraId="558187BE" w14:textId="77777777" w:rsidR="00A932A5" w:rsidRPr="00C24319" w:rsidRDefault="00A932A5" w:rsidP="00774ACD">
                              <w:pPr>
                                <w:spacing w:line="360" w:lineRule="auto"/>
                                <w:ind w:right="567"/>
                                <w:jc w:val="center"/>
                                <w:rPr>
                                  <w:rFonts w:ascii="Dubai" w:hAnsi="Dubai" w:cs="Duba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736" w:type="dxa"/>
                            </w:tcPr>
                            <w:p w14:paraId="65415611" w14:textId="77777777" w:rsidR="00A932A5" w:rsidRPr="00C24319" w:rsidRDefault="00A932A5" w:rsidP="00774ACD">
                              <w:pPr>
                                <w:spacing w:line="360" w:lineRule="auto"/>
                                <w:ind w:right="567"/>
                                <w:jc w:val="center"/>
                                <w:rPr>
                                  <w:rFonts w:ascii="Dubai" w:hAnsi="Dubai" w:cs="Duba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162" w:type="dxa"/>
                            </w:tcPr>
                            <w:p w14:paraId="168FC669" w14:textId="77777777" w:rsidR="00A932A5" w:rsidRPr="00C24319" w:rsidRDefault="00A932A5" w:rsidP="005D44C1">
                              <w:pPr>
                                <w:spacing w:line="360" w:lineRule="auto"/>
                                <w:ind w:right="567"/>
                                <w:rPr>
                                  <w:rFonts w:ascii="Dubai" w:hAnsi="Dubai" w:cs="Duba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3EF23D4" w14:textId="77777777" w:rsidR="00774ACD" w:rsidRPr="00C24319" w:rsidRDefault="00774ACD" w:rsidP="00774ACD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B78F856" w14:textId="77777777" w:rsidR="00774ACD" w:rsidRDefault="00774ACD" w:rsidP="00774ACD">
                  <w:pPr>
                    <w:spacing w:line="360" w:lineRule="auto"/>
                    <w:ind w:right="567"/>
                    <w:rPr>
                      <w:rFonts w:ascii="Dubai" w:hAnsi="Dubai" w:cs="Dubai"/>
                      <w:b/>
                      <w:sz w:val="20"/>
                      <w:szCs w:val="20"/>
                    </w:rPr>
                  </w:pPr>
                </w:p>
              </w:tc>
            </w:tr>
            <w:tr w:rsidR="00774ACD" w14:paraId="4270E970" w14:textId="77777777" w:rsidTr="00774ACD">
              <w:tc>
                <w:tcPr>
                  <w:tcW w:w="10996" w:type="dxa"/>
                </w:tcPr>
                <w:p w14:paraId="2965D389" w14:textId="77777777" w:rsidR="00774ACD" w:rsidRPr="00C24319" w:rsidRDefault="00774ACD" w:rsidP="00774ACD">
                  <w:pPr>
                    <w:spacing w:line="360" w:lineRule="auto"/>
                    <w:ind w:right="567"/>
                    <w:rPr>
                      <w:rFonts w:ascii="Dubai" w:hAnsi="Dubai" w:cs="Dubai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00B85026" w14:textId="77777777" w:rsidR="00C73C49" w:rsidRPr="00F90FD3" w:rsidRDefault="00C73C49" w:rsidP="00774ACD">
            <w:pPr>
              <w:spacing w:line="360" w:lineRule="auto"/>
              <w:ind w:right="567"/>
              <w:rPr>
                <w:rFonts w:ascii="Dubai" w:hAnsi="Dubai" w:cs="Dubai"/>
                <w:b/>
                <w:sz w:val="20"/>
                <w:szCs w:val="20"/>
              </w:rPr>
            </w:pPr>
          </w:p>
        </w:tc>
      </w:tr>
      <w:tr w:rsidR="009D48FB" w:rsidRPr="00F90FD3" w14:paraId="6B3B2A43" w14:textId="77777777" w:rsidTr="00315E80">
        <w:trPr>
          <w:trHeight w:val="2678"/>
        </w:trPr>
        <w:tc>
          <w:tcPr>
            <w:tcW w:w="11448" w:type="dxa"/>
            <w:shd w:val="clear" w:color="auto" w:fill="E6E6E6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5530"/>
              <w:gridCol w:w="5466"/>
            </w:tblGrid>
            <w:tr w:rsidR="00E569F4" w:rsidRPr="00F90FD3" w14:paraId="2F44A880" w14:textId="77777777" w:rsidTr="00E569F4">
              <w:trPr>
                <w:trHeight w:val="185"/>
              </w:trPr>
              <w:tc>
                <w:tcPr>
                  <w:tcW w:w="5530" w:type="dxa"/>
                  <w:shd w:val="clear" w:color="auto" w:fill="FFFFFF"/>
                  <w:vAlign w:val="center"/>
                </w:tcPr>
                <w:p w14:paraId="7DADF24B" w14:textId="77777777" w:rsidR="00E569F4" w:rsidRDefault="005D44C1">
                  <w:pPr>
                    <w:spacing w:line="360" w:lineRule="auto"/>
                    <w:ind w:right="567"/>
                    <w:rPr>
                      <w:rFonts w:ascii="Dubai" w:hAnsi="Dubai" w:cs="Dubai"/>
                    </w:rPr>
                  </w:pPr>
                  <w:r>
                    <w:rPr>
                      <w:rFonts w:ascii="Dubai" w:hAnsi="Dubai" w:cs="Dubai"/>
                      <w:b/>
                      <w:sz w:val="28"/>
                      <w:szCs w:val="28"/>
                    </w:rPr>
                    <w:lastRenderedPageBreak/>
                    <w:t>6</w:t>
                  </w:r>
                  <w:r w:rsidR="00E569F4">
                    <w:rPr>
                      <w:rFonts w:ascii="Dubai" w:hAnsi="Dubai" w:cs="Dubai"/>
                      <w:b/>
                      <w:sz w:val="28"/>
                      <w:szCs w:val="28"/>
                    </w:rPr>
                    <w:t>.0</w:t>
                  </w:r>
                  <w:r w:rsidR="00E569F4" w:rsidRPr="00F90FD3">
                    <w:rPr>
                      <w:rFonts w:ascii="Dubai" w:hAnsi="Dubai" w:cs="Dubai" w:hint="cs"/>
                      <w:b/>
                      <w:sz w:val="28"/>
                      <w:szCs w:val="28"/>
                    </w:rPr>
                    <w:t xml:space="preserve"> - Ability in – ENGLISH</w:t>
                  </w:r>
                  <w:r w:rsidR="00E569F4" w:rsidRPr="00F90FD3">
                    <w:rPr>
                      <w:rFonts w:ascii="Dubai" w:hAnsi="Dubai" w:cs="Dubai" w:hint="cs"/>
                    </w:rPr>
                    <w:t xml:space="preserve"> </w:t>
                  </w:r>
                </w:p>
                <w:p w14:paraId="15352C06" w14:textId="77777777" w:rsidR="00E569F4" w:rsidRPr="00E569F4" w:rsidRDefault="00E569F4">
                  <w:pPr>
                    <w:spacing w:line="360" w:lineRule="auto"/>
                    <w:ind w:right="567"/>
                    <w:rPr>
                      <w:rFonts w:ascii="Dubai" w:hAnsi="Dubai" w:cs="Dubai"/>
                    </w:rPr>
                  </w:pPr>
                  <w:r w:rsidRPr="00F90FD3">
                    <w:rPr>
                      <w:rFonts w:ascii="Dubai" w:hAnsi="Dubai" w:cs="Dubai" w:hint="cs"/>
                    </w:rPr>
                    <w:t>Mention IELTS results</w:t>
                  </w:r>
                </w:p>
              </w:tc>
              <w:tc>
                <w:tcPr>
                  <w:tcW w:w="5466" w:type="dxa"/>
                  <w:shd w:val="clear" w:color="auto" w:fill="FFFFFF"/>
                </w:tcPr>
                <w:p w14:paraId="33E69090" w14:textId="77777777" w:rsidR="00E569F4" w:rsidRPr="00A932A5" w:rsidRDefault="00E569F4">
                  <w:pPr>
                    <w:spacing w:line="360" w:lineRule="auto"/>
                    <w:ind w:right="567"/>
                    <w:rPr>
                      <w:rFonts w:ascii="Dubai" w:hAnsi="Dubai" w:cs="Dubai"/>
                      <w:sz w:val="28"/>
                      <w:szCs w:val="28"/>
                    </w:rPr>
                  </w:pPr>
                  <w:r>
                    <w:rPr>
                      <w:rFonts w:ascii="Dubai" w:hAnsi="Dubai" w:cs="Dubai"/>
                      <w:b/>
                      <w:sz w:val="28"/>
                      <w:szCs w:val="28"/>
                    </w:rPr>
                    <w:t>Ability in - FRENCH</w:t>
                  </w:r>
                  <w:r w:rsidRPr="00F90FD3">
                    <w:rPr>
                      <w:rFonts w:ascii="Dubai" w:hAnsi="Dubai" w:cs="Dubai" w:hint="cs"/>
                      <w:sz w:val="28"/>
                      <w:szCs w:val="28"/>
                    </w:rPr>
                    <w:t>:</w:t>
                  </w:r>
                </w:p>
              </w:tc>
            </w:tr>
            <w:tr w:rsidR="00E569F4" w:rsidRPr="00F90FD3" w14:paraId="4C11DFC3" w14:textId="77777777" w:rsidTr="00E569F4">
              <w:trPr>
                <w:trHeight w:val="185"/>
              </w:trPr>
              <w:tc>
                <w:tcPr>
                  <w:tcW w:w="5530" w:type="dxa"/>
                  <w:shd w:val="clear" w:color="auto" w:fill="FFFFFF"/>
                  <w:vAlign w:val="center"/>
                </w:tcPr>
                <w:p w14:paraId="7800F536" w14:textId="77777777" w:rsidR="00E569F4" w:rsidRPr="00E569F4" w:rsidRDefault="00E569F4" w:rsidP="009322FF">
                  <w:pPr>
                    <w:spacing w:line="360" w:lineRule="auto"/>
                    <w:ind w:right="567"/>
                    <w:rPr>
                      <w:rFonts w:ascii="Dubai" w:hAnsi="Dubai" w:cs="Dubai"/>
                    </w:rPr>
                  </w:pPr>
                  <w:r w:rsidRPr="00F90FD3">
                    <w:rPr>
                      <w:rFonts w:ascii="Dubai" w:hAnsi="Dubai" w:cs="Dubai" w:hint="cs"/>
                    </w:rPr>
                    <w:t>SPEAKING</w:t>
                  </w:r>
                  <w:r>
                    <w:rPr>
                      <w:rFonts w:ascii="Dubai" w:hAnsi="Dubai" w:cs="Dubai"/>
                    </w:rPr>
                    <w:t>:</w:t>
                  </w:r>
                  <w:r w:rsidRPr="00F90FD3">
                    <w:rPr>
                      <w:rFonts w:ascii="Dubai" w:hAnsi="Dubai" w:cs="Dubai" w:hint="cs"/>
                    </w:rPr>
                    <w:t xml:space="preserve">                                              </w:t>
                  </w:r>
                </w:p>
              </w:tc>
              <w:tc>
                <w:tcPr>
                  <w:tcW w:w="5466" w:type="dxa"/>
                  <w:shd w:val="clear" w:color="auto" w:fill="FFFFFF"/>
                </w:tcPr>
                <w:p w14:paraId="57CC1A18" w14:textId="77777777" w:rsidR="00E569F4" w:rsidRPr="00F90FD3" w:rsidRDefault="00E569F4" w:rsidP="009322FF">
                  <w:pPr>
                    <w:spacing w:line="360" w:lineRule="auto"/>
                    <w:ind w:right="567"/>
                    <w:rPr>
                      <w:rFonts w:ascii="Dubai" w:hAnsi="Dubai" w:cs="Dubai"/>
                    </w:rPr>
                  </w:pPr>
                </w:p>
              </w:tc>
            </w:tr>
            <w:tr w:rsidR="00E569F4" w:rsidRPr="00F90FD3" w14:paraId="0FDF5D6B" w14:textId="77777777" w:rsidTr="00E569F4">
              <w:trPr>
                <w:trHeight w:val="185"/>
              </w:trPr>
              <w:tc>
                <w:tcPr>
                  <w:tcW w:w="5530" w:type="dxa"/>
                  <w:shd w:val="clear" w:color="auto" w:fill="FFFFFF"/>
                  <w:vAlign w:val="center"/>
                </w:tcPr>
                <w:p w14:paraId="64C21BE5" w14:textId="77777777" w:rsidR="00E569F4" w:rsidRPr="00F90FD3" w:rsidRDefault="00E569F4" w:rsidP="009322FF">
                  <w:pPr>
                    <w:spacing w:line="360" w:lineRule="auto"/>
                    <w:ind w:right="567"/>
                    <w:rPr>
                      <w:rFonts w:ascii="Dubai" w:hAnsi="Dubai" w:cs="Dubai"/>
                      <w:b/>
                      <w:sz w:val="20"/>
                      <w:szCs w:val="20"/>
                    </w:rPr>
                  </w:pPr>
                  <w:r w:rsidRPr="00F90FD3">
                    <w:rPr>
                      <w:rFonts w:ascii="Dubai" w:hAnsi="Dubai" w:cs="Dubai" w:hint="cs"/>
                    </w:rPr>
                    <w:t xml:space="preserve">LISTENING:                                                          </w:t>
                  </w:r>
                </w:p>
              </w:tc>
              <w:tc>
                <w:tcPr>
                  <w:tcW w:w="5466" w:type="dxa"/>
                  <w:shd w:val="clear" w:color="auto" w:fill="FFFFFF"/>
                </w:tcPr>
                <w:p w14:paraId="05B51B27" w14:textId="77777777" w:rsidR="00E569F4" w:rsidRPr="00F90FD3" w:rsidRDefault="00E569F4" w:rsidP="009322FF">
                  <w:pPr>
                    <w:spacing w:line="360" w:lineRule="auto"/>
                    <w:ind w:right="567"/>
                    <w:rPr>
                      <w:rFonts w:ascii="Dubai" w:hAnsi="Dubai" w:cs="Dubai"/>
                    </w:rPr>
                  </w:pPr>
                </w:p>
              </w:tc>
            </w:tr>
            <w:tr w:rsidR="00E569F4" w:rsidRPr="00F90FD3" w14:paraId="10618054" w14:textId="77777777" w:rsidTr="00E569F4">
              <w:trPr>
                <w:trHeight w:val="185"/>
              </w:trPr>
              <w:tc>
                <w:tcPr>
                  <w:tcW w:w="5530" w:type="dxa"/>
                  <w:shd w:val="clear" w:color="auto" w:fill="FFFFFF"/>
                  <w:vAlign w:val="center"/>
                </w:tcPr>
                <w:p w14:paraId="070F98D5" w14:textId="77777777" w:rsidR="00E569F4" w:rsidRPr="00F90FD3" w:rsidRDefault="00E569F4" w:rsidP="009322FF">
                  <w:pPr>
                    <w:spacing w:line="360" w:lineRule="auto"/>
                    <w:ind w:right="567"/>
                    <w:rPr>
                      <w:rFonts w:ascii="Dubai" w:hAnsi="Dubai" w:cs="Dubai"/>
                      <w:b/>
                      <w:sz w:val="20"/>
                      <w:szCs w:val="20"/>
                    </w:rPr>
                  </w:pPr>
                  <w:r w:rsidRPr="00F90FD3">
                    <w:rPr>
                      <w:rFonts w:ascii="Dubai" w:hAnsi="Dubai" w:cs="Dubai" w:hint="cs"/>
                    </w:rPr>
                    <w:t xml:space="preserve">READING:                                                            </w:t>
                  </w:r>
                </w:p>
              </w:tc>
              <w:tc>
                <w:tcPr>
                  <w:tcW w:w="5466" w:type="dxa"/>
                  <w:shd w:val="clear" w:color="auto" w:fill="FFFFFF"/>
                </w:tcPr>
                <w:p w14:paraId="7C66D760" w14:textId="77777777" w:rsidR="00E569F4" w:rsidRPr="00F90FD3" w:rsidRDefault="00E569F4" w:rsidP="009322FF">
                  <w:pPr>
                    <w:spacing w:line="360" w:lineRule="auto"/>
                    <w:ind w:right="567"/>
                    <w:rPr>
                      <w:rFonts w:ascii="Dubai" w:hAnsi="Dubai" w:cs="Dubai"/>
                    </w:rPr>
                  </w:pPr>
                </w:p>
              </w:tc>
            </w:tr>
            <w:tr w:rsidR="00E569F4" w:rsidRPr="00F90FD3" w14:paraId="7E4821F6" w14:textId="77777777" w:rsidTr="00E569F4">
              <w:trPr>
                <w:trHeight w:val="185"/>
              </w:trPr>
              <w:tc>
                <w:tcPr>
                  <w:tcW w:w="5530" w:type="dxa"/>
                  <w:shd w:val="clear" w:color="auto" w:fill="FFFFFF"/>
                  <w:vAlign w:val="center"/>
                </w:tcPr>
                <w:p w14:paraId="0784D323" w14:textId="77777777" w:rsidR="00E569F4" w:rsidRPr="00F90FD3" w:rsidRDefault="00E569F4" w:rsidP="009322FF">
                  <w:pPr>
                    <w:spacing w:line="360" w:lineRule="auto"/>
                    <w:ind w:right="567"/>
                    <w:rPr>
                      <w:rFonts w:ascii="Dubai" w:hAnsi="Dubai" w:cs="Dubai"/>
                      <w:b/>
                      <w:sz w:val="20"/>
                      <w:szCs w:val="20"/>
                    </w:rPr>
                  </w:pPr>
                  <w:r w:rsidRPr="00F90FD3">
                    <w:rPr>
                      <w:rFonts w:ascii="Dubai" w:hAnsi="Dubai" w:cs="Dubai" w:hint="cs"/>
                    </w:rPr>
                    <w:t xml:space="preserve">WRITING:                                                             </w:t>
                  </w:r>
                </w:p>
              </w:tc>
              <w:tc>
                <w:tcPr>
                  <w:tcW w:w="5466" w:type="dxa"/>
                  <w:shd w:val="clear" w:color="auto" w:fill="FFFFFF"/>
                </w:tcPr>
                <w:p w14:paraId="0DA4972C" w14:textId="77777777" w:rsidR="00E569F4" w:rsidRPr="00F90FD3" w:rsidRDefault="00E569F4" w:rsidP="009322FF">
                  <w:pPr>
                    <w:spacing w:line="360" w:lineRule="auto"/>
                    <w:ind w:right="567"/>
                    <w:rPr>
                      <w:rFonts w:ascii="Dubai" w:hAnsi="Dubai" w:cs="Dubai"/>
                    </w:rPr>
                  </w:pPr>
                </w:p>
              </w:tc>
            </w:tr>
            <w:tr w:rsidR="00E569F4" w:rsidRPr="00F90FD3" w14:paraId="21071F7B" w14:textId="77777777" w:rsidTr="00E569F4">
              <w:trPr>
                <w:trHeight w:val="185"/>
              </w:trPr>
              <w:tc>
                <w:tcPr>
                  <w:tcW w:w="5530" w:type="dxa"/>
                  <w:shd w:val="clear" w:color="auto" w:fill="FFFFFF"/>
                  <w:vAlign w:val="center"/>
                </w:tcPr>
                <w:p w14:paraId="304BD64D" w14:textId="77777777" w:rsidR="00E569F4" w:rsidRPr="00F90FD3" w:rsidRDefault="00E569F4" w:rsidP="009322FF">
                  <w:pPr>
                    <w:spacing w:line="360" w:lineRule="auto"/>
                    <w:ind w:right="567"/>
                    <w:rPr>
                      <w:rFonts w:ascii="Dubai" w:hAnsi="Dubai" w:cs="Dubai"/>
                    </w:rPr>
                  </w:pPr>
                  <w:r>
                    <w:rPr>
                      <w:rFonts w:ascii="Dubai" w:hAnsi="Dubai" w:cs="Dubai"/>
                    </w:rPr>
                    <w:t>TOTAL:</w:t>
                  </w:r>
                </w:p>
              </w:tc>
              <w:tc>
                <w:tcPr>
                  <w:tcW w:w="5466" w:type="dxa"/>
                  <w:shd w:val="clear" w:color="auto" w:fill="FFFFFF"/>
                </w:tcPr>
                <w:p w14:paraId="68690C3B" w14:textId="77777777" w:rsidR="00E569F4" w:rsidRDefault="00E569F4" w:rsidP="009322FF">
                  <w:pPr>
                    <w:spacing w:line="360" w:lineRule="auto"/>
                    <w:ind w:right="567"/>
                    <w:rPr>
                      <w:rFonts w:ascii="Dubai" w:hAnsi="Dubai" w:cs="Dubai"/>
                    </w:rPr>
                  </w:pPr>
                </w:p>
              </w:tc>
            </w:tr>
          </w:tbl>
          <w:p w14:paraId="294F88AD" w14:textId="77777777" w:rsidR="00774ACD" w:rsidRPr="00F90FD3" w:rsidRDefault="00705372" w:rsidP="00705372">
            <w:pPr>
              <w:spacing w:line="360" w:lineRule="auto"/>
              <w:ind w:right="567"/>
              <w:rPr>
                <w:rFonts w:ascii="Dubai" w:hAnsi="Dubai" w:cs="Dubai"/>
                <w:b/>
                <w:sz w:val="20"/>
                <w:szCs w:val="20"/>
              </w:rPr>
            </w:pPr>
            <w:r>
              <w:rPr>
                <w:rFonts w:ascii="Dubai" w:hAnsi="Dubai" w:cs="Dubai"/>
                <w:b/>
                <w:sz w:val="20"/>
                <w:szCs w:val="20"/>
              </w:rPr>
              <w:t xml:space="preserve"> </w:t>
            </w:r>
          </w:p>
        </w:tc>
      </w:tr>
      <w:tr w:rsidR="009D48FB" w:rsidRPr="00F90FD3" w14:paraId="02623B8B" w14:textId="77777777" w:rsidTr="00315E80">
        <w:trPr>
          <w:trHeight w:val="2678"/>
        </w:trPr>
        <w:tc>
          <w:tcPr>
            <w:tcW w:w="11448" w:type="dxa"/>
            <w:shd w:val="clear" w:color="auto" w:fill="E6E6E6"/>
            <w:vAlign w:val="center"/>
          </w:tcPr>
          <w:p w14:paraId="57D14F3D" w14:textId="77777777" w:rsidR="00B70CF7" w:rsidRPr="00F90FD3" w:rsidRDefault="00B70CF7" w:rsidP="00B70CF7">
            <w:pPr>
              <w:rPr>
                <w:rFonts w:ascii="Dubai" w:hAnsi="Dubai" w:cs="Dubai"/>
                <w:sz w:val="20"/>
                <w:szCs w:val="20"/>
              </w:rPr>
            </w:pPr>
          </w:p>
          <w:p w14:paraId="13D9BD97" w14:textId="77777777" w:rsidR="00B70CF7" w:rsidRDefault="00B70CF7" w:rsidP="00B70CF7">
            <w:pPr>
              <w:rPr>
                <w:rFonts w:ascii="Dubai" w:hAnsi="Dubai" w:cs="Dubai"/>
                <w:sz w:val="20"/>
                <w:szCs w:val="20"/>
              </w:rPr>
            </w:pPr>
          </w:p>
          <w:p w14:paraId="234B08F2" w14:textId="77777777" w:rsidR="00CB09C2" w:rsidRPr="00F90FD3" w:rsidRDefault="00CB09C2" w:rsidP="00B70CF7">
            <w:pPr>
              <w:rPr>
                <w:rFonts w:ascii="Dubai" w:hAnsi="Dubai" w:cs="Duba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10996"/>
            </w:tblGrid>
            <w:tr w:rsidR="00B70CF7" w:rsidRPr="00F90FD3" w14:paraId="58CA52AA" w14:textId="77777777" w:rsidTr="00CB09C2">
              <w:trPr>
                <w:trHeight w:val="278"/>
              </w:trPr>
              <w:tc>
                <w:tcPr>
                  <w:tcW w:w="10996" w:type="dxa"/>
                  <w:shd w:val="clear" w:color="auto" w:fill="FFFFFF"/>
                  <w:vAlign w:val="center"/>
                </w:tcPr>
                <w:p w14:paraId="10A30382" w14:textId="77777777" w:rsidR="00B70CF7" w:rsidRPr="00F90FD3" w:rsidRDefault="005D44C1" w:rsidP="00C82AC5">
                  <w:pPr>
                    <w:spacing w:line="360" w:lineRule="auto"/>
                    <w:rPr>
                      <w:rFonts w:ascii="Dubai" w:hAnsi="Dubai" w:cs="Dubai"/>
                      <w:b/>
                      <w:sz w:val="28"/>
                      <w:szCs w:val="28"/>
                    </w:rPr>
                  </w:pPr>
                  <w:r>
                    <w:rPr>
                      <w:rFonts w:ascii="Dubai" w:hAnsi="Dubai" w:cs="Dubai"/>
                      <w:b/>
                      <w:sz w:val="28"/>
                      <w:szCs w:val="28"/>
                    </w:rPr>
                    <w:t>7</w:t>
                  </w:r>
                  <w:r w:rsidR="00CB09C2">
                    <w:rPr>
                      <w:rFonts w:ascii="Dubai" w:hAnsi="Dubai" w:cs="Dubai"/>
                      <w:b/>
                      <w:sz w:val="28"/>
                      <w:szCs w:val="28"/>
                    </w:rPr>
                    <w:t xml:space="preserve">.0 </w:t>
                  </w:r>
                  <w:r w:rsidR="00B70CF7" w:rsidRPr="00F90FD3">
                    <w:rPr>
                      <w:rFonts w:ascii="Dubai" w:hAnsi="Dubai" w:cs="Dubai" w:hint="cs"/>
                      <w:b/>
                      <w:sz w:val="28"/>
                      <w:szCs w:val="28"/>
                    </w:rPr>
                    <w:t xml:space="preserve">Information on Spouse </w:t>
                  </w:r>
                </w:p>
              </w:tc>
            </w:tr>
            <w:tr w:rsidR="00B70CF7" w:rsidRPr="00F90FD3" w14:paraId="6CFCBA49" w14:textId="77777777" w:rsidTr="00CB09C2">
              <w:trPr>
                <w:trHeight w:val="216"/>
              </w:trPr>
              <w:tc>
                <w:tcPr>
                  <w:tcW w:w="10996" w:type="dxa"/>
                  <w:shd w:val="clear" w:color="auto" w:fill="FFFFFF"/>
                  <w:vAlign w:val="center"/>
                </w:tcPr>
                <w:p w14:paraId="64D225B0" w14:textId="77777777" w:rsidR="00B70CF7" w:rsidRPr="00F90FD3" w:rsidRDefault="00B70CF7" w:rsidP="00C82AC5">
                  <w:pPr>
                    <w:spacing w:line="360" w:lineRule="auto"/>
                    <w:ind w:right="567"/>
                    <w:rPr>
                      <w:rFonts w:ascii="Dubai" w:hAnsi="Dubai" w:cs="Dubai"/>
                      <w:b/>
                      <w:sz w:val="16"/>
                      <w:szCs w:val="16"/>
                    </w:rPr>
                  </w:pPr>
                  <w:r w:rsidRPr="00F90FD3">
                    <w:rPr>
                      <w:rFonts w:ascii="Dubai" w:hAnsi="Dubai" w:cs="Dubai" w:hint="cs"/>
                    </w:rPr>
                    <w:t xml:space="preserve">Name: </w:t>
                  </w:r>
                  <w:r w:rsidR="00FA4726" w:rsidRPr="00F90FD3">
                    <w:rPr>
                      <w:rFonts w:ascii="Dubai" w:hAnsi="Dubai" w:cs="Dubai" w:hint="cs"/>
                    </w:rPr>
                    <w:t xml:space="preserve">                                                       </w:t>
                  </w:r>
                </w:p>
              </w:tc>
            </w:tr>
            <w:tr w:rsidR="00B70CF7" w:rsidRPr="00F90FD3" w14:paraId="6AB42D8F" w14:textId="77777777" w:rsidTr="00CB09C2">
              <w:trPr>
                <w:trHeight w:val="166"/>
              </w:trPr>
              <w:tc>
                <w:tcPr>
                  <w:tcW w:w="10996" w:type="dxa"/>
                  <w:shd w:val="clear" w:color="auto" w:fill="FFFFFF"/>
                  <w:vAlign w:val="center"/>
                </w:tcPr>
                <w:p w14:paraId="36836B32" w14:textId="77777777" w:rsidR="00B70CF7" w:rsidRPr="00F90FD3" w:rsidRDefault="00B70CF7" w:rsidP="00C82AC5">
                  <w:pPr>
                    <w:spacing w:line="360" w:lineRule="auto"/>
                    <w:ind w:right="567"/>
                    <w:rPr>
                      <w:rFonts w:ascii="Dubai" w:hAnsi="Dubai" w:cs="Dubai"/>
                      <w:b/>
                      <w:sz w:val="16"/>
                      <w:szCs w:val="16"/>
                    </w:rPr>
                  </w:pPr>
                  <w:r w:rsidRPr="00F90FD3">
                    <w:rPr>
                      <w:rFonts w:ascii="Dubai" w:hAnsi="Dubai" w:cs="Dubai" w:hint="cs"/>
                    </w:rPr>
                    <w:t xml:space="preserve">Date of Birth: </w:t>
                  </w:r>
                </w:p>
              </w:tc>
            </w:tr>
            <w:tr w:rsidR="00B70CF7" w:rsidRPr="00F90FD3" w14:paraId="72065B6F" w14:textId="77777777" w:rsidTr="00CB09C2">
              <w:trPr>
                <w:trHeight w:val="166"/>
              </w:trPr>
              <w:tc>
                <w:tcPr>
                  <w:tcW w:w="10996" w:type="dxa"/>
                  <w:shd w:val="clear" w:color="auto" w:fill="FFFFFF"/>
                  <w:vAlign w:val="center"/>
                </w:tcPr>
                <w:p w14:paraId="1D44C355" w14:textId="77777777" w:rsidR="00E569F4" w:rsidRPr="00E569F4" w:rsidRDefault="00B70CF7" w:rsidP="00C82AC5">
                  <w:pPr>
                    <w:spacing w:line="360" w:lineRule="auto"/>
                    <w:ind w:right="567"/>
                    <w:rPr>
                      <w:rFonts w:ascii="Dubai" w:hAnsi="Dubai" w:cs="Dubai"/>
                    </w:rPr>
                  </w:pPr>
                  <w:r w:rsidRPr="00F90FD3">
                    <w:rPr>
                      <w:rFonts w:ascii="Dubai" w:hAnsi="Dubai" w:cs="Dubai" w:hint="cs"/>
                    </w:rPr>
                    <w:lastRenderedPageBreak/>
                    <w:t>Sex (M/F):</w:t>
                  </w:r>
                </w:p>
              </w:tc>
            </w:tr>
            <w:tr w:rsidR="00E569F4" w:rsidRPr="00F90FD3" w14:paraId="750C9D2B" w14:textId="77777777" w:rsidTr="00CB09C2">
              <w:trPr>
                <w:trHeight w:val="166"/>
              </w:trPr>
              <w:tc>
                <w:tcPr>
                  <w:tcW w:w="10996" w:type="dxa"/>
                  <w:shd w:val="clear" w:color="auto" w:fill="FFFFFF"/>
                  <w:vAlign w:val="center"/>
                </w:tcPr>
                <w:p w14:paraId="78EE9D11" w14:textId="77777777" w:rsidR="00E569F4" w:rsidRPr="00F90FD3" w:rsidRDefault="00E569F4" w:rsidP="00C82AC5">
                  <w:pPr>
                    <w:spacing w:line="360" w:lineRule="auto"/>
                    <w:ind w:right="567"/>
                    <w:rPr>
                      <w:rFonts w:ascii="Dubai" w:hAnsi="Dubai" w:cs="Dubai"/>
                    </w:rPr>
                  </w:pPr>
                  <w:r>
                    <w:rPr>
                      <w:rFonts w:ascii="Dubai" w:hAnsi="Dubai" w:cs="Dubai"/>
                    </w:rPr>
                    <w:t>Previous Marital Status with dates (if applicable):</w:t>
                  </w:r>
                </w:p>
              </w:tc>
            </w:tr>
            <w:tr w:rsidR="00E569F4" w:rsidRPr="00F90FD3" w14:paraId="2BFB579C" w14:textId="77777777" w:rsidTr="00CB09C2">
              <w:trPr>
                <w:trHeight w:val="166"/>
              </w:trPr>
              <w:tc>
                <w:tcPr>
                  <w:tcW w:w="10996" w:type="dxa"/>
                  <w:shd w:val="clear" w:color="auto" w:fill="FFFFFF"/>
                  <w:vAlign w:val="center"/>
                </w:tcPr>
                <w:p w14:paraId="7FF66E88" w14:textId="77777777" w:rsidR="00E569F4" w:rsidRDefault="00E569F4" w:rsidP="00C82AC5">
                  <w:pPr>
                    <w:spacing w:line="360" w:lineRule="auto"/>
                    <w:ind w:right="567"/>
                    <w:rPr>
                      <w:rFonts w:ascii="Dubai" w:hAnsi="Dubai" w:cs="Dubai"/>
                    </w:rPr>
                  </w:pPr>
                  <w:r>
                    <w:rPr>
                      <w:rFonts w:ascii="Dubai" w:hAnsi="Dubai" w:cs="Dubai"/>
                    </w:rPr>
                    <w:t>Number of Children from previous marriage (if applicable):</w:t>
                  </w:r>
                </w:p>
              </w:tc>
            </w:tr>
          </w:tbl>
          <w:p w14:paraId="645CCD6B" w14:textId="77777777" w:rsidR="00E569F4" w:rsidRDefault="00E569F4" w:rsidP="00B70CF7">
            <w:pPr>
              <w:rPr>
                <w:rFonts w:ascii="Dubai" w:hAnsi="Dubai" w:cs="Dubai"/>
                <w:sz w:val="20"/>
                <w:szCs w:val="20"/>
              </w:rPr>
            </w:pPr>
          </w:p>
          <w:p w14:paraId="5741623A" w14:textId="77777777" w:rsidR="00C73C49" w:rsidRPr="00F90FD3" w:rsidRDefault="00C73C49" w:rsidP="00B70CF7">
            <w:pPr>
              <w:rPr>
                <w:rFonts w:ascii="Dubai" w:hAnsi="Dubai" w:cs="Dubai"/>
                <w:sz w:val="20"/>
                <w:szCs w:val="20"/>
              </w:rPr>
            </w:pPr>
          </w:p>
        </w:tc>
      </w:tr>
      <w:tr w:rsidR="009D48FB" w:rsidRPr="00F90FD3" w14:paraId="61F90636" w14:textId="77777777" w:rsidTr="00315E80">
        <w:trPr>
          <w:trHeight w:val="4944"/>
        </w:trPr>
        <w:tc>
          <w:tcPr>
            <w:tcW w:w="11448" w:type="dxa"/>
            <w:shd w:val="clear" w:color="auto" w:fill="E6E6E6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10996"/>
            </w:tblGrid>
            <w:tr w:rsidR="009D48FB" w:rsidRPr="00F90FD3" w14:paraId="580B77CC" w14:textId="77777777" w:rsidTr="008F706C">
              <w:trPr>
                <w:trHeight w:val="69"/>
              </w:trPr>
              <w:tc>
                <w:tcPr>
                  <w:tcW w:w="10996" w:type="dxa"/>
                  <w:shd w:val="clear" w:color="auto" w:fill="FFFFFF"/>
                  <w:vAlign w:val="center"/>
                </w:tcPr>
                <w:p w14:paraId="0D92E943" w14:textId="77777777" w:rsidR="009D48FB" w:rsidRPr="00F90FD3" w:rsidRDefault="005D44C1">
                  <w:pPr>
                    <w:spacing w:line="360" w:lineRule="auto"/>
                    <w:ind w:right="567"/>
                    <w:rPr>
                      <w:rFonts w:ascii="Dubai" w:hAnsi="Dubai" w:cs="Dubai"/>
                      <w:b/>
                      <w:sz w:val="20"/>
                      <w:szCs w:val="20"/>
                    </w:rPr>
                  </w:pPr>
                  <w:r>
                    <w:rPr>
                      <w:rFonts w:ascii="Dubai" w:hAnsi="Dubai" w:cs="Dubai"/>
                      <w:b/>
                      <w:sz w:val="28"/>
                      <w:szCs w:val="28"/>
                    </w:rPr>
                    <w:lastRenderedPageBreak/>
                    <w:t>8</w:t>
                  </w:r>
                  <w:r w:rsidR="008F706C">
                    <w:rPr>
                      <w:rFonts w:ascii="Dubai" w:hAnsi="Dubai" w:cs="Dubai"/>
                      <w:b/>
                      <w:sz w:val="28"/>
                      <w:szCs w:val="28"/>
                    </w:rPr>
                    <w:t>.0</w:t>
                  </w:r>
                  <w:r w:rsidR="009D48FB" w:rsidRPr="00F90FD3">
                    <w:rPr>
                      <w:rFonts w:ascii="Dubai" w:hAnsi="Dubai" w:cs="Dubai" w:hint="cs"/>
                      <w:b/>
                      <w:sz w:val="28"/>
                      <w:szCs w:val="28"/>
                    </w:rPr>
                    <w:t xml:space="preserve"> </w:t>
                  </w:r>
                  <w:r w:rsidR="000E3C8B" w:rsidRPr="00F90FD3">
                    <w:rPr>
                      <w:rFonts w:ascii="Dubai" w:hAnsi="Dubai" w:cs="Dubai" w:hint="cs"/>
                      <w:b/>
                      <w:sz w:val="28"/>
                      <w:szCs w:val="28"/>
                    </w:rPr>
                    <w:t>–</w:t>
                  </w:r>
                  <w:r w:rsidR="009D48FB" w:rsidRPr="00F90FD3">
                    <w:rPr>
                      <w:rFonts w:ascii="Dubai" w:hAnsi="Dubai" w:cs="Dubai" w:hint="cs"/>
                      <w:b/>
                      <w:sz w:val="28"/>
                      <w:szCs w:val="28"/>
                    </w:rPr>
                    <w:t xml:space="preserve"> Education</w:t>
                  </w:r>
                </w:p>
              </w:tc>
            </w:tr>
            <w:tr w:rsidR="009D48FB" w:rsidRPr="00F90FD3" w14:paraId="79A84A4F" w14:textId="77777777" w:rsidTr="008F706C">
              <w:trPr>
                <w:trHeight w:val="3568"/>
              </w:trPr>
              <w:tc>
                <w:tcPr>
                  <w:tcW w:w="10996" w:type="dxa"/>
                  <w:shd w:val="clear" w:color="auto" w:fill="FFFFFF"/>
                </w:tcPr>
                <w:tbl>
                  <w:tblPr>
                    <w:tblpPr w:leftFromText="180" w:rightFromText="180" w:vertAnchor="text" w:tblpXSpec="center" w:tblpY="1"/>
                    <w:tblOverlap w:val="never"/>
                    <w:tblW w:w="11004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885"/>
                    <w:gridCol w:w="1980"/>
                    <w:gridCol w:w="2880"/>
                    <w:gridCol w:w="4259"/>
                  </w:tblGrid>
                  <w:tr w:rsidR="00A932A5" w:rsidRPr="00F90FD3" w14:paraId="1A416095" w14:textId="77777777" w:rsidTr="00A932A5">
                    <w:trPr>
                      <w:cantSplit/>
                      <w:trHeight w:val="166"/>
                      <w:jc w:val="center"/>
                    </w:trPr>
                    <w:tc>
                      <w:tcPr>
                        <w:tcW w:w="3865" w:type="dxa"/>
                        <w:gridSpan w:val="2"/>
                      </w:tcPr>
                      <w:p w14:paraId="4AFFB064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</w:rPr>
                        </w:pPr>
                        <w:r w:rsidRPr="00F90FD3">
                          <w:rPr>
                            <w:rFonts w:ascii="Dubai" w:hAnsi="Dubai" w:cs="Dubai" w:hint="cs"/>
                          </w:rPr>
                          <w:t>Duration</w:t>
                        </w:r>
                      </w:p>
                    </w:tc>
                    <w:tc>
                      <w:tcPr>
                        <w:tcW w:w="2880" w:type="dxa"/>
                        <w:vMerge w:val="restart"/>
                        <w:vAlign w:val="center"/>
                      </w:tcPr>
                      <w:p w14:paraId="4E1EB9A7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  <w:r w:rsidRPr="00F90FD3">
                          <w:rPr>
                            <w:rFonts w:ascii="Dubai" w:hAnsi="Dubai" w:cs="Dubai" w:hint="cs"/>
                          </w:rPr>
                          <w:t>Academic &amp; Professional Qualification</w:t>
                        </w:r>
                      </w:p>
                    </w:tc>
                    <w:tc>
                      <w:tcPr>
                        <w:tcW w:w="4259" w:type="dxa"/>
                        <w:vMerge w:val="restart"/>
                        <w:vAlign w:val="center"/>
                      </w:tcPr>
                      <w:p w14:paraId="0BC526E5" w14:textId="77777777" w:rsidR="00A932A5" w:rsidRDefault="00A932A5" w:rsidP="00FB24F7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</w:rPr>
                        </w:pPr>
                        <w:r w:rsidRPr="00F90FD3">
                          <w:rPr>
                            <w:rFonts w:ascii="Dubai" w:hAnsi="Dubai" w:cs="Dubai" w:hint="cs"/>
                          </w:rPr>
                          <w:t>Name of School</w:t>
                        </w:r>
                        <w:r>
                          <w:rPr>
                            <w:rFonts w:ascii="Dubai" w:hAnsi="Dubai" w:cs="Dubai"/>
                          </w:rPr>
                          <w:t>/College</w:t>
                        </w:r>
                        <w:r w:rsidRPr="00F90FD3">
                          <w:rPr>
                            <w:rFonts w:ascii="Dubai" w:hAnsi="Dubai" w:cs="Dubai" w:hint="cs"/>
                          </w:rPr>
                          <w:t>/Uni</w:t>
                        </w:r>
                        <w:r>
                          <w:rPr>
                            <w:rFonts w:ascii="Dubai" w:hAnsi="Dubai" w:cs="Dubai"/>
                          </w:rPr>
                          <w:t>versity</w:t>
                        </w:r>
                      </w:p>
                      <w:p w14:paraId="2571CFE6" w14:textId="77777777" w:rsidR="00A932A5" w:rsidRPr="00F90FD3" w:rsidRDefault="00A932A5" w:rsidP="00FB24F7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  <w:r w:rsidRPr="00F90FD3">
                          <w:rPr>
                            <w:rFonts w:ascii="Dubai" w:hAnsi="Dubai" w:cs="Dubai" w:hint="cs"/>
                          </w:rPr>
                          <w:t>with country</w:t>
                        </w:r>
                      </w:p>
                    </w:tc>
                  </w:tr>
                  <w:tr w:rsidR="00A932A5" w:rsidRPr="00F90FD3" w14:paraId="71665372" w14:textId="77777777" w:rsidTr="00A932A5">
                    <w:trPr>
                      <w:cantSplit/>
                      <w:trHeight w:val="738"/>
                      <w:jc w:val="center"/>
                    </w:trPr>
                    <w:tc>
                      <w:tcPr>
                        <w:tcW w:w="1885" w:type="dxa"/>
                        <w:vAlign w:val="center"/>
                      </w:tcPr>
                      <w:p w14:paraId="5922E62E" w14:textId="77777777" w:rsidR="00A932A5" w:rsidRDefault="00A932A5">
                        <w:pPr>
                          <w:spacing w:line="360" w:lineRule="auto"/>
                          <w:ind w:right="567"/>
                          <w:jc w:val="right"/>
                          <w:rPr>
                            <w:rFonts w:ascii="Dubai" w:hAnsi="Dubai" w:cs="Dubai"/>
                          </w:rPr>
                        </w:pPr>
                        <w:r w:rsidRPr="00F90FD3">
                          <w:rPr>
                            <w:rFonts w:ascii="Dubai" w:hAnsi="Dubai" w:cs="Dubai" w:hint="cs"/>
                          </w:rPr>
                          <w:t>From</w:t>
                        </w:r>
                      </w:p>
                      <w:p w14:paraId="2AE55970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right"/>
                          <w:rPr>
                            <w:rFonts w:ascii="Dubai" w:hAnsi="Dubai" w:cs="Dubai"/>
                          </w:rPr>
                        </w:pPr>
                        <w:r>
                          <w:rPr>
                            <w:rFonts w:ascii="Dubai" w:hAnsi="Dubai" w:cs="Dubai"/>
                          </w:rPr>
                          <w:t>(</w:t>
                        </w:r>
                        <w:proofErr w:type="spellStart"/>
                        <w:r>
                          <w:rPr>
                            <w:rFonts w:ascii="Dubai" w:hAnsi="Dubai" w:cs="Dubai"/>
                          </w:rPr>
                          <w:t>yy</w:t>
                        </w:r>
                        <w:proofErr w:type="spellEnd"/>
                        <w:r>
                          <w:rPr>
                            <w:rFonts w:ascii="Dubai" w:hAnsi="Dubai" w:cs="Dubai"/>
                          </w:rPr>
                          <w:t>/mm)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</w:tcPr>
                      <w:p w14:paraId="3BA4F8A7" w14:textId="77777777" w:rsidR="00A932A5" w:rsidRDefault="00A932A5" w:rsidP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</w:rPr>
                        </w:pPr>
                        <w:r w:rsidRPr="00F90FD3">
                          <w:rPr>
                            <w:rFonts w:ascii="Dubai" w:hAnsi="Dubai" w:cs="Dubai" w:hint="cs"/>
                          </w:rPr>
                          <w:t>To</w:t>
                        </w:r>
                      </w:p>
                      <w:p w14:paraId="42E3E5C6" w14:textId="77777777" w:rsidR="00A932A5" w:rsidRPr="00F90FD3" w:rsidRDefault="00A932A5" w:rsidP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</w:rPr>
                        </w:pPr>
                        <w:r>
                          <w:rPr>
                            <w:rFonts w:ascii="Dubai" w:hAnsi="Dubai" w:cs="Dubai"/>
                          </w:rPr>
                          <w:t>(</w:t>
                        </w:r>
                        <w:proofErr w:type="spellStart"/>
                        <w:r>
                          <w:rPr>
                            <w:rFonts w:ascii="Dubai" w:hAnsi="Dubai" w:cs="Dubai"/>
                          </w:rPr>
                          <w:t>yy</w:t>
                        </w:r>
                        <w:proofErr w:type="spellEnd"/>
                        <w:r>
                          <w:rPr>
                            <w:rFonts w:ascii="Dubai" w:hAnsi="Dubai" w:cs="Dubai"/>
                          </w:rPr>
                          <w:t>/mm)</w:t>
                        </w:r>
                      </w:p>
                    </w:tc>
                    <w:tc>
                      <w:tcPr>
                        <w:tcW w:w="2880" w:type="dxa"/>
                        <w:vMerge/>
                      </w:tcPr>
                      <w:p w14:paraId="3BF2C53B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9" w:type="dxa"/>
                        <w:vMerge/>
                      </w:tcPr>
                      <w:p w14:paraId="6B853C47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932A5" w:rsidRPr="00F90FD3" w14:paraId="30689D6E" w14:textId="77777777" w:rsidTr="00A932A5">
                    <w:trPr>
                      <w:trHeight w:val="506"/>
                      <w:jc w:val="center"/>
                    </w:trPr>
                    <w:tc>
                      <w:tcPr>
                        <w:tcW w:w="1885" w:type="dxa"/>
                      </w:tcPr>
                      <w:p w14:paraId="7D9C2CBA" w14:textId="77777777" w:rsidR="00A932A5" w:rsidRPr="00F90FD3" w:rsidRDefault="00A932A5" w:rsidP="00D701C6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14:paraId="6B6CE68F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80" w:type="dxa"/>
                      </w:tcPr>
                      <w:p w14:paraId="4BD5FA0E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9" w:type="dxa"/>
                      </w:tcPr>
                      <w:p w14:paraId="6AE6B989" w14:textId="77777777" w:rsidR="00A932A5" w:rsidRPr="00F90FD3" w:rsidRDefault="00A932A5" w:rsidP="00247D54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932A5" w:rsidRPr="00F90FD3" w14:paraId="406D6AA7" w14:textId="77777777" w:rsidTr="00A932A5">
                    <w:trPr>
                      <w:trHeight w:val="166"/>
                      <w:jc w:val="center"/>
                    </w:trPr>
                    <w:tc>
                      <w:tcPr>
                        <w:tcW w:w="1885" w:type="dxa"/>
                      </w:tcPr>
                      <w:p w14:paraId="386C44BA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14:paraId="2C955D27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80" w:type="dxa"/>
                      </w:tcPr>
                      <w:p w14:paraId="792362E0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9" w:type="dxa"/>
                      </w:tcPr>
                      <w:p w14:paraId="5D95370A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932A5" w:rsidRPr="00F90FD3" w14:paraId="26176155" w14:textId="77777777" w:rsidTr="00A932A5">
                    <w:trPr>
                      <w:trHeight w:val="166"/>
                      <w:jc w:val="center"/>
                    </w:trPr>
                    <w:tc>
                      <w:tcPr>
                        <w:tcW w:w="1885" w:type="dxa"/>
                      </w:tcPr>
                      <w:p w14:paraId="40A15159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14:paraId="07BAA485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80" w:type="dxa"/>
                      </w:tcPr>
                      <w:p w14:paraId="1E4625FC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9" w:type="dxa"/>
                      </w:tcPr>
                      <w:p w14:paraId="042BF9B6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932A5" w:rsidRPr="00F90FD3" w14:paraId="0AE0B549" w14:textId="77777777" w:rsidTr="00A932A5">
                    <w:trPr>
                      <w:trHeight w:val="166"/>
                      <w:jc w:val="center"/>
                    </w:trPr>
                    <w:tc>
                      <w:tcPr>
                        <w:tcW w:w="1885" w:type="dxa"/>
                      </w:tcPr>
                      <w:p w14:paraId="69FDC5C7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14:paraId="47996392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80" w:type="dxa"/>
                      </w:tcPr>
                      <w:p w14:paraId="628DB0AD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9" w:type="dxa"/>
                      </w:tcPr>
                      <w:p w14:paraId="70BFD87A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932A5" w:rsidRPr="00F90FD3" w14:paraId="789D1C54" w14:textId="77777777" w:rsidTr="00A932A5">
                    <w:trPr>
                      <w:trHeight w:val="166"/>
                      <w:jc w:val="center"/>
                    </w:trPr>
                    <w:tc>
                      <w:tcPr>
                        <w:tcW w:w="1885" w:type="dxa"/>
                      </w:tcPr>
                      <w:p w14:paraId="699779D3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14:paraId="7329785A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80" w:type="dxa"/>
                      </w:tcPr>
                      <w:p w14:paraId="18FB19B2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9" w:type="dxa"/>
                      </w:tcPr>
                      <w:p w14:paraId="74158506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932A5" w:rsidRPr="00F90FD3" w14:paraId="7A89D885" w14:textId="77777777" w:rsidTr="00A932A5">
                    <w:trPr>
                      <w:trHeight w:val="166"/>
                      <w:jc w:val="center"/>
                    </w:trPr>
                    <w:tc>
                      <w:tcPr>
                        <w:tcW w:w="1885" w:type="dxa"/>
                      </w:tcPr>
                      <w:p w14:paraId="3E54CB1C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14:paraId="5600D01B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80" w:type="dxa"/>
                      </w:tcPr>
                      <w:p w14:paraId="783C7AF7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9" w:type="dxa"/>
                      </w:tcPr>
                      <w:p w14:paraId="434649CB" w14:textId="77777777" w:rsidR="00A932A5" w:rsidRPr="00F90FD3" w:rsidRDefault="00A932A5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544561D" w14:textId="77777777" w:rsidR="009D48FB" w:rsidRPr="00F90FD3" w:rsidRDefault="009D48FB">
                  <w:pPr>
                    <w:spacing w:line="360" w:lineRule="auto"/>
                    <w:ind w:right="567"/>
                    <w:jc w:val="center"/>
                    <w:rPr>
                      <w:rFonts w:ascii="Dubai" w:hAnsi="Dubai" w:cs="Duba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837A63F" w14:textId="77777777" w:rsidR="009D48FB" w:rsidRDefault="009D48FB">
            <w:pPr>
              <w:spacing w:line="360" w:lineRule="auto"/>
              <w:ind w:left="567" w:right="567"/>
              <w:jc w:val="center"/>
              <w:rPr>
                <w:rFonts w:ascii="Dubai" w:hAnsi="Dubai" w:cs="Dubai"/>
                <w:b/>
                <w:sz w:val="20"/>
                <w:szCs w:val="20"/>
              </w:rPr>
            </w:pPr>
          </w:p>
          <w:p w14:paraId="19F187F2" w14:textId="77777777" w:rsidR="005D44C1" w:rsidRPr="00F90FD3" w:rsidRDefault="005D44C1">
            <w:pPr>
              <w:spacing w:line="360" w:lineRule="auto"/>
              <w:ind w:left="567" w:right="567"/>
              <w:jc w:val="center"/>
              <w:rPr>
                <w:rFonts w:ascii="Dubai" w:hAnsi="Dubai" w:cs="Dubai"/>
                <w:b/>
                <w:sz w:val="20"/>
                <w:szCs w:val="20"/>
              </w:rPr>
            </w:pPr>
          </w:p>
        </w:tc>
      </w:tr>
      <w:tr w:rsidR="00486F89" w:rsidRPr="00F90FD3" w14:paraId="7CDD3F41" w14:textId="77777777" w:rsidTr="00315E80">
        <w:trPr>
          <w:trHeight w:val="5162"/>
        </w:trPr>
        <w:tc>
          <w:tcPr>
            <w:tcW w:w="11448" w:type="dxa"/>
            <w:shd w:val="clear" w:color="auto" w:fill="E6E6E6"/>
            <w:vAlign w:val="center"/>
          </w:tcPr>
          <w:tbl>
            <w:tblPr>
              <w:tblpPr w:leftFromText="180" w:rightFromText="180" w:horzAnchor="margin" w:tblpY="4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5575"/>
              <w:gridCol w:w="5421"/>
            </w:tblGrid>
            <w:tr w:rsidR="00E569F4" w:rsidRPr="00F90FD3" w14:paraId="5EFBEFCF" w14:textId="77777777" w:rsidTr="00E569F4">
              <w:trPr>
                <w:trHeight w:val="185"/>
              </w:trPr>
              <w:tc>
                <w:tcPr>
                  <w:tcW w:w="5575" w:type="dxa"/>
                  <w:shd w:val="clear" w:color="auto" w:fill="FFFFFF"/>
                  <w:vAlign w:val="center"/>
                </w:tcPr>
                <w:p w14:paraId="29702168" w14:textId="77777777" w:rsidR="00E569F4" w:rsidRDefault="00E569F4" w:rsidP="00610694">
                  <w:pPr>
                    <w:spacing w:line="360" w:lineRule="auto"/>
                    <w:ind w:right="567"/>
                    <w:rPr>
                      <w:rFonts w:ascii="Dubai" w:hAnsi="Dubai" w:cs="Dubai"/>
                    </w:rPr>
                  </w:pPr>
                  <w:r w:rsidRPr="00F90FD3">
                    <w:rPr>
                      <w:rFonts w:ascii="Dubai" w:hAnsi="Dubai" w:cs="Dubai" w:hint="cs"/>
                      <w:b/>
                      <w:sz w:val="28"/>
                      <w:szCs w:val="28"/>
                    </w:rPr>
                    <w:lastRenderedPageBreak/>
                    <w:t xml:space="preserve"> </w:t>
                  </w:r>
                  <w:r w:rsidR="005D44C1">
                    <w:rPr>
                      <w:rFonts w:ascii="Dubai" w:hAnsi="Dubai" w:cs="Dubai"/>
                      <w:b/>
                      <w:sz w:val="28"/>
                      <w:szCs w:val="28"/>
                    </w:rPr>
                    <w:t>9</w:t>
                  </w:r>
                  <w:r>
                    <w:rPr>
                      <w:rFonts w:ascii="Dubai" w:hAnsi="Dubai" w:cs="Dubai"/>
                      <w:b/>
                      <w:sz w:val="28"/>
                      <w:szCs w:val="28"/>
                    </w:rPr>
                    <w:t>.0</w:t>
                  </w:r>
                  <w:r w:rsidRPr="00F90FD3">
                    <w:rPr>
                      <w:rFonts w:ascii="Dubai" w:hAnsi="Dubai" w:cs="Dubai" w:hint="cs"/>
                      <w:b/>
                      <w:sz w:val="28"/>
                      <w:szCs w:val="28"/>
                    </w:rPr>
                    <w:t>- Ability in – ENGLISH</w:t>
                  </w:r>
                  <w:r w:rsidRPr="00F90FD3">
                    <w:rPr>
                      <w:rFonts w:ascii="Dubai" w:hAnsi="Dubai" w:cs="Dubai" w:hint="cs"/>
                      <w:sz w:val="28"/>
                      <w:szCs w:val="28"/>
                    </w:rPr>
                    <w:t>:</w:t>
                  </w:r>
                  <w:r w:rsidRPr="00F90FD3">
                    <w:rPr>
                      <w:rFonts w:ascii="Dubai" w:hAnsi="Dubai" w:cs="Dubai" w:hint="cs"/>
                    </w:rPr>
                    <w:t xml:space="preserve"> (High/Moderate/Basic/None) </w:t>
                  </w:r>
                </w:p>
                <w:p w14:paraId="4DBE59D0" w14:textId="77777777" w:rsidR="00E569F4" w:rsidRPr="00F90FD3" w:rsidRDefault="00E569F4" w:rsidP="00610694">
                  <w:pPr>
                    <w:spacing w:line="360" w:lineRule="auto"/>
                    <w:ind w:right="567"/>
                    <w:rPr>
                      <w:rFonts w:ascii="Dubai" w:hAnsi="Dubai" w:cs="Dubai"/>
                      <w:b/>
                      <w:sz w:val="20"/>
                      <w:szCs w:val="20"/>
                    </w:rPr>
                  </w:pPr>
                  <w:r w:rsidRPr="00F90FD3">
                    <w:rPr>
                      <w:rFonts w:ascii="Dubai" w:hAnsi="Dubai" w:cs="Dubai" w:hint="cs"/>
                    </w:rPr>
                    <w:t>Mention IELTS results</w:t>
                  </w:r>
                </w:p>
              </w:tc>
              <w:tc>
                <w:tcPr>
                  <w:tcW w:w="5421" w:type="dxa"/>
                  <w:shd w:val="clear" w:color="auto" w:fill="FFFFFF"/>
                </w:tcPr>
                <w:p w14:paraId="1A8861E6" w14:textId="77777777" w:rsidR="00E569F4" w:rsidRDefault="00E569F4" w:rsidP="00610694">
                  <w:pPr>
                    <w:spacing w:line="360" w:lineRule="auto"/>
                    <w:ind w:right="567"/>
                    <w:rPr>
                      <w:rFonts w:ascii="Dubai" w:hAnsi="Dubai" w:cs="Dubai"/>
                      <w:sz w:val="28"/>
                      <w:szCs w:val="28"/>
                    </w:rPr>
                  </w:pPr>
                  <w:r w:rsidRPr="00F90FD3">
                    <w:rPr>
                      <w:rFonts w:ascii="Dubai" w:hAnsi="Dubai" w:cs="Dubai" w:hint="cs"/>
                      <w:b/>
                      <w:sz w:val="28"/>
                      <w:szCs w:val="28"/>
                    </w:rPr>
                    <w:t xml:space="preserve">Ability in – </w:t>
                  </w:r>
                  <w:r>
                    <w:rPr>
                      <w:rFonts w:ascii="Dubai" w:hAnsi="Dubai" w:cs="Dubai"/>
                      <w:b/>
                      <w:sz w:val="28"/>
                      <w:szCs w:val="28"/>
                    </w:rPr>
                    <w:t>FRENCH</w:t>
                  </w:r>
                  <w:r w:rsidRPr="00F90FD3">
                    <w:rPr>
                      <w:rFonts w:ascii="Dubai" w:hAnsi="Dubai" w:cs="Dubai" w:hint="cs"/>
                      <w:sz w:val="28"/>
                      <w:szCs w:val="28"/>
                    </w:rPr>
                    <w:t>:</w:t>
                  </w:r>
                </w:p>
                <w:p w14:paraId="7D206627" w14:textId="77777777" w:rsidR="00E569F4" w:rsidRPr="00F90FD3" w:rsidRDefault="00E569F4" w:rsidP="00610694">
                  <w:pPr>
                    <w:spacing w:line="360" w:lineRule="auto"/>
                    <w:ind w:right="567"/>
                    <w:rPr>
                      <w:rFonts w:ascii="Dubai" w:hAnsi="Dubai" w:cs="Dubai"/>
                      <w:b/>
                      <w:sz w:val="28"/>
                      <w:szCs w:val="28"/>
                    </w:rPr>
                  </w:pPr>
                  <w:r w:rsidRPr="00F90FD3">
                    <w:rPr>
                      <w:rFonts w:ascii="Dubai" w:hAnsi="Dubai" w:cs="Dubai" w:hint="cs"/>
                    </w:rPr>
                    <w:t>(High/Moderate/Basic/None)</w:t>
                  </w:r>
                </w:p>
              </w:tc>
            </w:tr>
            <w:tr w:rsidR="00E569F4" w:rsidRPr="00F90FD3" w14:paraId="5F35D6E5" w14:textId="77777777" w:rsidTr="00E569F4">
              <w:trPr>
                <w:trHeight w:val="185"/>
              </w:trPr>
              <w:tc>
                <w:tcPr>
                  <w:tcW w:w="5575" w:type="dxa"/>
                  <w:shd w:val="clear" w:color="auto" w:fill="FFFFFF"/>
                  <w:vAlign w:val="center"/>
                </w:tcPr>
                <w:p w14:paraId="022BCBF8" w14:textId="77777777" w:rsidR="00E569F4" w:rsidRPr="00F90FD3" w:rsidRDefault="00E569F4" w:rsidP="00610694">
                  <w:pPr>
                    <w:spacing w:line="360" w:lineRule="auto"/>
                    <w:ind w:right="567"/>
                    <w:rPr>
                      <w:rFonts w:ascii="Dubai" w:hAnsi="Dubai" w:cs="Dubai"/>
                      <w:b/>
                      <w:sz w:val="20"/>
                      <w:szCs w:val="20"/>
                    </w:rPr>
                  </w:pPr>
                  <w:r w:rsidRPr="00F90FD3">
                    <w:rPr>
                      <w:rFonts w:ascii="Dubai" w:hAnsi="Dubai" w:cs="Dubai" w:hint="cs"/>
                    </w:rPr>
                    <w:t xml:space="preserve">SPEAKING: </w:t>
                  </w:r>
                </w:p>
              </w:tc>
              <w:tc>
                <w:tcPr>
                  <w:tcW w:w="5421" w:type="dxa"/>
                  <w:shd w:val="clear" w:color="auto" w:fill="FFFFFF"/>
                </w:tcPr>
                <w:p w14:paraId="653C8E8E" w14:textId="77777777" w:rsidR="00E569F4" w:rsidRPr="00F90FD3" w:rsidRDefault="00E569F4" w:rsidP="00610694">
                  <w:pPr>
                    <w:spacing w:line="360" w:lineRule="auto"/>
                    <w:ind w:right="567"/>
                    <w:rPr>
                      <w:rFonts w:ascii="Dubai" w:hAnsi="Dubai" w:cs="Dubai"/>
                    </w:rPr>
                  </w:pPr>
                </w:p>
              </w:tc>
            </w:tr>
            <w:tr w:rsidR="00E569F4" w:rsidRPr="00F90FD3" w14:paraId="1C028A54" w14:textId="77777777" w:rsidTr="00E569F4">
              <w:trPr>
                <w:trHeight w:val="185"/>
              </w:trPr>
              <w:tc>
                <w:tcPr>
                  <w:tcW w:w="5575" w:type="dxa"/>
                  <w:shd w:val="clear" w:color="auto" w:fill="FFFFFF"/>
                  <w:vAlign w:val="center"/>
                </w:tcPr>
                <w:p w14:paraId="2F8202F5" w14:textId="77777777" w:rsidR="00E569F4" w:rsidRPr="00F90FD3" w:rsidRDefault="00E569F4" w:rsidP="00610694">
                  <w:pPr>
                    <w:spacing w:line="360" w:lineRule="auto"/>
                    <w:ind w:right="567"/>
                    <w:rPr>
                      <w:rFonts w:ascii="Dubai" w:hAnsi="Dubai" w:cs="Dubai"/>
                      <w:b/>
                      <w:sz w:val="20"/>
                      <w:szCs w:val="20"/>
                    </w:rPr>
                  </w:pPr>
                  <w:r w:rsidRPr="00F90FD3">
                    <w:rPr>
                      <w:rFonts w:ascii="Dubai" w:hAnsi="Dubai" w:cs="Dubai" w:hint="cs"/>
                    </w:rPr>
                    <w:t xml:space="preserve">LISTENING: </w:t>
                  </w:r>
                </w:p>
              </w:tc>
              <w:tc>
                <w:tcPr>
                  <w:tcW w:w="5421" w:type="dxa"/>
                  <w:shd w:val="clear" w:color="auto" w:fill="FFFFFF"/>
                </w:tcPr>
                <w:p w14:paraId="29B83CD5" w14:textId="77777777" w:rsidR="00E569F4" w:rsidRPr="00F90FD3" w:rsidRDefault="00E569F4" w:rsidP="00610694">
                  <w:pPr>
                    <w:spacing w:line="360" w:lineRule="auto"/>
                    <w:ind w:right="567"/>
                    <w:rPr>
                      <w:rFonts w:ascii="Dubai" w:hAnsi="Dubai" w:cs="Dubai"/>
                    </w:rPr>
                  </w:pPr>
                </w:p>
              </w:tc>
            </w:tr>
            <w:tr w:rsidR="00E569F4" w:rsidRPr="00F90FD3" w14:paraId="0568FF0B" w14:textId="77777777" w:rsidTr="00E569F4">
              <w:trPr>
                <w:trHeight w:val="185"/>
              </w:trPr>
              <w:tc>
                <w:tcPr>
                  <w:tcW w:w="5575" w:type="dxa"/>
                  <w:shd w:val="clear" w:color="auto" w:fill="FFFFFF"/>
                  <w:vAlign w:val="center"/>
                </w:tcPr>
                <w:p w14:paraId="28816EEA" w14:textId="77777777" w:rsidR="00E569F4" w:rsidRPr="00F90FD3" w:rsidRDefault="00E569F4" w:rsidP="00610694">
                  <w:pPr>
                    <w:spacing w:line="360" w:lineRule="auto"/>
                    <w:ind w:right="567"/>
                    <w:rPr>
                      <w:rFonts w:ascii="Dubai" w:hAnsi="Dubai" w:cs="Dubai"/>
                      <w:b/>
                      <w:sz w:val="20"/>
                      <w:szCs w:val="20"/>
                    </w:rPr>
                  </w:pPr>
                  <w:r w:rsidRPr="00F90FD3">
                    <w:rPr>
                      <w:rFonts w:ascii="Dubai" w:hAnsi="Dubai" w:cs="Dubai" w:hint="cs"/>
                    </w:rPr>
                    <w:t xml:space="preserve">READING: </w:t>
                  </w:r>
                </w:p>
              </w:tc>
              <w:tc>
                <w:tcPr>
                  <w:tcW w:w="5421" w:type="dxa"/>
                  <w:shd w:val="clear" w:color="auto" w:fill="FFFFFF"/>
                </w:tcPr>
                <w:p w14:paraId="0888DBE8" w14:textId="77777777" w:rsidR="00E569F4" w:rsidRPr="00F90FD3" w:rsidRDefault="00E569F4" w:rsidP="00610694">
                  <w:pPr>
                    <w:spacing w:line="360" w:lineRule="auto"/>
                    <w:ind w:right="567"/>
                    <w:rPr>
                      <w:rFonts w:ascii="Dubai" w:hAnsi="Dubai" w:cs="Dubai"/>
                    </w:rPr>
                  </w:pPr>
                </w:p>
              </w:tc>
            </w:tr>
            <w:tr w:rsidR="00E569F4" w:rsidRPr="00F90FD3" w14:paraId="54B3A881" w14:textId="77777777" w:rsidTr="00E569F4">
              <w:trPr>
                <w:trHeight w:val="70"/>
              </w:trPr>
              <w:tc>
                <w:tcPr>
                  <w:tcW w:w="5575" w:type="dxa"/>
                  <w:shd w:val="clear" w:color="auto" w:fill="FFFFFF"/>
                  <w:vAlign w:val="center"/>
                </w:tcPr>
                <w:p w14:paraId="280CFF79" w14:textId="77777777" w:rsidR="00E569F4" w:rsidRPr="00F90FD3" w:rsidRDefault="00E569F4" w:rsidP="00610694">
                  <w:pPr>
                    <w:spacing w:line="360" w:lineRule="auto"/>
                    <w:ind w:right="567"/>
                    <w:rPr>
                      <w:rFonts w:ascii="Dubai" w:hAnsi="Dubai" w:cs="Dubai"/>
                      <w:b/>
                      <w:sz w:val="20"/>
                      <w:szCs w:val="20"/>
                    </w:rPr>
                  </w:pPr>
                  <w:r w:rsidRPr="00F90FD3">
                    <w:rPr>
                      <w:rFonts w:ascii="Dubai" w:hAnsi="Dubai" w:cs="Dubai" w:hint="cs"/>
                    </w:rPr>
                    <w:t>WRITING:</w:t>
                  </w:r>
                </w:p>
              </w:tc>
              <w:tc>
                <w:tcPr>
                  <w:tcW w:w="5421" w:type="dxa"/>
                  <w:shd w:val="clear" w:color="auto" w:fill="FFFFFF"/>
                </w:tcPr>
                <w:p w14:paraId="15B17A75" w14:textId="77777777" w:rsidR="00E569F4" w:rsidRPr="00F90FD3" w:rsidRDefault="00E569F4" w:rsidP="00610694">
                  <w:pPr>
                    <w:spacing w:line="360" w:lineRule="auto"/>
                    <w:ind w:right="567"/>
                    <w:rPr>
                      <w:rFonts w:ascii="Dubai" w:hAnsi="Dubai" w:cs="Dubai"/>
                    </w:rPr>
                  </w:pPr>
                </w:p>
              </w:tc>
            </w:tr>
            <w:tr w:rsidR="00E569F4" w:rsidRPr="00F90FD3" w14:paraId="1E030149" w14:textId="77777777" w:rsidTr="00E569F4">
              <w:trPr>
                <w:trHeight w:val="70"/>
              </w:trPr>
              <w:tc>
                <w:tcPr>
                  <w:tcW w:w="5575" w:type="dxa"/>
                  <w:shd w:val="clear" w:color="auto" w:fill="FFFFFF"/>
                  <w:vAlign w:val="center"/>
                </w:tcPr>
                <w:p w14:paraId="0B543A14" w14:textId="77777777" w:rsidR="00E569F4" w:rsidRPr="00F90FD3" w:rsidRDefault="00E569F4" w:rsidP="00610694">
                  <w:pPr>
                    <w:spacing w:line="360" w:lineRule="auto"/>
                    <w:ind w:right="567"/>
                    <w:rPr>
                      <w:rFonts w:ascii="Dubai" w:hAnsi="Dubai" w:cs="Dubai"/>
                    </w:rPr>
                  </w:pPr>
                  <w:r>
                    <w:rPr>
                      <w:rFonts w:ascii="Dubai" w:hAnsi="Dubai" w:cs="Dubai"/>
                    </w:rPr>
                    <w:t>TOTAL:</w:t>
                  </w:r>
                </w:p>
              </w:tc>
              <w:tc>
                <w:tcPr>
                  <w:tcW w:w="5421" w:type="dxa"/>
                  <w:shd w:val="clear" w:color="auto" w:fill="FFFFFF"/>
                </w:tcPr>
                <w:p w14:paraId="3944C33E" w14:textId="77777777" w:rsidR="00E569F4" w:rsidRPr="00F90FD3" w:rsidRDefault="00E569F4" w:rsidP="00610694">
                  <w:pPr>
                    <w:spacing w:line="360" w:lineRule="auto"/>
                    <w:ind w:right="567"/>
                    <w:rPr>
                      <w:rFonts w:ascii="Dubai" w:hAnsi="Dubai" w:cs="Dubai"/>
                    </w:rPr>
                  </w:pPr>
                </w:p>
              </w:tc>
            </w:tr>
          </w:tbl>
          <w:p w14:paraId="7455063D" w14:textId="77777777" w:rsidR="00C73C49" w:rsidRPr="008F706C" w:rsidRDefault="00C73C49" w:rsidP="008F706C">
            <w:pPr>
              <w:rPr>
                <w:rFonts w:ascii="Dubai" w:hAnsi="Dubai" w:cs="Dubai"/>
                <w:sz w:val="20"/>
                <w:szCs w:val="20"/>
              </w:rPr>
            </w:pPr>
          </w:p>
        </w:tc>
      </w:tr>
      <w:tr w:rsidR="00486F89" w:rsidRPr="00F90FD3" w14:paraId="31A866DA" w14:textId="77777777" w:rsidTr="00315E80">
        <w:trPr>
          <w:trHeight w:val="1654"/>
        </w:trPr>
        <w:tc>
          <w:tcPr>
            <w:tcW w:w="11448" w:type="dxa"/>
            <w:shd w:val="clear" w:color="auto" w:fill="E6E6E6"/>
            <w:vAlign w:val="center"/>
          </w:tcPr>
          <w:p w14:paraId="4ED08C6F" w14:textId="77777777" w:rsidR="00486F89" w:rsidRPr="00F90FD3" w:rsidRDefault="00486F89" w:rsidP="00C73C49">
            <w:pPr>
              <w:spacing w:line="360" w:lineRule="auto"/>
              <w:ind w:right="567"/>
              <w:rPr>
                <w:rFonts w:ascii="Dubai" w:hAnsi="Dubai" w:cs="Dubai"/>
                <w:b/>
                <w:sz w:val="20"/>
                <w:szCs w:val="20"/>
              </w:rPr>
            </w:pPr>
          </w:p>
        </w:tc>
      </w:tr>
      <w:tr w:rsidR="00486F89" w:rsidRPr="00F90FD3" w14:paraId="08090F3A" w14:textId="77777777" w:rsidTr="00315E80">
        <w:trPr>
          <w:trHeight w:val="1644"/>
        </w:trPr>
        <w:tc>
          <w:tcPr>
            <w:tcW w:w="11448" w:type="dxa"/>
            <w:shd w:val="clear" w:color="auto" w:fill="E6E6E6"/>
            <w:vAlign w:val="center"/>
          </w:tcPr>
          <w:p w14:paraId="247E7B95" w14:textId="77777777" w:rsidR="00CB09C2" w:rsidRDefault="00CB09C2"/>
          <w:tbl>
            <w:tblPr>
              <w:tblpPr w:leftFromText="180" w:rightFromText="180" w:vertAnchor="page" w:horzAnchor="margin" w:tblpY="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10996"/>
            </w:tblGrid>
            <w:tr w:rsidR="00C73C49" w:rsidRPr="00F90FD3" w14:paraId="7C632C29" w14:textId="77777777" w:rsidTr="00C73C49">
              <w:trPr>
                <w:trHeight w:val="185"/>
              </w:trPr>
              <w:tc>
                <w:tcPr>
                  <w:tcW w:w="10996" w:type="dxa"/>
                  <w:shd w:val="clear" w:color="auto" w:fill="FFFFFF"/>
                  <w:vAlign w:val="center"/>
                </w:tcPr>
                <w:p w14:paraId="2357DA6C" w14:textId="77777777" w:rsidR="00C73C49" w:rsidRPr="00F90FD3" w:rsidRDefault="005D44C1" w:rsidP="00C73C49">
                  <w:pPr>
                    <w:spacing w:line="360" w:lineRule="auto"/>
                    <w:ind w:right="567"/>
                    <w:rPr>
                      <w:rFonts w:ascii="Dubai" w:hAnsi="Dubai" w:cs="Dubai"/>
                      <w:b/>
                      <w:sz w:val="28"/>
                      <w:szCs w:val="28"/>
                    </w:rPr>
                  </w:pPr>
                  <w:r>
                    <w:rPr>
                      <w:rFonts w:ascii="Dubai" w:hAnsi="Dubai" w:cs="Dubai"/>
                      <w:b/>
                      <w:sz w:val="28"/>
                      <w:szCs w:val="28"/>
                    </w:rPr>
                    <w:t>10</w:t>
                  </w:r>
                  <w:r w:rsidR="00C73C49">
                    <w:rPr>
                      <w:rFonts w:ascii="Dubai" w:hAnsi="Dubai" w:cs="Dubai"/>
                      <w:b/>
                      <w:sz w:val="28"/>
                      <w:szCs w:val="28"/>
                    </w:rPr>
                    <w:t>.0</w:t>
                  </w:r>
                  <w:r w:rsidR="00C73C49" w:rsidRPr="00F90FD3">
                    <w:rPr>
                      <w:rFonts w:ascii="Dubai" w:hAnsi="Dubai" w:cs="Dubai" w:hint="cs"/>
                      <w:b/>
                      <w:sz w:val="28"/>
                      <w:szCs w:val="28"/>
                    </w:rPr>
                    <w:t xml:space="preserve"> - Work History of Spouse</w:t>
                  </w:r>
                </w:p>
              </w:tc>
            </w:tr>
            <w:tr w:rsidR="00C73C49" w:rsidRPr="00F90FD3" w14:paraId="7BCBA59F" w14:textId="77777777" w:rsidTr="00C73C49">
              <w:trPr>
                <w:trHeight w:val="185"/>
              </w:trPr>
              <w:tc>
                <w:tcPr>
                  <w:tcW w:w="10996" w:type="dxa"/>
                  <w:shd w:val="clear" w:color="auto" w:fill="FFFFFF"/>
                  <w:vAlign w:val="center"/>
                </w:tcPr>
                <w:p w14:paraId="03A21350" w14:textId="77777777" w:rsidR="00C73C49" w:rsidRPr="00F90FD3" w:rsidRDefault="002A0BE9" w:rsidP="00C73C49">
                  <w:pPr>
                    <w:spacing w:line="360" w:lineRule="auto"/>
                    <w:ind w:right="567"/>
                    <w:rPr>
                      <w:rFonts w:ascii="Dubai" w:hAnsi="Dubai" w:cs="Dubai"/>
                      <w:b/>
                      <w:sz w:val="20"/>
                      <w:szCs w:val="20"/>
                    </w:rPr>
                  </w:pPr>
                  <w:r w:rsidRPr="00F90FD3">
                    <w:rPr>
                      <w:rFonts w:ascii="Dubai" w:hAnsi="Dubai" w:cs="Dubai" w:hint="cs"/>
                    </w:rPr>
                    <w:t xml:space="preserve">Total number of </w:t>
                  </w:r>
                  <w:r>
                    <w:rPr>
                      <w:rFonts w:ascii="Dubai" w:hAnsi="Dubai" w:cs="Dubai"/>
                    </w:rPr>
                    <w:t xml:space="preserve">last 10 years of </w:t>
                  </w:r>
                  <w:r w:rsidRPr="00F90FD3">
                    <w:rPr>
                      <w:rFonts w:ascii="Dubai" w:hAnsi="Dubai" w:cs="Dubai" w:hint="cs"/>
                    </w:rPr>
                    <w:t>experience:</w:t>
                  </w:r>
                </w:p>
              </w:tc>
            </w:tr>
            <w:tr w:rsidR="00C73C49" w:rsidRPr="00F90FD3" w14:paraId="2FD01A35" w14:textId="77777777" w:rsidTr="00C73C49">
              <w:trPr>
                <w:trHeight w:val="185"/>
              </w:trPr>
              <w:tc>
                <w:tcPr>
                  <w:tcW w:w="10996" w:type="dxa"/>
                  <w:shd w:val="clear" w:color="auto" w:fill="FFFFFF"/>
                </w:tcPr>
                <w:tbl>
                  <w:tblPr>
                    <w:tblpPr w:leftFromText="180" w:rightFromText="180" w:vertAnchor="text" w:tblpXSpec="center" w:tblpY="1"/>
                    <w:tblOverlap w:val="never"/>
                    <w:tblW w:w="11027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714"/>
                    <w:gridCol w:w="1439"/>
                    <w:gridCol w:w="3867"/>
                    <w:gridCol w:w="4007"/>
                  </w:tblGrid>
                  <w:tr w:rsidR="00C73C49" w:rsidRPr="00F90FD3" w14:paraId="7C6E8983" w14:textId="77777777" w:rsidTr="00C73C49">
                    <w:trPr>
                      <w:cantSplit/>
                      <w:trHeight w:val="166"/>
                      <w:jc w:val="center"/>
                    </w:trPr>
                    <w:tc>
                      <w:tcPr>
                        <w:tcW w:w="3153" w:type="dxa"/>
                        <w:gridSpan w:val="2"/>
                      </w:tcPr>
                      <w:p w14:paraId="4E9DC27E" w14:textId="77777777" w:rsidR="00C73C49" w:rsidRPr="00F90FD3" w:rsidRDefault="00C73C49" w:rsidP="00C73C49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</w:rPr>
                        </w:pPr>
                        <w:r w:rsidRPr="00F90FD3">
                          <w:rPr>
                            <w:rFonts w:ascii="Dubai" w:hAnsi="Dubai" w:cs="Dubai" w:hint="cs"/>
                          </w:rPr>
                          <w:t>Duration</w:t>
                        </w:r>
                      </w:p>
                    </w:tc>
                    <w:tc>
                      <w:tcPr>
                        <w:tcW w:w="3867" w:type="dxa"/>
                        <w:vMerge w:val="restart"/>
                        <w:vAlign w:val="center"/>
                      </w:tcPr>
                      <w:p w14:paraId="153B2DD3" w14:textId="77777777" w:rsidR="00C73C49" w:rsidRPr="00F90FD3" w:rsidRDefault="00C73C49" w:rsidP="00C73C49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  <w:r w:rsidRPr="00F90FD3">
                          <w:rPr>
                            <w:rFonts w:ascii="Dubai" w:hAnsi="Dubai" w:cs="Dubai" w:hint="cs"/>
                          </w:rPr>
                          <w:t>Name of the Company</w:t>
                        </w:r>
                      </w:p>
                    </w:tc>
                    <w:tc>
                      <w:tcPr>
                        <w:tcW w:w="4007" w:type="dxa"/>
                        <w:vMerge w:val="restart"/>
                        <w:vAlign w:val="center"/>
                      </w:tcPr>
                      <w:p w14:paraId="1A59A729" w14:textId="77777777" w:rsidR="00C73C49" w:rsidRPr="00F90FD3" w:rsidRDefault="00C73C49" w:rsidP="00C73C49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  <w:r w:rsidRPr="00F90FD3">
                          <w:rPr>
                            <w:rFonts w:ascii="Dubai" w:hAnsi="Dubai" w:cs="Dubai" w:hint="cs"/>
                          </w:rPr>
                          <w:t>Designation and Job Profile</w:t>
                        </w:r>
                      </w:p>
                    </w:tc>
                  </w:tr>
                  <w:tr w:rsidR="00C73C49" w:rsidRPr="00F90FD3" w14:paraId="5278C648" w14:textId="77777777" w:rsidTr="00C73C49">
                    <w:trPr>
                      <w:cantSplit/>
                      <w:trHeight w:val="166"/>
                      <w:jc w:val="center"/>
                    </w:trPr>
                    <w:tc>
                      <w:tcPr>
                        <w:tcW w:w="1714" w:type="dxa"/>
                      </w:tcPr>
                      <w:p w14:paraId="379E5A94" w14:textId="77777777" w:rsidR="00C73C49" w:rsidRPr="00F90FD3" w:rsidRDefault="00C73C49" w:rsidP="00C73C49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</w:rPr>
                        </w:pPr>
                        <w:r w:rsidRPr="00F90FD3">
                          <w:rPr>
                            <w:rFonts w:ascii="Dubai" w:hAnsi="Dubai" w:cs="Dubai" w:hint="cs"/>
                          </w:rPr>
                          <w:t>From</w:t>
                        </w:r>
                      </w:p>
                    </w:tc>
                    <w:tc>
                      <w:tcPr>
                        <w:tcW w:w="1439" w:type="dxa"/>
                      </w:tcPr>
                      <w:p w14:paraId="5105C07F" w14:textId="77777777" w:rsidR="00C73C49" w:rsidRPr="00F90FD3" w:rsidRDefault="00C73C49" w:rsidP="00C73C49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</w:rPr>
                        </w:pPr>
                        <w:r w:rsidRPr="00F90FD3">
                          <w:rPr>
                            <w:rFonts w:ascii="Dubai" w:hAnsi="Dubai" w:cs="Dubai" w:hint="cs"/>
                          </w:rPr>
                          <w:t>To</w:t>
                        </w:r>
                      </w:p>
                    </w:tc>
                    <w:tc>
                      <w:tcPr>
                        <w:tcW w:w="3867" w:type="dxa"/>
                        <w:vMerge/>
                      </w:tcPr>
                      <w:p w14:paraId="64B6B515" w14:textId="77777777" w:rsidR="00C73C49" w:rsidRPr="00F90FD3" w:rsidRDefault="00C73C49" w:rsidP="00C73C49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7" w:type="dxa"/>
                        <w:vMerge/>
                      </w:tcPr>
                      <w:p w14:paraId="504DC483" w14:textId="77777777" w:rsidR="00C73C49" w:rsidRPr="00F90FD3" w:rsidRDefault="00C73C49" w:rsidP="00C73C49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73C49" w:rsidRPr="00F90FD3" w14:paraId="2111B017" w14:textId="77777777" w:rsidTr="00C73C49">
                    <w:trPr>
                      <w:trHeight w:val="166"/>
                      <w:jc w:val="center"/>
                    </w:trPr>
                    <w:tc>
                      <w:tcPr>
                        <w:tcW w:w="1714" w:type="dxa"/>
                      </w:tcPr>
                      <w:p w14:paraId="7E5B992F" w14:textId="77777777" w:rsidR="00C73C49" w:rsidRPr="00F90FD3" w:rsidRDefault="00C73C49" w:rsidP="00C73C49">
                        <w:pPr>
                          <w:spacing w:line="360" w:lineRule="auto"/>
                          <w:ind w:right="567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39" w:type="dxa"/>
                      </w:tcPr>
                      <w:p w14:paraId="1B10A8E5" w14:textId="77777777" w:rsidR="00C73C49" w:rsidRPr="00F90FD3" w:rsidRDefault="00C73C49" w:rsidP="00C73C49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67" w:type="dxa"/>
                      </w:tcPr>
                      <w:p w14:paraId="692C26BD" w14:textId="77777777" w:rsidR="00C73C49" w:rsidRPr="00F90FD3" w:rsidRDefault="00C73C49" w:rsidP="00C73C49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7" w:type="dxa"/>
                      </w:tcPr>
                      <w:p w14:paraId="5DD720C9" w14:textId="77777777" w:rsidR="00C73C49" w:rsidRPr="00F90FD3" w:rsidRDefault="00C73C49" w:rsidP="00C73C49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73C49" w:rsidRPr="00F90FD3" w14:paraId="54450DAC" w14:textId="77777777" w:rsidTr="00C73C49">
                    <w:trPr>
                      <w:trHeight w:val="166"/>
                      <w:jc w:val="center"/>
                    </w:trPr>
                    <w:tc>
                      <w:tcPr>
                        <w:tcW w:w="1714" w:type="dxa"/>
                      </w:tcPr>
                      <w:p w14:paraId="3E9D1981" w14:textId="77777777" w:rsidR="00C73C49" w:rsidRPr="00F90FD3" w:rsidRDefault="00C73C49" w:rsidP="00C73C49">
                        <w:pPr>
                          <w:spacing w:line="360" w:lineRule="auto"/>
                          <w:ind w:right="567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39" w:type="dxa"/>
                      </w:tcPr>
                      <w:p w14:paraId="2BE837B7" w14:textId="77777777" w:rsidR="00C73C49" w:rsidRPr="00F90FD3" w:rsidRDefault="00C73C49" w:rsidP="00C73C49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67" w:type="dxa"/>
                      </w:tcPr>
                      <w:p w14:paraId="06AE36C2" w14:textId="77777777" w:rsidR="00C73C49" w:rsidRPr="00F90FD3" w:rsidRDefault="00C73C49" w:rsidP="00C73C49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7" w:type="dxa"/>
                      </w:tcPr>
                      <w:p w14:paraId="64776AB2" w14:textId="77777777" w:rsidR="00C73C49" w:rsidRPr="00F90FD3" w:rsidRDefault="00C73C49" w:rsidP="00C73C49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73C49" w:rsidRPr="00F90FD3" w14:paraId="7C4E6CC1" w14:textId="77777777" w:rsidTr="00C73C49">
                    <w:trPr>
                      <w:trHeight w:val="166"/>
                      <w:jc w:val="center"/>
                    </w:trPr>
                    <w:tc>
                      <w:tcPr>
                        <w:tcW w:w="1714" w:type="dxa"/>
                      </w:tcPr>
                      <w:p w14:paraId="782A659C" w14:textId="77777777" w:rsidR="00C73C49" w:rsidRPr="00F90FD3" w:rsidRDefault="00C73C49" w:rsidP="00C73C49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39" w:type="dxa"/>
                      </w:tcPr>
                      <w:p w14:paraId="0D89019E" w14:textId="77777777" w:rsidR="00C73C49" w:rsidRPr="00F90FD3" w:rsidRDefault="00C73C49" w:rsidP="00C73C49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67" w:type="dxa"/>
                      </w:tcPr>
                      <w:p w14:paraId="5C0FCC42" w14:textId="77777777" w:rsidR="00C73C49" w:rsidRPr="00F90FD3" w:rsidRDefault="00C73C49" w:rsidP="00C73C49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7" w:type="dxa"/>
                      </w:tcPr>
                      <w:p w14:paraId="651BF337" w14:textId="77777777" w:rsidR="00C73C49" w:rsidRPr="00F90FD3" w:rsidRDefault="00C73C49" w:rsidP="00C73C49">
                        <w:pPr>
                          <w:spacing w:line="360" w:lineRule="auto"/>
                          <w:ind w:right="567"/>
                          <w:rPr>
                            <w:rFonts w:ascii="Dubai" w:hAnsi="Dubai" w:cs="Duba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73C49" w:rsidRPr="00F90FD3" w14:paraId="5E949204" w14:textId="77777777" w:rsidTr="00C73C49">
                    <w:trPr>
                      <w:trHeight w:val="166"/>
                      <w:jc w:val="center"/>
                    </w:trPr>
                    <w:tc>
                      <w:tcPr>
                        <w:tcW w:w="1714" w:type="dxa"/>
                      </w:tcPr>
                      <w:p w14:paraId="67AF17E7" w14:textId="77777777" w:rsidR="00C73C49" w:rsidRPr="00F90FD3" w:rsidRDefault="00C73C49" w:rsidP="00C73C49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39" w:type="dxa"/>
                      </w:tcPr>
                      <w:p w14:paraId="4334F96C" w14:textId="77777777" w:rsidR="00C73C49" w:rsidRPr="00F90FD3" w:rsidRDefault="00C73C49" w:rsidP="00C73C49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67" w:type="dxa"/>
                      </w:tcPr>
                      <w:p w14:paraId="62516B6A" w14:textId="77777777" w:rsidR="00C73C49" w:rsidRPr="00F90FD3" w:rsidRDefault="00C73C49" w:rsidP="00C73C49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7" w:type="dxa"/>
                      </w:tcPr>
                      <w:p w14:paraId="6892B0C6" w14:textId="77777777" w:rsidR="00C73C49" w:rsidRPr="00F90FD3" w:rsidRDefault="00C73C49" w:rsidP="00C73C49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73C49" w:rsidRPr="00F90FD3" w14:paraId="22C8301D" w14:textId="77777777" w:rsidTr="00C73C49">
                    <w:trPr>
                      <w:trHeight w:val="166"/>
                      <w:jc w:val="center"/>
                    </w:trPr>
                    <w:tc>
                      <w:tcPr>
                        <w:tcW w:w="1714" w:type="dxa"/>
                      </w:tcPr>
                      <w:p w14:paraId="04B2877D" w14:textId="77777777" w:rsidR="00C73C49" w:rsidRPr="00F90FD3" w:rsidRDefault="00C73C49" w:rsidP="00C73C49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39" w:type="dxa"/>
                      </w:tcPr>
                      <w:p w14:paraId="50046654" w14:textId="77777777" w:rsidR="00C73C49" w:rsidRPr="00F90FD3" w:rsidRDefault="00C73C49" w:rsidP="00C73C49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67" w:type="dxa"/>
                      </w:tcPr>
                      <w:p w14:paraId="53D68CE4" w14:textId="77777777" w:rsidR="00C73C49" w:rsidRPr="00F90FD3" w:rsidRDefault="00C73C49" w:rsidP="00C73C49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7" w:type="dxa"/>
                      </w:tcPr>
                      <w:p w14:paraId="68E7E1A4" w14:textId="77777777" w:rsidR="00C73C49" w:rsidRPr="00F90FD3" w:rsidRDefault="00C73C49" w:rsidP="00C73C49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73C49" w:rsidRPr="00F90FD3" w14:paraId="7C2E14D7" w14:textId="77777777" w:rsidTr="00C73C49">
                    <w:trPr>
                      <w:trHeight w:val="166"/>
                      <w:jc w:val="center"/>
                    </w:trPr>
                    <w:tc>
                      <w:tcPr>
                        <w:tcW w:w="1714" w:type="dxa"/>
                      </w:tcPr>
                      <w:p w14:paraId="74EA92B6" w14:textId="77777777" w:rsidR="00C73C49" w:rsidRPr="00F90FD3" w:rsidRDefault="00C73C49" w:rsidP="00C73C49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39" w:type="dxa"/>
                      </w:tcPr>
                      <w:p w14:paraId="660B4993" w14:textId="77777777" w:rsidR="00C73C49" w:rsidRPr="00F90FD3" w:rsidRDefault="00C73C49" w:rsidP="00C73C49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67" w:type="dxa"/>
                      </w:tcPr>
                      <w:p w14:paraId="5A12772D" w14:textId="77777777" w:rsidR="00C73C49" w:rsidRPr="00F90FD3" w:rsidRDefault="00C73C49" w:rsidP="00C73C49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7" w:type="dxa"/>
                      </w:tcPr>
                      <w:p w14:paraId="1172CCF9" w14:textId="77777777" w:rsidR="00C73C49" w:rsidRPr="00F90FD3" w:rsidRDefault="00C73C49" w:rsidP="00C73C49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73C49" w:rsidRPr="00F90FD3" w14:paraId="426EFB85" w14:textId="77777777" w:rsidTr="00C73C49">
                    <w:trPr>
                      <w:trHeight w:val="166"/>
                      <w:jc w:val="center"/>
                    </w:trPr>
                    <w:tc>
                      <w:tcPr>
                        <w:tcW w:w="1714" w:type="dxa"/>
                      </w:tcPr>
                      <w:p w14:paraId="0EE278A4" w14:textId="77777777" w:rsidR="00C73C49" w:rsidRPr="00F90FD3" w:rsidRDefault="00C73C49" w:rsidP="00C73C49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39" w:type="dxa"/>
                      </w:tcPr>
                      <w:p w14:paraId="213ADADC" w14:textId="77777777" w:rsidR="00C73C49" w:rsidRPr="00F90FD3" w:rsidRDefault="00C73C49" w:rsidP="00C73C49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67" w:type="dxa"/>
                      </w:tcPr>
                      <w:p w14:paraId="69EAF4FF" w14:textId="77777777" w:rsidR="00C73C49" w:rsidRPr="00F90FD3" w:rsidRDefault="00C73C49" w:rsidP="00C73C49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7" w:type="dxa"/>
                      </w:tcPr>
                      <w:p w14:paraId="75C5DAFC" w14:textId="77777777" w:rsidR="00C73C49" w:rsidRPr="00F90FD3" w:rsidRDefault="00C73C49" w:rsidP="00C73C49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6B3EE77" w14:textId="77777777" w:rsidR="00C73C49" w:rsidRPr="00F90FD3" w:rsidRDefault="00C73C49" w:rsidP="00C73C49">
                  <w:pPr>
                    <w:spacing w:line="360" w:lineRule="auto"/>
                    <w:ind w:right="567"/>
                    <w:jc w:val="center"/>
                    <w:rPr>
                      <w:rFonts w:ascii="Dubai" w:hAnsi="Dubai" w:cs="Duba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D8A27F6" w14:textId="77777777" w:rsidR="00CB09C2" w:rsidRDefault="00CB09C2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10996"/>
            </w:tblGrid>
            <w:tr w:rsidR="005D44C1" w:rsidRPr="00774ACD" w14:paraId="69D0978C" w14:textId="77777777" w:rsidTr="00D37CC1">
              <w:trPr>
                <w:trHeight w:val="69"/>
              </w:trPr>
              <w:tc>
                <w:tcPr>
                  <w:tcW w:w="10996" w:type="dxa"/>
                  <w:shd w:val="clear" w:color="auto" w:fill="FFFFFF"/>
                  <w:vAlign w:val="center"/>
                </w:tcPr>
                <w:p w14:paraId="182BF7DD" w14:textId="77777777" w:rsidR="005D44C1" w:rsidRPr="00774ACD" w:rsidRDefault="005D44C1" w:rsidP="005D44C1">
                  <w:pPr>
                    <w:spacing w:line="360" w:lineRule="auto"/>
                    <w:ind w:right="567"/>
                    <w:rPr>
                      <w:rFonts w:ascii="Dubai" w:hAnsi="Dubai" w:cs="Dubai"/>
                      <w:b/>
                      <w:sz w:val="28"/>
                      <w:szCs w:val="28"/>
                    </w:rPr>
                  </w:pPr>
                  <w:r>
                    <w:rPr>
                      <w:rFonts w:ascii="Dubai" w:hAnsi="Dubai" w:cs="Dubai"/>
                      <w:b/>
                      <w:sz w:val="28"/>
                      <w:szCs w:val="28"/>
                    </w:rPr>
                    <w:t>11</w:t>
                  </w:r>
                  <w:r w:rsidRPr="00C24319">
                    <w:rPr>
                      <w:rFonts w:ascii="Dubai" w:hAnsi="Dubai" w:cs="Dubai"/>
                      <w:b/>
                      <w:sz w:val="28"/>
                      <w:szCs w:val="28"/>
                    </w:rPr>
                    <w:t>.0</w:t>
                  </w:r>
                  <w:r w:rsidRPr="00C24319">
                    <w:rPr>
                      <w:rFonts w:ascii="Dubai" w:hAnsi="Dubai" w:cs="Dubai" w:hint="cs"/>
                      <w:b/>
                      <w:sz w:val="28"/>
                      <w:szCs w:val="28"/>
                    </w:rPr>
                    <w:t xml:space="preserve"> – </w:t>
                  </w:r>
                  <w:r w:rsidR="002A0BE9">
                    <w:rPr>
                      <w:rFonts w:ascii="Dubai" w:hAnsi="Dubai" w:cs="Dubai"/>
                      <w:b/>
                      <w:sz w:val="28"/>
                      <w:szCs w:val="28"/>
                    </w:rPr>
                    <w:t>List</w:t>
                  </w:r>
                  <w:r>
                    <w:rPr>
                      <w:rFonts w:ascii="Dubai" w:hAnsi="Dubai" w:cs="Dubai"/>
                      <w:b/>
                      <w:sz w:val="28"/>
                      <w:szCs w:val="28"/>
                    </w:rPr>
                    <w:t xml:space="preserve"> Addresses</w:t>
                  </w:r>
                </w:p>
              </w:tc>
            </w:tr>
            <w:tr w:rsidR="005D44C1" w:rsidRPr="00774ACD" w14:paraId="3E97993C" w14:textId="77777777" w:rsidTr="00D37CC1">
              <w:trPr>
                <w:trHeight w:val="69"/>
              </w:trPr>
              <w:tc>
                <w:tcPr>
                  <w:tcW w:w="10996" w:type="dxa"/>
                  <w:shd w:val="clear" w:color="auto" w:fill="FFFFFF"/>
                  <w:vAlign w:val="center"/>
                </w:tcPr>
                <w:p w14:paraId="0252D3E5" w14:textId="77777777" w:rsidR="005D44C1" w:rsidRPr="00774ACD" w:rsidRDefault="002A0BE9" w:rsidP="005D44C1">
                  <w:pPr>
                    <w:spacing w:line="360" w:lineRule="auto"/>
                    <w:ind w:right="567"/>
                    <w:rPr>
                      <w:rFonts w:ascii="Dubai" w:hAnsi="Dubai" w:cs="Dubai"/>
                    </w:rPr>
                  </w:pPr>
                  <w:r>
                    <w:rPr>
                      <w:rFonts w:ascii="Dubai" w:hAnsi="Dubai" w:cs="Dubai"/>
                    </w:rPr>
                    <w:t>All the address lived in during last 10 years (including foreign visits):</w:t>
                  </w:r>
                </w:p>
              </w:tc>
            </w:tr>
            <w:tr w:rsidR="005D44C1" w:rsidRPr="00C24319" w14:paraId="5C18267B" w14:textId="77777777" w:rsidTr="00D37CC1">
              <w:trPr>
                <w:trHeight w:val="3568"/>
              </w:trPr>
              <w:tc>
                <w:tcPr>
                  <w:tcW w:w="10996" w:type="dxa"/>
                  <w:shd w:val="clear" w:color="auto" w:fill="FFFFFF"/>
                </w:tcPr>
                <w:tbl>
                  <w:tblPr>
                    <w:tblpPr w:leftFromText="180" w:rightFromText="180" w:vertAnchor="text" w:tblpXSpec="center" w:tblpY="1"/>
                    <w:tblOverlap w:val="never"/>
                    <w:tblW w:w="11295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525"/>
                    <w:gridCol w:w="1519"/>
                    <w:gridCol w:w="2353"/>
                    <w:gridCol w:w="1736"/>
                    <w:gridCol w:w="4162"/>
                  </w:tblGrid>
                  <w:tr w:rsidR="005D44C1" w:rsidRPr="00C24319" w14:paraId="469D0A03" w14:textId="77777777" w:rsidTr="00D37CC1">
                    <w:trPr>
                      <w:cantSplit/>
                      <w:trHeight w:val="166"/>
                      <w:jc w:val="center"/>
                    </w:trPr>
                    <w:tc>
                      <w:tcPr>
                        <w:tcW w:w="3044" w:type="dxa"/>
                        <w:gridSpan w:val="2"/>
                      </w:tcPr>
                      <w:p w14:paraId="58DE709C" w14:textId="77777777" w:rsidR="005D44C1" w:rsidRPr="00C24319" w:rsidRDefault="005D44C1" w:rsidP="005D44C1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</w:rPr>
                        </w:pPr>
                        <w:r w:rsidRPr="00C24319">
                          <w:rPr>
                            <w:rFonts w:ascii="Dubai" w:hAnsi="Dubai" w:cs="Dubai" w:hint="cs"/>
                          </w:rPr>
                          <w:t>Duration</w:t>
                        </w:r>
                      </w:p>
                    </w:tc>
                    <w:tc>
                      <w:tcPr>
                        <w:tcW w:w="2353" w:type="dxa"/>
                        <w:vMerge w:val="restart"/>
                        <w:vAlign w:val="center"/>
                      </w:tcPr>
                      <w:p w14:paraId="6892EB09" w14:textId="77777777" w:rsidR="005D44C1" w:rsidRDefault="005D44C1" w:rsidP="005D44C1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</w:rPr>
                        </w:pPr>
                        <w:r>
                          <w:rPr>
                            <w:rFonts w:ascii="Dubai" w:hAnsi="Dubai" w:cs="Dubai"/>
                          </w:rPr>
                          <w:t>Activity</w:t>
                        </w:r>
                      </w:p>
                      <w:p w14:paraId="674F945B" w14:textId="77777777" w:rsidR="005D44C1" w:rsidRDefault="005D44C1" w:rsidP="005D44C1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</w:rPr>
                        </w:pPr>
                        <w:r>
                          <w:rPr>
                            <w:rFonts w:ascii="Dubai" w:hAnsi="Dubai" w:cs="Dubai"/>
                          </w:rPr>
                          <w:t>(Employed</w:t>
                        </w:r>
                      </w:p>
                      <w:p w14:paraId="72FB49F6" w14:textId="77777777" w:rsidR="005D44C1" w:rsidRPr="00774ACD" w:rsidRDefault="005D44C1" w:rsidP="005D44C1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</w:rPr>
                        </w:pPr>
                        <w:r>
                          <w:rPr>
                            <w:rFonts w:ascii="Dubai" w:hAnsi="Dubai" w:cs="Dubai"/>
                          </w:rPr>
                          <w:t>/Unemployed)</w:t>
                        </w:r>
                      </w:p>
                    </w:tc>
                    <w:tc>
                      <w:tcPr>
                        <w:tcW w:w="1736" w:type="dxa"/>
                        <w:vMerge w:val="restart"/>
                        <w:vAlign w:val="center"/>
                      </w:tcPr>
                      <w:p w14:paraId="2D515994" w14:textId="77777777" w:rsidR="005D44C1" w:rsidRPr="00C24319" w:rsidRDefault="005D44C1" w:rsidP="005D44C1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Dubai" w:hAnsi="Dubai" w:cs="Dubai"/>
                          </w:rPr>
                          <w:t>Status in the Country</w:t>
                        </w:r>
                      </w:p>
                    </w:tc>
                    <w:tc>
                      <w:tcPr>
                        <w:tcW w:w="4162" w:type="dxa"/>
                        <w:vMerge w:val="restart"/>
                        <w:vAlign w:val="center"/>
                      </w:tcPr>
                      <w:p w14:paraId="24E65C4F" w14:textId="77777777" w:rsidR="005D44C1" w:rsidRDefault="005D44C1" w:rsidP="005D44C1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</w:rPr>
                        </w:pPr>
                        <w:r w:rsidRPr="00C24319">
                          <w:rPr>
                            <w:rFonts w:ascii="Dubai" w:hAnsi="Dubai" w:cs="Dubai" w:hint="cs"/>
                          </w:rPr>
                          <w:t>Name of</w:t>
                        </w:r>
                        <w:r>
                          <w:rPr>
                            <w:rFonts w:ascii="Dubai" w:hAnsi="Dubai" w:cs="Dubai"/>
                          </w:rPr>
                          <w:t xml:space="preserve"> the </w:t>
                        </w:r>
                        <w:r w:rsidR="00315E80">
                          <w:rPr>
                            <w:rFonts w:ascii="Dubai" w:hAnsi="Dubai" w:cs="Dubai"/>
                          </w:rPr>
                          <w:t xml:space="preserve">Employer, address, hotel address </w:t>
                        </w:r>
                        <w:r>
                          <w:rPr>
                            <w:rFonts w:ascii="Dubai" w:hAnsi="Dubai" w:cs="Dubai"/>
                          </w:rPr>
                          <w:t>company</w:t>
                        </w:r>
                      </w:p>
                      <w:p w14:paraId="346FF880" w14:textId="77777777" w:rsidR="005D44C1" w:rsidRPr="005D44C1" w:rsidRDefault="005D44C1" w:rsidP="005D44C1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</w:rPr>
                        </w:pPr>
                        <w:r>
                          <w:rPr>
                            <w:rFonts w:ascii="Dubai" w:hAnsi="Dubai" w:cs="Dubai"/>
                          </w:rPr>
                          <w:t>(if applicable)</w:t>
                        </w:r>
                      </w:p>
                    </w:tc>
                  </w:tr>
                  <w:tr w:rsidR="005D44C1" w:rsidRPr="00C24319" w14:paraId="167D32B7" w14:textId="77777777" w:rsidTr="00D37CC1">
                    <w:trPr>
                      <w:cantSplit/>
                      <w:trHeight w:val="815"/>
                      <w:jc w:val="center"/>
                    </w:trPr>
                    <w:tc>
                      <w:tcPr>
                        <w:tcW w:w="1525" w:type="dxa"/>
                        <w:vAlign w:val="center"/>
                      </w:tcPr>
                      <w:p w14:paraId="1195E1D2" w14:textId="77777777" w:rsidR="005D44C1" w:rsidRPr="00C24319" w:rsidRDefault="005D44C1" w:rsidP="005D44C1">
                        <w:pPr>
                          <w:spacing w:line="360" w:lineRule="auto"/>
                          <w:ind w:right="567"/>
                          <w:jc w:val="right"/>
                          <w:rPr>
                            <w:rFonts w:ascii="Dubai" w:hAnsi="Dubai" w:cs="Dubai"/>
                          </w:rPr>
                        </w:pPr>
                        <w:r w:rsidRPr="00C24319">
                          <w:rPr>
                            <w:rFonts w:ascii="Dubai" w:hAnsi="Dubai" w:cs="Dubai" w:hint="cs"/>
                          </w:rPr>
                          <w:t>From</w:t>
                        </w:r>
                      </w:p>
                    </w:tc>
                    <w:tc>
                      <w:tcPr>
                        <w:tcW w:w="1519" w:type="dxa"/>
                        <w:vAlign w:val="center"/>
                      </w:tcPr>
                      <w:p w14:paraId="3E04E8C4" w14:textId="77777777" w:rsidR="005D44C1" w:rsidRPr="00C24319" w:rsidRDefault="005D44C1" w:rsidP="005D44C1">
                        <w:pPr>
                          <w:spacing w:line="360" w:lineRule="auto"/>
                          <w:ind w:right="567"/>
                          <w:jc w:val="right"/>
                          <w:rPr>
                            <w:rFonts w:ascii="Dubai" w:hAnsi="Dubai" w:cs="Dubai"/>
                          </w:rPr>
                        </w:pPr>
                        <w:r w:rsidRPr="00C24319">
                          <w:rPr>
                            <w:rFonts w:ascii="Dubai" w:hAnsi="Dubai" w:cs="Dubai" w:hint="cs"/>
                          </w:rPr>
                          <w:t>To</w:t>
                        </w:r>
                      </w:p>
                    </w:tc>
                    <w:tc>
                      <w:tcPr>
                        <w:tcW w:w="2353" w:type="dxa"/>
                        <w:vMerge/>
                      </w:tcPr>
                      <w:p w14:paraId="5D6278E0" w14:textId="77777777" w:rsidR="005D44C1" w:rsidRPr="00C24319" w:rsidRDefault="005D44C1" w:rsidP="005D44C1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36" w:type="dxa"/>
                        <w:vMerge/>
                      </w:tcPr>
                      <w:p w14:paraId="25C402C4" w14:textId="77777777" w:rsidR="005D44C1" w:rsidRPr="00C24319" w:rsidRDefault="005D44C1" w:rsidP="005D44C1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62" w:type="dxa"/>
                        <w:vMerge/>
                      </w:tcPr>
                      <w:p w14:paraId="6BAAE76D" w14:textId="77777777" w:rsidR="005D44C1" w:rsidRPr="00C24319" w:rsidRDefault="005D44C1" w:rsidP="005D44C1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D44C1" w:rsidRPr="00C24319" w14:paraId="0E5F1223" w14:textId="77777777" w:rsidTr="00D37CC1">
                    <w:trPr>
                      <w:trHeight w:val="506"/>
                      <w:jc w:val="center"/>
                    </w:trPr>
                    <w:tc>
                      <w:tcPr>
                        <w:tcW w:w="1525" w:type="dxa"/>
                      </w:tcPr>
                      <w:p w14:paraId="5C0F6288" w14:textId="77777777" w:rsidR="005D44C1" w:rsidRPr="00C24319" w:rsidRDefault="005D44C1" w:rsidP="005D44C1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19" w:type="dxa"/>
                      </w:tcPr>
                      <w:p w14:paraId="5543E342" w14:textId="77777777" w:rsidR="005D44C1" w:rsidRPr="00C24319" w:rsidRDefault="005D44C1" w:rsidP="005D44C1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14:paraId="28722B60" w14:textId="77777777" w:rsidR="005D44C1" w:rsidRPr="00C24319" w:rsidRDefault="005D44C1" w:rsidP="005D44C1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36" w:type="dxa"/>
                      </w:tcPr>
                      <w:p w14:paraId="3EF6D7E5" w14:textId="77777777" w:rsidR="005D44C1" w:rsidRPr="00C24319" w:rsidRDefault="005D44C1" w:rsidP="005D44C1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62" w:type="dxa"/>
                      </w:tcPr>
                      <w:p w14:paraId="1EC533C0" w14:textId="77777777" w:rsidR="005D44C1" w:rsidRPr="00C24319" w:rsidRDefault="005D44C1" w:rsidP="005D44C1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D44C1" w:rsidRPr="00C24319" w14:paraId="053D0B20" w14:textId="77777777" w:rsidTr="00D37CC1">
                    <w:trPr>
                      <w:trHeight w:val="166"/>
                      <w:jc w:val="center"/>
                    </w:trPr>
                    <w:tc>
                      <w:tcPr>
                        <w:tcW w:w="1525" w:type="dxa"/>
                      </w:tcPr>
                      <w:p w14:paraId="704783D5" w14:textId="77777777" w:rsidR="005D44C1" w:rsidRPr="00C24319" w:rsidRDefault="005D44C1" w:rsidP="005D44C1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19" w:type="dxa"/>
                      </w:tcPr>
                      <w:p w14:paraId="02996849" w14:textId="77777777" w:rsidR="005D44C1" w:rsidRPr="00C24319" w:rsidRDefault="005D44C1" w:rsidP="005D44C1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14:paraId="52426D31" w14:textId="77777777" w:rsidR="005D44C1" w:rsidRPr="00C24319" w:rsidRDefault="005D44C1" w:rsidP="005D44C1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36" w:type="dxa"/>
                      </w:tcPr>
                      <w:p w14:paraId="5963E53E" w14:textId="77777777" w:rsidR="005D44C1" w:rsidRPr="00C24319" w:rsidRDefault="005D44C1" w:rsidP="005D44C1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62" w:type="dxa"/>
                      </w:tcPr>
                      <w:p w14:paraId="685E5057" w14:textId="77777777" w:rsidR="005D44C1" w:rsidRPr="00C24319" w:rsidRDefault="005D44C1" w:rsidP="005D44C1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D44C1" w:rsidRPr="00C24319" w14:paraId="746A9F55" w14:textId="77777777" w:rsidTr="00D37CC1">
                    <w:trPr>
                      <w:trHeight w:val="166"/>
                      <w:jc w:val="center"/>
                    </w:trPr>
                    <w:tc>
                      <w:tcPr>
                        <w:tcW w:w="1525" w:type="dxa"/>
                      </w:tcPr>
                      <w:p w14:paraId="11E08539" w14:textId="77777777" w:rsidR="005D44C1" w:rsidRPr="00C24319" w:rsidRDefault="005D44C1" w:rsidP="005D44C1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19" w:type="dxa"/>
                      </w:tcPr>
                      <w:p w14:paraId="6D6390D4" w14:textId="77777777" w:rsidR="005D44C1" w:rsidRPr="00C24319" w:rsidRDefault="005D44C1" w:rsidP="005D44C1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14:paraId="1FB80CE7" w14:textId="77777777" w:rsidR="005D44C1" w:rsidRPr="00C24319" w:rsidRDefault="005D44C1" w:rsidP="005D44C1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36" w:type="dxa"/>
                      </w:tcPr>
                      <w:p w14:paraId="72D3C55E" w14:textId="77777777" w:rsidR="005D44C1" w:rsidRPr="00C24319" w:rsidRDefault="005D44C1" w:rsidP="005D44C1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62" w:type="dxa"/>
                      </w:tcPr>
                      <w:p w14:paraId="4147A3FB" w14:textId="77777777" w:rsidR="005D44C1" w:rsidRPr="00C24319" w:rsidRDefault="005D44C1" w:rsidP="005D44C1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D44C1" w:rsidRPr="00C24319" w14:paraId="3A1F774C" w14:textId="77777777" w:rsidTr="00D37CC1">
                    <w:trPr>
                      <w:trHeight w:val="166"/>
                      <w:jc w:val="center"/>
                    </w:trPr>
                    <w:tc>
                      <w:tcPr>
                        <w:tcW w:w="1525" w:type="dxa"/>
                      </w:tcPr>
                      <w:p w14:paraId="396F8733" w14:textId="77777777" w:rsidR="005D44C1" w:rsidRPr="00C24319" w:rsidRDefault="005D44C1" w:rsidP="005D44C1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19" w:type="dxa"/>
                      </w:tcPr>
                      <w:p w14:paraId="06A28B2B" w14:textId="77777777" w:rsidR="005D44C1" w:rsidRPr="00C24319" w:rsidRDefault="005D44C1" w:rsidP="005D44C1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14:paraId="24C1A9B8" w14:textId="77777777" w:rsidR="005D44C1" w:rsidRPr="00C24319" w:rsidRDefault="005D44C1" w:rsidP="005D44C1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36" w:type="dxa"/>
                      </w:tcPr>
                      <w:p w14:paraId="3498BB0E" w14:textId="77777777" w:rsidR="005D44C1" w:rsidRPr="00C24319" w:rsidRDefault="005D44C1" w:rsidP="005D44C1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62" w:type="dxa"/>
                      </w:tcPr>
                      <w:p w14:paraId="624CDF4D" w14:textId="77777777" w:rsidR="005D44C1" w:rsidRPr="00C24319" w:rsidRDefault="005D44C1" w:rsidP="005D44C1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D44C1" w:rsidRPr="00C24319" w14:paraId="4C52348A" w14:textId="77777777" w:rsidTr="00D37CC1">
                    <w:trPr>
                      <w:trHeight w:val="166"/>
                      <w:jc w:val="center"/>
                    </w:trPr>
                    <w:tc>
                      <w:tcPr>
                        <w:tcW w:w="1525" w:type="dxa"/>
                      </w:tcPr>
                      <w:p w14:paraId="64306EC8" w14:textId="77777777" w:rsidR="005D44C1" w:rsidRPr="00C24319" w:rsidRDefault="005D44C1" w:rsidP="005D44C1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19" w:type="dxa"/>
                      </w:tcPr>
                      <w:p w14:paraId="3116D622" w14:textId="77777777" w:rsidR="005D44C1" w:rsidRPr="00C24319" w:rsidRDefault="005D44C1" w:rsidP="005D44C1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14:paraId="5421AA45" w14:textId="77777777" w:rsidR="005D44C1" w:rsidRPr="00C24319" w:rsidRDefault="005D44C1" w:rsidP="005D44C1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36" w:type="dxa"/>
                      </w:tcPr>
                      <w:p w14:paraId="2A8E03B1" w14:textId="77777777" w:rsidR="005D44C1" w:rsidRPr="00C24319" w:rsidRDefault="005D44C1" w:rsidP="005D44C1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62" w:type="dxa"/>
                      </w:tcPr>
                      <w:p w14:paraId="253062FC" w14:textId="77777777" w:rsidR="005D44C1" w:rsidRPr="00C24319" w:rsidRDefault="005D44C1" w:rsidP="005D44C1">
                        <w:pPr>
                          <w:spacing w:line="360" w:lineRule="auto"/>
                          <w:ind w:right="567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D44C1" w:rsidRPr="00C24319" w14:paraId="52355B0B" w14:textId="77777777" w:rsidTr="00D37CC1">
                    <w:trPr>
                      <w:trHeight w:val="166"/>
                      <w:jc w:val="center"/>
                    </w:trPr>
                    <w:tc>
                      <w:tcPr>
                        <w:tcW w:w="1525" w:type="dxa"/>
                      </w:tcPr>
                      <w:p w14:paraId="08B6678E" w14:textId="77777777" w:rsidR="005D44C1" w:rsidRPr="00C24319" w:rsidRDefault="005D44C1" w:rsidP="005D44C1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19" w:type="dxa"/>
                      </w:tcPr>
                      <w:p w14:paraId="58AF68C2" w14:textId="77777777" w:rsidR="005D44C1" w:rsidRPr="00C24319" w:rsidRDefault="005D44C1" w:rsidP="005D44C1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14:paraId="5C52C0D4" w14:textId="77777777" w:rsidR="005D44C1" w:rsidRPr="00C24319" w:rsidRDefault="005D44C1" w:rsidP="005D44C1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36" w:type="dxa"/>
                      </w:tcPr>
                      <w:p w14:paraId="6DBC637F" w14:textId="77777777" w:rsidR="005D44C1" w:rsidRPr="00C24319" w:rsidRDefault="005D44C1" w:rsidP="005D44C1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62" w:type="dxa"/>
                      </w:tcPr>
                      <w:p w14:paraId="6F420136" w14:textId="77777777" w:rsidR="005D44C1" w:rsidRPr="00C24319" w:rsidRDefault="005D44C1" w:rsidP="005D44C1">
                        <w:pPr>
                          <w:spacing w:line="360" w:lineRule="auto"/>
                          <w:ind w:right="567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D44C1" w:rsidRPr="00C24319" w14:paraId="7DDA886A" w14:textId="77777777" w:rsidTr="00D37CC1">
                    <w:trPr>
                      <w:trHeight w:val="166"/>
                      <w:jc w:val="center"/>
                    </w:trPr>
                    <w:tc>
                      <w:tcPr>
                        <w:tcW w:w="1525" w:type="dxa"/>
                      </w:tcPr>
                      <w:p w14:paraId="63F29A86" w14:textId="77777777" w:rsidR="005D44C1" w:rsidRPr="00C24319" w:rsidRDefault="005D44C1" w:rsidP="005D44C1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19" w:type="dxa"/>
                      </w:tcPr>
                      <w:p w14:paraId="6D1EE53D" w14:textId="77777777" w:rsidR="005D44C1" w:rsidRPr="00C24319" w:rsidRDefault="005D44C1" w:rsidP="005D44C1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14:paraId="554D37D7" w14:textId="77777777" w:rsidR="005D44C1" w:rsidRPr="00C24319" w:rsidRDefault="005D44C1" w:rsidP="005D44C1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36" w:type="dxa"/>
                      </w:tcPr>
                      <w:p w14:paraId="0E64157D" w14:textId="77777777" w:rsidR="005D44C1" w:rsidRPr="00C24319" w:rsidRDefault="005D44C1" w:rsidP="005D44C1">
                        <w:pPr>
                          <w:spacing w:line="360" w:lineRule="auto"/>
                          <w:ind w:right="567"/>
                          <w:jc w:val="center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62" w:type="dxa"/>
                      </w:tcPr>
                      <w:p w14:paraId="309922D8" w14:textId="77777777" w:rsidR="005D44C1" w:rsidRPr="00C24319" w:rsidRDefault="005D44C1" w:rsidP="005D44C1">
                        <w:pPr>
                          <w:spacing w:line="360" w:lineRule="auto"/>
                          <w:ind w:right="567"/>
                          <w:rPr>
                            <w:rFonts w:ascii="Dubai" w:hAnsi="Dubai" w:cs="Duba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B04371" w14:textId="77777777" w:rsidR="005D44C1" w:rsidRPr="00C24319" w:rsidRDefault="005D44C1" w:rsidP="005D44C1">
                  <w:pPr>
                    <w:spacing w:line="360" w:lineRule="auto"/>
                    <w:ind w:right="567"/>
                    <w:jc w:val="center"/>
                    <w:rPr>
                      <w:rFonts w:ascii="Dubai" w:hAnsi="Dubai" w:cs="Duba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589341F" w14:textId="77777777" w:rsidR="00CB09C2" w:rsidRDefault="00CB09C2"/>
          <w:p w14:paraId="1BA15145" w14:textId="77777777" w:rsidR="00CB09C2" w:rsidRDefault="00CB09C2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10996"/>
            </w:tblGrid>
            <w:tr w:rsidR="00486F89" w:rsidRPr="00F90FD3" w14:paraId="1AA51C50" w14:textId="77777777" w:rsidTr="00CB09C2">
              <w:trPr>
                <w:trHeight w:val="166"/>
              </w:trPr>
              <w:tc>
                <w:tcPr>
                  <w:tcW w:w="10996" w:type="dxa"/>
                  <w:shd w:val="clear" w:color="auto" w:fill="FFFFFF"/>
                  <w:vAlign w:val="center"/>
                </w:tcPr>
                <w:p w14:paraId="16B78CE6" w14:textId="77777777" w:rsidR="00486F89" w:rsidRPr="00CB2199" w:rsidRDefault="00486F89">
                  <w:pPr>
                    <w:spacing w:line="360" w:lineRule="auto"/>
                    <w:rPr>
                      <w:rFonts w:ascii="Dubai" w:hAnsi="Dubai" w:cs="Dubai"/>
                      <w:b/>
                      <w:sz w:val="28"/>
                      <w:szCs w:val="28"/>
                    </w:rPr>
                  </w:pPr>
                  <w:r w:rsidRPr="00CB2199">
                    <w:rPr>
                      <w:rFonts w:ascii="Dubai" w:hAnsi="Dubai" w:cs="Dubai" w:hint="cs"/>
                      <w:b/>
                      <w:sz w:val="28"/>
                      <w:szCs w:val="28"/>
                    </w:rPr>
                    <w:t>1</w:t>
                  </w:r>
                  <w:r w:rsidR="005D44C1" w:rsidRPr="00CB2199">
                    <w:rPr>
                      <w:rFonts w:ascii="Dubai" w:hAnsi="Dubai" w:cs="Dubai"/>
                      <w:b/>
                      <w:sz w:val="28"/>
                      <w:szCs w:val="28"/>
                    </w:rPr>
                    <w:t>2.0</w:t>
                  </w:r>
                  <w:r w:rsidR="00CB2199" w:rsidRPr="00CB2199">
                    <w:rPr>
                      <w:rFonts w:ascii="Dubai" w:hAnsi="Dubai" w:cs="Dubai"/>
                      <w:b/>
                      <w:sz w:val="28"/>
                      <w:szCs w:val="28"/>
                    </w:rPr>
                    <w:t xml:space="preserve"> </w:t>
                  </w:r>
                  <w:r w:rsidR="004F70AB">
                    <w:rPr>
                      <w:rFonts w:ascii="Dubai" w:hAnsi="Dubai" w:cs="Dubai"/>
                      <w:b/>
                      <w:sz w:val="28"/>
                      <w:szCs w:val="28"/>
                    </w:rPr>
                    <w:t>–</w:t>
                  </w:r>
                  <w:r w:rsidRPr="00CB2199">
                    <w:rPr>
                      <w:rFonts w:ascii="Dubai" w:hAnsi="Dubai" w:cs="Dubai" w:hint="cs"/>
                      <w:b/>
                      <w:sz w:val="28"/>
                      <w:szCs w:val="28"/>
                    </w:rPr>
                    <w:t xml:space="preserve"> </w:t>
                  </w:r>
                  <w:r w:rsidR="004F70AB">
                    <w:rPr>
                      <w:rFonts w:ascii="Dubai" w:hAnsi="Dubai" w:cs="Dubai"/>
                      <w:b/>
                      <w:sz w:val="28"/>
                      <w:szCs w:val="28"/>
                    </w:rPr>
                    <w:t>Members of any</w:t>
                  </w:r>
                  <w:r w:rsidRPr="00CB2199">
                    <w:rPr>
                      <w:rFonts w:ascii="Dubai" w:hAnsi="Dubai" w:cs="Dubai" w:hint="cs"/>
                      <w:b/>
                      <w:sz w:val="28"/>
                      <w:szCs w:val="28"/>
                    </w:rPr>
                    <w:t xml:space="preserve"> profession</w:t>
                  </w:r>
                  <w:r w:rsidR="004F70AB">
                    <w:rPr>
                      <w:rFonts w:ascii="Dubai" w:hAnsi="Dubai" w:cs="Dubai"/>
                      <w:b/>
                      <w:sz w:val="28"/>
                      <w:szCs w:val="28"/>
                    </w:rPr>
                    <w:t>al</w:t>
                  </w:r>
                  <w:r w:rsidRPr="00CB2199">
                    <w:rPr>
                      <w:rFonts w:ascii="Dubai" w:hAnsi="Dubai" w:cs="Dubai" w:hint="cs"/>
                      <w:b/>
                      <w:sz w:val="28"/>
                      <w:szCs w:val="28"/>
                    </w:rPr>
                    <w:t xml:space="preserve"> </w:t>
                  </w:r>
                  <w:r w:rsidR="004F70AB">
                    <w:rPr>
                      <w:rFonts w:ascii="Dubai" w:hAnsi="Dubai" w:cs="Dubai"/>
                      <w:b/>
                      <w:sz w:val="28"/>
                      <w:szCs w:val="28"/>
                    </w:rPr>
                    <w:t>association</w:t>
                  </w:r>
                  <w:r w:rsidRPr="00CB2199">
                    <w:rPr>
                      <w:rFonts w:ascii="Dubai" w:hAnsi="Dubai" w:cs="Dubai" w:hint="cs"/>
                      <w:b/>
                      <w:sz w:val="28"/>
                      <w:szCs w:val="28"/>
                    </w:rPr>
                    <w:t xml:space="preserve"> applicant</w:t>
                  </w:r>
                  <w:r w:rsidR="004F70AB">
                    <w:rPr>
                      <w:rFonts w:ascii="Dubai" w:hAnsi="Dubai" w:cs="Dubai"/>
                      <w:b/>
                      <w:sz w:val="28"/>
                      <w:szCs w:val="28"/>
                    </w:rPr>
                    <w:t>/</w:t>
                  </w:r>
                  <w:r w:rsidRPr="00CB2199">
                    <w:rPr>
                      <w:rFonts w:ascii="Dubai" w:hAnsi="Dubai" w:cs="Dubai" w:hint="cs"/>
                      <w:b/>
                      <w:sz w:val="28"/>
                      <w:szCs w:val="28"/>
                    </w:rPr>
                    <w:t>spouse</w:t>
                  </w:r>
                </w:p>
              </w:tc>
            </w:tr>
            <w:tr w:rsidR="00486F89" w:rsidRPr="00F90FD3" w14:paraId="5A2F90D7" w14:textId="77777777" w:rsidTr="00CB09C2">
              <w:trPr>
                <w:trHeight w:val="166"/>
              </w:trPr>
              <w:tc>
                <w:tcPr>
                  <w:tcW w:w="10996" w:type="dxa"/>
                  <w:shd w:val="clear" w:color="auto" w:fill="FFFFFF"/>
                  <w:vAlign w:val="center"/>
                </w:tcPr>
                <w:p w14:paraId="4B3BEAD9" w14:textId="77777777" w:rsidR="00CB09C2" w:rsidRDefault="00CB09C2">
                  <w:pPr>
                    <w:spacing w:line="360" w:lineRule="auto"/>
                    <w:rPr>
                      <w:rFonts w:ascii="Dubai" w:hAnsi="Dubai" w:cs="Dubai"/>
                    </w:rPr>
                  </w:pPr>
                </w:p>
                <w:p w14:paraId="54AD731A" w14:textId="77777777" w:rsidR="00CB09C2" w:rsidRDefault="00CB09C2">
                  <w:pPr>
                    <w:spacing w:line="360" w:lineRule="auto"/>
                    <w:rPr>
                      <w:rFonts w:ascii="Dubai" w:hAnsi="Dubai" w:cs="Dubai"/>
                    </w:rPr>
                  </w:pPr>
                </w:p>
                <w:p w14:paraId="1D259858" w14:textId="77777777" w:rsidR="00CB09C2" w:rsidRDefault="00CB09C2">
                  <w:pPr>
                    <w:spacing w:line="360" w:lineRule="auto"/>
                    <w:rPr>
                      <w:rFonts w:ascii="Dubai" w:hAnsi="Dubai" w:cs="Dubai"/>
                    </w:rPr>
                  </w:pPr>
                </w:p>
                <w:p w14:paraId="46523106" w14:textId="77777777" w:rsidR="00C73C49" w:rsidRPr="00F90FD3" w:rsidRDefault="00C73C49">
                  <w:pPr>
                    <w:spacing w:line="360" w:lineRule="auto"/>
                    <w:rPr>
                      <w:rFonts w:ascii="Dubai" w:hAnsi="Dubai" w:cs="Dubai"/>
                    </w:rPr>
                  </w:pPr>
                </w:p>
              </w:tc>
            </w:tr>
          </w:tbl>
          <w:p w14:paraId="6DD463E4" w14:textId="77777777" w:rsidR="00486F89" w:rsidRPr="00F90FD3" w:rsidRDefault="00486F89">
            <w:pPr>
              <w:spacing w:line="360" w:lineRule="auto"/>
              <w:jc w:val="center"/>
              <w:rPr>
                <w:rFonts w:ascii="Dubai" w:hAnsi="Dubai" w:cs="Dubai"/>
                <w:b/>
                <w:sz w:val="36"/>
                <w:szCs w:val="36"/>
              </w:rPr>
            </w:pPr>
          </w:p>
        </w:tc>
      </w:tr>
      <w:tr w:rsidR="00B013A8" w:rsidRPr="00F90FD3" w14:paraId="1456134B" w14:textId="77777777" w:rsidTr="00315E80">
        <w:trPr>
          <w:trHeight w:val="1644"/>
        </w:trPr>
        <w:tc>
          <w:tcPr>
            <w:tcW w:w="11448" w:type="dxa"/>
            <w:shd w:val="clear" w:color="auto" w:fill="E6E6E6"/>
            <w:vAlign w:val="center"/>
          </w:tcPr>
          <w:p w14:paraId="5777050B" w14:textId="6721DDE2" w:rsidR="00B013A8" w:rsidRDefault="00B013A8"/>
          <w:p w14:paraId="194A1CAB" w14:textId="4B3A7F5F" w:rsidR="00B013A8" w:rsidRDefault="00B013A8"/>
          <w:p w14:paraId="1E3542A5" w14:textId="7C4A7354" w:rsidR="00B013A8" w:rsidRDefault="00B013A8"/>
          <w:p w14:paraId="4F3750FB" w14:textId="182A8394" w:rsidR="00B013A8" w:rsidRDefault="00B013A8"/>
          <w:p w14:paraId="320688CD" w14:textId="3FBAF79D" w:rsidR="00B013A8" w:rsidRDefault="00B013A8"/>
          <w:p w14:paraId="02BA2565" w14:textId="3A3941A0" w:rsidR="00B013A8" w:rsidRDefault="00B013A8"/>
          <w:p w14:paraId="419757DE" w14:textId="6612A7BA" w:rsidR="00B013A8" w:rsidRDefault="00B013A8"/>
          <w:p w14:paraId="74B980BB" w14:textId="77777777" w:rsidR="00B013A8" w:rsidRDefault="00B013A8"/>
          <w:p w14:paraId="5EB95908" w14:textId="77777777" w:rsidR="00B013A8" w:rsidRDefault="00B013A8"/>
          <w:p w14:paraId="22B4E925" w14:textId="77777777" w:rsidR="00B013A8" w:rsidRDefault="00B013A8"/>
          <w:p w14:paraId="524A4409" w14:textId="77777777" w:rsidR="00B013A8" w:rsidRDefault="00B013A8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996"/>
            </w:tblGrid>
            <w:tr w:rsidR="00B013A8" w14:paraId="1CB87F33" w14:textId="77777777" w:rsidTr="00B013A8">
              <w:tc>
                <w:tcPr>
                  <w:tcW w:w="10996" w:type="dxa"/>
                </w:tcPr>
                <w:p w14:paraId="7127BE32" w14:textId="41C72CFB" w:rsidR="00B013A8" w:rsidRPr="00B013A8" w:rsidRDefault="00B013A8">
                  <w:pPr>
                    <w:rPr>
                      <w:b/>
                      <w:bCs/>
                      <w:sz w:val="36"/>
                      <w:szCs w:val="36"/>
                    </w:rPr>
                  </w:pPr>
                  <w:r w:rsidRPr="00B013A8">
                    <w:rPr>
                      <w:b/>
                      <w:bCs/>
                      <w:sz w:val="36"/>
                      <w:szCs w:val="36"/>
                    </w:rPr>
                    <w:t>13.0 For Entrepreneurs</w:t>
                  </w:r>
                </w:p>
              </w:tc>
            </w:tr>
          </w:tbl>
          <w:p w14:paraId="3823A546" w14:textId="77777777" w:rsidR="00B013A8" w:rsidRDefault="00B013A8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158"/>
              <w:gridCol w:w="4838"/>
            </w:tblGrid>
            <w:tr w:rsidR="00B013A8" w14:paraId="424D5E92" w14:textId="77777777" w:rsidTr="00B013A8">
              <w:tc>
                <w:tcPr>
                  <w:tcW w:w="6158" w:type="dxa"/>
                </w:tcPr>
                <w:p w14:paraId="6BE2E37E" w14:textId="6AE27BDB" w:rsidR="00B013A8" w:rsidRPr="00B013A8" w:rsidRDefault="00B013A8">
                  <w:pPr>
                    <w:rPr>
                      <w:sz w:val="28"/>
                      <w:szCs w:val="28"/>
                    </w:rPr>
                  </w:pPr>
                  <w:r w:rsidRPr="00B013A8">
                    <w:rPr>
                      <w:sz w:val="28"/>
                      <w:szCs w:val="28"/>
                    </w:rPr>
                    <w:t>Business Category</w:t>
                  </w:r>
                </w:p>
              </w:tc>
              <w:tc>
                <w:tcPr>
                  <w:tcW w:w="4838" w:type="dxa"/>
                </w:tcPr>
                <w:p w14:paraId="7A3E4797" w14:textId="77777777" w:rsidR="00B013A8" w:rsidRDefault="00B013A8"/>
              </w:tc>
            </w:tr>
            <w:tr w:rsidR="00B013A8" w14:paraId="553300F0" w14:textId="77777777" w:rsidTr="00B013A8">
              <w:tc>
                <w:tcPr>
                  <w:tcW w:w="6158" w:type="dxa"/>
                </w:tcPr>
                <w:p w14:paraId="1A513404" w14:textId="5EEB8115" w:rsidR="00B013A8" w:rsidRPr="00B013A8" w:rsidRDefault="00B013A8">
                  <w:pPr>
                    <w:rPr>
                      <w:sz w:val="28"/>
                      <w:szCs w:val="28"/>
                    </w:rPr>
                  </w:pPr>
                  <w:r w:rsidRPr="00B013A8">
                    <w:rPr>
                      <w:sz w:val="28"/>
                      <w:szCs w:val="28"/>
                    </w:rPr>
                    <w:t xml:space="preserve">Sales Turnover of the Business </w:t>
                  </w:r>
                </w:p>
              </w:tc>
              <w:tc>
                <w:tcPr>
                  <w:tcW w:w="4838" w:type="dxa"/>
                </w:tcPr>
                <w:p w14:paraId="384549F5" w14:textId="77777777" w:rsidR="00B013A8" w:rsidRDefault="00B013A8"/>
              </w:tc>
            </w:tr>
            <w:tr w:rsidR="00B013A8" w14:paraId="667107B4" w14:textId="77777777" w:rsidTr="00B013A8">
              <w:tc>
                <w:tcPr>
                  <w:tcW w:w="6158" w:type="dxa"/>
                </w:tcPr>
                <w:p w14:paraId="75E4552C" w14:textId="76031778" w:rsidR="00B013A8" w:rsidRPr="00B013A8" w:rsidRDefault="00B013A8">
                  <w:pPr>
                    <w:rPr>
                      <w:sz w:val="28"/>
                      <w:szCs w:val="28"/>
                    </w:rPr>
                  </w:pPr>
                  <w:r w:rsidRPr="00B013A8">
                    <w:rPr>
                      <w:sz w:val="28"/>
                      <w:szCs w:val="28"/>
                    </w:rPr>
                    <w:t>Net-worth (Including personal assets and property)</w:t>
                  </w:r>
                </w:p>
              </w:tc>
              <w:tc>
                <w:tcPr>
                  <w:tcW w:w="4838" w:type="dxa"/>
                </w:tcPr>
                <w:p w14:paraId="53A47032" w14:textId="77777777" w:rsidR="00B013A8" w:rsidRDefault="00B013A8"/>
              </w:tc>
            </w:tr>
            <w:tr w:rsidR="00B013A8" w14:paraId="1D9D5B85" w14:textId="77777777" w:rsidTr="00B013A8">
              <w:tc>
                <w:tcPr>
                  <w:tcW w:w="6158" w:type="dxa"/>
                </w:tcPr>
                <w:p w14:paraId="6DF428C1" w14:textId="0F64159E" w:rsidR="00B013A8" w:rsidRPr="00B013A8" w:rsidRDefault="00B013A8">
                  <w:pPr>
                    <w:rPr>
                      <w:sz w:val="28"/>
                      <w:szCs w:val="28"/>
                    </w:rPr>
                  </w:pPr>
                  <w:r w:rsidRPr="00B013A8">
                    <w:rPr>
                      <w:sz w:val="28"/>
                      <w:szCs w:val="28"/>
                    </w:rPr>
                    <w:t>Years of business experience</w:t>
                  </w:r>
                </w:p>
              </w:tc>
              <w:tc>
                <w:tcPr>
                  <w:tcW w:w="4838" w:type="dxa"/>
                </w:tcPr>
                <w:p w14:paraId="4ACC6076" w14:textId="77777777" w:rsidR="00B013A8" w:rsidRDefault="00B013A8"/>
              </w:tc>
            </w:tr>
            <w:tr w:rsidR="00B013A8" w14:paraId="454095D9" w14:textId="77777777" w:rsidTr="00B013A8">
              <w:tc>
                <w:tcPr>
                  <w:tcW w:w="6158" w:type="dxa"/>
                </w:tcPr>
                <w:p w14:paraId="5482C771" w14:textId="3A07A361" w:rsidR="00B013A8" w:rsidRPr="00B013A8" w:rsidRDefault="00B013A8">
                  <w:pPr>
                    <w:rPr>
                      <w:sz w:val="28"/>
                      <w:szCs w:val="28"/>
                    </w:rPr>
                  </w:pPr>
                  <w:r w:rsidRPr="00B013A8">
                    <w:rPr>
                      <w:sz w:val="28"/>
                      <w:szCs w:val="28"/>
                    </w:rPr>
                    <w:t>Amount to be invested in Canada</w:t>
                  </w:r>
                </w:p>
              </w:tc>
              <w:tc>
                <w:tcPr>
                  <w:tcW w:w="4838" w:type="dxa"/>
                </w:tcPr>
                <w:p w14:paraId="382A2E57" w14:textId="77777777" w:rsidR="00B013A8" w:rsidRDefault="00B013A8"/>
              </w:tc>
            </w:tr>
          </w:tbl>
          <w:p w14:paraId="67CBE67C" w14:textId="68BB0CFC" w:rsidR="00B013A8" w:rsidRDefault="00B013A8"/>
        </w:tc>
      </w:tr>
    </w:tbl>
    <w:p w14:paraId="5E99DF0A" w14:textId="77777777" w:rsidR="009D48FB" w:rsidRPr="00F90FD3" w:rsidRDefault="00094B68">
      <w:pPr>
        <w:spacing w:line="360" w:lineRule="auto"/>
        <w:rPr>
          <w:rFonts w:ascii="Dubai" w:hAnsi="Dubai" w:cs="Dubai"/>
          <w:sz w:val="2"/>
          <w:szCs w:val="2"/>
        </w:rPr>
      </w:pPr>
      <w:r w:rsidRPr="00F90FD3">
        <w:rPr>
          <w:rFonts w:ascii="Dubai" w:hAnsi="Dubai" w:cs="Dubai" w:hint="cs"/>
        </w:rPr>
        <w:lastRenderedPageBreak/>
        <w:t xml:space="preserve"> </w:t>
      </w:r>
    </w:p>
    <w:sectPr w:rsidR="009D48FB" w:rsidRPr="00F90FD3" w:rsidSect="00501243">
      <w:pgSz w:w="12240" w:h="15840"/>
      <w:pgMar w:top="540" w:right="36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2285E" w14:textId="77777777" w:rsidR="00FB3534" w:rsidRDefault="00FB3534" w:rsidP="00486F89">
      <w:r>
        <w:separator/>
      </w:r>
    </w:p>
  </w:endnote>
  <w:endnote w:type="continuationSeparator" w:id="0">
    <w:p w14:paraId="5A927E57" w14:textId="77777777" w:rsidR="00FB3534" w:rsidRDefault="00FB3534" w:rsidP="0048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Dubai"/>
    <w:charset w:val="B2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59264" w14:textId="77777777" w:rsidR="00FB3534" w:rsidRDefault="00FB3534" w:rsidP="00486F89">
      <w:r>
        <w:separator/>
      </w:r>
    </w:p>
  </w:footnote>
  <w:footnote w:type="continuationSeparator" w:id="0">
    <w:p w14:paraId="6DD097F7" w14:textId="77777777" w:rsidR="00FB3534" w:rsidRDefault="00FB3534" w:rsidP="00486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40122"/>
    <w:multiLevelType w:val="hybridMultilevel"/>
    <w:tmpl w:val="5C8C0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14861"/>
    <w:multiLevelType w:val="hybridMultilevel"/>
    <w:tmpl w:val="1338B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55A84"/>
    <w:multiLevelType w:val="hybridMultilevel"/>
    <w:tmpl w:val="61906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650B"/>
    <w:multiLevelType w:val="hybridMultilevel"/>
    <w:tmpl w:val="DD50E426"/>
    <w:lvl w:ilvl="0" w:tplc="F912D22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F71FB8"/>
    <w:multiLevelType w:val="hybridMultilevel"/>
    <w:tmpl w:val="0CE4DD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F6"/>
    <w:rsid w:val="0004199A"/>
    <w:rsid w:val="00047A7E"/>
    <w:rsid w:val="00061C52"/>
    <w:rsid w:val="00094B68"/>
    <w:rsid w:val="000C15E5"/>
    <w:rsid w:val="000E3C8B"/>
    <w:rsid w:val="001616D7"/>
    <w:rsid w:val="00224738"/>
    <w:rsid w:val="00247D54"/>
    <w:rsid w:val="00292A5A"/>
    <w:rsid w:val="002A0BE9"/>
    <w:rsid w:val="002A699A"/>
    <w:rsid w:val="003030B0"/>
    <w:rsid w:val="00315E80"/>
    <w:rsid w:val="00320E34"/>
    <w:rsid w:val="00323948"/>
    <w:rsid w:val="00334436"/>
    <w:rsid w:val="003736F6"/>
    <w:rsid w:val="003A6587"/>
    <w:rsid w:val="003B4DED"/>
    <w:rsid w:val="003D25F5"/>
    <w:rsid w:val="003E3B07"/>
    <w:rsid w:val="0048361A"/>
    <w:rsid w:val="00486F89"/>
    <w:rsid w:val="004924D1"/>
    <w:rsid w:val="004A1F12"/>
    <w:rsid w:val="004B5250"/>
    <w:rsid w:val="004F70AB"/>
    <w:rsid w:val="00501243"/>
    <w:rsid w:val="005524F6"/>
    <w:rsid w:val="00564CEB"/>
    <w:rsid w:val="00567779"/>
    <w:rsid w:val="00591A3A"/>
    <w:rsid w:val="005D002C"/>
    <w:rsid w:val="005D38A0"/>
    <w:rsid w:val="005D44C1"/>
    <w:rsid w:val="00610694"/>
    <w:rsid w:val="00617D3F"/>
    <w:rsid w:val="006338A1"/>
    <w:rsid w:val="00650DA9"/>
    <w:rsid w:val="006A3476"/>
    <w:rsid w:val="006B18E8"/>
    <w:rsid w:val="006D1F3F"/>
    <w:rsid w:val="00705372"/>
    <w:rsid w:val="0074465F"/>
    <w:rsid w:val="00774ACD"/>
    <w:rsid w:val="007B2938"/>
    <w:rsid w:val="00801499"/>
    <w:rsid w:val="008156B9"/>
    <w:rsid w:val="0085088F"/>
    <w:rsid w:val="00861D03"/>
    <w:rsid w:val="008B52F5"/>
    <w:rsid w:val="008F706C"/>
    <w:rsid w:val="009322FF"/>
    <w:rsid w:val="00946532"/>
    <w:rsid w:val="009743CA"/>
    <w:rsid w:val="009766DB"/>
    <w:rsid w:val="00992783"/>
    <w:rsid w:val="009961E9"/>
    <w:rsid w:val="009A54CA"/>
    <w:rsid w:val="009D48FB"/>
    <w:rsid w:val="009D6A35"/>
    <w:rsid w:val="00A07FA9"/>
    <w:rsid w:val="00A43471"/>
    <w:rsid w:val="00A777B7"/>
    <w:rsid w:val="00A932A5"/>
    <w:rsid w:val="00B013A8"/>
    <w:rsid w:val="00B15687"/>
    <w:rsid w:val="00B570B4"/>
    <w:rsid w:val="00B70CF7"/>
    <w:rsid w:val="00BF254C"/>
    <w:rsid w:val="00C73C49"/>
    <w:rsid w:val="00C82AC5"/>
    <w:rsid w:val="00CB09C2"/>
    <w:rsid w:val="00CB2199"/>
    <w:rsid w:val="00CB24D3"/>
    <w:rsid w:val="00CB4CC2"/>
    <w:rsid w:val="00CD5DDC"/>
    <w:rsid w:val="00CE1A17"/>
    <w:rsid w:val="00D60E1A"/>
    <w:rsid w:val="00D701C6"/>
    <w:rsid w:val="00DA33C5"/>
    <w:rsid w:val="00DB3B0E"/>
    <w:rsid w:val="00DE02B0"/>
    <w:rsid w:val="00DE23D5"/>
    <w:rsid w:val="00E0055E"/>
    <w:rsid w:val="00E54F7B"/>
    <w:rsid w:val="00E569F4"/>
    <w:rsid w:val="00EE177D"/>
    <w:rsid w:val="00F06B9F"/>
    <w:rsid w:val="00F90FD3"/>
    <w:rsid w:val="00F955A5"/>
    <w:rsid w:val="00FA4726"/>
    <w:rsid w:val="00FB24F7"/>
    <w:rsid w:val="00FB3534"/>
    <w:rsid w:val="00FD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22624F"/>
  <w15:docId w15:val="{5FCAB195-FFBB-43DE-8116-8D7A545E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24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501243"/>
    <w:pPr>
      <w:keepNext/>
      <w:outlineLvl w:val="0"/>
    </w:pPr>
    <w:rPr>
      <w:b/>
      <w:sz w:val="28"/>
      <w:szCs w:val="36"/>
    </w:rPr>
  </w:style>
  <w:style w:type="paragraph" w:styleId="Heading2">
    <w:name w:val="heading 2"/>
    <w:basedOn w:val="Normal"/>
    <w:next w:val="Normal"/>
    <w:qFormat/>
    <w:rsid w:val="00501243"/>
    <w:pPr>
      <w:keepNext/>
      <w:jc w:val="center"/>
      <w:outlineLvl w:val="1"/>
    </w:pPr>
    <w:rPr>
      <w:b/>
      <w:sz w:val="34"/>
      <w:szCs w:val="36"/>
    </w:rPr>
  </w:style>
  <w:style w:type="paragraph" w:styleId="Heading3">
    <w:name w:val="heading 3"/>
    <w:basedOn w:val="Normal"/>
    <w:next w:val="Normal"/>
    <w:qFormat/>
    <w:rsid w:val="00501243"/>
    <w:pPr>
      <w:keepNext/>
      <w:outlineLvl w:val="2"/>
    </w:pPr>
    <w:rPr>
      <w:rFonts w:ascii="Arial" w:hAnsi="Arial" w:cs="Arial"/>
      <w:b/>
      <w:color w:val="FF6600"/>
    </w:rPr>
  </w:style>
  <w:style w:type="paragraph" w:styleId="Heading4">
    <w:name w:val="heading 4"/>
    <w:basedOn w:val="Normal"/>
    <w:next w:val="Normal"/>
    <w:qFormat/>
    <w:rsid w:val="00501243"/>
    <w:pPr>
      <w:keepNext/>
      <w:outlineLvl w:val="3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501243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50124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6F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F8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86F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F8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F2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AE24D-8CA7-4316-B7ED-C6C4D297C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331</Words>
  <Characters>3007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NE-PN-231</vt:lpstr>
    </vt:vector>
  </TitlesOfParts>
  <Company>nomi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NE-PN-231</dc:title>
  <dc:creator>Universal Immigration</dc:creator>
  <cp:lastModifiedBy> </cp:lastModifiedBy>
  <cp:revision>5</cp:revision>
  <cp:lastPrinted>2008-05-10T21:24:00Z</cp:lastPrinted>
  <dcterms:created xsi:type="dcterms:W3CDTF">2019-03-11T19:46:00Z</dcterms:created>
  <dcterms:modified xsi:type="dcterms:W3CDTF">2019-07-23T01:17:00Z</dcterms:modified>
</cp:coreProperties>
</file>