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29807" w14:textId="77777777" w:rsidR="00924BE5" w:rsidRDefault="00803D4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44"/>
          <w:szCs w:val="44"/>
        </w:rPr>
      </w:pPr>
      <w:bookmarkStart w:id="0" w:name="_heading=h.gjdgxs" w:colFirst="0" w:colLast="0"/>
      <w:bookmarkEnd w:id="0"/>
      <w:r>
        <w:rPr>
          <w:rFonts w:ascii="Arizonia" w:eastAsia="Arizonia" w:hAnsi="Arizonia" w:cs="Arizonia"/>
          <w:noProof/>
        </w:rPr>
        <w:drawing>
          <wp:inline distT="114300" distB="114300" distL="114300" distR="114300" wp14:anchorId="6063008A" wp14:editId="5118863F">
            <wp:extent cx="781050" cy="514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>Delta Sigma Theta Sorority, Inc.</w:t>
      </w:r>
    </w:p>
    <w:p w14:paraId="081F4D5E" w14:textId="77777777" w:rsidR="00924BE5" w:rsidRDefault="00803D4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44"/>
          <w:szCs w:val="44"/>
        </w:rPr>
      </w:pPr>
      <w:r>
        <w:rPr>
          <w:sz w:val="44"/>
          <w:szCs w:val="44"/>
        </w:rPr>
        <w:t>Greater Waterbury Area Alumnae Chapter</w:t>
      </w:r>
    </w:p>
    <w:p w14:paraId="33E7B656" w14:textId="41917F41" w:rsidR="00924BE5" w:rsidRDefault="00803D4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sz w:val="44"/>
          <w:szCs w:val="44"/>
        </w:rPr>
        <w:t>20</w:t>
      </w:r>
      <w:r w:rsidR="00463464">
        <w:rPr>
          <w:sz w:val="44"/>
          <w:szCs w:val="44"/>
        </w:rPr>
        <w:t>2</w:t>
      </w:r>
      <w:r w:rsidR="000752C6">
        <w:rPr>
          <w:sz w:val="44"/>
          <w:szCs w:val="44"/>
        </w:rPr>
        <w:t>5</w:t>
      </w:r>
      <w:r>
        <w:rPr>
          <w:sz w:val="44"/>
          <w:szCs w:val="44"/>
        </w:rPr>
        <w:t xml:space="preserve">  Scholarship Application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24BE5" w14:paraId="6AE67B58" w14:textId="77777777">
        <w:trPr>
          <w:trHeight w:val="525"/>
        </w:trPr>
        <w:tc>
          <w:tcPr>
            <w:tcW w:w="9350" w:type="dxa"/>
          </w:tcPr>
          <w:p w14:paraId="5B4ADB01" w14:textId="77777777" w:rsidR="00924BE5" w:rsidRDefault="00803D4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Checklist</w:t>
            </w:r>
          </w:p>
          <w:p w14:paraId="61C0A66E" w14:textId="77777777" w:rsidR="00924BE5" w:rsidRDefault="00924BE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sz w:val="24"/>
                <w:szCs w:val="24"/>
              </w:rPr>
            </w:pPr>
          </w:p>
          <w:p w14:paraId="36BDA779" w14:textId="28D28651" w:rsidR="00924BE5" w:rsidRDefault="00803D4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Female Senior of Color</w:t>
            </w:r>
            <w:r w:rsidR="000752C6">
              <w:rPr>
                <w:sz w:val="24"/>
                <w:szCs w:val="24"/>
              </w:rPr>
              <w:t>-Include Headshot</w:t>
            </w:r>
            <w:r>
              <w:rPr>
                <w:sz w:val="24"/>
                <w:szCs w:val="24"/>
              </w:rPr>
              <w:t xml:space="preserve">                     □ Evidence of community service    </w:t>
            </w:r>
          </w:p>
          <w:p w14:paraId="55E7C5D5" w14:textId="2E6F4FF5" w:rsidR="00427FD5" w:rsidRDefault="00803D4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(Junior and Senior 20 hours)</w:t>
            </w:r>
            <w:r w:rsidR="00427FD5">
              <w:rPr>
                <w:sz w:val="24"/>
                <w:szCs w:val="24"/>
              </w:rPr>
              <w:t xml:space="preserve">  </w:t>
            </w:r>
            <w:r w:rsidR="000752C6">
              <w:rPr>
                <w:sz w:val="24"/>
                <w:szCs w:val="24"/>
              </w:rPr>
              <w:t>List</w:t>
            </w:r>
            <w:r w:rsidR="00FB5858">
              <w:rPr>
                <w:sz w:val="24"/>
                <w:szCs w:val="24"/>
              </w:rPr>
              <w:t xml:space="preserve"> or Chart</w:t>
            </w:r>
          </w:p>
          <w:p w14:paraId="2515C67A" w14:textId="77777777" w:rsidR="00924BE5" w:rsidRDefault="00924BE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4"/>
                <w:szCs w:val="24"/>
              </w:rPr>
            </w:pPr>
          </w:p>
          <w:p w14:paraId="0B52102F" w14:textId="72D6D028" w:rsidR="002073D7" w:rsidRDefault="00803D4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Upper 10% of class of 202</w:t>
            </w:r>
            <w:r w:rsidR="000752C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                                         □ Involvement in extracurricular </w:t>
            </w:r>
            <w:r w:rsidR="002073D7">
              <w:rPr>
                <w:sz w:val="24"/>
                <w:szCs w:val="24"/>
              </w:rPr>
              <w:t xml:space="preserve">  </w:t>
            </w:r>
          </w:p>
          <w:p w14:paraId="47143C2A" w14:textId="77777777" w:rsidR="002073D7" w:rsidRDefault="002073D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4"/>
                <w:szCs w:val="24"/>
              </w:rPr>
            </w:pPr>
          </w:p>
          <w:p w14:paraId="4F6BF08A" w14:textId="66438362" w:rsidR="00924BE5" w:rsidRDefault="00803D4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activities </w:t>
            </w:r>
          </w:p>
          <w:p w14:paraId="7AF7BD23" w14:textId="77777777" w:rsidR="00924BE5" w:rsidRDefault="00924BE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4"/>
                <w:szCs w:val="24"/>
              </w:rPr>
            </w:pPr>
          </w:p>
          <w:p w14:paraId="0D1FF435" w14:textId="77777777" w:rsidR="00924BE5" w:rsidRDefault="00803D4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Cumulative “B” average                                                  □ Enrolled in a public/ parochial school</w:t>
            </w:r>
          </w:p>
          <w:p w14:paraId="1DE85EE9" w14:textId="77777777" w:rsidR="00924BE5" w:rsidRDefault="00924BE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4"/>
                <w:szCs w:val="24"/>
              </w:rPr>
            </w:pPr>
          </w:p>
          <w:p w14:paraId="768DD952" w14:textId="77777777" w:rsidR="00924BE5" w:rsidRDefault="00803D4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Two letters of reference                                                  □ High School Transcript </w:t>
            </w:r>
          </w:p>
          <w:p w14:paraId="3AD72656" w14:textId="77777777" w:rsidR="00924BE5" w:rsidRDefault="00924BE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</w:p>
        </w:tc>
      </w:tr>
      <w:tr w:rsidR="002073D7" w14:paraId="405910E8" w14:textId="77777777">
        <w:trPr>
          <w:trHeight w:val="525"/>
        </w:trPr>
        <w:tc>
          <w:tcPr>
            <w:tcW w:w="9350" w:type="dxa"/>
          </w:tcPr>
          <w:p w14:paraId="4BA97E24" w14:textId="77777777" w:rsidR="002073D7" w:rsidRDefault="002073D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sz w:val="24"/>
                <w:szCs w:val="24"/>
              </w:rPr>
            </w:pPr>
          </w:p>
        </w:tc>
      </w:tr>
      <w:tr w:rsidR="002073D7" w14:paraId="45250CA2" w14:textId="77777777">
        <w:trPr>
          <w:trHeight w:val="525"/>
        </w:trPr>
        <w:tc>
          <w:tcPr>
            <w:tcW w:w="9350" w:type="dxa"/>
          </w:tcPr>
          <w:p w14:paraId="42B216E4" w14:textId="77777777" w:rsidR="002073D7" w:rsidRDefault="002073D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sz w:val="24"/>
                <w:szCs w:val="24"/>
              </w:rPr>
            </w:pPr>
          </w:p>
        </w:tc>
      </w:tr>
    </w:tbl>
    <w:p w14:paraId="2716D176" w14:textId="77777777" w:rsidR="00924BE5" w:rsidRDefault="00924BE5"/>
    <w:p w14:paraId="316E6453" w14:textId="77777777" w:rsidR="00924BE5" w:rsidRDefault="00803D43">
      <w:r>
        <w:t>Name_________________________________________________________________________</w:t>
      </w:r>
    </w:p>
    <w:p w14:paraId="730B906D" w14:textId="77777777" w:rsidR="00924BE5" w:rsidRDefault="00803D43">
      <w:r>
        <w:t>Address________________________________________________________________________</w:t>
      </w:r>
    </w:p>
    <w:p w14:paraId="1DB0A25B" w14:textId="77777777" w:rsidR="00924BE5" w:rsidRDefault="00803D43">
      <w:r>
        <w:t>City, State ____________________________________________ Zip code___________________</w:t>
      </w:r>
    </w:p>
    <w:p w14:paraId="1C51412C" w14:textId="77777777" w:rsidR="00924BE5" w:rsidRDefault="00803D43">
      <w:r>
        <w:t xml:space="preserve">Telephone ( </w:t>
      </w:r>
      <w:r>
        <w:tab/>
        <w:t xml:space="preserve">)________- ________ </w:t>
      </w:r>
      <w:r>
        <w:tab/>
      </w:r>
      <w:r>
        <w:tab/>
      </w:r>
      <w:r>
        <w:tab/>
        <w:t>Date of Birth_____________________</w:t>
      </w:r>
    </w:p>
    <w:p w14:paraId="743DECBA" w14:textId="77777777" w:rsidR="00924BE5" w:rsidRDefault="00924BE5"/>
    <w:p w14:paraId="06AFA12C" w14:textId="77777777" w:rsidR="00924BE5" w:rsidRDefault="00803D43">
      <w:r>
        <w:t>Email address___________________________________________________________________</w:t>
      </w:r>
    </w:p>
    <w:p w14:paraId="1AC6C35E" w14:textId="77777777" w:rsidR="00924BE5" w:rsidRDefault="00803D43">
      <w:r>
        <w:t>School currently attending_________________________________________________________</w:t>
      </w:r>
    </w:p>
    <w:p w14:paraId="5641B155" w14:textId="77777777" w:rsidR="00924BE5" w:rsidRDefault="00803D43">
      <w:r>
        <w:t>Address_________________________________________________</w:t>
      </w:r>
    </w:p>
    <w:p w14:paraId="313CEEF5" w14:textId="77777777" w:rsidR="00924BE5" w:rsidRDefault="00803D43">
      <w:r>
        <w:t>City, State__________________________________________ Zip code_________________________</w:t>
      </w:r>
    </w:p>
    <w:p w14:paraId="09A8081F" w14:textId="77777777" w:rsidR="00924BE5" w:rsidRDefault="00803D43">
      <w:r>
        <w:lastRenderedPageBreak/>
        <w:t>Please list all High school and extracurricular activities:</w:t>
      </w:r>
    </w:p>
    <w:p w14:paraId="0E4C3BF2" w14:textId="77777777" w:rsidR="00924BE5" w:rsidRDefault="00803D43">
      <w:pPr>
        <w:rPr>
          <w:sz w:val="18"/>
          <w:szCs w:val="18"/>
        </w:rPr>
      </w:pPr>
      <w:r>
        <w:t>__________________________________________________________________________________________________________________________________________________________________________</w:t>
      </w:r>
    </w:p>
    <w:p w14:paraId="1DA46C9C" w14:textId="77777777" w:rsidR="00924BE5" w:rsidRDefault="00803D43">
      <w:pPr>
        <w:rPr>
          <w:sz w:val="18"/>
          <w:szCs w:val="18"/>
        </w:rPr>
      </w:pPr>
      <w:r>
        <w:t>Please list all current community activities:</w:t>
      </w:r>
    </w:p>
    <w:p w14:paraId="47E77144" w14:textId="77777777" w:rsidR="00924BE5" w:rsidRDefault="00803D43">
      <w:r>
        <w:t>__________________________________________________________________________________________________________________________________________________________________________</w:t>
      </w:r>
    </w:p>
    <w:p w14:paraId="14F11A51" w14:textId="77777777" w:rsidR="00924BE5" w:rsidRDefault="00803D4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Family Information:</w:t>
      </w:r>
    </w:p>
    <w:p w14:paraId="008B5C63" w14:textId="77777777" w:rsidR="00924BE5" w:rsidRDefault="00924BE5">
      <w:pPr>
        <w:spacing w:after="0" w:line="240" w:lineRule="auto"/>
        <w:rPr>
          <w:b/>
          <w:sz w:val="32"/>
          <w:szCs w:val="32"/>
          <w:u w:val="single"/>
        </w:rPr>
      </w:pPr>
    </w:p>
    <w:p w14:paraId="7D63F5F6" w14:textId="77777777" w:rsidR="00924BE5" w:rsidRDefault="00803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Father/Guardian______________________Mother/Guardian____________________</w:t>
      </w:r>
    </w:p>
    <w:p w14:paraId="7EDFE0D1" w14:textId="77777777" w:rsidR="00924BE5" w:rsidRDefault="00924BE5">
      <w:pPr>
        <w:spacing w:after="0" w:line="240" w:lineRule="auto"/>
        <w:rPr>
          <w:sz w:val="24"/>
          <w:szCs w:val="24"/>
        </w:rPr>
      </w:pPr>
    </w:p>
    <w:p w14:paraId="6DC0A071" w14:textId="77777777" w:rsidR="00924BE5" w:rsidRDefault="00803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Address____________________________ </w:t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>___________________________</w:t>
      </w:r>
    </w:p>
    <w:p w14:paraId="11D80C42" w14:textId="77777777" w:rsidR="00924BE5" w:rsidRDefault="00924BE5">
      <w:pPr>
        <w:spacing w:after="0" w:line="240" w:lineRule="auto"/>
        <w:rPr>
          <w:sz w:val="24"/>
          <w:szCs w:val="24"/>
        </w:rPr>
      </w:pPr>
    </w:p>
    <w:p w14:paraId="285B0789" w14:textId="77777777" w:rsidR="00924BE5" w:rsidRDefault="00803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Telephone (____)______-_______              Telephone (____)______-_______</w:t>
      </w:r>
    </w:p>
    <w:p w14:paraId="473CD827" w14:textId="77777777" w:rsidR="00924BE5" w:rsidRDefault="00924BE5">
      <w:pPr>
        <w:spacing w:after="0" w:line="240" w:lineRule="auto"/>
        <w:rPr>
          <w:sz w:val="24"/>
          <w:szCs w:val="24"/>
        </w:rPr>
      </w:pPr>
    </w:p>
    <w:p w14:paraId="043D31A7" w14:textId="77777777" w:rsidR="00924BE5" w:rsidRDefault="00803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Occupation_________________________ </w:t>
      </w:r>
      <w:proofErr w:type="spellStart"/>
      <w:r>
        <w:rPr>
          <w:sz w:val="24"/>
          <w:szCs w:val="24"/>
        </w:rPr>
        <w:t>Occupation</w:t>
      </w:r>
      <w:proofErr w:type="spellEnd"/>
      <w:r>
        <w:rPr>
          <w:sz w:val="24"/>
          <w:szCs w:val="24"/>
        </w:rPr>
        <w:t>_________________________</w:t>
      </w:r>
    </w:p>
    <w:p w14:paraId="3AA69335" w14:textId="77777777" w:rsidR="00924BE5" w:rsidRDefault="00924BE5">
      <w:pPr>
        <w:spacing w:after="0" w:line="240" w:lineRule="auto"/>
        <w:rPr>
          <w:sz w:val="24"/>
          <w:szCs w:val="24"/>
        </w:rPr>
      </w:pPr>
    </w:p>
    <w:p w14:paraId="236A334B" w14:textId="77777777" w:rsidR="00924BE5" w:rsidRDefault="00803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Employer___________________________ </w:t>
      </w:r>
      <w:proofErr w:type="spellStart"/>
      <w:r>
        <w:rPr>
          <w:sz w:val="24"/>
          <w:szCs w:val="24"/>
        </w:rPr>
        <w:t>Employer</w:t>
      </w:r>
      <w:proofErr w:type="spellEnd"/>
      <w:r>
        <w:rPr>
          <w:sz w:val="24"/>
          <w:szCs w:val="24"/>
        </w:rPr>
        <w:t>__________________________</w:t>
      </w:r>
    </w:p>
    <w:p w14:paraId="3C3E9252" w14:textId="77777777" w:rsidR="00924BE5" w:rsidRDefault="00924BE5">
      <w:pPr>
        <w:spacing w:after="0" w:line="240" w:lineRule="auto"/>
        <w:rPr>
          <w:sz w:val="24"/>
          <w:szCs w:val="24"/>
        </w:rPr>
      </w:pPr>
    </w:p>
    <w:p w14:paraId="478037F8" w14:textId="77777777" w:rsidR="00924BE5" w:rsidRDefault="00924BE5">
      <w:pPr>
        <w:spacing w:after="0" w:line="240" w:lineRule="auto"/>
        <w:rPr>
          <w:b/>
          <w:sz w:val="28"/>
          <w:szCs w:val="28"/>
          <w:u w:val="single"/>
        </w:rPr>
      </w:pPr>
    </w:p>
    <w:p w14:paraId="1CEFF951" w14:textId="77777777" w:rsidR="00924BE5" w:rsidRDefault="00803D4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(Required) Annual Family Household Income: _______________________________</w:t>
      </w:r>
    </w:p>
    <w:p w14:paraId="3D3C5232" w14:textId="77777777" w:rsidR="00924BE5" w:rsidRDefault="00924BE5">
      <w:pPr>
        <w:spacing w:after="0" w:line="240" w:lineRule="auto"/>
        <w:rPr>
          <w:b/>
          <w:sz w:val="28"/>
          <w:szCs w:val="28"/>
          <w:u w:val="single"/>
        </w:rPr>
      </w:pPr>
    </w:p>
    <w:p w14:paraId="4E2A23BA" w14:textId="77777777" w:rsidR="00924BE5" w:rsidRDefault="00803D4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List siblings living at home:</w:t>
      </w:r>
    </w:p>
    <w:p w14:paraId="41A96F10" w14:textId="77777777" w:rsidR="00924BE5" w:rsidRDefault="00924BE5">
      <w:pPr>
        <w:spacing w:after="0" w:line="240" w:lineRule="auto"/>
        <w:rPr>
          <w:b/>
          <w:sz w:val="28"/>
          <w:szCs w:val="28"/>
          <w:u w:val="single"/>
        </w:rPr>
      </w:pPr>
    </w:p>
    <w:p w14:paraId="1C168026" w14:textId="77777777" w:rsidR="00924BE5" w:rsidRDefault="00803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Age           Grade or Occupation</w:t>
      </w:r>
    </w:p>
    <w:p w14:paraId="263EE249" w14:textId="77777777" w:rsidR="00924BE5" w:rsidRDefault="00924BE5">
      <w:pPr>
        <w:spacing w:after="0" w:line="240" w:lineRule="auto"/>
        <w:rPr>
          <w:sz w:val="24"/>
          <w:szCs w:val="24"/>
        </w:rPr>
      </w:pPr>
    </w:p>
    <w:p w14:paraId="557BD200" w14:textId="77777777" w:rsidR="00924BE5" w:rsidRDefault="00803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____________________   ________  _____________________________</w:t>
      </w:r>
    </w:p>
    <w:p w14:paraId="0A342EC8" w14:textId="77777777" w:rsidR="00924BE5" w:rsidRDefault="00924BE5">
      <w:pPr>
        <w:spacing w:after="0" w:line="240" w:lineRule="auto"/>
        <w:rPr>
          <w:sz w:val="24"/>
          <w:szCs w:val="24"/>
        </w:rPr>
      </w:pPr>
    </w:p>
    <w:p w14:paraId="0EF36DE6" w14:textId="77777777" w:rsidR="00924BE5" w:rsidRDefault="00803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____________________   ________  _____________________________</w:t>
      </w:r>
    </w:p>
    <w:p w14:paraId="2BCBCFB9" w14:textId="77777777" w:rsidR="00924BE5" w:rsidRDefault="00924BE5">
      <w:pPr>
        <w:spacing w:after="0" w:line="240" w:lineRule="auto"/>
        <w:rPr>
          <w:sz w:val="24"/>
          <w:szCs w:val="24"/>
        </w:rPr>
      </w:pPr>
    </w:p>
    <w:p w14:paraId="44ECA467" w14:textId="77777777" w:rsidR="00924BE5" w:rsidRDefault="00803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____________________   ________  _____________________________</w:t>
      </w:r>
    </w:p>
    <w:p w14:paraId="456BE619" w14:textId="77777777" w:rsidR="00924BE5" w:rsidRDefault="00924BE5">
      <w:pPr>
        <w:spacing w:after="0" w:line="240" w:lineRule="auto"/>
        <w:rPr>
          <w:sz w:val="24"/>
          <w:szCs w:val="24"/>
        </w:rPr>
      </w:pPr>
    </w:p>
    <w:p w14:paraId="57672F63" w14:textId="77777777" w:rsidR="00924BE5" w:rsidRDefault="00803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____________________   _______  ______________________________</w:t>
      </w:r>
    </w:p>
    <w:p w14:paraId="2C91CECB" w14:textId="77777777" w:rsidR="00924BE5" w:rsidRDefault="00924BE5">
      <w:pPr>
        <w:spacing w:after="0" w:line="240" w:lineRule="auto"/>
        <w:rPr>
          <w:sz w:val="24"/>
          <w:szCs w:val="24"/>
        </w:rPr>
      </w:pPr>
    </w:p>
    <w:p w14:paraId="70B715D0" w14:textId="77777777" w:rsidR="00924BE5" w:rsidRDefault="00803D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College/ Post Secondary Plans</w:t>
      </w:r>
    </w:p>
    <w:p w14:paraId="3ACCC51F" w14:textId="77777777" w:rsidR="00924BE5" w:rsidRDefault="00924BE5">
      <w:pPr>
        <w:spacing w:after="0" w:line="240" w:lineRule="auto"/>
        <w:rPr>
          <w:sz w:val="24"/>
          <w:szCs w:val="24"/>
        </w:rPr>
      </w:pPr>
    </w:p>
    <w:p w14:paraId="5CB31A24" w14:textId="77777777" w:rsidR="00924BE5" w:rsidRDefault="00803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4"/>
          <w:szCs w:val="24"/>
        </w:rPr>
        <w:t>Intended Academic Major: __________________________________________________</w:t>
      </w:r>
    </w:p>
    <w:p w14:paraId="5DFEB5C9" w14:textId="77777777" w:rsidR="00924BE5" w:rsidRDefault="00924BE5">
      <w:pPr>
        <w:spacing w:after="0" w:line="240" w:lineRule="auto"/>
        <w:rPr>
          <w:sz w:val="24"/>
          <w:szCs w:val="24"/>
        </w:rPr>
      </w:pPr>
    </w:p>
    <w:p w14:paraId="0F90D0A4" w14:textId="77777777" w:rsidR="00924BE5" w:rsidRDefault="00803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4"/>
          <w:szCs w:val="24"/>
        </w:rPr>
        <w:t>Where have you been accepted? ________________________________________________________________________</w:t>
      </w:r>
    </w:p>
    <w:p w14:paraId="41A0D747" w14:textId="77777777" w:rsidR="00924BE5" w:rsidRDefault="00924BE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526FA55E" w14:textId="77777777" w:rsidR="00924BE5" w:rsidRDefault="00803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4"/>
          <w:szCs w:val="24"/>
        </w:rPr>
        <w:t>What other scholarships were you granted this year? ________________________________________________________________________________________________________________________________________________</w:t>
      </w:r>
    </w:p>
    <w:p w14:paraId="2027FA8A" w14:textId="77777777" w:rsidR="00924BE5" w:rsidRDefault="00924BE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38C34F7C" w14:textId="77777777" w:rsidR="00924BE5" w:rsidRDefault="00803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4"/>
          <w:szCs w:val="24"/>
        </w:rPr>
        <w:t>Future goals: ________________________________________________________________________________________________________________________________________________</w:t>
      </w:r>
    </w:p>
    <w:p w14:paraId="37CD093C" w14:textId="77777777" w:rsidR="00924BE5" w:rsidRDefault="00924BE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4FE81DAF" w14:textId="77777777" w:rsidR="00924BE5" w:rsidRDefault="00803D4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Employment:</w:t>
      </w:r>
    </w:p>
    <w:p w14:paraId="16C7A914" w14:textId="77777777" w:rsidR="00924BE5" w:rsidRDefault="00924BE5">
      <w:pPr>
        <w:spacing w:after="0" w:line="240" w:lineRule="auto"/>
        <w:rPr>
          <w:sz w:val="24"/>
          <w:szCs w:val="24"/>
        </w:rPr>
      </w:pPr>
    </w:p>
    <w:p w14:paraId="04AE2A54" w14:textId="77777777" w:rsidR="00924BE5" w:rsidRDefault="00803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Are you currently employed?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Yes________________</w:t>
      </w:r>
      <w:r>
        <w:rPr>
          <w:sz w:val="24"/>
          <w:szCs w:val="24"/>
        </w:rPr>
        <w:tab/>
        <w:t>No_______________</w:t>
      </w:r>
    </w:p>
    <w:p w14:paraId="289A85A0" w14:textId="77777777" w:rsidR="00924BE5" w:rsidRDefault="00924BE5">
      <w:pPr>
        <w:spacing w:after="0" w:line="240" w:lineRule="auto"/>
        <w:rPr>
          <w:sz w:val="24"/>
          <w:szCs w:val="24"/>
        </w:rPr>
      </w:pPr>
    </w:p>
    <w:p w14:paraId="4B050BF0" w14:textId="77777777" w:rsidR="00924BE5" w:rsidRDefault="00803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Employer: _______________________________________________________</w:t>
      </w:r>
    </w:p>
    <w:p w14:paraId="1BA7D49A" w14:textId="77777777" w:rsidR="00924BE5" w:rsidRDefault="00924BE5">
      <w:pPr>
        <w:spacing w:after="0" w:line="240" w:lineRule="auto"/>
        <w:rPr>
          <w:sz w:val="24"/>
          <w:szCs w:val="24"/>
        </w:rPr>
      </w:pPr>
    </w:p>
    <w:p w14:paraId="1093C654" w14:textId="77777777" w:rsidR="00924BE5" w:rsidRDefault="00803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</w:t>
      </w:r>
    </w:p>
    <w:p w14:paraId="102C48B4" w14:textId="77777777" w:rsidR="00924BE5" w:rsidRDefault="00924BE5">
      <w:pPr>
        <w:spacing w:after="0" w:line="240" w:lineRule="auto"/>
        <w:rPr>
          <w:sz w:val="24"/>
          <w:szCs w:val="24"/>
        </w:rPr>
      </w:pPr>
    </w:p>
    <w:p w14:paraId="0DEDE01C" w14:textId="77777777" w:rsidR="00924BE5" w:rsidRDefault="00803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Type of work:____________________________________________________________</w:t>
      </w:r>
    </w:p>
    <w:p w14:paraId="79BB46EB" w14:textId="77777777" w:rsidR="00924BE5" w:rsidRDefault="00924BE5">
      <w:pPr>
        <w:spacing w:after="0" w:line="240" w:lineRule="auto"/>
        <w:rPr>
          <w:sz w:val="24"/>
          <w:szCs w:val="24"/>
        </w:rPr>
      </w:pPr>
    </w:p>
    <w:p w14:paraId="209CA0C8" w14:textId="77777777" w:rsidR="00924BE5" w:rsidRDefault="00803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long? ________________________    Hours per week: _____________________________</w:t>
      </w:r>
    </w:p>
    <w:p w14:paraId="33D0D26D" w14:textId="77777777" w:rsidR="00924BE5" w:rsidRDefault="00924BE5">
      <w:pPr>
        <w:spacing w:after="0" w:line="240" w:lineRule="auto"/>
        <w:rPr>
          <w:sz w:val="24"/>
          <w:szCs w:val="24"/>
        </w:rPr>
      </w:pPr>
    </w:p>
    <w:p w14:paraId="6D257B28" w14:textId="0FEFFF70" w:rsidR="00924BE5" w:rsidRDefault="00803D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Essay</w:t>
      </w:r>
      <w:r w:rsidR="00FB5858">
        <w:rPr>
          <w:b/>
          <w:sz w:val="24"/>
          <w:szCs w:val="24"/>
        </w:rPr>
        <w:t xml:space="preserve"> Question</w:t>
      </w:r>
      <w:r>
        <w:rPr>
          <w:b/>
          <w:sz w:val="24"/>
          <w:szCs w:val="24"/>
        </w:rPr>
        <w:t>:</w:t>
      </w:r>
    </w:p>
    <w:p w14:paraId="51F2AC62" w14:textId="77777777" w:rsidR="00924BE5" w:rsidRDefault="00803D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attach a short, typed multiple paragraph essay (300-600 words, 12 Point Font, doubled-spaced) answering the following questions:</w:t>
      </w:r>
    </w:p>
    <w:p w14:paraId="65CC195F" w14:textId="77777777" w:rsidR="00924BE5" w:rsidRDefault="00803D43">
      <w:pPr>
        <w:spacing w:after="0" w:line="240" w:lineRule="auto"/>
        <w:rPr>
          <w:b/>
          <w:sz w:val="24"/>
          <w:szCs w:val="24"/>
        </w:rPr>
      </w:pPr>
      <w:r>
        <w:rPr>
          <w:rFonts w:ascii="Cambria" w:eastAsia="Cambria" w:hAnsi="Cambria" w:cs="Cambria"/>
          <w:b/>
        </w:rPr>
        <w:t xml:space="preserve">° </w:t>
      </w:r>
      <w:r>
        <w:rPr>
          <w:b/>
          <w:sz w:val="24"/>
          <w:szCs w:val="24"/>
        </w:rPr>
        <w:t xml:space="preserve">How will this scholarship help your future educational plans? </w:t>
      </w:r>
    </w:p>
    <w:p w14:paraId="61F62F52" w14:textId="77777777" w:rsidR="00924BE5" w:rsidRDefault="00803D43">
      <w:pPr>
        <w:spacing w:after="0" w:line="240" w:lineRule="auto"/>
        <w:rPr>
          <w:b/>
          <w:sz w:val="24"/>
          <w:szCs w:val="24"/>
        </w:rPr>
      </w:pPr>
      <w:r>
        <w:rPr>
          <w:rFonts w:ascii="Cambria" w:eastAsia="Cambria" w:hAnsi="Cambria" w:cs="Cambria"/>
          <w:b/>
        </w:rPr>
        <w:t xml:space="preserve">° </w:t>
      </w:r>
      <w:r>
        <w:rPr>
          <w:b/>
          <w:sz w:val="24"/>
          <w:szCs w:val="24"/>
        </w:rPr>
        <w:t>What are your personal circumstances that support your need for this scholarship?</w:t>
      </w:r>
    </w:p>
    <w:p w14:paraId="3C824683" w14:textId="77777777" w:rsidR="00924BE5" w:rsidRDefault="00803D43">
      <w:pPr>
        <w:spacing w:after="0" w:line="240" w:lineRule="auto"/>
        <w:rPr>
          <w:b/>
          <w:sz w:val="24"/>
          <w:szCs w:val="24"/>
        </w:rPr>
      </w:pPr>
      <w:r>
        <w:rPr>
          <w:rFonts w:ascii="Cambria" w:eastAsia="Cambria" w:hAnsi="Cambria" w:cs="Cambria"/>
          <w:b/>
        </w:rPr>
        <w:t xml:space="preserve">° </w:t>
      </w:r>
      <w:r>
        <w:rPr>
          <w:b/>
          <w:sz w:val="24"/>
          <w:szCs w:val="24"/>
        </w:rPr>
        <w:t>What does character mean to you? Identify your strengths, and</w:t>
      </w:r>
    </w:p>
    <w:p w14:paraId="6CD7F4BE" w14:textId="77777777" w:rsidR="00924BE5" w:rsidRDefault="00803D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educational goals.</w:t>
      </w:r>
    </w:p>
    <w:p w14:paraId="33D4FF1B" w14:textId="1AC19A99" w:rsidR="00924BE5" w:rsidRDefault="00803D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Why should you be selected as the recipient of the Greater Waterbury Area Alumnae Chapter’s 202</w:t>
      </w:r>
      <w:r w:rsidR="000752C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Scholarship?</w:t>
      </w:r>
    </w:p>
    <w:p w14:paraId="0D4B7FCF" w14:textId="77777777" w:rsidR="00924BE5" w:rsidRDefault="00924BE5">
      <w:pPr>
        <w:spacing w:after="0" w:line="240" w:lineRule="auto"/>
        <w:rPr>
          <w:sz w:val="24"/>
          <w:szCs w:val="24"/>
        </w:rPr>
      </w:pPr>
    </w:p>
    <w:p w14:paraId="2472E93D" w14:textId="77777777" w:rsidR="00924BE5" w:rsidRDefault="00803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 of applicant: ___________________________________    Date: _________________</w:t>
      </w:r>
    </w:p>
    <w:p w14:paraId="676A961C" w14:textId="77777777" w:rsidR="00924BE5" w:rsidRDefault="00924BE5">
      <w:pPr>
        <w:spacing w:after="0" w:line="240" w:lineRule="auto"/>
        <w:rPr>
          <w:sz w:val="24"/>
          <w:szCs w:val="24"/>
        </w:rPr>
      </w:pPr>
    </w:p>
    <w:p w14:paraId="7F0D9EEA" w14:textId="77777777" w:rsidR="00924BE5" w:rsidRDefault="00924BE5">
      <w:pPr>
        <w:spacing w:after="0" w:line="240" w:lineRule="auto"/>
        <w:rPr>
          <w:sz w:val="24"/>
          <w:szCs w:val="24"/>
        </w:rPr>
      </w:pPr>
    </w:p>
    <w:p w14:paraId="489662AE" w14:textId="77777777" w:rsidR="00924BE5" w:rsidRDefault="00803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send application and all attachments to the following address:</w:t>
      </w:r>
    </w:p>
    <w:p w14:paraId="4C5487CC" w14:textId="77777777" w:rsidR="00924BE5" w:rsidRDefault="00803D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Delta Sigma Theta Sorority, Inc.</w:t>
      </w:r>
    </w:p>
    <w:p w14:paraId="61EA8E19" w14:textId="77777777" w:rsidR="00924BE5" w:rsidRDefault="00803D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Greater Waterbury Area Alumnae Chapter</w:t>
      </w:r>
    </w:p>
    <w:p w14:paraId="7E5A51FC" w14:textId="77777777" w:rsidR="00924BE5" w:rsidRDefault="00803D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Attn: Scholarship Committee</w:t>
      </w:r>
    </w:p>
    <w:p w14:paraId="6A0828E1" w14:textId="77777777" w:rsidR="00924BE5" w:rsidRDefault="00803D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P.O. Box 170       Waterbury, CT 06720      </w:t>
      </w:r>
    </w:p>
    <w:p w14:paraId="06A4E4D9" w14:textId="2552AEBB" w:rsidR="00924BE5" w:rsidRDefault="00803D43" w:rsidP="00E13DF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860-880-0378 </w:t>
      </w:r>
    </w:p>
    <w:p w14:paraId="7EEC1DD6" w14:textId="77777777" w:rsidR="00924BE5" w:rsidRDefault="00924BE5">
      <w:pPr>
        <w:spacing w:after="0" w:line="240" w:lineRule="auto"/>
        <w:jc w:val="center"/>
        <w:rPr>
          <w:sz w:val="24"/>
          <w:szCs w:val="24"/>
        </w:rPr>
      </w:pPr>
    </w:p>
    <w:p w14:paraId="4341A61C" w14:textId="6A296775" w:rsidR="00924BE5" w:rsidRDefault="00803D43">
      <w:pPr>
        <w:spacing w:after="0" w:line="240" w:lineRule="auto"/>
        <w:jc w:val="center"/>
        <w:rPr>
          <w:b/>
        </w:rPr>
      </w:pPr>
      <w:r>
        <w:rPr>
          <w:sz w:val="24"/>
          <w:szCs w:val="24"/>
        </w:rPr>
        <w:t xml:space="preserve">APPLICATIONS MUST RECEIVED in the P.O. Box by  </w:t>
      </w:r>
      <w:r w:rsidR="00EA05DC">
        <w:rPr>
          <w:b/>
          <w:color w:val="FF0000"/>
          <w:sz w:val="24"/>
          <w:szCs w:val="24"/>
        </w:rPr>
        <w:t>Friday,</w:t>
      </w:r>
      <w:r>
        <w:rPr>
          <w:b/>
          <w:color w:val="FF0000"/>
          <w:sz w:val="24"/>
          <w:szCs w:val="24"/>
        </w:rPr>
        <w:t xml:space="preserve"> March 1</w:t>
      </w:r>
      <w:r w:rsidR="00463464">
        <w:rPr>
          <w:b/>
          <w:color w:val="FF0000"/>
          <w:sz w:val="24"/>
          <w:szCs w:val="24"/>
        </w:rPr>
        <w:t>4</w:t>
      </w:r>
      <w:r>
        <w:rPr>
          <w:b/>
          <w:color w:val="FF0000"/>
          <w:sz w:val="24"/>
          <w:szCs w:val="24"/>
        </w:rPr>
        <w:t>, 202</w:t>
      </w:r>
      <w:r w:rsidR="000752C6">
        <w:rPr>
          <w:b/>
          <w:color w:val="FF0000"/>
          <w:sz w:val="24"/>
          <w:szCs w:val="24"/>
        </w:rPr>
        <w:t>5</w:t>
      </w:r>
      <w:r>
        <w:rPr>
          <w:b/>
          <w:color w:val="FF0000"/>
          <w:sz w:val="24"/>
          <w:szCs w:val="24"/>
        </w:rPr>
        <w:t xml:space="preserve"> </w:t>
      </w:r>
    </w:p>
    <w:p w14:paraId="17458098" w14:textId="77777777" w:rsidR="00924BE5" w:rsidRPr="000752C6" w:rsidRDefault="00803D43" w:rsidP="00E13DF6">
      <w:pPr>
        <w:spacing w:after="0" w:line="240" w:lineRule="auto"/>
        <w:rPr>
          <w:b/>
          <w:bCs/>
          <w:sz w:val="24"/>
          <w:szCs w:val="24"/>
        </w:rPr>
      </w:pPr>
      <w:r w:rsidRPr="000752C6">
        <w:rPr>
          <w:b/>
          <w:bCs/>
          <w:sz w:val="24"/>
          <w:szCs w:val="24"/>
        </w:rPr>
        <w:t xml:space="preserve">Applications that are missing any documents or required information will not be considered. </w:t>
      </w:r>
    </w:p>
    <w:sectPr w:rsidR="00924BE5" w:rsidRPr="000752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zoni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C46D1"/>
    <w:multiLevelType w:val="multilevel"/>
    <w:tmpl w:val="2C762DB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91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E5"/>
    <w:rsid w:val="000439E9"/>
    <w:rsid w:val="000752C6"/>
    <w:rsid w:val="0013670C"/>
    <w:rsid w:val="001F23DC"/>
    <w:rsid w:val="002073D7"/>
    <w:rsid w:val="002F4401"/>
    <w:rsid w:val="00427FD5"/>
    <w:rsid w:val="00463464"/>
    <w:rsid w:val="00781877"/>
    <w:rsid w:val="00803D43"/>
    <w:rsid w:val="00924BE5"/>
    <w:rsid w:val="00CA5177"/>
    <w:rsid w:val="00DD28C3"/>
    <w:rsid w:val="00E13DF6"/>
    <w:rsid w:val="00E31680"/>
    <w:rsid w:val="00EA05DC"/>
    <w:rsid w:val="00EE1739"/>
    <w:rsid w:val="00FB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DA0E5"/>
  <w15:docId w15:val="{3EDEFF67-E822-4DE4-9538-D1A860BC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F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9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19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ED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myt9a7n+PyMYSelgji3EdU/0AQ==">AMUW2mUHu9HKUgBqIoQC7wErx+pzaysEY/fEt6jq6hRT14FPFv82whnq64PrF2BkiH0w+9X5v/CMrPcYE1syKnpJyxMJnQ6mOX6t2ZLMojEnjeTGR7iEkoGBluNufeDeWdeOny+qHl6E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Charmaine Wright</dc:creator>
  <cp:lastModifiedBy>Deirdra Mallory</cp:lastModifiedBy>
  <cp:revision>2</cp:revision>
  <dcterms:created xsi:type="dcterms:W3CDTF">2025-01-05T03:53:00Z</dcterms:created>
  <dcterms:modified xsi:type="dcterms:W3CDTF">2025-01-05T03:53:00Z</dcterms:modified>
</cp:coreProperties>
</file>